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727E0" w14:textId="29840EC4" w:rsidR="001C50F7" w:rsidRPr="005E7448" w:rsidRDefault="001C50F7">
      <w:pPr>
        <w:rPr>
          <w:b/>
          <w:bCs/>
          <w:sz w:val="32"/>
          <w:szCs w:val="32"/>
        </w:rPr>
      </w:pPr>
      <w:r w:rsidRPr="001C50F7">
        <w:rPr>
          <w:b/>
          <w:bCs/>
          <w:sz w:val="32"/>
          <w:szCs w:val="32"/>
        </w:rPr>
        <w:t>Bestillingsskjema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115"/>
        <w:gridCol w:w="2983"/>
        <w:gridCol w:w="1904"/>
        <w:gridCol w:w="1073"/>
        <w:gridCol w:w="1559"/>
      </w:tblGrid>
      <w:tr w:rsidR="001C50F7" w14:paraId="6969A204" w14:textId="77777777" w:rsidTr="001C50F7">
        <w:tc>
          <w:tcPr>
            <w:tcW w:w="9634" w:type="dxa"/>
            <w:gridSpan w:val="5"/>
            <w:shd w:val="clear" w:color="auto" w:fill="D0CECE" w:themeFill="background2" w:themeFillShade="E6"/>
          </w:tcPr>
          <w:p w14:paraId="30813F64" w14:textId="18448BF0" w:rsidR="001C50F7" w:rsidRDefault="001C50F7" w:rsidP="001C50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Produktliste</w:t>
            </w:r>
          </w:p>
        </w:tc>
      </w:tr>
      <w:tr w:rsidR="001C50F7" w14:paraId="4A3FAB0E" w14:textId="7CE9FEC3" w:rsidTr="001C50F7">
        <w:tc>
          <w:tcPr>
            <w:tcW w:w="2115" w:type="dxa"/>
            <w:shd w:val="clear" w:color="auto" w:fill="E7E6E6" w:themeFill="background2"/>
          </w:tcPr>
          <w:p w14:paraId="04A3B740" w14:textId="282007AF" w:rsidR="001C50F7" w:rsidRDefault="001C50F7" w:rsidP="00A50915">
            <w:r>
              <w:t>Produktnummer</w:t>
            </w:r>
          </w:p>
        </w:tc>
        <w:tc>
          <w:tcPr>
            <w:tcW w:w="2983" w:type="dxa"/>
            <w:shd w:val="clear" w:color="auto" w:fill="E7E6E6" w:themeFill="background2"/>
          </w:tcPr>
          <w:p w14:paraId="17B9D6AA" w14:textId="15FFD96F" w:rsidR="001C50F7" w:rsidRDefault="001C50F7" w:rsidP="00A50915">
            <w:r>
              <w:t>Hva</w:t>
            </w:r>
          </w:p>
        </w:tc>
        <w:tc>
          <w:tcPr>
            <w:tcW w:w="1904" w:type="dxa"/>
            <w:shd w:val="clear" w:color="auto" w:fill="E7E6E6" w:themeFill="background2"/>
          </w:tcPr>
          <w:p w14:paraId="1BCAB2F2" w14:textId="36E7785C" w:rsidR="001C50F7" w:rsidRDefault="001C50F7" w:rsidP="00A50915">
            <w:r>
              <w:t>Størrelser</w:t>
            </w:r>
          </w:p>
        </w:tc>
        <w:tc>
          <w:tcPr>
            <w:tcW w:w="1073" w:type="dxa"/>
            <w:shd w:val="clear" w:color="auto" w:fill="E7E6E6" w:themeFill="background2"/>
          </w:tcPr>
          <w:p w14:paraId="05B514E4" w14:textId="1E053191" w:rsidR="001C50F7" w:rsidRDefault="001C50F7" w:rsidP="00A50915">
            <w:r>
              <w:t>Veilpris</w:t>
            </w:r>
          </w:p>
        </w:tc>
        <w:tc>
          <w:tcPr>
            <w:tcW w:w="1559" w:type="dxa"/>
            <w:shd w:val="clear" w:color="auto" w:fill="E7E6E6" w:themeFill="background2"/>
          </w:tcPr>
          <w:p w14:paraId="37DF7B72" w14:textId="67081A1C" w:rsidR="001C50F7" w:rsidRPr="001C50F7" w:rsidRDefault="001C50F7" w:rsidP="00A50915">
            <w:pPr>
              <w:rPr>
                <w:b/>
                <w:bCs/>
              </w:rPr>
            </w:pPr>
            <w:r>
              <w:rPr>
                <w:b/>
                <w:bCs/>
              </w:rPr>
              <w:t>Tilbudspris</w:t>
            </w:r>
          </w:p>
        </w:tc>
      </w:tr>
      <w:tr w:rsidR="001C50F7" w14:paraId="1CDF4990" w14:textId="138FA0F4" w:rsidTr="001C50F7">
        <w:tc>
          <w:tcPr>
            <w:tcW w:w="2115" w:type="dxa"/>
            <w:vAlign w:val="center"/>
          </w:tcPr>
          <w:p w14:paraId="07921A52" w14:textId="65785617" w:rsidR="001C50F7" w:rsidRDefault="001C50F7" w:rsidP="001C50F7">
            <w:r>
              <w:t>N2</w:t>
            </w:r>
            <w:r w:rsidR="00EC0E75">
              <w:t>0</w:t>
            </w:r>
            <w:r>
              <w:t>002</w:t>
            </w:r>
          </w:p>
        </w:tc>
        <w:tc>
          <w:tcPr>
            <w:tcW w:w="2983" w:type="dxa"/>
            <w:vAlign w:val="center"/>
          </w:tcPr>
          <w:p w14:paraId="0B08744A" w14:textId="0E487E3D" w:rsidR="001C50F7" w:rsidRDefault="001C50F7" w:rsidP="001C50F7">
            <w:r>
              <w:t>Redline 3.0 – Classic Cold</w:t>
            </w:r>
          </w:p>
        </w:tc>
        <w:tc>
          <w:tcPr>
            <w:tcW w:w="1904" w:type="dxa"/>
            <w:vAlign w:val="center"/>
          </w:tcPr>
          <w:p w14:paraId="2D93DF03" w14:textId="41C4AF49" w:rsidR="001C50F7" w:rsidRDefault="00EC0E75" w:rsidP="001C50F7">
            <w:r>
              <w:t>182-187</w:t>
            </w:r>
            <w:r w:rsidR="000C7E94">
              <w:t>-</w:t>
            </w:r>
            <w:r w:rsidR="001C50F7">
              <w:t xml:space="preserve">192-197-202-207 </w:t>
            </w:r>
          </w:p>
        </w:tc>
        <w:tc>
          <w:tcPr>
            <w:tcW w:w="1073" w:type="dxa"/>
          </w:tcPr>
          <w:p w14:paraId="078DD5CE" w14:textId="23AE53BF" w:rsidR="001C50F7" w:rsidRDefault="00EC0E75" w:rsidP="001C50F7">
            <w:r>
              <w:t>7700,-</w:t>
            </w:r>
          </w:p>
        </w:tc>
        <w:tc>
          <w:tcPr>
            <w:tcW w:w="1559" w:type="dxa"/>
          </w:tcPr>
          <w:p w14:paraId="081E70A2" w14:textId="08A3FA36" w:rsidR="001C50F7" w:rsidRPr="001C50F7" w:rsidRDefault="001C50F7" w:rsidP="001C50F7">
            <w:pPr>
              <w:rPr>
                <w:b/>
                <w:bCs/>
              </w:rPr>
            </w:pPr>
            <w:r>
              <w:rPr>
                <w:b/>
                <w:bCs/>
              </w:rPr>
              <w:t>5390,-</w:t>
            </w:r>
          </w:p>
        </w:tc>
      </w:tr>
      <w:tr w:rsidR="001C50F7" w14:paraId="4AB7C377" w14:textId="12D3AEFA" w:rsidTr="001C50F7">
        <w:tc>
          <w:tcPr>
            <w:tcW w:w="2115" w:type="dxa"/>
            <w:vAlign w:val="center"/>
          </w:tcPr>
          <w:p w14:paraId="3D15DA20" w14:textId="0A359B56" w:rsidR="001C50F7" w:rsidRDefault="001C50F7" w:rsidP="001C50F7">
            <w:r>
              <w:t>N2</w:t>
            </w:r>
            <w:r w:rsidR="00EC0E75">
              <w:t>0</w:t>
            </w:r>
            <w:r>
              <w:t>003</w:t>
            </w:r>
          </w:p>
        </w:tc>
        <w:tc>
          <w:tcPr>
            <w:tcW w:w="2983" w:type="dxa"/>
            <w:vAlign w:val="center"/>
          </w:tcPr>
          <w:p w14:paraId="0A5DDC0A" w14:textId="4C980E6A" w:rsidR="001C50F7" w:rsidRDefault="001C50F7" w:rsidP="001C50F7">
            <w:r>
              <w:t xml:space="preserve">Redline 3.0 – Classic </w:t>
            </w:r>
            <w:proofErr w:type="spellStart"/>
            <w:r>
              <w:t>Warm</w:t>
            </w:r>
            <w:proofErr w:type="spellEnd"/>
          </w:p>
        </w:tc>
        <w:tc>
          <w:tcPr>
            <w:tcW w:w="1904" w:type="dxa"/>
            <w:vAlign w:val="center"/>
          </w:tcPr>
          <w:p w14:paraId="3F55695C" w14:textId="3185665A" w:rsidR="001C50F7" w:rsidRDefault="00EC0E75" w:rsidP="001C50F7">
            <w:r>
              <w:t>182-187</w:t>
            </w:r>
            <w:r w:rsidR="000C7E94">
              <w:t>-</w:t>
            </w:r>
            <w:r>
              <w:t xml:space="preserve">192-197-202-207 </w:t>
            </w:r>
          </w:p>
        </w:tc>
        <w:tc>
          <w:tcPr>
            <w:tcW w:w="1073" w:type="dxa"/>
          </w:tcPr>
          <w:p w14:paraId="003EE0DC" w14:textId="1255EF48" w:rsidR="001C50F7" w:rsidRDefault="00EC0E75" w:rsidP="001C50F7">
            <w:r>
              <w:t>7700,-</w:t>
            </w:r>
          </w:p>
        </w:tc>
        <w:tc>
          <w:tcPr>
            <w:tcW w:w="1559" w:type="dxa"/>
          </w:tcPr>
          <w:p w14:paraId="5DEC622B" w14:textId="67CEFF58" w:rsidR="001C50F7" w:rsidRPr="001C50F7" w:rsidRDefault="001C50F7" w:rsidP="001C50F7">
            <w:pPr>
              <w:rPr>
                <w:b/>
                <w:bCs/>
              </w:rPr>
            </w:pPr>
            <w:r>
              <w:rPr>
                <w:b/>
                <w:bCs/>
              </w:rPr>
              <w:t>5390,-</w:t>
            </w:r>
          </w:p>
        </w:tc>
      </w:tr>
      <w:tr w:rsidR="001C50F7" w14:paraId="4A650CD3" w14:textId="507EF20C" w:rsidTr="001C50F7">
        <w:tc>
          <w:tcPr>
            <w:tcW w:w="2115" w:type="dxa"/>
            <w:vAlign w:val="center"/>
          </w:tcPr>
          <w:p w14:paraId="06D28C4B" w14:textId="7DF281DB" w:rsidR="001C50F7" w:rsidRDefault="001C50F7" w:rsidP="001C50F7">
            <w:r>
              <w:t>N2</w:t>
            </w:r>
            <w:r w:rsidR="00EC0E75">
              <w:t>0</w:t>
            </w:r>
            <w:r>
              <w:t>008</w:t>
            </w:r>
          </w:p>
        </w:tc>
        <w:tc>
          <w:tcPr>
            <w:tcW w:w="2983" w:type="dxa"/>
            <w:vAlign w:val="center"/>
          </w:tcPr>
          <w:p w14:paraId="565CC77A" w14:textId="4DB20BD0" w:rsidR="001C50F7" w:rsidRDefault="001C50F7" w:rsidP="001C50F7">
            <w:r>
              <w:t>Redline 3.0 – Skate F2</w:t>
            </w:r>
          </w:p>
        </w:tc>
        <w:tc>
          <w:tcPr>
            <w:tcW w:w="1904" w:type="dxa"/>
            <w:vAlign w:val="center"/>
          </w:tcPr>
          <w:p w14:paraId="741AFCE7" w14:textId="5CD134A9" w:rsidR="001C50F7" w:rsidRDefault="00EC0E75" w:rsidP="001C50F7">
            <w:r>
              <w:t>172-</w:t>
            </w:r>
            <w:r w:rsidR="001C50F7">
              <w:t xml:space="preserve">177-182-187-192 </w:t>
            </w:r>
          </w:p>
        </w:tc>
        <w:tc>
          <w:tcPr>
            <w:tcW w:w="1073" w:type="dxa"/>
          </w:tcPr>
          <w:p w14:paraId="00208ABB" w14:textId="0CD6EFFE" w:rsidR="001C50F7" w:rsidRDefault="00EC0E75" w:rsidP="001C50F7">
            <w:r>
              <w:t>7700,-</w:t>
            </w:r>
          </w:p>
        </w:tc>
        <w:tc>
          <w:tcPr>
            <w:tcW w:w="1559" w:type="dxa"/>
          </w:tcPr>
          <w:p w14:paraId="31189BD0" w14:textId="0B26B9C6" w:rsidR="001C50F7" w:rsidRPr="001C50F7" w:rsidRDefault="001C50F7" w:rsidP="001C50F7">
            <w:pPr>
              <w:rPr>
                <w:b/>
                <w:bCs/>
              </w:rPr>
            </w:pPr>
            <w:r>
              <w:rPr>
                <w:b/>
                <w:bCs/>
              </w:rPr>
              <w:t>5390,-</w:t>
            </w:r>
          </w:p>
        </w:tc>
      </w:tr>
      <w:tr w:rsidR="001C50F7" w14:paraId="0DCB162B" w14:textId="181E5228" w:rsidTr="001C50F7">
        <w:tc>
          <w:tcPr>
            <w:tcW w:w="2115" w:type="dxa"/>
            <w:vAlign w:val="center"/>
          </w:tcPr>
          <w:p w14:paraId="21A9CB81" w14:textId="71851716" w:rsidR="001C50F7" w:rsidRDefault="001C50F7" w:rsidP="001C50F7">
            <w:r>
              <w:t>N2</w:t>
            </w:r>
            <w:r w:rsidR="00EC0E75">
              <w:t>0</w:t>
            </w:r>
            <w:r>
              <w:t>009</w:t>
            </w:r>
          </w:p>
        </w:tc>
        <w:tc>
          <w:tcPr>
            <w:tcW w:w="2983" w:type="dxa"/>
            <w:vAlign w:val="center"/>
          </w:tcPr>
          <w:p w14:paraId="09F0C6F8" w14:textId="6378A4FC" w:rsidR="001C50F7" w:rsidRDefault="001C50F7" w:rsidP="001C50F7">
            <w:r>
              <w:t>Redline 3.0 – Skate F3</w:t>
            </w:r>
          </w:p>
        </w:tc>
        <w:tc>
          <w:tcPr>
            <w:tcW w:w="1904" w:type="dxa"/>
            <w:vAlign w:val="center"/>
          </w:tcPr>
          <w:p w14:paraId="3B56D8E1" w14:textId="6A6F9BF2" w:rsidR="001C50F7" w:rsidRDefault="00EC0E75" w:rsidP="001C50F7">
            <w:r>
              <w:t>172-</w:t>
            </w:r>
            <w:r w:rsidR="001C50F7">
              <w:t>177-182-187-192</w:t>
            </w:r>
          </w:p>
        </w:tc>
        <w:tc>
          <w:tcPr>
            <w:tcW w:w="1073" w:type="dxa"/>
          </w:tcPr>
          <w:p w14:paraId="193C074E" w14:textId="69DB8AEA" w:rsidR="001C50F7" w:rsidRDefault="00EC0E75" w:rsidP="001C50F7">
            <w:r>
              <w:t>7700,-</w:t>
            </w:r>
          </w:p>
        </w:tc>
        <w:tc>
          <w:tcPr>
            <w:tcW w:w="1559" w:type="dxa"/>
          </w:tcPr>
          <w:p w14:paraId="5E4288F8" w14:textId="67B19C7F" w:rsidR="001C50F7" w:rsidRPr="001C50F7" w:rsidRDefault="001C50F7" w:rsidP="001C50F7">
            <w:pPr>
              <w:rPr>
                <w:b/>
                <w:bCs/>
              </w:rPr>
            </w:pPr>
            <w:r>
              <w:rPr>
                <w:b/>
                <w:bCs/>
              </w:rPr>
              <w:t>5390,-</w:t>
            </w:r>
          </w:p>
        </w:tc>
      </w:tr>
      <w:tr w:rsidR="00EC0E75" w14:paraId="1EB95AF5" w14:textId="77777777" w:rsidTr="001C50F7">
        <w:tc>
          <w:tcPr>
            <w:tcW w:w="2115" w:type="dxa"/>
            <w:vAlign w:val="center"/>
          </w:tcPr>
          <w:p w14:paraId="08B61B9D" w14:textId="66F5E404" w:rsidR="00EC0E75" w:rsidRDefault="00EC0E75" w:rsidP="00EC0E75">
            <w:r>
              <w:t>N20007</w:t>
            </w:r>
          </w:p>
        </w:tc>
        <w:tc>
          <w:tcPr>
            <w:tcW w:w="2983" w:type="dxa"/>
            <w:vAlign w:val="center"/>
          </w:tcPr>
          <w:p w14:paraId="4D4E1D11" w14:textId="03CEFCA3" w:rsidR="00EC0E75" w:rsidRDefault="00EC0E75" w:rsidP="00EC0E75">
            <w:r>
              <w:t xml:space="preserve">Redline 3.0 </w:t>
            </w:r>
            <w:proofErr w:type="spellStart"/>
            <w:r>
              <w:t>Intelligrip</w:t>
            </w:r>
            <w:proofErr w:type="spellEnd"/>
          </w:p>
        </w:tc>
        <w:tc>
          <w:tcPr>
            <w:tcW w:w="1904" w:type="dxa"/>
            <w:vAlign w:val="center"/>
          </w:tcPr>
          <w:p w14:paraId="48BDF682" w14:textId="65B45493" w:rsidR="00EC0E75" w:rsidRDefault="00EC0E75" w:rsidP="00EC0E75">
            <w:r>
              <w:t>182-187</w:t>
            </w:r>
            <w:r w:rsidR="000C7E94">
              <w:t>-</w:t>
            </w:r>
            <w:r>
              <w:t xml:space="preserve">192-197-202-207 </w:t>
            </w:r>
          </w:p>
        </w:tc>
        <w:tc>
          <w:tcPr>
            <w:tcW w:w="1073" w:type="dxa"/>
          </w:tcPr>
          <w:p w14:paraId="3AA6B131" w14:textId="653611DB" w:rsidR="00EC0E75" w:rsidRDefault="00EC0E75" w:rsidP="00EC0E75">
            <w:r>
              <w:t>7900,-</w:t>
            </w:r>
          </w:p>
        </w:tc>
        <w:tc>
          <w:tcPr>
            <w:tcW w:w="1559" w:type="dxa"/>
          </w:tcPr>
          <w:p w14:paraId="27E88815" w14:textId="79C9CB5C" w:rsidR="00EC0E75" w:rsidRPr="001C50F7" w:rsidRDefault="00EC0E75" w:rsidP="00EC0E75">
            <w:pPr>
              <w:rPr>
                <w:b/>
                <w:bCs/>
              </w:rPr>
            </w:pPr>
            <w:r>
              <w:rPr>
                <w:b/>
                <w:bCs/>
              </w:rPr>
              <w:t>5530,-</w:t>
            </w:r>
          </w:p>
        </w:tc>
      </w:tr>
      <w:tr w:rsidR="00EC0E75" w14:paraId="147310B6" w14:textId="77777777" w:rsidTr="001C50F7">
        <w:tc>
          <w:tcPr>
            <w:tcW w:w="2115" w:type="dxa"/>
            <w:vAlign w:val="center"/>
          </w:tcPr>
          <w:p w14:paraId="5514B30F" w14:textId="7C4DCB2B" w:rsidR="00EC0E75" w:rsidRDefault="00EC0E75" w:rsidP="00EC0E75">
            <w:r>
              <w:t>N200900101</w:t>
            </w:r>
          </w:p>
        </w:tc>
        <w:tc>
          <w:tcPr>
            <w:tcW w:w="2983" w:type="dxa"/>
            <w:vAlign w:val="center"/>
          </w:tcPr>
          <w:p w14:paraId="1626344C" w14:textId="7441951F" w:rsidR="00EC0E75" w:rsidRDefault="00EC0E75" w:rsidP="00EC0E75">
            <w:r>
              <w:t>Race Pro Stav</w:t>
            </w:r>
          </w:p>
        </w:tc>
        <w:tc>
          <w:tcPr>
            <w:tcW w:w="1904" w:type="dxa"/>
            <w:vAlign w:val="center"/>
          </w:tcPr>
          <w:p w14:paraId="52B10606" w14:textId="5064714F" w:rsidR="00EC0E75" w:rsidRDefault="00EC0E75" w:rsidP="00EC0E75">
            <w:r>
              <w:t>135-175 (2,5)</w:t>
            </w:r>
          </w:p>
        </w:tc>
        <w:tc>
          <w:tcPr>
            <w:tcW w:w="1073" w:type="dxa"/>
          </w:tcPr>
          <w:p w14:paraId="6C40F9C8" w14:textId="0FE18627" w:rsidR="00EC0E75" w:rsidRDefault="00EC0E75" w:rsidP="00EC0E75">
            <w:r>
              <w:t>3100,-</w:t>
            </w:r>
          </w:p>
        </w:tc>
        <w:tc>
          <w:tcPr>
            <w:tcW w:w="1559" w:type="dxa"/>
          </w:tcPr>
          <w:p w14:paraId="13BB5330" w14:textId="1302C950" w:rsidR="00EC0E75" w:rsidRPr="001C50F7" w:rsidRDefault="00EC0E75" w:rsidP="00EC0E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1799,- </w:t>
            </w:r>
          </w:p>
        </w:tc>
      </w:tr>
      <w:tr w:rsidR="00EC0E75" w14:paraId="095D5E4C" w14:textId="77777777" w:rsidTr="001C50F7">
        <w:tc>
          <w:tcPr>
            <w:tcW w:w="2115" w:type="dxa"/>
            <w:vAlign w:val="center"/>
          </w:tcPr>
          <w:p w14:paraId="127F5BFC" w14:textId="6160D7DD" w:rsidR="00EC0E75" w:rsidRDefault="00EC0E75" w:rsidP="00EC0E75">
            <w:r>
              <w:t>N200900701</w:t>
            </w:r>
          </w:p>
        </w:tc>
        <w:tc>
          <w:tcPr>
            <w:tcW w:w="2983" w:type="dxa"/>
            <w:vAlign w:val="center"/>
          </w:tcPr>
          <w:p w14:paraId="3AF898AE" w14:textId="3FBA068A" w:rsidR="00EC0E75" w:rsidRDefault="00EC0E75" w:rsidP="00EC0E75">
            <w:r>
              <w:t>Race Pro Jr. Stav</w:t>
            </w:r>
          </w:p>
        </w:tc>
        <w:tc>
          <w:tcPr>
            <w:tcW w:w="1904" w:type="dxa"/>
            <w:vAlign w:val="center"/>
          </w:tcPr>
          <w:p w14:paraId="6E0625A6" w14:textId="641C267D" w:rsidR="00EC0E75" w:rsidRDefault="00EC0E75" w:rsidP="00EC0E75">
            <w:r>
              <w:t>100-150 (5)</w:t>
            </w:r>
          </w:p>
        </w:tc>
        <w:tc>
          <w:tcPr>
            <w:tcW w:w="1073" w:type="dxa"/>
          </w:tcPr>
          <w:p w14:paraId="7CDF345B" w14:textId="7527243F" w:rsidR="00EC0E75" w:rsidRDefault="00EC0E75" w:rsidP="00EC0E75">
            <w:r>
              <w:t>1100,-</w:t>
            </w:r>
          </w:p>
        </w:tc>
        <w:tc>
          <w:tcPr>
            <w:tcW w:w="1559" w:type="dxa"/>
          </w:tcPr>
          <w:p w14:paraId="19E88C5C" w14:textId="2B6282E7" w:rsidR="00EC0E75" w:rsidRPr="001C50F7" w:rsidRDefault="00EC0E75" w:rsidP="00EC0E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699,- </w:t>
            </w:r>
          </w:p>
        </w:tc>
      </w:tr>
      <w:tr w:rsidR="000476C1" w14:paraId="536C9CA7" w14:textId="77777777" w:rsidTr="001C50F7">
        <w:tc>
          <w:tcPr>
            <w:tcW w:w="2115" w:type="dxa"/>
            <w:vAlign w:val="center"/>
          </w:tcPr>
          <w:p w14:paraId="6993F076" w14:textId="77777777" w:rsidR="000476C1" w:rsidRDefault="000476C1" w:rsidP="00EC0E75"/>
        </w:tc>
        <w:tc>
          <w:tcPr>
            <w:tcW w:w="2983" w:type="dxa"/>
            <w:vAlign w:val="center"/>
          </w:tcPr>
          <w:p w14:paraId="6B7CBCD3" w14:textId="6DA748DC" w:rsidR="000476C1" w:rsidRDefault="000476C1" w:rsidP="00EC0E75">
            <w:proofErr w:type="spellStart"/>
            <w:r>
              <w:t>Spesialslip</w:t>
            </w:r>
            <w:proofErr w:type="spellEnd"/>
          </w:p>
        </w:tc>
        <w:tc>
          <w:tcPr>
            <w:tcW w:w="1904" w:type="dxa"/>
            <w:vAlign w:val="center"/>
          </w:tcPr>
          <w:p w14:paraId="2B64E250" w14:textId="3959767E" w:rsidR="000476C1" w:rsidRDefault="000476C1" w:rsidP="00EC0E75">
            <w:r>
              <w:t>M61F, M61, M63</w:t>
            </w:r>
          </w:p>
        </w:tc>
        <w:tc>
          <w:tcPr>
            <w:tcW w:w="1073" w:type="dxa"/>
          </w:tcPr>
          <w:p w14:paraId="584AF40C" w14:textId="77777777" w:rsidR="000476C1" w:rsidRDefault="000476C1" w:rsidP="00EC0E75"/>
        </w:tc>
        <w:tc>
          <w:tcPr>
            <w:tcW w:w="1559" w:type="dxa"/>
          </w:tcPr>
          <w:p w14:paraId="4E815A28" w14:textId="7684D715" w:rsidR="000476C1" w:rsidRDefault="000476C1" w:rsidP="00EC0E75">
            <w:pPr>
              <w:rPr>
                <w:b/>
                <w:bCs/>
              </w:rPr>
            </w:pPr>
            <w:r>
              <w:rPr>
                <w:b/>
                <w:bCs/>
              </w:rPr>
              <w:t>500,-</w:t>
            </w:r>
          </w:p>
        </w:tc>
      </w:tr>
    </w:tbl>
    <w:p w14:paraId="0CC001ED" w14:textId="77777777" w:rsidR="001C50F7" w:rsidRDefault="001C50F7"/>
    <w:p w14:paraId="53A738D6" w14:textId="4C52840D" w:rsidR="001C50F7" w:rsidRDefault="001C50F7">
      <w:r>
        <w:t>Navn:</w:t>
      </w:r>
      <w:r>
        <w:tab/>
        <w:t>________________________________</w:t>
      </w:r>
    </w:p>
    <w:p w14:paraId="618BC19E" w14:textId="77777777" w:rsidR="001C50F7" w:rsidRDefault="001C50F7"/>
    <w:p w14:paraId="0F58840C" w14:textId="45AEE4C9" w:rsidR="001C50F7" w:rsidRDefault="001C50F7">
      <w:r>
        <w:t>Telefon: ___________________</w:t>
      </w:r>
      <w:r>
        <w:tab/>
        <w:t>E-post: _________________</w:t>
      </w:r>
    </w:p>
    <w:p w14:paraId="6D305F22" w14:textId="68BF6666" w:rsidR="001C50F7" w:rsidRDefault="001C50F7"/>
    <w:p w14:paraId="23099F2D" w14:textId="0DA03B4C" w:rsidR="001C50F7" w:rsidRDefault="001C50F7">
      <w:r>
        <w:t>Høyde: _______________</w:t>
      </w:r>
      <w:r>
        <w:tab/>
      </w:r>
      <w:r>
        <w:tab/>
        <w:t>Vekt: __________________</w:t>
      </w:r>
    </w:p>
    <w:p w14:paraId="020968B1" w14:textId="3E01F1BE" w:rsidR="001C50F7" w:rsidRDefault="001C50F7"/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C50F7" w14:paraId="44F7E419" w14:textId="77777777" w:rsidTr="001C50F7">
        <w:tc>
          <w:tcPr>
            <w:tcW w:w="9634" w:type="dxa"/>
          </w:tcPr>
          <w:p w14:paraId="31F95328" w14:textId="4C945D9F" w:rsidR="001C50F7" w:rsidRDefault="001C50F7" w:rsidP="00A50915">
            <w:r>
              <w:t xml:space="preserve">Ekstra informasjon (info om teknikk, preferanse om stive/mindre stive ski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1C50F7" w14:paraId="3CED688F" w14:textId="77777777" w:rsidTr="001C50F7">
        <w:trPr>
          <w:trHeight w:val="1412"/>
        </w:trPr>
        <w:tc>
          <w:tcPr>
            <w:tcW w:w="9634" w:type="dxa"/>
          </w:tcPr>
          <w:p w14:paraId="7E5419C4" w14:textId="77777777" w:rsidR="001C50F7" w:rsidRDefault="001C50F7" w:rsidP="00A50915"/>
          <w:p w14:paraId="305CB403" w14:textId="77777777" w:rsidR="008D1F6E" w:rsidRDefault="008D1F6E" w:rsidP="00A50915"/>
          <w:p w14:paraId="1A29181B" w14:textId="77777777" w:rsidR="008D1F6E" w:rsidRDefault="008D1F6E" w:rsidP="00A50915"/>
          <w:p w14:paraId="49AE4081" w14:textId="358E8B11" w:rsidR="008D1F6E" w:rsidRDefault="008D1F6E" w:rsidP="00A50915"/>
        </w:tc>
      </w:tr>
    </w:tbl>
    <w:p w14:paraId="4191A06E" w14:textId="0AC07CDA" w:rsidR="001C50F7" w:rsidRDefault="001C50F7"/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397"/>
        <w:gridCol w:w="1284"/>
        <w:gridCol w:w="1417"/>
        <w:gridCol w:w="4536"/>
      </w:tblGrid>
      <w:tr w:rsidR="001C50F7" w14:paraId="128529B2" w14:textId="77777777" w:rsidTr="001C50F7">
        <w:trPr>
          <w:trHeight w:val="357"/>
        </w:trPr>
        <w:tc>
          <w:tcPr>
            <w:tcW w:w="9634" w:type="dxa"/>
            <w:gridSpan w:val="4"/>
            <w:shd w:val="clear" w:color="auto" w:fill="auto"/>
          </w:tcPr>
          <w:p w14:paraId="1988071A" w14:textId="44A68B21" w:rsidR="001C50F7" w:rsidRDefault="001C50F7" w:rsidP="00A509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Bestilling</w:t>
            </w:r>
          </w:p>
        </w:tc>
      </w:tr>
      <w:tr w:rsidR="001C50F7" w14:paraId="66DD162F" w14:textId="77777777" w:rsidTr="001C50F7">
        <w:tc>
          <w:tcPr>
            <w:tcW w:w="2397" w:type="dxa"/>
            <w:shd w:val="clear" w:color="auto" w:fill="E7E6E6" w:themeFill="background2"/>
          </w:tcPr>
          <w:p w14:paraId="199D3C73" w14:textId="77777777" w:rsidR="001C50F7" w:rsidRDefault="001C50F7" w:rsidP="00A50915">
            <w:r>
              <w:t>Produktnummer</w:t>
            </w:r>
          </w:p>
        </w:tc>
        <w:tc>
          <w:tcPr>
            <w:tcW w:w="1284" w:type="dxa"/>
            <w:shd w:val="clear" w:color="auto" w:fill="E7E6E6" w:themeFill="background2"/>
          </w:tcPr>
          <w:p w14:paraId="4024D6C1" w14:textId="2F07FED3" w:rsidR="001C50F7" w:rsidRDefault="001C50F7" w:rsidP="00A50915">
            <w:r>
              <w:t>Størrelse</w:t>
            </w:r>
          </w:p>
        </w:tc>
        <w:tc>
          <w:tcPr>
            <w:tcW w:w="1417" w:type="dxa"/>
            <w:shd w:val="clear" w:color="auto" w:fill="E7E6E6" w:themeFill="background2"/>
          </w:tcPr>
          <w:p w14:paraId="604F6ED2" w14:textId="7583B51C" w:rsidR="001C50F7" w:rsidRDefault="001C50F7" w:rsidP="00A50915">
            <w:r>
              <w:t>Slip</w:t>
            </w:r>
          </w:p>
        </w:tc>
        <w:tc>
          <w:tcPr>
            <w:tcW w:w="4536" w:type="dxa"/>
            <w:shd w:val="clear" w:color="auto" w:fill="E7E6E6" w:themeFill="background2"/>
          </w:tcPr>
          <w:p w14:paraId="625B5DC8" w14:textId="3543FAF3" w:rsidR="001C50F7" w:rsidRDefault="001C50F7" w:rsidP="00A50915">
            <w:proofErr w:type="spellStart"/>
            <w:r>
              <w:t>Føreområde</w:t>
            </w:r>
            <w:proofErr w:type="spellEnd"/>
            <w:r>
              <w:t>/Kommentar</w:t>
            </w:r>
          </w:p>
        </w:tc>
      </w:tr>
      <w:tr w:rsidR="001C50F7" w14:paraId="61A764C0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4AA8F6D8" w14:textId="0842FB27" w:rsidR="001C50F7" w:rsidRDefault="001C50F7" w:rsidP="00A50915"/>
        </w:tc>
        <w:tc>
          <w:tcPr>
            <w:tcW w:w="1284" w:type="dxa"/>
            <w:vAlign w:val="center"/>
          </w:tcPr>
          <w:p w14:paraId="4F129A47" w14:textId="12E16FA8" w:rsidR="001C50F7" w:rsidRDefault="001C50F7" w:rsidP="00A50915"/>
        </w:tc>
        <w:tc>
          <w:tcPr>
            <w:tcW w:w="1417" w:type="dxa"/>
            <w:vAlign w:val="center"/>
          </w:tcPr>
          <w:p w14:paraId="17B57F85" w14:textId="6D852E09" w:rsidR="001C50F7" w:rsidRDefault="001C50F7" w:rsidP="00A50915"/>
        </w:tc>
        <w:tc>
          <w:tcPr>
            <w:tcW w:w="4536" w:type="dxa"/>
          </w:tcPr>
          <w:p w14:paraId="28E9D01C" w14:textId="77777777" w:rsidR="001C50F7" w:rsidRDefault="001C50F7" w:rsidP="00A50915"/>
        </w:tc>
      </w:tr>
      <w:tr w:rsidR="001C50F7" w14:paraId="159466E0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2979E3FE" w14:textId="77777777" w:rsidR="001C50F7" w:rsidRDefault="001C50F7" w:rsidP="00A50915"/>
        </w:tc>
        <w:tc>
          <w:tcPr>
            <w:tcW w:w="1284" w:type="dxa"/>
            <w:vAlign w:val="center"/>
          </w:tcPr>
          <w:p w14:paraId="442C5712" w14:textId="77777777" w:rsidR="001C50F7" w:rsidRDefault="001C50F7" w:rsidP="00A50915"/>
        </w:tc>
        <w:tc>
          <w:tcPr>
            <w:tcW w:w="1417" w:type="dxa"/>
            <w:vAlign w:val="center"/>
          </w:tcPr>
          <w:p w14:paraId="74153889" w14:textId="77777777" w:rsidR="001C50F7" w:rsidRDefault="001C50F7" w:rsidP="00A50915"/>
        </w:tc>
        <w:tc>
          <w:tcPr>
            <w:tcW w:w="4536" w:type="dxa"/>
          </w:tcPr>
          <w:p w14:paraId="6D26C84B" w14:textId="750CAB9D" w:rsidR="001C50F7" w:rsidRDefault="001C50F7" w:rsidP="00A50915"/>
        </w:tc>
      </w:tr>
      <w:tr w:rsidR="001C50F7" w14:paraId="0FE0D021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0A143715" w14:textId="77777777" w:rsidR="001C50F7" w:rsidRDefault="001C50F7" w:rsidP="00A50915"/>
        </w:tc>
        <w:tc>
          <w:tcPr>
            <w:tcW w:w="1284" w:type="dxa"/>
            <w:vAlign w:val="center"/>
          </w:tcPr>
          <w:p w14:paraId="4491DD52" w14:textId="77777777" w:rsidR="001C50F7" w:rsidRDefault="001C50F7" w:rsidP="00A50915"/>
        </w:tc>
        <w:tc>
          <w:tcPr>
            <w:tcW w:w="1417" w:type="dxa"/>
            <w:vAlign w:val="center"/>
          </w:tcPr>
          <w:p w14:paraId="2AE47193" w14:textId="77777777" w:rsidR="001C50F7" w:rsidRDefault="001C50F7" w:rsidP="00A50915"/>
        </w:tc>
        <w:tc>
          <w:tcPr>
            <w:tcW w:w="4536" w:type="dxa"/>
          </w:tcPr>
          <w:p w14:paraId="18E5E5A1" w14:textId="528FB68C" w:rsidR="001C50F7" w:rsidRDefault="001C50F7" w:rsidP="00A50915"/>
        </w:tc>
      </w:tr>
      <w:tr w:rsidR="001C50F7" w14:paraId="12F4360A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7B826E67" w14:textId="77777777" w:rsidR="001C50F7" w:rsidRDefault="001C50F7" w:rsidP="00A50915"/>
        </w:tc>
        <w:tc>
          <w:tcPr>
            <w:tcW w:w="1284" w:type="dxa"/>
            <w:vAlign w:val="center"/>
          </w:tcPr>
          <w:p w14:paraId="55D2720F" w14:textId="77777777" w:rsidR="001C50F7" w:rsidRDefault="001C50F7" w:rsidP="00A50915"/>
        </w:tc>
        <w:tc>
          <w:tcPr>
            <w:tcW w:w="1417" w:type="dxa"/>
            <w:vAlign w:val="center"/>
          </w:tcPr>
          <w:p w14:paraId="056E810B" w14:textId="77777777" w:rsidR="001C50F7" w:rsidRDefault="001C50F7" w:rsidP="00A50915"/>
        </w:tc>
        <w:tc>
          <w:tcPr>
            <w:tcW w:w="4536" w:type="dxa"/>
          </w:tcPr>
          <w:p w14:paraId="7B59436E" w14:textId="2DE02D9E" w:rsidR="001C50F7" w:rsidRDefault="001C50F7" w:rsidP="00A50915"/>
        </w:tc>
      </w:tr>
      <w:tr w:rsidR="001C50F7" w14:paraId="01E5D01D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500929B3" w14:textId="77777777" w:rsidR="001C50F7" w:rsidRDefault="001C50F7" w:rsidP="00A50915"/>
        </w:tc>
        <w:tc>
          <w:tcPr>
            <w:tcW w:w="1284" w:type="dxa"/>
            <w:vAlign w:val="center"/>
          </w:tcPr>
          <w:p w14:paraId="0A91A0EE" w14:textId="77777777" w:rsidR="001C50F7" w:rsidRDefault="001C50F7" w:rsidP="00A50915"/>
        </w:tc>
        <w:tc>
          <w:tcPr>
            <w:tcW w:w="1417" w:type="dxa"/>
            <w:vAlign w:val="center"/>
          </w:tcPr>
          <w:p w14:paraId="0FD78954" w14:textId="77777777" w:rsidR="001C50F7" w:rsidRDefault="001C50F7" w:rsidP="00A50915"/>
        </w:tc>
        <w:tc>
          <w:tcPr>
            <w:tcW w:w="4536" w:type="dxa"/>
          </w:tcPr>
          <w:p w14:paraId="5ABC1E33" w14:textId="77777777" w:rsidR="001C50F7" w:rsidRDefault="001C50F7" w:rsidP="00A50915"/>
        </w:tc>
      </w:tr>
      <w:tr w:rsidR="001C50F7" w14:paraId="0C42F9C2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6972E95F" w14:textId="77777777" w:rsidR="001C50F7" w:rsidRDefault="001C50F7" w:rsidP="00A50915"/>
        </w:tc>
        <w:tc>
          <w:tcPr>
            <w:tcW w:w="1284" w:type="dxa"/>
            <w:vAlign w:val="center"/>
          </w:tcPr>
          <w:p w14:paraId="786FE17C" w14:textId="77777777" w:rsidR="001C50F7" w:rsidRDefault="001C50F7" w:rsidP="00A50915"/>
        </w:tc>
        <w:tc>
          <w:tcPr>
            <w:tcW w:w="1417" w:type="dxa"/>
            <w:vAlign w:val="center"/>
          </w:tcPr>
          <w:p w14:paraId="772A5B8A" w14:textId="77777777" w:rsidR="001C50F7" w:rsidRDefault="001C50F7" w:rsidP="00A50915"/>
        </w:tc>
        <w:tc>
          <w:tcPr>
            <w:tcW w:w="4536" w:type="dxa"/>
          </w:tcPr>
          <w:p w14:paraId="2F06A2F6" w14:textId="77777777" w:rsidR="001C50F7" w:rsidRDefault="001C50F7" w:rsidP="00A50915"/>
        </w:tc>
      </w:tr>
      <w:tr w:rsidR="001C50F7" w14:paraId="37AA3143" w14:textId="77777777" w:rsidTr="001C50F7">
        <w:trPr>
          <w:trHeight w:val="397"/>
        </w:trPr>
        <w:tc>
          <w:tcPr>
            <w:tcW w:w="2397" w:type="dxa"/>
            <w:vAlign w:val="center"/>
          </w:tcPr>
          <w:p w14:paraId="587929E1" w14:textId="77777777" w:rsidR="001C50F7" w:rsidRDefault="001C50F7" w:rsidP="00A50915"/>
        </w:tc>
        <w:tc>
          <w:tcPr>
            <w:tcW w:w="1284" w:type="dxa"/>
            <w:vAlign w:val="center"/>
          </w:tcPr>
          <w:p w14:paraId="3B48784E" w14:textId="77777777" w:rsidR="001C50F7" w:rsidRDefault="001C50F7" w:rsidP="00A50915"/>
        </w:tc>
        <w:tc>
          <w:tcPr>
            <w:tcW w:w="1417" w:type="dxa"/>
            <w:vAlign w:val="center"/>
          </w:tcPr>
          <w:p w14:paraId="663C1177" w14:textId="77777777" w:rsidR="001C50F7" w:rsidRDefault="001C50F7" w:rsidP="00A50915"/>
        </w:tc>
        <w:tc>
          <w:tcPr>
            <w:tcW w:w="4536" w:type="dxa"/>
          </w:tcPr>
          <w:p w14:paraId="2976E6DC" w14:textId="6260C3D5" w:rsidR="001C50F7" w:rsidRDefault="001C50F7" w:rsidP="00A50915"/>
        </w:tc>
      </w:tr>
    </w:tbl>
    <w:p w14:paraId="0B771D0E" w14:textId="4AD7B304" w:rsidR="001C50F7" w:rsidRDefault="001C50F7" w:rsidP="001C50F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32C9D" wp14:editId="308948F9">
                <wp:simplePos x="0" y="0"/>
                <wp:positionH relativeFrom="column">
                  <wp:posOffset>4181475</wp:posOffset>
                </wp:positionH>
                <wp:positionV relativeFrom="paragraph">
                  <wp:posOffset>94822</wp:posOffset>
                </wp:positionV>
                <wp:extent cx="1892595" cy="574158"/>
                <wp:effectExtent l="0" t="0" r="0" b="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595" cy="5741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noFill/>
                        </a:ln>
                      </wps:spPr>
                      <wps:txbx>
                        <w:txbxContent>
                          <w:p w14:paraId="0054DF6B" w14:textId="05AB8694" w:rsidR="001C50F7" w:rsidRDefault="001C50F7" w:rsidP="001C50F7">
                            <w:r>
                              <w:t>Sett kryss for «Ja», og dermed godkjent bestilling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32C9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329.25pt;margin-top:7.45pt;width:149pt;height:4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" fillcolor="white [3201]" stroked="f" strokeweight="2.25pt">
                <v:textbox>
                  <w:txbxContent>
                    <w:p w14:paraId="0054DF6B" w14:textId="05AB8694" w:rsidR="001C50F7" w:rsidRDefault="001C50F7" w:rsidP="001C50F7">
                      <w:r>
                        <w:t>Sett kryss for «Ja», og dermed godkjent bestilling</w:t>
                      </w:r>
                    </w:p>
                  </w:txbxContent>
                </v:textbox>
              </v:shape>
            </w:pict>
          </mc:Fallback>
        </mc:AlternateContent>
      </w:r>
    </w:p>
    <w:p w14:paraId="71232070" w14:textId="64A43AF8" w:rsidR="001C50F7" w:rsidRDefault="001C50F7" w:rsidP="001C50F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444E47" wp14:editId="5D41F607">
                <wp:simplePos x="0" y="0"/>
                <wp:positionH relativeFrom="column">
                  <wp:posOffset>3716167</wp:posOffset>
                </wp:positionH>
                <wp:positionV relativeFrom="paragraph">
                  <wp:posOffset>61299</wp:posOffset>
                </wp:positionV>
                <wp:extent cx="274379" cy="274379"/>
                <wp:effectExtent l="12700" t="12700" r="17780" b="1778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79" cy="274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48F1B9D" w14:textId="468848E1" w:rsidR="001C50F7" w:rsidRDefault="001C50F7" w:rsidP="001C5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44E4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7" type="#_x0000_t202" style="position:absolute;margin-left:292.6pt;margin-top:4.85pt;width:21.6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" fillcolor="white [3201]" strokecolor="black [3213]" strokeweight="2.25pt">
                <v:textbox>
                  <w:txbxContent>
                    <w:p w14:paraId="348F1B9D" w14:textId="468848E1" w:rsidR="001C50F7" w:rsidRDefault="001C50F7" w:rsidP="001C50F7"/>
                  </w:txbxContent>
                </v:textbox>
              </v:shape>
            </w:pict>
          </mc:Fallback>
        </mc:AlternateContent>
      </w:r>
      <w:r>
        <w:t xml:space="preserve">«Jeg er innforstått med at denne bestillingen </w:t>
      </w:r>
    </w:p>
    <w:p w14:paraId="446E451E" w14:textId="73A25735" w:rsidR="001C50F7" w:rsidRDefault="001C50F7">
      <w:r>
        <w:t>ikke kan avbestilles etter tilbudsperiodens utløp»</w:t>
      </w:r>
    </w:p>
    <w:p w14:paraId="2313BD70" w14:textId="47572936" w:rsidR="001C50F7" w:rsidRDefault="001C50F7"/>
    <w:p w14:paraId="269994D8" w14:textId="5559034D" w:rsidR="001C50F7" w:rsidRPr="001226C2" w:rsidRDefault="001C50F7">
      <w:pPr>
        <w:rPr>
          <w:b/>
          <w:bCs/>
        </w:rPr>
      </w:pPr>
      <w:r w:rsidRPr="001226C2">
        <w:rPr>
          <w:b/>
          <w:bCs/>
        </w:rPr>
        <w:t xml:space="preserve">Denne bestillingen sendes til </w:t>
      </w:r>
      <w:hyperlink r:id="rId4" w:history="1">
        <w:r w:rsidR="000476C1" w:rsidRPr="000476C1">
          <w:rPr>
            <w:rStyle w:val="Hyperkobling"/>
            <w:b/>
            <w:bCs/>
            <w:color w:val="FF0000"/>
          </w:rPr>
          <w:t>eirik.myhren@gmail.com</w:t>
        </w:r>
      </w:hyperlink>
      <w:r w:rsidR="000476C1" w:rsidRPr="000476C1">
        <w:rPr>
          <w:b/>
          <w:bCs/>
          <w:color w:val="FF0000"/>
        </w:rPr>
        <w:t xml:space="preserve"> </w:t>
      </w:r>
      <w:r w:rsidRPr="001226C2">
        <w:rPr>
          <w:b/>
          <w:bCs/>
        </w:rPr>
        <w:t>senest mandag 25.januar kl 23:59. Hank Sport vil ta kontakt når utstyr kan hentes i butikk. Betaling skjer ved henting.</w:t>
      </w:r>
    </w:p>
    <w:sectPr w:rsidR="001C50F7" w:rsidRPr="001226C2" w:rsidSect="00EC0E7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F7"/>
    <w:rsid w:val="000476C1"/>
    <w:rsid w:val="000C7E94"/>
    <w:rsid w:val="001226C2"/>
    <w:rsid w:val="001C50F7"/>
    <w:rsid w:val="005E7448"/>
    <w:rsid w:val="006F5E51"/>
    <w:rsid w:val="008D1F6E"/>
    <w:rsid w:val="009C3B05"/>
    <w:rsid w:val="00EC0E75"/>
    <w:rsid w:val="00E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4052"/>
  <w15:chartTrackingRefBased/>
  <w15:docId w15:val="{41845B74-578F-0047-9770-BBB2DE26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C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0476C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47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irik.myhre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eirik.myhren@gmail.com</dc:creator>
  <cp:keywords/>
  <dc:description/>
  <cp:lastModifiedBy>eirik.myhren@gmail.com</cp:lastModifiedBy>
  <cp:revision>7</cp:revision>
  <dcterms:created xsi:type="dcterms:W3CDTF">2021-01-13T18:52:00Z</dcterms:created>
  <dcterms:modified xsi:type="dcterms:W3CDTF">2021-01-13T20:58:00Z</dcterms:modified>
</cp:coreProperties>
</file>