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183"/>
        <w:gridCol w:w="2760"/>
        <w:gridCol w:w="1040"/>
        <w:gridCol w:w="3200"/>
      </w:tblGrid>
      <w:tr w:rsidR="00025700" w:rsidRPr="00025700" w:rsidTr="00025700">
        <w:trPr>
          <w:trHeight w:val="52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  <w:t>UTLEIRA IL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025700" w:rsidRPr="00025700" w:rsidTr="00025700">
        <w:trPr>
          <w:trHeight w:val="67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  <w:t>TILSYNS- og KIOSKVAKT UTLEIRAHALLEN</w:t>
            </w:r>
          </w:p>
        </w:tc>
      </w:tr>
      <w:tr w:rsidR="00025700" w:rsidRPr="00025700" w:rsidTr="00025700">
        <w:trPr>
          <w:trHeight w:val="72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Utfylt skjema sendes inn til driftsleder Vidar Magne på e-post: drift@utleira.no 14 dager før 1.vakt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Uke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41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Startdato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09.10.2017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Sluttdato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15.10.2017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Lag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Fotball, gutter født 2009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NAVN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Christina Melting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E-POST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A1677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hyperlink r:id="rId4" w:history="1">
              <w:r w:rsidR="00025700" w:rsidRPr="00025700">
                <w:rPr>
                  <w:rFonts w:ascii="Calibri" w:eastAsia="Times New Roman" w:hAnsi="Calibri" w:cs="Calibri"/>
                  <w:color w:val="0563C1"/>
                  <w:u w:val="single"/>
                  <w:lang w:eastAsia="nb-NO"/>
                </w:rPr>
                <w:t>karltina@online.no</w:t>
              </w:r>
            </w:hyperlink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MOBIL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92283614</w:t>
            </w:r>
          </w:p>
        </w:tc>
      </w:tr>
      <w:tr w:rsidR="00025700" w:rsidRPr="00025700" w:rsidTr="00025700">
        <w:trPr>
          <w:trHeight w:val="31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Mandag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Jaran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9F68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92693686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Henrik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97179106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Tirsdag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Theo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Tlf</w:t>
            </w:r>
            <w:proofErr w:type="spellEnd"/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: </w:t>
            </w:r>
            <w:r w:rsidR="009F6872">
              <w:rPr>
                <w:rFonts w:ascii="Calibri" w:eastAsia="Times New Roman" w:hAnsi="Calibri" w:cs="Calibri"/>
                <w:color w:val="000000"/>
                <w:lang w:eastAsia="nb-NO"/>
              </w:rPr>
              <w:t>92657417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Noah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95781005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Onsdag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bookmarkStart w:id="0" w:name="_GoBack"/>
            <w:bookmarkEnd w:id="0"/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Torsdag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Rino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95492239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3D3F9E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19.30-22</w:t>
            </w:r>
            <w:r w:rsidR="00025700"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Birk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91334743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Fredag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Lørdag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3D3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Søndag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3D3F9E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16</w:t>
            </w:r>
            <w:r w:rsidR="00025700"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:00-20:00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Peter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40478585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20:00-23:00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Jørgen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95216032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</w:tbl>
    <w:p w:rsidR="001A58A3" w:rsidRDefault="00A16770"/>
    <w:sectPr w:rsidR="001A5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00"/>
    <w:rsid w:val="00025700"/>
    <w:rsid w:val="00087AB9"/>
    <w:rsid w:val="003D3F9E"/>
    <w:rsid w:val="00543373"/>
    <w:rsid w:val="00563D18"/>
    <w:rsid w:val="005E51E4"/>
    <w:rsid w:val="007E1AD0"/>
    <w:rsid w:val="009F6872"/>
    <w:rsid w:val="00A16770"/>
    <w:rsid w:val="00B7000D"/>
    <w:rsid w:val="00B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7761"/>
  <w15:chartTrackingRefBased/>
  <w15:docId w15:val="{08345A2B-2456-4E06-B180-13AF206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57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1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ltina@online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Melting</dc:creator>
  <cp:keywords/>
  <dc:description/>
  <cp:lastModifiedBy>Christina Melting</cp:lastModifiedBy>
  <cp:revision>5</cp:revision>
  <dcterms:created xsi:type="dcterms:W3CDTF">2017-09-30T07:23:00Z</dcterms:created>
  <dcterms:modified xsi:type="dcterms:W3CDTF">2017-10-10T15:00:00Z</dcterms:modified>
</cp:coreProperties>
</file>