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37020" w14:textId="78AD6E03" w:rsidR="00DD06DF" w:rsidRPr="00F11A5E" w:rsidRDefault="00DD06DF">
      <w:pPr>
        <w:rPr>
          <w:b/>
          <w:bCs/>
          <w:sz w:val="24"/>
          <w:szCs w:val="24"/>
        </w:rPr>
      </w:pPr>
      <w:r w:rsidRPr="00F11A5E">
        <w:rPr>
          <w:b/>
          <w:bCs/>
          <w:sz w:val="24"/>
          <w:szCs w:val="24"/>
        </w:rPr>
        <w:t>VELKOMMEN TIL LERØY</w:t>
      </w:r>
      <w:r w:rsidR="00F11A5E" w:rsidRPr="00F11A5E">
        <w:rPr>
          <w:b/>
          <w:bCs/>
          <w:sz w:val="24"/>
          <w:szCs w:val="24"/>
        </w:rPr>
        <w:t>-</w:t>
      </w:r>
      <w:r w:rsidRPr="00F11A5E">
        <w:rPr>
          <w:b/>
          <w:bCs/>
          <w:sz w:val="24"/>
          <w:szCs w:val="24"/>
        </w:rPr>
        <w:t xml:space="preserve">SAMLING </w:t>
      </w:r>
      <w:r w:rsidR="00F07E12" w:rsidRPr="00F11A5E">
        <w:rPr>
          <w:b/>
          <w:bCs/>
          <w:sz w:val="24"/>
          <w:szCs w:val="24"/>
        </w:rPr>
        <w:t xml:space="preserve">UNDER OLAVSLEKENE 17-18 AUG 2024! </w:t>
      </w:r>
    </w:p>
    <w:p w14:paraId="614D0770" w14:textId="77777777" w:rsidR="00F07E12" w:rsidRDefault="00F07E12"/>
    <w:p w14:paraId="2FB98048" w14:textId="27F1162F" w:rsidR="00F07E12" w:rsidRDefault="00F11A5E">
      <w:r>
        <w:t>Østfold friidrettskrets</w:t>
      </w:r>
      <w:r w:rsidR="00F07E12">
        <w:t xml:space="preserve"> inviterer til årets overnatting</w:t>
      </w:r>
      <w:r>
        <w:t>s</w:t>
      </w:r>
      <w:r w:rsidR="00F07E12">
        <w:t>samling for Lerøy</w:t>
      </w:r>
      <w:r>
        <w:t>-</w:t>
      </w:r>
      <w:r w:rsidR="00F07E12">
        <w:t xml:space="preserve">deltagere </w:t>
      </w:r>
      <w:r>
        <w:t xml:space="preserve">på Kalnes Friidrettsstadion i Sarpsborg. Her skal det konkurreres i Sarpsborg ILs nasjonale stevne, men viktigst av alt, skal vi ha en artig </w:t>
      </w:r>
      <w:r w:rsidR="00AA1824">
        <w:t>felles</w:t>
      </w:r>
      <w:r>
        <w:t xml:space="preserve">samling for 13/14-åringene i kretsene Østfold, Vestfold og Buskerud, med overnatting i </w:t>
      </w:r>
      <w:proofErr w:type="spellStart"/>
      <w:r>
        <w:t>Kalneshallen</w:t>
      </w:r>
      <w:proofErr w:type="spellEnd"/>
      <w:r>
        <w:t xml:space="preserve">. Det foreløpige programmet er som følger: </w:t>
      </w:r>
    </w:p>
    <w:p w14:paraId="702792CE" w14:textId="77777777" w:rsidR="00F11A5E" w:rsidRDefault="00F11A5E"/>
    <w:p w14:paraId="78C7E611" w14:textId="77777777" w:rsidR="00AD4337" w:rsidRDefault="00AD4337"/>
    <w:p w14:paraId="6F7D042D" w14:textId="4F075FBD" w:rsidR="00F033EB" w:rsidRPr="00F11A5E" w:rsidRDefault="00F033EB">
      <w:pPr>
        <w:rPr>
          <w:b/>
          <w:bCs/>
        </w:rPr>
      </w:pPr>
      <w:r w:rsidRPr="00F11A5E">
        <w:rPr>
          <w:b/>
          <w:bCs/>
        </w:rPr>
        <w:t>LØRDAG</w:t>
      </w:r>
    </w:p>
    <w:p w14:paraId="7302A4C2" w14:textId="77777777" w:rsidR="00F033EB" w:rsidRDefault="00F033EB"/>
    <w:p w14:paraId="435620E2" w14:textId="5ECF68B4" w:rsidR="00AD4337" w:rsidRDefault="00AD4337" w:rsidP="00F11A5E">
      <w:r>
        <w:t xml:space="preserve">Dørene til </w:t>
      </w:r>
      <w:proofErr w:type="spellStart"/>
      <w:r w:rsidR="00F11A5E">
        <w:t>Kalnes</w:t>
      </w:r>
      <w:r>
        <w:t>hallen</w:t>
      </w:r>
      <w:proofErr w:type="spellEnd"/>
      <w:r>
        <w:t xml:space="preserve"> åpnes </w:t>
      </w:r>
      <w:proofErr w:type="spellStart"/>
      <w:r>
        <w:t>kl</w:t>
      </w:r>
      <w:proofErr w:type="spellEnd"/>
      <w:r>
        <w:t xml:space="preserve"> 10.00</w:t>
      </w:r>
      <w:r w:rsidR="00AA3630">
        <w:t>.</w:t>
      </w:r>
      <w:r>
        <w:t xml:space="preserve"> Deltagerene kan legge bagasjen inne i selve hallen.</w:t>
      </w:r>
      <w:r w:rsidR="00F11A5E">
        <w:t xml:space="preserve"> Ta med verdisaker fra hallen til stadion (Ca. 200 meter gangavstand). </w:t>
      </w:r>
    </w:p>
    <w:p w14:paraId="0408B720" w14:textId="77777777" w:rsidR="00D6432A" w:rsidRDefault="00D6432A"/>
    <w:p w14:paraId="2A4FDF1B" w14:textId="23B8CB49" w:rsidR="00D6432A" w:rsidRDefault="00F11A5E">
      <w:r>
        <w:t>Stevnestart er</w:t>
      </w:r>
      <w:r w:rsidR="00D6432A">
        <w:t xml:space="preserve"> </w:t>
      </w:r>
      <w:proofErr w:type="spellStart"/>
      <w:r w:rsidR="00D6432A">
        <w:t>kl</w:t>
      </w:r>
      <w:proofErr w:type="spellEnd"/>
      <w:r w:rsidR="00D6432A">
        <w:t xml:space="preserve"> 11.00</w:t>
      </w:r>
      <w:r>
        <w:t>.</w:t>
      </w:r>
    </w:p>
    <w:p w14:paraId="585025F3" w14:textId="77777777" w:rsidR="00F11A5E" w:rsidRDefault="00F11A5E"/>
    <w:p w14:paraId="5CEEAC78" w14:textId="77777777" w:rsidR="00F11A5E" w:rsidRDefault="00D6432A">
      <w:r>
        <w:t>Ca</w:t>
      </w:r>
      <w:r w:rsidR="00F11A5E">
        <w:t>.</w:t>
      </w:r>
      <w:r w:rsidR="00E65901">
        <w:t xml:space="preserve"> </w:t>
      </w:r>
      <w:proofErr w:type="spellStart"/>
      <w:r w:rsidR="00E65901">
        <w:t>kl</w:t>
      </w:r>
      <w:proofErr w:type="spellEnd"/>
      <w:r w:rsidR="00E65901">
        <w:t xml:space="preserve"> 15.00</w:t>
      </w:r>
      <w:r w:rsidR="00F11A5E">
        <w:t xml:space="preserve">, </w:t>
      </w:r>
      <w:r w:rsidR="00E65901">
        <w:t>etter stevne</w:t>
      </w:r>
      <w:r w:rsidR="00F11A5E">
        <w:t>ts offisielle avslutning,</w:t>
      </w:r>
      <w:r w:rsidR="00E65901">
        <w:t xml:space="preserve"> vil vi </w:t>
      </w:r>
      <w:r w:rsidR="00F11A5E">
        <w:t xml:space="preserve">arrangere </w:t>
      </w:r>
      <w:r w:rsidR="00E65901">
        <w:t>Donald</w:t>
      </w:r>
      <w:r w:rsidR="00F11A5E">
        <w:t>-</w:t>
      </w:r>
      <w:r w:rsidR="00E65901">
        <w:t>stafetter for alle Lerøy</w:t>
      </w:r>
      <w:r w:rsidR="00F11A5E">
        <w:t>-</w:t>
      </w:r>
      <w:r w:rsidR="00E65901">
        <w:t>deltagere</w:t>
      </w:r>
      <w:r w:rsidR="00053C29">
        <w:t xml:space="preserve"> på </w:t>
      </w:r>
      <w:r w:rsidR="00F11A5E">
        <w:t xml:space="preserve">stadion. </w:t>
      </w:r>
    </w:p>
    <w:p w14:paraId="0AEDCE60" w14:textId="77777777" w:rsidR="00F11A5E" w:rsidRDefault="00F11A5E"/>
    <w:p w14:paraId="0693E611" w14:textId="7401EDE0" w:rsidR="00053C29" w:rsidRDefault="00F11A5E">
      <w:r>
        <w:t>Når</w:t>
      </w:r>
      <w:r w:rsidR="00053C29">
        <w:t xml:space="preserve"> stafetten er ferdig vil </w:t>
      </w:r>
      <w:r w:rsidR="00351DC6">
        <w:t>det bli servert sushi,</w:t>
      </w:r>
      <w:r>
        <w:t xml:space="preserve"> </w:t>
      </w:r>
      <w:r w:rsidR="00351DC6">
        <w:t xml:space="preserve">sponset av Lerøy. De som ikke liker </w:t>
      </w:r>
      <w:r>
        <w:t>sushi,</w:t>
      </w:r>
      <w:r w:rsidR="00351DC6">
        <w:t xml:space="preserve"> må ha med e</w:t>
      </w:r>
      <w:r>
        <w:t>gen</w:t>
      </w:r>
      <w:r w:rsidR="00351DC6">
        <w:t xml:space="preserve"> matpakke. Det er viktig</w:t>
      </w:r>
      <w:r>
        <w:t>!</w:t>
      </w:r>
    </w:p>
    <w:p w14:paraId="714ED2D2" w14:textId="77777777" w:rsidR="00392D91" w:rsidRDefault="00392D91"/>
    <w:p w14:paraId="667216A5" w14:textId="3D1739FF" w:rsidR="00392D91" w:rsidRDefault="00392D91">
      <w:r>
        <w:t xml:space="preserve">Så er det på tide at utøverne finner sin plass i </w:t>
      </w:r>
      <w:r w:rsidR="004C082C">
        <w:t>hallen</w:t>
      </w:r>
      <w:r w:rsidR="00417513">
        <w:t xml:space="preserve">. </w:t>
      </w:r>
      <w:r w:rsidR="00F11A5E">
        <w:t xml:space="preserve">I hallen er det gode dusjmuligheter. Her skal vi bli godt kjent og ha god </w:t>
      </w:r>
      <w:proofErr w:type="spellStart"/>
      <w:r w:rsidR="00F11A5E">
        <w:t>venne</w:t>
      </w:r>
      <w:r w:rsidR="00F460C1">
        <w:t>tid</w:t>
      </w:r>
      <w:proofErr w:type="spellEnd"/>
      <w:r w:rsidR="00F460C1">
        <w:t>.</w:t>
      </w:r>
      <w:r w:rsidR="00417513">
        <w:t xml:space="preserve"> </w:t>
      </w:r>
    </w:p>
    <w:p w14:paraId="222EE596" w14:textId="77777777" w:rsidR="00F460C1" w:rsidRDefault="00F460C1"/>
    <w:p w14:paraId="019575BE" w14:textId="32DB7C53" w:rsidR="00F460C1" w:rsidRDefault="00F460C1">
      <w:r>
        <w:t>Kl 19.00 spiser vi pizza</w:t>
      </w:r>
      <w:r w:rsidR="00F11A5E">
        <w:t>.</w:t>
      </w:r>
    </w:p>
    <w:p w14:paraId="06849DEA" w14:textId="0CC21551" w:rsidR="003C0208" w:rsidRDefault="003C0208">
      <w:r>
        <w:t xml:space="preserve">Etter pizza vil vi ha litt lek og </w:t>
      </w:r>
      <w:proofErr w:type="spellStart"/>
      <w:r>
        <w:t>morro</w:t>
      </w:r>
      <w:proofErr w:type="spellEnd"/>
      <w:r>
        <w:t xml:space="preserve"> </w: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</w:rPr>
        <mc:AlternateContent>
          <mc:Choice Requires="w16se">
            <w16se:symEx w16se:font="Apple Color Emoji" w16se:char="1F929"/>
          </mc:Choice>
          <mc:Fallback>
            <w:t>🤩</w:t>
          </mc:Fallback>
        </mc:AlternateContent>
      </w:r>
    </w:p>
    <w:p w14:paraId="1AC2F744" w14:textId="77777777" w:rsidR="003C0208" w:rsidRDefault="003C0208"/>
    <w:p w14:paraId="17A2573E" w14:textId="76EFA22E" w:rsidR="003C0208" w:rsidRDefault="003C0208">
      <w:r>
        <w:t>Kl 23.00 pusser vi tenner</w:t>
      </w:r>
    </w:p>
    <w:p w14:paraId="1686F526" w14:textId="77777777" w:rsidR="00546C73" w:rsidRDefault="00546C73"/>
    <w:p w14:paraId="49E38698" w14:textId="318948A7" w:rsidR="00546C73" w:rsidRPr="00F11A5E" w:rsidRDefault="00546C73">
      <w:pPr>
        <w:rPr>
          <w:b/>
          <w:bCs/>
        </w:rPr>
      </w:pPr>
      <w:r w:rsidRPr="00F11A5E">
        <w:rPr>
          <w:b/>
          <w:bCs/>
        </w:rPr>
        <w:t xml:space="preserve">SØNDAG </w:t>
      </w:r>
    </w:p>
    <w:p w14:paraId="0C764786" w14:textId="77777777" w:rsidR="00546C73" w:rsidRDefault="00546C73"/>
    <w:p w14:paraId="6A94D8F0" w14:textId="6719B1CF" w:rsidR="00546C73" w:rsidRDefault="00546C73">
      <w:r>
        <w:t xml:space="preserve">Frokost </w:t>
      </w:r>
      <w:r w:rsidR="00F11A5E">
        <w:t xml:space="preserve">fra </w:t>
      </w:r>
      <w:r w:rsidR="00CB193A">
        <w:t xml:space="preserve">kl. </w:t>
      </w:r>
      <w:r>
        <w:t xml:space="preserve">08-09. Ta med matboks og </w:t>
      </w:r>
      <w:r w:rsidR="00FF0603">
        <w:t xml:space="preserve">lag </w:t>
      </w:r>
      <w:r w:rsidR="006645DD">
        <w:t>med</w:t>
      </w:r>
      <w:r w:rsidR="00F11A5E">
        <w:t xml:space="preserve"> lunsj til dagen på friidrettsbanen. </w:t>
      </w:r>
    </w:p>
    <w:p w14:paraId="4FAEBD7C" w14:textId="77777777" w:rsidR="006645DD" w:rsidRDefault="006645DD"/>
    <w:p w14:paraId="35ABE580" w14:textId="0780957D" w:rsidR="006645DD" w:rsidRDefault="00F11A5E">
      <w:r>
        <w:t>Stevnet</w:t>
      </w:r>
      <w:r w:rsidR="006645DD">
        <w:t xml:space="preserve"> starter </w:t>
      </w:r>
      <w:proofErr w:type="spellStart"/>
      <w:r w:rsidR="006645DD">
        <w:t>kl</w:t>
      </w:r>
      <w:proofErr w:type="spellEnd"/>
      <w:r w:rsidR="006645DD">
        <w:t xml:space="preserve"> 11.00</w:t>
      </w:r>
      <w:r>
        <w:t xml:space="preserve">. </w:t>
      </w:r>
    </w:p>
    <w:p w14:paraId="4984D696" w14:textId="77777777" w:rsidR="006645DD" w:rsidRDefault="006645DD"/>
    <w:p w14:paraId="64977426" w14:textId="57611355" w:rsidR="008F7F18" w:rsidRDefault="006645DD">
      <w:r>
        <w:t>Lerøy</w:t>
      </w:r>
      <w:r w:rsidR="00F11A5E">
        <w:t>-</w:t>
      </w:r>
      <w:r>
        <w:t>gjengen har 4 x 200</w:t>
      </w:r>
      <w:r w:rsidR="00F11A5E">
        <w:t>m</w:t>
      </w:r>
      <w:r>
        <w:t xml:space="preserve"> stafetter</w:t>
      </w:r>
      <w:r w:rsidR="00F11A5E">
        <w:t xml:space="preserve">, </w:t>
      </w:r>
      <w:r>
        <w:t>mix</w:t>
      </w:r>
      <w:r w:rsidR="00F11A5E">
        <w:t>-</w:t>
      </w:r>
      <w:r>
        <w:t>lag</w:t>
      </w:r>
      <w:r w:rsidR="00F11A5E">
        <w:t xml:space="preserve">, i løpet av søndagen. Tidspunkt for stafetten er enda ikke avklart, men det blir veldig god trening til stafetten som skal løpes på Lerøy-lekene. </w:t>
      </w:r>
    </w:p>
    <w:p w14:paraId="0B81E28E" w14:textId="09D84633" w:rsidR="008F7F18" w:rsidRDefault="008F7F18">
      <w:r>
        <w:t>Lerøy</w:t>
      </w:r>
      <w:r w:rsidR="008A4A3F">
        <w:t>-</w:t>
      </w:r>
      <w:r>
        <w:t>samlingen avsluttes ved stevnes slutt.</w:t>
      </w:r>
    </w:p>
    <w:p w14:paraId="337B0791" w14:textId="77777777" w:rsidR="00197D6C" w:rsidRDefault="00197D6C"/>
    <w:p w14:paraId="316A77D8" w14:textId="50C0FEBC" w:rsidR="007075D6" w:rsidRDefault="00011117">
      <w:r w:rsidRPr="00011117">
        <w:drawing>
          <wp:inline distT="0" distB="0" distL="0" distR="0" wp14:anchorId="16F953C8" wp14:editId="0B045AB9">
            <wp:extent cx="4892040" cy="1598325"/>
            <wp:effectExtent l="0" t="0" r="3810" b="1905"/>
            <wp:docPr id="1340488995" name="Bilde 1" descr="Et bilde som inneholder tekst, Font, nummer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88995" name="Bilde 1" descr="Et bilde som inneholder tekst, Font, nummer, line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7776" cy="160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8D851" w14:textId="086B7B23" w:rsidR="008F7F18" w:rsidRPr="00197D6C" w:rsidRDefault="00704018">
      <w:r w:rsidRPr="00F11A5E">
        <w:rPr>
          <w:b/>
          <w:bCs/>
        </w:rPr>
        <w:lastRenderedPageBreak/>
        <w:t xml:space="preserve">INFORMASJON </w:t>
      </w:r>
      <w:r w:rsidR="00F11A5E">
        <w:rPr>
          <w:b/>
          <w:bCs/>
        </w:rPr>
        <w:t>OG PÅMELDING:</w:t>
      </w:r>
    </w:p>
    <w:p w14:paraId="003465FC" w14:textId="77777777" w:rsidR="00704018" w:rsidRDefault="00704018"/>
    <w:p w14:paraId="2B0C5383" w14:textId="3DB6C6BC" w:rsidR="00704018" w:rsidRDefault="00271342">
      <w:r>
        <w:t xml:space="preserve">Alle som vil </w:t>
      </w:r>
      <w:r w:rsidR="00F11A5E">
        <w:t xml:space="preserve">delta </w:t>
      </w:r>
      <w:r>
        <w:t>på stafetter</w:t>
      </w:r>
      <w:r w:rsidR="00F11A5E">
        <w:t>,</w:t>
      </w:r>
      <w:r>
        <w:t xml:space="preserve"> må melde seg på</w:t>
      </w:r>
      <w:r w:rsidR="005F2442">
        <w:t xml:space="preserve"> til sine klubber. </w:t>
      </w:r>
      <w:r w:rsidR="00F11A5E">
        <w:t xml:space="preserve">Vi håper at alle ønsker å delta på stafettene. Lagene blir satt opp av kretsen, og vi skal strekke oss langt for at alle som har lyst til å løpe stafett får løpe. </w:t>
      </w:r>
    </w:p>
    <w:p w14:paraId="2CBC55EE" w14:textId="08F5BCB6" w:rsidR="005F2442" w:rsidRDefault="005F2442">
      <w:r>
        <w:t xml:space="preserve">Buskerud og Vestfold må sende inn sine stafettlag til </w:t>
      </w:r>
      <w:hyperlink r:id="rId8" w:history="1">
        <w:r w:rsidRPr="00D7728F">
          <w:rPr>
            <w:rStyle w:val="Hyperkobling"/>
          </w:rPr>
          <w:t>susanne1702@hotmail.com</w:t>
        </w:r>
      </w:hyperlink>
      <w:r>
        <w:t xml:space="preserve"> innen 10 aug.</w:t>
      </w:r>
      <w:r w:rsidR="00F11A5E">
        <w:t xml:space="preserve"> </w:t>
      </w:r>
    </w:p>
    <w:p w14:paraId="21082222" w14:textId="77777777" w:rsidR="00F11A5E" w:rsidRDefault="00F11A5E"/>
    <w:p w14:paraId="508D5DC8" w14:textId="1622D36E" w:rsidR="007064A5" w:rsidRDefault="00864D54">
      <w:r>
        <w:t>To ungdomsrepresentanter fra Moss og Askim vil bistå under samlingen</w:t>
      </w:r>
      <w:r w:rsidR="00F11A5E">
        <w:t xml:space="preserve">, i tillegg til </w:t>
      </w:r>
      <w:r w:rsidR="00BF7996">
        <w:t>Lerøy</w:t>
      </w:r>
      <w:r w:rsidR="00F11A5E">
        <w:t>-</w:t>
      </w:r>
      <w:r w:rsidR="00BF7996">
        <w:t>ansvarlig</w:t>
      </w:r>
      <w:r w:rsidR="00F11A5E">
        <w:t xml:space="preserve">e. </w:t>
      </w:r>
      <w:r w:rsidR="007064A5">
        <w:t xml:space="preserve">Det vil også være nattevakt i gangen </w:t>
      </w:r>
      <w:r w:rsidR="00EF54DA">
        <w:t>i</w:t>
      </w:r>
      <w:r w:rsidR="007064A5">
        <w:t xml:space="preserve"> hallen</w:t>
      </w:r>
      <w:r w:rsidR="000F35C7">
        <w:t xml:space="preserve"> </w:t>
      </w:r>
      <w:proofErr w:type="spellStart"/>
      <w:r w:rsidR="000F35C7">
        <w:t>pga</w:t>
      </w:r>
      <w:proofErr w:type="spellEnd"/>
      <w:r w:rsidR="000F35C7">
        <w:t xml:space="preserve"> brannsikkerhet. Samt at Buskerud og Vestfold har med sine ledere. </w:t>
      </w:r>
    </w:p>
    <w:p w14:paraId="14C20F90" w14:textId="2256526E" w:rsidR="00BF7996" w:rsidRDefault="00BF7996">
      <w:r>
        <w:t>Vi oppfordrer alle til å ha med seg godteri og brus</w:t>
      </w:r>
      <w:r w:rsidR="00F11A5E">
        <w:t xml:space="preserve">, dersom man har lyst til det. </w:t>
      </w:r>
      <w:r w:rsidR="00D7559F">
        <w:t>Det tar ca</w:t>
      </w:r>
      <w:r w:rsidR="00F11A5E">
        <w:t>.</w:t>
      </w:r>
      <w:r w:rsidR="00D7559F">
        <w:t xml:space="preserve"> 30 min å gå </w:t>
      </w:r>
      <w:r w:rsidR="00F11A5E">
        <w:t xml:space="preserve">én vei </w:t>
      </w:r>
      <w:r w:rsidR="00D7559F">
        <w:t>til butikken. Det har også blitt bomvei .</w:t>
      </w:r>
    </w:p>
    <w:p w14:paraId="2A49EBC4" w14:textId="77777777" w:rsidR="00D7559F" w:rsidRDefault="00D7559F"/>
    <w:p w14:paraId="57D9E162" w14:textId="61314A43" w:rsidR="00D7559F" w:rsidRDefault="00D7559F">
      <w:r>
        <w:t xml:space="preserve">Parkering </w:t>
      </w:r>
      <w:r w:rsidR="008D580E">
        <w:t xml:space="preserve">utenfor anlegget ved </w:t>
      </w:r>
      <w:r w:rsidR="00F11A5E">
        <w:t xml:space="preserve">anviste </w:t>
      </w:r>
      <w:r w:rsidR="008D580E">
        <w:t>plasser anbefales</w:t>
      </w:r>
      <w:r w:rsidR="00F11A5E">
        <w:t>,</w:t>
      </w:r>
      <w:r w:rsidR="008D580E">
        <w:t xml:space="preserve"> da bommene </w:t>
      </w:r>
      <w:r w:rsidR="00F11A5E">
        <w:t xml:space="preserve">på anlegget stenges tidlig. </w:t>
      </w:r>
    </w:p>
    <w:p w14:paraId="1A7EC3ED" w14:textId="77777777" w:rsidR="007A0AF7" w:rsidRDefault="007A0AF7"/>
    <w:p w14:paraId="07AA6869" w14:textId="7FD607B0" w:rsidR="007A0AF7" w:rsidRDefault="007A0AF7">
      <w:r>
        <w:t xml:space="preserve">Ta med </w:t>
      </w:r>
      <w:r w:rsidR="00F11A5E">
        <w:t>ligge</w:t>
      </w:r>
      <w:r>
        <w:t>underlag,</w:t>
      </w:r>
      <w:r w:rsidR="00F11A5E">
        <w:t xml:space="preserve"> </w:t>
      </w:r>
      <w:r>
        <w:t>sovepose</w:t>
      </w:r>
      <w:r w:rsidR="00F11A5E">
        <w:t>/</w:t>
      </w:r>
      <w:r>
        <w:t>dyne,</w:t>
      </w:r>
      <w:r w:rsidR="00F11A5E">
        <w:t xml:space="preserve"> </w:t>
      </w:r>
      <w:r w:rsidR="003E666F">
        <w:t xml:space="preserve">håndkle </w:t>
      </w:r>
      <w:r w:rsidR="00D83E92">
        <w:t>og det du måtte trenge av klær</w:t>
      </w:r>
      <w:r w:rsidR="008B51E8">
        <w:t xml:space="preserve"> og toalettsaker.</w:t>
      </w:r>
    </w:p>
    <w:p w14:paraId="12F68885" w14:textId="77777777" w:rsidR="00911286" w:rsidRDefault="00911286"/>
    <w:p w14:paraId="49B02555" w14:textId="2F3B464E" w:rsidR="00B915F1" w:rsidRDefault="00B915F1">
      <w:r>
        <w:t>Frist for påmeldingen til stafettene er 10</w:t>
      </w:r>
      <w:r w:rsidR="0055373C">
        <w:t>.</w:t>
      </w:r>
      <w:r>
        <w:t xml:space="preserve"> aug til </w:t>
      </w:r>
      <w:hyperlink r:id="rId9" w:history="1">
        <w:r w:rsidRPr="00D7728F">
          <w:rPr>
            <w:rStyle w:val="Hyperkobling"/>
          </w:rPr>
          <w:t>Susanne1702@hotmail.com</w:t>
        </w:r>
      </w:hyperlink>
    </w:p>
    <w:p w14:paraId="38FB16B2" w14:textId="7A2F8FDE" w:rsidR="00B915F1" w:rsidRDefault="00B915F1">
      <w:r>
        <w:t>Østfold sender bare inn deltager</w:t>
      </w:r>
      <w:r w:rsidR="0055373C">
        <w:t>nes</w:t>
      </w:r>
      <w:r>
        <w:t xml:space="preserve"> navn</w:t>
      </w:r>
      <w:r w:rsidR="0055373C">
        <w:t xml:space="preserve">, mens </w:t>
      </w:r>
      <w:r>
        <w:t>Buskerud og Vestfold sender inn lagene som vil delta</w:t>
      </w:r>
      <w:r w:rsidR="0055373C">
        <w:t xml:space="preserve">. </w:t>
      </w:r>
    </w:p>
    <w:p w14:paraId="35538357" w14:textId="77777777" w:rsidR="00F11A5E" w:rsidRDefault="00F11A5E"/>
    <w:p w14:paraId="0DE22034" w14:textId="301A986F" w:rsidR="00F11A5E" w:rsidRDefault="00F11A5E">
      <w:r>
        <w:t xml:space="preserve">Husk påmelding til Olavslekene 2024 i </w:t>
      </w:r>
      <w:proofErr w:type="spellStart"/>
      <w:r>
        <w:t>ISonen</w:t>
      </w:r>
      <w:proofErr w:type="spellEnd"/>
      <w:r>
        <w:t xml:space="preserve">: </w:t>
      </w:r>
      <w:r w:rsidR="00197D6C">
        <w:t>(Frist: 11. august 2024)</w:t>
      </w:r>
    </w:p>
    <w:p w14:paraId="0D05686B" w14:textId="6568BB89" w:rsidR="00F11A5E" w:rsidRDefault="00011117">
      <w:hyperlink r:id="rId10" w:history="1">
        <w:r w:rsidR="00F11A5E" w:rsidRPr="00B24C6C">
          <w:rPr>
            <w:rStyle w:val="Hyperkobling"/>
          </w:rPr>
          <w:t>https://isonen.no/event/clnrt8o4p0125c6011j0s2fzz/</w:t>
        </w:r>
      </w:hyperlink>
    </w:p>
    <w:p w14:paraId="545A8E00" w14:textId="77777777" w:rsidR="00F11A5E" w:rsidRDefault="00F11A5E"/>
    <w:p w14:paraId="175A280D" w14:textId="01C7F4FE" w:rsidR="00F11A5E" w:rsidRDefault="00F11A5E">
      <w:r>
        <w:t xml:space="preserve">Hjemmesiden til Olavslekene: </w:t>
      </w:r>
    </w:p>
    <w:p w14:paraId="1738FC38" w14:textId="4CB6F1EB" w:rsidR="00F11A5E" w:rsidRDefault="00011117">
      <w:hyperlink r:id="rId11" w:history="1">
        <w:r w:rsidR="00F11A5E" w:rsidRPr="00B24C6C">
          <w:rPr>
            <w:rStyle w:val="Hyperkobling"/>
          </w:rPr>
          <w:t>https://www.olavslekene.com/</w:t>
        </w:r>
      </w:hyperlink>
    </w:p>
    <w:p w14:paraId="74DE2540" w14:textId="77777777" w:rsidR="00B915F1" w:rsidRDefault="00B915F1"/>
    <w:p w14:paraId="28D2BA69" w14:textId="0DAF326C" w:rsidR="00B915F1" w:rsidRDefault="00734042">
      <w:pPr>
        <w:rPr>
          <w:b/>
          <w:bCs/>
        </w:rPr>
      </w:pPr>
      <w:r w:rsidRPr="0055373C">
        <w:rPr>
          <w:b/>
          <w:bCs/>
        </w:rPr>
        <w:t>VI ØNSKER DERE VELKOMMEN</w:t>
      </w:r>
      <w:r w:rsidR="00F158DE" w:rsidRPr="0055373C">
        <w:rPr>
          <w:b/>
          <w:bCs/>
        </w:rPr>
        <w:t xml:space="preserve">! SAMMEN SKAL VI SKAPE </w:t>
      </w:r>
      <w:r w:rsidR="001201AD" w:rsidRPr="0055373C">
        <w:rPr>
          <w:b/>
          <w:bCs/>
        </w:rPr>
        <w:t xml:space="preserve">IDRETTSGLEDE OG MINNER FOR LIVET </w:t>
      </w:r>
      <w:r w:rsidR="001201AD" w:rsidRPr="0055373C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</w:rPr>
        <mc:AlternateContent>
          <mc:Choice Requires="w16se">
            <w16se:symEx w16se:font="Apple Color Emoji" w16se:char="2764"/>
          </mc:Choice>
          <mc:Fallback>
            <w:t>❤</w:t>
          </mc:Fallback>
        </mc:AlternateContent>
      </w:r>
      <w:r w:rsidR="001201AD" w:rsidRPr="0055373C">
        <w:rPr>
          <w:b/>
          <w:bCs/>
        </w:rPr>
        <w:t>️</w:t>
      </w:r>
    </w:p>
    <w:p w14:paraId="30989945" w14:textId="77777777" w:rsidR="002F6BE9" w:rsidRPr="0055373C" w:rsidRDefault="002F6BE9">
      <w:pPr>
        <w:rPr>
          <w:b/>
          <w:bCs/>
        </w:rPr>
      </w:pPr>
    </w:p>
    <w:p w14:paraId="24D6E8B4" w14:textId="15F6139C" w:rsidR="001201AD" w:rsidRDefault="002F6BE9" w:rsidP="00630399">
      <w:pPr>
        <w:jc w:val="center"/>
      </w:pPr>
      <w:r w:rsidRPr="002F6BE9">
        <w:rPr>
          <w:noProof/>
        </w:rPr>
        <w:drawing>
          <wp:inline distT="0" distB="0" distL="0" distR="0" wp14:anchorId="38AC1B56" wp14:editId="3DA18EB4">
            <wp:extent cx="4770120" cy="2452363"/>
            <wp:effectExtent l="0" t="0" r="0" b="5715"/>
            <wp:docPr id="1952453728" name="Bilde 1" descr="Et bilde som inneholder tekst, gress, utendørs, 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53728" name="Bilde 1" descr="Et bilde som inneholder tekst, gress, utendørs, himmel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8531" cy="245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01A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89D25" w14:textId="77777777" w:rsidR="00A34A1B" w:rsidRDefault="00A34A1B" w:rsidP="00A34A1B">
      <w:r>
        <w:separator/>
      </w:r>
    </w:p>
  </w:endnote>
  <w:endnote w:type="continuationSeparator" w:id="0">
    <w:p w14:paraId="1FED0F82" w14:textId="77777777" w:rsidR="00A34A1B" w:rsidRDefault="00A34A1B" w:rsidP="00A3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805EC" w14:textId="77777777" w:rsidR="00A34A1B" w:rsidRDefault="00A34A1B" w:rsidP="00A34A1B">
      <w:r>
        <w:separator/>
      </w:r>
    </w:p>
  </w:footnote>
  <w:footnote w:type="continuationSeparator" w:id="0">
    <w:p w14:paraId="27782361" w14:textId="77777777" w:rsidR="00A34A1B" w:rsidRDefault="00A34A1B" w:rsidP="00A34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8DED8" w14:textId="3801E248" w:rsidR="00A34A1B" w:rsidRDefault="00AA1824" w:rsidP="00AA1824">
    <w:pPr>
      <w:pStyle w:val="Topptekst"/>
      <w:tabs>
        <w:tab w:val="left" w:pos="1104"/>
      </w:tabs>
    </w:pPr>
    <w:r>
      <w:tab/>
    </w:r>
    <w:r>
      <w:tab/>
    </w:r>
    <w:r>
      <w:tab/>
    </w:r>
    <w:r w:rsidR="00A34A1B" w:rsidRPr="00A34A1B">
      <w:rPr>
        <w:noProof/>
      </w:rPr>
      <w:drawing>
        <wp:inline distT="0" distB="0" distL="0" distR="0" wp14:anchorId="70080163" wp14:editId="29F55130">
          <wp:extent cx="1097280" cy="1036078"/>
          <wp:effectExtent l="0" t="0" r="7620" b="0"/>
          <wp:docPr id="1538494208" name="Bilde 1" descr="Et bilde som inneholder Grafikk, tekst, grafisk design, Fon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494208" name="Bilde 1" descr="Et bilde som inneholder Grafikk, tekst, grafisk design, Font&#10;&#10;Automatisk generer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5665" cy="104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A5B78"/>
    <w:multiLevelType w:val="hybridMultilevel"/>
    <w:tmpl w:val="C7E40D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91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DF"/>
    <w:rsid w:val="00011117"/>
    <w:rsid w:val="00053C29"/>
    <w:rsid w:val="00080B5F"/>
    <w:rsid w:val="000B5C44"/>
    <w:rsid w:val="000D3DFE"/>
    <w:rsid w:val="000F35C7"/>
    <w:rsid w:val="001201AD"/>
    <w:rsid w:val="00144F5D"/>
    <w:rsid w:val="00197D6C"/>
    <w:rsid w:val="00271342"/>
    <w:rsid w:val="002F6BE9"/>
    <w:rsid w:val="00351DC6"/>
    <w:rsid w:val="00392D91"/>
    <w:rsid w:val="003C0208"/>
    <w:rsid w:val="003E666F"/>
    <w:rsid w:val="00417513"/>
    <w:rsid w:val="004C082C"/>
    <w:rsid w:val="00521811"/>
    <w:rsid w:val="00546C73"/>
    <w:rsid w:val="0055373C"/>
    <w:rsid w:val="005A1131"/>
    <w:rsid w:val="005F2442"/>
    <w:rsid w:val="00630399"/>
    <w:rsid w:val="006645DD"/>
    <w:rsid w:val="00704018"/>
    <w:rsid w:val="007064A5"/>
    <w:rsid w:val="007075D6"/>
    <w:rsid w:val="00734042"/>
    <w:rsid w:val="007A0AF7"/>
    <w:rsid w:val="00864D54"/>
    <w:rsid w:val="008A4A3F"/>
    <w:rsid w:val="008B51E8"/>
    <w:rsid w:val="008D580E"/>
    <w:rsid w:val="008F7F18"/>
    <w:rsid w:val="00911286"/>
    <w:rsid w:val="00A34A1B"/>
    <w:rsid w:val="00A7200D"/>
    <w:rsid w:val="00AA1824"/>
    <w:rsid w:val="00AA3630"/>
    <w:rsid w:val="00AD4337"/>
    <w:rsid w:val="00B915F1"/>
    <w:rsid w:val="00BD46DD"/>
    <w:rsid w:val="00BF7996"/>
    <w:rsid w:val="00CB193A"/>
    <w:rsid w:val="00CB21FF"/>
    <w:rsid w:val="00D6432A"/>
    <w:rsid w:val="00D7559F"/>
    <w:rsid w:val="00D83E92"/>
    <w:rsid w:val="00DD06DF"/>
    <w:rsid w:val="00E65901"/>
    <w:rsid w:val="00EF54DA"/>
    <w:rsid w:val="00F033EB"/>
    <w:rsid w:val="00F07E12"/>
    <w:rsid w:val="00F11A5E"/>
    <w:rsid w:val="00F158DE"/>
    <w:rsid w:val="00F30B58"/>
    <w:rsid w:val="00F460C1"/>
    <w:rsid w:val="00FE20D7"/>
    <w:rsid w:val="00FF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B5D38B"/>
  <w15:chartTrackingRefBased/>
  <w15:docId w15:val="{5B7648FD-4368-C44D-9A0A-1C84339B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5F244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F2442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F11A5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34A1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34A1B"/>
  </w:style>
  <w:style w:type="paragraph" w:styleId="Bunntekst">
    <w:name w:val="footer"/>
    <w:basedOn w:val="Normal"/>
    <w:link w:val="BunntekstTegn"/>
    <w:uiPriority w:val="99"/>
    <w:unhideWhenUsed/>
    <w:rsid w:val="00A34A1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3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ne1702@hotmail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lavslekene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sonen.no/event/clnrt8o4p0125c6011j0s2fz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sanne1702@hot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Claussen Azyrov</dc:creator>
  <cp:keywords/>
  <dc:description/>
  <cp:lastModifiedBy>Fredrik Haraldstad</cp:lastModifiedBy>
  <cp:revision>4</cp:revision>
  <dcterms:created xsi:type="dcterms:W3CDTF">2024-05-22T07:44:00Z</dcterms:created>
  <dcterms:modified xsi:type="dcterms:W3CDTF">2024-07-11T11:21:00Z</dcterms:modified>
</cp:coreProperties>
</file>