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E54CB" w:rsidP="00A2358C" w:rsidRDefault="009E54CB" w14:paraId="1CFA2CFA" w14:textId="77777777">
      <w:pPr>
        <w:pStyle w:val="Heading1"/>
        <w:ind w:left="567" w:firstLine="16"/>
        <w:rPr>
          <w:rFonts w:ascii="Calibri" w:hAnsi="Calibri" w:eastAsia="Times New Roman" w:cs="Calibri"/>
          <w:b/>
          <w:bCs/>
          <w:color w:val="auto"/>
          <w:kern w:val="36"/>
          <w:sz w:val="32"/>
          <w:szCs w:val="32"/>
          <w14:ligatures w14:val="none"/>
        </w:rPr>
      </w:pPr>
    </w:p>
    <w:p w:rsidRPr="00A2358C" w:rsidR="00A2358C" w:rsidP="00A2358C" w:rsidRDefault="00A2358C" w14:paraId="3A5C1082" w14:textId="2D9A8C03">
      <w:pPr>
        <w:pStyle w:val="Heading1"/>
        <w:ind w:left="567" w:firstLine="16"/>
        <w:rPr>
          <w:rFonts w:ascii="Calibri" w:hAnsi="Calibri" w:eastAsia="Times New Roman" w:cs="Calibri"/>
          <w:b/>
          <w:bCs/>
          <w:color w:val="auto"/>
          <w:kern w:val="36"/>
          <w:sz w:val="32"/>
          <w:szCs w:val="32"/>
          <w14:ligatures w14:val="none"/>
        </w:rPr>
      </w:pPr>
      <w:r w:rsidRPr="00A2358C">
        <w:rPr>
          <w:rFonts w:ascii="Calibri" w:hAnsi="Calibri" w:eastAsia="Times New Roman" w:cs="Calibri"/>
          <w:b/>
          <w:bCs/>
          <w:color w:val="auto"/>
          <w:kern w:val="36"/>
          <w:sz w:val="32"/>
          <w:szCs w:val="32"/>
          <w14:ligatures w14:val="none"/>
        </w:rPr>
        <w:t xml:space="preserve">Retningslinjer for deltakelse på trening i </w:t>
      </w:r>
      <w:r w:rsidRPr="00A2358C" w:rsidR="2E0A1589">
        <w:rPr>
          <w:rFonts w:ascii="Calibri" w:hAnsi="Calibri" w:eastAsia="Times New Roman" w:cs="Calibri"/>
          <w:b/>
          <w:bCs/>
          <w:color w:val="auto"/>
          <w:kern w:val="36"/>
          <w:sz w:val="32"/>
          <w:szCs w:val="32"/>
          <w14:ligatures w14:val="none"/>
        </w:rPr>
        <w:t>barne</w:t>
      </w:r>
      <w:r w:rsidRPr="00A2358C" w:rsidR="2DF25F82">
        <w:rPr>
          <w:rFonts w:ascii="Calibri" w:hAnsi="Calibri" w:eastAsia="Times New Roman" w:cs="Calibri"/>
          <w:b/>
          <w:bCs/>
          <w:color w:val="auto"/>
          <w:kern w:val="36"/>
          <w:sz w:val="32"/>
          <w:szCs w:val="32"/>
          <w14:ligatures w14:val="none"/>
        </w:rPr>
        <w:t>fotballen</w:t>
      </w:r>
    </w:p>
    <w:p w:rsidRPr="00EB3146" w:rsidR="00A2358C" w:rsidP="00A2358C" w:rsidRDefault="00A2358C" w14:paraId="78F21088" w14:textId="77777777">
      <w:pPr>
        <w:spacing w:before="100" w:beforeAutospacing="1" w:after="100" w:afterAutospacing="1" w:line="240" w:lineRule="auto"/>
        <w:ind w:left="567" w:firstLine="16"/>
        <w:outlineLvl w:val="1"/>
        <w:rPr>
          <w:rFonts w:eastAsia="Times New Roman"/>
          <w:b/>
          <w:bCs/>
          <w:color w:val="auto"/>
          <w:kern w:val="0"/>
          <w14:ligatures w14:val="none"/>
        </w:rPr>
      </w:pPr>
      <w:r w:rsidRPr="00EB3146">
        <w:rPr>
          <w:rFonts w:eastAsia="Times New Roman"/>
          <w:b/>
          <w:bCs/>
          <w:color w:val="auto"/>
          <w:kern w:val="0"/>
          <w14:ligatures w14:val="none"/>
        </w:rPr>
        <w:t>1. Forsikring og sikkerhet</w:t>
      </w:r>
    </w:p>
    <w:p w:rsidRPr="00A2358C" w:rsidR="00A2358C" w:rsidP="00A2358C" w:rsidRDefault="00A2358C" w14:paraId="79713248" w14:textId="77C00B35">
      <w:pPr>
        <w:spacing w:after="0" w:line="240" w:lineRule="auto"/>
        <w:ind w:left="583" w:firstLine="0"/>
        <w:rPr>
          <w:rFonts w:eastAsia="Times New Roman"/>
          <w:color w:val="auto"/>
          <w:kern w:val="0"/>
          <w14:ligatures w14:val="none"/>
        </w:rPr>
      </w:pPr>
      <w:r w:rsidRPr="00A2358C">
        <w:rPr>
          <w:rFonts w:eastAsia="Times New Roman"/>
          <w:color w:val="auto"/>
          <w:kern w:val="0"/>
          <w14:ligatures w14:val="none"/>
        </w:rPr>
        <w:t xml:space="preserve">Alle barn </w:t>
      </w:r>
      <w:r w:rsidRPr="00A2358C" w:rsidR="796ACE95">
        <w:rPr>
          <w:rFonts w:eastAsia="Times New Roman"/>
          <w:color w:val="auto"/>
          <w:kern w:val="0"/>
          <w14:ligatures w14:val="none"/>
        </w:rPr>
        <w:t xml:space="preserve">under 13 år </w:t>
      </w:r>
      <w:r w:rsidRPr="00A2358C">
        <w:rPr>
          <w:rFonts w:eastAsia="Times New Roman"/>
          <w:color w:val="auto"/>
          <w:kern w:val="0"/>
          <w14:ligatures w14:val="none"/>
        </w:rPr>
        <w:t xml:space="preserve">som deltar i organisert aktivitet i klubbens regi er dekket av NIFs barneidrettsforsikring, uavhengig av medlemskap, så lenge barnet er bosatt i Norge </w:t>
      </w:r>
      <w:r>
        <w:rPr>
          <w:rFonts w:eastAsia="Times New Roman"/>
          <w:color w:val="auto"/>
          <w:kern w:val="0"/>
          <w14:ligatures w14:val="none"/>
        </w:rPr>
        <w:t xml:space="preserve">eller har status som </w:t>
      </w:r>
      <w:r w:rsidRPr="00A2358C">
        <w:rPr>
          <w:rFonts w:eastAsia="Times New Roman"/>
          <w:color w:val="auto"/>
          <w:kern w:val="0"/>
          <w14:ligatures w14:val="none"/>
        </w:rPr>
        <w:t>flyktninger/asylsøkere</w:t>
      </w:r>
      <w:r>
        <w:rPr>
          <w:rFonts w:eastAsia="Times New Roman"/>
          <w:color w:val="auto"/>
          <w:kern w:val="0"/>
          <w14:ligatures w14:val="none"/>
        </w:rPr>
        <w:t>.</w:t>
      </w:r>
    </w:p>
    <w:p w:rsidR="00A2358C" w:rsidP="00A2358C" w:rsidRDefault="00A2358C" w14:paraId="218DC2E4" w14:textId="77777777">
      <w:pPr>
        <w:spacing w:after="0" w:line="240" w:lineRule="auto"/>
        <w:ind w:left="583" w:firstLine="0"/>
        <w:rPr>
          <w:rFonts w:eastAsia="Times New Roman"/>
          <w:color w:val="auto"/>
          <w:kern w:val="0"/>
          <w14:ligatures w14:val="none"/>
        </w:rPr>
      </w:pPr>
    </w:p>
    <w:p w:rsidR="00A2358C" w:rsidP="00A2358C" w:rsidRDefault="00A2358C" w14:paraId="06A2DE2F" w14:textId="4C4581B4">
      <w:pPr>
        <w:spacing w:after="0" w:line="240" w:lineRule="auto"/>
        <w:ind w:left="583" w:firstLine="0"/>
        <w:rPr>
          <w:rFonts w:eastAsia="Times New Roman"/>
          <w:color w:val="auto"/>
          <w:kern w:val="0"/>
          <w14:ligatures w14:val="none"/>
        </w:rPr>
      </w:pPr>
      <w:r w:rsidRPr="00A2358C">
        <w:rPr>
          <w:rFonts w:eastAsia="Times New Roman"/>
          <w:color w:val="auto"/>
          <w:kern w:val="0"/>
          <w14:ligatures w14:val="none"/>
        </w:rPr>
        <w:t>Barn bosatt i utlandet, uten flyktning-/asylsøkerstatus, er ikke dekket og kan derfor ikke delta på trening før forsikringsforholdet er avklart.</w:t>
      </w:r>
    </w:p>
    <w:p w:rsidRPr="00A2358C" w:rsidR="00A2358C" w:rsidP="00A2358C" w:rsidRDefault="00A2358C" w14:paraId="61065DB3" w14:textId="77777777">
      <w:pPr>
        <w:spacing w:after="0" w:line="240" w:lineRule="auto"/>
        <w:ind w:left="583" w:firstLine="0"/>
        <w:rPr>
          <w:rFonts w:eastAsia="Times New Roman"/>
          <w:color w:val="auto"/>
          <w:kern w:val="0"/>
          <w14:ligatures w14:val="none"/>
        </w:rPr>
      </w:pPr>
    </w:p>
    <w:p w:rsidRPr="00EB3146" w:rsidR="00A2358C" w:rsidP="00A2358C" w:rsidRDefault="00A2358C" w14:paraId="31326573" w14:textId="77777777">
      <w:pPr>
        <w:spacing w:after="0" w:line="240" w:lineRule="auto"/>
        <w:ind w:left="567" w:firstLine="16"/>
        <w:outlineLvl w:val="1"/>
        <w:rPr>
          <w:rFonts w:eastAsia="Times New Roman"/>
          <w:b/>
          <w:bCs/>
          <w:color w:val="auto"/>
          <w:kern w:val="0"/>
          <w14:ligatures w14:val="none"/>
        </w:rPr>
      </w:pPr>
      <w:r w:rsidRPr="00EB3146">
        <w:rPr>
          <w:rFonts w:eastAsia="Times New Roman"/>
          <w:b/>
          <w:bCs/>
          <w:color w:val="auto"/>
          <w:kern w:val="0"/>
          <w14:ligatures w14:val="none"/>
        </w:rPr>
        <w:t>2. Deltakelse på trening uten medlemskap</w:t>
      </w:r>
    </w:p>
    <w:p w:rsidR="00A2358C" w:rsidP="00A2358C" w:rsidRDefault="00A2358C" w14:paraId="0F022691" w14:textId="77777777">
      <w:pPr>
        <w:spacing w:after="0" w:line="240" w:lineRule="auto"/>
        <w:ind w:left="583" w:firstLine="0"/>
        <w:rPr>
          <w:rFonts w:eastAsia="Times New Roman"/>
          <w:color w:val="auto"/>
          <w:kern w:val="0"/>
          <w14:ligatures w14:val="none"/>
        </w:rPr>
      </w:pPr>
    </w:p>
    <w:p w:rsidR="00A2358C" w:rsidP="00A2358C" w:rsidRDefault="001336B7" w14:paraId="756AC557" w14:textId="7D2724B6">
      <w:pPr>
        <w:spacing w:after="0" w:line="240" w:lineRule="auto"/>
        <w:ind w:left="583" w:firstLine="0"/>
        <w:rPr>
          <w:rFonts w:eastAsia="Times New Roman"/>
          <w:color w:val="auto"/>
          <w:kern w:val="0"/>
          <w14:ligatures w14:val="none"/>
        </w:rPr>
      </w:pPr>
      <w:r>
        <w:rPr>
          <w:rFonts w:eastAsia="Times New Roman"/>
          <w:color w:val="auto"/>
          <w:kern w:val="0"/>
          <w14:ligatures w14:val="none"/>
        </w:rPr>
        <w:t>Klubbløse b</w:t>
      </w:r>
      <w:r w:rsidRPr="00EB3146" w:rsidR="00A2358C">
        <w:rPr>
          <w:rFonts w:eastAsia="Times New Roman"/>
          <w:color w:val="auto"/>
          <w:kern w:val="0"/>
          <w14:ligatures w14:val="none"/>
        </w:rPr>
        <w:t xml:space="preserve">arn </w:t>
      </w:r>
      <w:r w:rsidR="00A2358C">
        <w:rPr>
          <w:rFonts w:eastAsia="Times New Roman"/>
          <w:color w:val="auto"/>
          <w:kern w:val="0"/>
          <w14:ligatures w14:val="none"/>
        </w:rPr>
        <w:t xml:space="preserve">under 13 år </w:t>
      </w:r>
      <w:r w:rsidRPr="00EB3146" w:rsidR="00A2358C">
        <w:rPr>
          <w:rFonts w:eastAsia="Times New Roman"/>
          <w:color w:val="auto"/>
          <w:kern w:val="0"/>
          <w14:ligatures w14:val="none"/>
        </w:rPr>
        <w:t xml:space="preserve">som ønsker å prøve seg på trening kan delta inntil </w:t>
      </w:r>
      <w:r w:rsidRPr="00A2358C" w:rsidR="00A2358C">
        <w:rPr>
          <w:rFonts w:eastAsia="Times New Roman"/>
          <w:color w:val="auto"/>
          <w:kern w:val="0"/>
          <w14:ligatures w14:val="none"/>
        </w:rPr>
        <w:t xml:space="preserve">3 økter før </w:t>
      </w:r>
      <w:r w:rsidRPr="00EB3146" w:rsidR="00A2358C">
        <w:rPr>
          <w:rFonts w:eastAsia="Times New Roman"/>
          <w:color w:val="auto"/>
          <w:kern w:val="0"/>
          <w14:ligatures w14:val="none"/>
        </w:rPr>
        <w:t>innmelding kreves.</w:t>
      </w:r>
    </w:p>
    <w:p w:rsidR="006255E3" w:rsidP="00A2358C" w:rsidRDefault="006255E3" w14:paraId="6C3E192B" w14:textId="77777777">
      <w:pPr>
        <w:spacing w:after="0" w:line="240" w:lineRule="auto"/>
        <w:ind w:left="583" w:firstLine="0"/>
        <w:rPr>
          <w:rFonts w:eastAsia="Times New Roman"/>
          <w:color w:val="auto"/>
          <w:kern w:val="0"/>
          <w14:ligatures w14:val="none"/>
        </w:rPr>
      </w:pPr>
    </w:p>
    <w:p w:rsidRPr="00EB3146" w:rsidR="006255E3" w:rsidP="00A2358C" w:rsidRDefault="006255E3" w14:paraId="4C50CB67" w14:textId="66CCDC75">
      <w:pPr>
        <w:spacing w:after="0" w:line="240" w:lineRule="auto"/>
        <w:ind w:left="583" w:firstLine="0"/>
        <w:rPr>
          <w:rFonts w:eastAsia="Times New Roman"/>
          <w:color w:val="auto"/>
          <w:kern w:val="0"/>
          <w14:ligatures w14:val="none"/>
        </w:rPr>
      </w:pPr>
      <w:r>
        <w:rPr>
          <w:rFonts w:eastAsia="Times New Roman"/>
          <w:color w:val="auto"/>
          <w:kern w:val="0"/>
          <w14:ligatures w14:val="none"/>
        </w:rPr>
        <w:t>Dersom barnet er medlem av en annen klubb</w:t>
      </w:r>
      <w:r w:rsidR="0A435CF1">
        <w:rPr>
          <w:rFonts w:eastAsia="Times New Roman"/>
          <w:color w:val="auto"/>
          <w:kern w:val="0"/>
          <w14:ligatures w14:val="none"/>
        </w:rPr>
        <w:t>,</w:t>
      </w:r>
      <w:r>
        <w:rPr>
          <w:rFonts w:eastAsia="Times New Roman"/>
          <w:color w:val="auto"/>
          <w:kern w:val="0"/>
          <w14:ligatures w14:val="none"/>
        </w:rPr>
        <w:t xml:space="preserve"> må denne gi samtykke før barnet kan delta.</w:t>
      </w:r>
    </w:p>
    <w:p w:rsidR="00A2358C" w:rsidP="00A2358C" w:rsidRDefault="00A2358C" w14:paraId="263A66BF" w14:textId="77777777">
      <w:pPr>
        <w:spacing w:after="0" w:line="240" w:lineRule="auto"/>
        <w:ind w:left="567" w:firstLine="16"/>
        <w:outlineLvl w:val="1"/>
        <w:rPr>
          <w:rFonts w:eastAsia="Times New Roman"/>
          <w:b/>
          <w:bCs/>
          <w:color w:val="auto"/>
          <w:kern w:val="0"/>
          <w14:ligatures w14:val="none"/>
        </w:rPr>
      </w:pPr>
    </w:p>
    <w:p w:rsidRPr="00EB3146" w:rsidR="00A2358C" w:rsidP="00A2358C" w:rsidRDefault="00A2358C" w14:paraId="4E821CDD" w14:textId="697AC73D">
      <w:pPr>
        <w:spacing w:after="0" w:line="240" w:lineRule="auto"/>
        <w:ind w:left="567" w:firstLine="16"/>
        <w:outlineLvl w:val="1"/>
        <w:rPr>
          <w:rFonts w:eastAsia="Times New Roman"/>
          <w:b/>
          <w:bCs/>
          <w:color w:val="auto"/>
          <w:kern w:val="0"/>
          <w14:ligatures w14:val="none"/>
        </w:rPr>
      </w:pPr>
      <w:r w:rsidRPr="00EB3146">
        <w:rPr>
          <w:rFonts w:eastAsia="Times New Roman"/>
          <w:b/>
          <w:bCs/>
          <w:color w:val="auto"/>
          <w:kern w:val="0"/>
          <w14:ligatures w14:val="none"/>
        </w:rPr>
        <w:t>3. Deltakelse på kamp</w:t>
      </w:r>
    </w:p>
    <w:p w:rsidR="00A2358C" w:rsidP="00A2358C" w:rsidRDefault="00A2358C" w14:paraId="4F60CAE7" w14:textId="77777777">
      <w:pPr>
        <w:spacing w:after="0" w:line="240" w:lineRule="auto"/>
        <w:ind w:left="583" w:firstLine="0"/>
        <w:rPr>
          <w:rFonts w:eastAsia="Times New Roman"/>
          <w:color w:val="auto"/>
          <w:kern w:val="0"/>
          <w14:ligatures w14:val="none"/>
        </w:rPr>
      </w:pPr>
    </w:p>
    <w:p w:rsidR="00A2358C" w:rsidP="00A2358C" w:rsidRDefault="00A2358C" w14:paraId="102EC646" w14:textId="5F788DFF">
      <w:pPr>
        <w:spacing w:after="0" w:line="240" w:lineRule="auto"/>
        <w:ind w:left="583" w:firstLine="0"/>
        <w:rPr>
          <w:rFonts w:eastAsia="Times New Roman"/>
          <w:color w:val="auto"/>
          <w:kern w:val="0"/>
          <w14:ligatures w14:val="none"/>
        </w:rPr>
      </w:pPr>
      <w:r w:rsidRPr="00EB3146">
        <w:rPr>
          <w:rFonts w:eastAsia="Times New Roman"/>
          <w:color w:val="auto"/>
          <w:kern w:val="0"/>
          <w14:ligatures w14:val="none"/>
        </w:rPr>
        <w:t>For å kunne delta i kamp, må</w:t>
      </w:r>
      <w:r>
        <w:rPr>
          <w:rFonts w:eastAsia="Times New Roman"/>
          <w:color w:val="auto"/>
          <w:kern w:val="0"/>
          <w14:ligatures w14:val="none"/>
        </w:rPr>
        <w:t xml:space="preserve"> </w:t>
      </w:r>
      <w:r w:rsidRPr="00EB3146">
        <w:rPr>
          <w:rFonts w:eastAsia="Times New Roman"/>
          <w:color w:val="auto"/>
          <w:kern w:val="0"/>
          <w14:ligatures w14:val="none"/>
        </w:rPr>
        <w:t>barnet være registrert i klubbens systemer</w:t>
      </w:r>
      <w:r w:rsidRPr="00EB3146" w:rsidR="4DD6CA97">
        <w:rPr>
          <w:rFonts w:eastAsia="Times New Roman"/>
          <w:color w:val="auto"/>
          <w:kern w:val="0"/>
          <w14:ligatures w14:val="none"/>
        </w:rPr>
        <w:t xml:space="preserve"> </w:t>
      </w:r>
      <w:r w:rsidRPr="3F7C9FBB" w:rsidR="4DD6CA97">
        <w:rPr>
          <w:rFonts w:eastAsia="Times New Roman"/>
          <w:color w:val="auto"/>
        </w:rPr>
        <w:t>og ha betalt medlemskontingent og treningsavgift.</w:t>
      </w:r>
      <w:r w:rsidRPr="3F7C9FBB" w:rsidR="4359D979">
        <w:rPr>
          <w:rFonts w:eastAsia="Times New Roman"/>
          <w:color w:val="auto"/>
        </w:rPr>
        <w:t xml:space="preserve"> Kravet om innbetaling gjelder ikke 5 å</w:t>
      </w:r>
      <w:r w:rsidRPr="3F7C9FBB" w:rsidR="0750537E">
        <w:rPr>
          <w:rFonts w:eastAsia="Times New Roman"/>
          <w:color w:val="auto"/>
        </w:rPr>
        <w:t>rs klassen</w:t>
      </w:r>
      <w:r w:rsidRPr="3F7C9FBB" w:rsidR="4359D979">
        <w:rPr>
          <w:rFonts w:eastAsia="Times New Roman"/>
          <w:color w:val="auto"/>
        </w:rPr>
        <w:t>.</w:t>
      </w:r>
    </w:p>
    <w:p w:rsidR="00A2358C" w:rsidP="00A2358C" w:rsidRDefault="00A2358C" w14:paraId="5BAF1477" w14:textId="77777777">
      <w:pPr>
        <w:spacing w:after="0" w:line="240" w:lineRule="auto"/>
        <w:ind w:left="567" w:firstLine="16"/>
        <w:outlineLvl w:val="1"/>
        <w:rPr>
          <w:rFonts w:eastAsia="Times New Roman"/>
          <w:b/>
          <w:bCs/>
          <w:color w:val="auto"/>
          <w:kern w:val="0"/>
          <w14:ligatures w14:val="none"/>
        </w:rPr>
      </w:pPr>
    </w:p>
    <w:p w:rsidRPr="00EB3146" w:rsidR="00A2358C" w:rsidP="00A2358C" w:rsidRDefault="00A2358C" w14:paraId="6CEACB95" w14:textId="29848355">
      <w:pPr>
        <w:spacing w:after="0" w:line="240" w:lineRule="auto"/>
        <w:ind w:left="567" w:firstLine="16"/>
        <w:outlineLvl w:val="1"/>
        <w:rPr>
          <w:rFonts w:eastAsia="Times New Roman"/>
          <w:b/>
          <w:bCs/>
          <w:color w:val="auto"/>
          <w:kern w:val="0"/>
          <w14:ligatures w14:val="none"/>
        </w:rPr>
      </w:pPr>
      <w:r w:rsidRPr="00EB3146">
        <w:rPr>
          <w:rFonts w:eastAsia="Times New Roman"/>
          <w:b/>
          <w:bCs/>
          <w:color w:val="auto"/>
          <w:kern w:val="0"/>
          <w14:ligatures w14:val="none"/>
        </w:rPr>
        <w:t>4. Rutiner for trenere og lagledere</w:t>
      </w:r>
    </w:p>
    <w:p w:rsidR="00A2358C" w:rsidP="00A2358C" w:rsidRDefault="00A2358C" w14:paraId="070FE3AF" w14:textId="77777777">
      <w:pPr>
        <w:spacing w:after="0" w:line="240" w:lineRule="auto"/>
        <w:ind w:left="583" w:firstLine="0"/>
        <w:rPr>
          <w:rFonts w:eastAsia="Times New Roman"/>
          <w:color w:val="auto"/>
          <w:kern w:val="0"/>
          <w14:ligatures w14:val="none"/>
        </w:rPr>
      </w:pPr>
    </w:p>
    <w:p w:rsidRPr="00EB3146" w:rsidR="00A2358C" w:rsidP="00A2358C" w:rsidRDefault="00A2358C" w14:paraId="0691100A" w14:textId="4F54E632">
      <w:pPr>
        <w:spacing w:after="0" w:line="240" w:lineRule="auto"/>
        <w:ind w:left="583" w:firstLine="0"/>
        <w:rPr>
          <w:rFonts w:eastAsia="Times New Roman"/>
          <w:color w:val="auto"/>
          <w:kern w:val="0"/>
          <w14:ligatures w14:val="none"/>
        </w:rPr>
      </w:pPr>
      <w:r w:rsidRPr="00EB3146">
        <w:rPr>
          <w:rFonts w:eastAsia="Times New Roman"/>
          <w:color w:val="auto"/>
          <w:kern w:val="0"/>
          <w14:ligatures w14:val="none"/>
        </w:rPr>
        <w:t>Dersom et nytt barn møter opp på trening, skal trener/lagleder:</w:t>
      </w:r>
    </w:p>
    <w:p w:rsidRPr="00EB3146" w:rsidR="00A2358C" w:rsidP="00A2358C" w:rsidRDefault="00A2358C" w14:paraId="0620FB52" w14:textId="77777777">
      <w:pPr>
        <w:numPr>
          <w:ilvl w:val="1"/>
          <w:numId w:val="6"/>
        </w:numPr>
        <w:spacing w:after="0" w:line="240" w:lineRule="auto"/>
        <w:rPr>
          <w:rFonts w:eastAsia="Times New Roman"/>
          <w:color w:val="auto"/>
          <w:kern w:val="0"/>
          <w14:ligatures w14:val="none"/>
        </w:rPr>
      </w:pPr>
      <w:r w:rsidRPr="00EB3146" w:rsidR="00A2358C">
        <w:rPr>
          <w:rFonts w:eastAsia="Times New Roman"/>
          <w:color w:val="auto"/>
          <w:kern w:val="0"/>
          <w14:ligatures w14:val="none"/>
        </w:rPr>
        <w:t>ønske barnet velkommen</w:t>
      </w:r>
    </w:p>
    <w:p w:rsidRPr="00EB3146" w:rsidR="00A2358C" w:rsidP="00A2358C" w:rsidRDefault="00A2358C" w14:paraId="3A56284B" w14:textId="77777777">
      <w:pPr>
        <w:numPr>
          <w:ilvl w:val="1"/>
          <w:numId w:val="6"/>
        </w:numPr>
        <w:spacing w:after="0" w:line="240" w:lineRule="auto"/>
        <w:rPr>
          <w:rFonts w:eastAsia="Times New Roman"/>
          <w:color w:val="auto"/>
          <w:kern w:val="0"/>
          <w14:ligatures w14:val="none"/>
        </w:rPr>
      </w:pPr>
      <w:r w:rsidRPr="00EB3146">
        <w:rPr>
          <w:rFonts w:eastAsia="Times New Roman"/>
          <w:color w:val="auto"/>
          <w:kern w:val="0"/>
          <w14:ligatures w14:val="none"/>
        </w:rPr>
        <w:t>informere foresatte om prøveperioden og medlemskap</w:t>
      </w:r>
    </w:p>
    <w:p w:rsidRPr="00EB3146" w:rsidR="00A2358C" w:rsidP="00A2358C" w:rsidRDefault="00A2358C" w14:paraId="61DAD888" w14:textId="05B0D550">
      <w:pPr>
        <w:numPr>
          <w:ilvl w:val="1"/>
          <w:numId w:val="6"/>
        </w:numPr>
        <w:spacing w:after="0" w:line="240" w:lineRule="auto"/>
        <w:rPr>
          <w:rFonts w:eastAsia="Times New Roman"/>
          <w:color w:val="auto"/>
          <w:kern w:val="0"/>
          <w14:ligatures w14:val="none"/>
        </w:rPr>
      </w:pPr>
      <w:r w:rsidRPr="00EB3146" w:rsidR="00A2358C">
        <w:rPr>
          <w:rFonts w:eastAsia="Times New Roman"/>
          <w:color w:val="auto"/>
          <w:kern w:val="0"/>
          <w14:ligatures w14:val="none"/>
        </w:rPr>
        <w:t>sjekke at barnet er bosatt i Norge</w:t>
      </w:r>
      <w:r w:rsidRPr="00EB3146" w:rsidR="7C0A7C51">
        <w:rPr>
          <w:rFonts w:eastAsia="Times New Roman"/>
          <w:color w:val="auto"/>
          <w:kern w:val="0"/>
          <w14:ligatures w14:val="none"/>
        </w:rPr>
        <w:t xml:space="preserve"> og ikke er medlem av en annen klubb (se </w:t>
      </w:r>
      <w:r w:rsidRPr="00EB3146" w:rsidR="7C0A7C51">
        <w:rPr>
          <w:rFonts w:eastAsia="Times New Roman"/>
          <w:color w:val="auto"/>
          <w:kern w:val="0"/>
          <w14:ligatures w14:val="none"/>
        </w:rPr>
        <w:t>pkt. 2)</w:t>
      </w:r>
    </w:p>
    <w:p w:rsidRPr="00EB3146" w:rsidR="00A2358C" w:rsidP="00A2358C" w:rsidRDefault="00A2358C" w14:textId="596DB5BD" w14:paraId="4853960F">
      <w:pPr>
        <w:numPr>
          <w:ilvl w:val="1"/>
          <w:numId w:val="6"/>
        </w:numPr>
        <w:spacing w:after="0" w:line="240" w:lineRule="auto"/>
        <w:rPr>
          <w:rFonts w:eastAsia="Times New Roman"/>
          <w:color w:val="auto"/>
          <w:kern w:val="0"/>
          <w14:ligatures w14:val="none"/>
        </w:rPr>
      </w:pPr>
      <w:r w:rsidRPr="00EB3146" w:rsidR="00A2358C">
        <w:rPr>
          <w:rFonts w:eastAsia="Times New Roman"/>
          <w:color w:val="auto"/>
          <w:kern w:val="0"/>
          <w14:ligatures w14:val="none"/>
        </w:rPr>
        <w:t>registrere navn og foresattes kontaktinfo midlertidig</w:t>
      </w:r>
    </w:p>
    <w:p w:rsidR="3C5994A3" w:rsidP="124101F6" w:rsidRDefault="3C5994A3" w14:paraId="31975BCE" w14:textId="64575FEF">
      <w:pPr>
        <w:spacing w:after="0" w:line="240" w:lineRule="auto"/>
        <w:ind w:left="1440"/>
        <w:rPr>
          <w:rFonts w:eastAsia="Times New Roman"/>
          <w:color w:val="auto"/>
        </w:rPr>
      </w:pPr>
    </w:p>
    <w:p w:rsidRPr="00EB3146" w:rsidR="00A2358C" w:rsidP="00A2358C" w:rsidRDefault="00A2358C" w14:paraId="49B09E2E" w14:textId="77777777">
      <w:pPr>
        <w:spacing w:after="0" w:line="240" w:lineRule="auto"/>
        <w:ind w:left="0" w:firstLine="567"/>
        <w:rPr>
          <w:rFonts w:eastAsia="Times New Roman"/>
          <w:color w:val="auto"/>
          <w:kern w:val="0"/>
          <w14:ligatures w14:val="none"/>
        </w:rPr>
      </w:pPr>
      <w:r w:rsidRPr="00EB3146">
        <w:rPr>
          <w:rFonts w:eastAsia="Times New Roman"/>
          <w:color w:val="auto"/>
          <w:kern w:val="0"/>
          <w14:ligatures w14:val="none"/>
        </w:rPr>
        <w:t>Etter tre treninger skal trener/lagleder sende påminnelse om innmelding.</w:t>
      </w:r>
    </w:p>
    <w:p w:rsidR="00A2358C" w:rsidP="00A2358C" w:rsidRDefault="00A2358C" w14:paraId="30B6E531" w14:textId="77777777">
      <w:pPr>
        <w:spacing w:after="0" w:line="240" w:lineRule="auto"/>
        <w:ind w:left="567" w:firstLine="16"/>
        <w:outlineLvl w:val="1"/>
        <w:rPr>
          <w:rFonts w:eastAsia="Times New Roman"/>
          <w:b/>
          <w:bCs/>
          <w:color w:val="auto"/>
          <w:kern w:val="0"/>
          <w14:ligatures w14:val="none"/>
        </w:rPr>
      </w:pPr>
    </w:p>
    <w:p w:rsidRPr="00F709B9" w:rsidR="00A2358C" w:rsidP="00F709B9" w:rsidRDefault="00A2358C" w14:paraId="17B137A9" w14:textId="2EDA5C2F">
      <w:pPr>
        <w:pStyle w:val="ListParagraph"/>
        <w:numPr>
          <w:ilvl w:val="0"/>
          <w:numId w:val="6"/>
        </w:numPr>
        <w:spacing w:after="0" w:line="240" w:lineRule="auto"/>
        <w:outlineLvl w:val="1"/>
        <w:rPr>
          <w:rFonts w:eastAsia="Times New Roman"/>
          <w:b/>
          <w:bCs/>
          <w:color w:val="auto"/>
          <w:kern w:val="0"/>
          <w14:ligatures w14:val="none"/>
        </w:rPr>
      </w:pPr>
      <w:r w:rsidRPr="00F709B9">
        <w:rPr>
          <w:rFonts w:eastAsia="Times New Roman"/>
          <w:b/>
          <w:bCs/>
          <w:color w:val="auto"/>
          <w:kern w:val="0"/>
          <w14:ligatures w14:val="none"/>
        </w:rPr>
        <w:t>Kommunikasjon</w:t>
      </w:r>
    </w:p>
    <w:p w:rsidRPr="00F709B9" w:rsidR="00F709B9" w:rsidP="00F709B9" w:rsidRDefault="00F709B9" w14:paraId="72046D19" w14:textId="77777777">
      <w:pPr>
        <w:pStyle w:val="ListParagraph"/>
        <w:spacing w:after="0" w:line="240" w:lineRule="auto"/>
        <w:ind w:firstLine="0"/>
        <w:outlineLvl w:val="1"/>
        <w:rPr>
          <w:rFonts w:eastAsia="Times New Roman"/>
          <w:b/>
          <w:bCs/>
          <w:color w:val="auto"/>
          <w:kern w:val="0"/>
          <w14:ligatures w14:val="none"/>
        </w:rPr>
      </w:pPr>
    </w:p>
    <w:p w:rsidRPr="00EB3146" w:rsidR="00A2358C" w:rsidP="00A2358C" w:rsidRDefault="00A2358C" w14:paraId="04B105EC" w14:textId="77777777">
      <w:pPr>
        <w:numPr>
          <w:ilvl w:val="1"/>
          <w:numId w:val="6"/>
        </w:numPr>
        <w:spacing w:after="0" w:line="240" w:lineRule="auto"/>
        <w:rPr>
          <w:rFonts w:eastAsia="Times New Roman"/>
          <w:color w:val="auto"/>
          <w:kern w:val="0"/>
          <w14:ligatures w14:val="none"/>
        </w:rPr>
      </w:pPr>
      <w:r w:rsidRPr="00EB3146">
        <w:rPr>
          <w:rFonts w:eastAsia="Times New Roman"/>
          <w:color w:val="auto"/>
          <w:kern w:val="0"/>
          <w14:ligatures w14:val="none"/>
        </w:rPr>
        <w:t>Retningslinjene skal kommuniseres tydelig til alle foresatte ved sesongstart og når nye spillere kommer til.</w:t>
      </w:r>
    </w:p>
    <w:p w:rsidRPr="00A2358C" w:rsidR="0005143E" w:rsidP="00A2358C" w:rsidRDefault="00A2358C" w14:paraId="67104EC5" w14:textId="77777777">
      <w:pPr>
        <w:numPr>
          <w:ilvl w:val="1"/>
          <w:numId w:val="6"/>
        </w:numPr>
        <w:spacing w:after="0" w:line="240" w:lineRule="auto"/>
        <w:rPr>
          <w:rFonts w:eastAsia="Times New Roman"/>
          <w:color w:val="auto"/>
          <w:kern w:val="0"/>
          <w14:ligatures w14:val="none"/>
        </w:rPr>
      </w:pPr>
      <w:r w:rsidRPr="00EB3146">
        <w:rPr>
          <w:rFonts w:eastAsia="Times New Roman"/>
          <w:color w:val="auto"/>
          <w:kern w:val="0"/>
          <w14:ligatures w14:val="none"/>
        </w:rPr>
        <w:t>Trenere informerer sportslig utvalg dersom unntak eller spesielle tilfeller oppstår.</w:t>
      </w:r>
    </w:p>
    <w:sectPr w:rsidRPr="00A2358C" w:rsidR="0005143E" w:rsidSect="00A235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/>
      <w:pgMar w:top="1487" w:right="1841" w:bottom="1623" w:left="442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41CFD" w:rsidP="00A2358C" w:rsidRDefault="00341CFD" w14:paraId="0E6B0D2A" w14:textId="77777777">
      <w:pPr>
        <w:spacing w:after="0" w:line="240" w:lineRule="auto"/>
      </w:pPr>
      <w:r>
        <w:separator/>
      </w:r>
    </w:p>
  </w:endnote>
  <w:endnote w:type="continuationSeparator" w:id="0">
    <w:p w:rsidR="00341CFD" w:rsidP="00A2358C" w:rsidRDefault="00341CFD" w14:paraId="513E2F6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522771" w:rsidRDefault="006A382C" w14:paraId="775B9E66" w14:textId="5EB362A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22DC4815" wp14:editId="6EC4CA5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364740" cy="513715"/>
              <wp:effectExtent l="0" t="0" r="16510" b="0"/>
              <wp:wrapNone/>
              <wp:docPr id="1437421998" name="Tekstboks 5" descr="I N T E R N - A L L I A N S E 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64740" cy="513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6A382C" w:rsidR="006A382C" w:rsidP="006A382C" w:rsidRDefault="006A382C" w14:paraId="05445688" w14:textId="29B857AE">
                          <w:pPr>
                            <w:spacing w:after="0"/>
                            <w:rPr>
                              <w:noProof/>
                              <w:color w:val="008A00"/>
                            </w:rPr>
                          </w:pPr>
                          <w:r w:rsidRPr="006A382C">
                            <w:rPr>
                              <w:noProof/>
                              <w:color w:val="008A00"/>
                            </w:rPr>
                            <w:t>I N T E R N - A L L I A N S E 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id="_x0000_t202" coordsize="21600,21600" o:spt="202" path="m,l,21600r21600,l21600,xe" w14:anchorId="22DC4815">
              <v:stroke joinstyle="miter"/>
              <v:path gradientshapeok="t" o:connecttype="rect"/>
            </v:shapetype>
            <v:shape id="Tekstboks 5" style="position:absolute;left:0;text-align:left;margin-left:0;margin-top:0;width:186.2pt;height:40.45pt;z-index:251658245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I N T E R N - A L L I A N S E N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">
              <v:textbox style="mso-fit-shape-to-text:t" inset="20pt,0,0,15pt">
                <w:txbxContent>
                  <w:p w:rsidRPr="006A382C" w:rsidR="006A382C" w:rsidP="006A382C" w:rsidRDefault="006A382C" w14:paraId="05445688" w14:textId="29B857AE">
                    <w:pPr>
                      <w:spacing w:after="0"/>
                      <w:rPr>
                        <w:noProof/>
                        <w:color w:val="008A00"/>
                      </w:rPr>
                    </w:pPr>
                    <w:r w:rsidRPr="006A382C">
                      <w:rPr>
                        <w:noProof/>
                        <w:color w:val="008A00"/>
                      </w:rPr>
                      <w:t>I N T E R N - A L L I A N S E 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522771" w:rsidRDefault="006A382C" w14:paraId="640D459E" w14:textId="533DDB8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071C7B9B" wp14:editId="1B0216BD">
              <wp:simplePos x="278296" y="10058400"/>
              <wp:positionH relativeFrom="page">
                <wp:align>left</wp:align>
              </wp:positionH>
              <wp:positionV relativeFrom="page">
                <wp:align>bottom</wp:align>
              </wp:positionV>
              <wp:extent cx="2364740" cy="513715"/>
              <wp:effectExtent l="0" t="0" r="16510" b="0"/>
              <wp:wrapNone/>
              <wp:docPr id="1490284312" name="Tekstboks 6" descr="I N T E R N - A L L I A N S E 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64740" cy="513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6A382C" w:rsidR="006A382C" w:rsidP="006A382C" w:rsidRDefault="006A382C" w14:paraId="2C04EE8A" w14:textId="7C0DEBB9">
                          <w:pPr>
                            <w:spacing w:after="0"/>
                            <w:rPr>
                              <w:noProof/>
                              <w:color w:val="008A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id="_x0000_t202" coordsize="21600,21600" o:spt="202" path="m,l,21600r21600,l21600,xe" w14:anchorId="071C7B9B">
              <v:stroke joinstyle="miter"/>
              <v:path gradientshapeok="t" o:connecttype="rect"/>
            </v:shapetype>
            <v:shape id="Tekstboks 6" style="position:absolute;left:0;text-align:left;margin-left:0;margin-top:0;width:186.2pt;height:40.45pt;z-index:25165824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I N T E R N - A L L I A N S E N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">
              <v:textbox style="mso-fit-shape-to-text:t" inset="20pt,0,0,15pt">
                <w:txbxContent>
                  <w:p w:rsidRPr="006A382C" w:rsidR="006A382C" w:rsidP="006A382C" w:rsidRDefault="006A382C" w14:paraId="2C04EE8A" w14:textId="7C0DEBB9">
                    <w:pPr>
                      <w:spacing w:after="0"/>
                      <w:rPr>
                        <w:noProof/>
                        <w:color w:val="008A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522771" w:rsidRDefault="006A382C" w14:paraId="47C0AA1A" w14:textId="4A80AEB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45BBD2DD" wp14:editId="2C2C41D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364740" cy="513715"/>
              <wp:effectExtent l="0" t="0" r="16510" b="0"/>
              <wp:wrapNone/>
              <wp:docPr id="904692425" name="Tekstboks 4" descr="I N T E R N - A L L I A N S E 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64740" cy="513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6A382C" w:rsidR="006A382C" w:rsidP="006A382C" w:rsidRDefault="006A382C" w14:paraId="63AF72F9" w14:textId="5CDA9365">
                          <w:pPr>
                            <w:spacing w:after="0"/>
                            <w:rPr>
                              <w:noProof/>
                              <w:color w:val="008A00"/>
                            </w:rPr>
                          </w:pPr>
                          <w:r w:rsidRPr="006A382C">
                            <w:rPr>
                              <w:noProof/>
                              <w:color w:val="008A00"/>
                            </w:rPr>
                            <w:t>I N T E R N - A L L I A N S E 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id="_x0000_t202" coordsize="21600,21600" o:spt="202" path="m,l,21600r21600,l21600,xe" w14:anchorId="45BBD2DD">
              <v:stroke joinstyle="miter"/>
              <v:path gradientshapeok="t" o:connecttype="rect"/>
            </v:shapetype>
            <v:shape id="Tekstboks 4" style="position:absolute;left:0;text-align:left;margin-left:0;margin-top:0;width:186.2pt;height:40.45pt;z-index:2516582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I N T E R N - A L L I A N S E N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">
              <v:textbox style="mso-fit-shape-to-text:t" inset="20pt,0,0,15pt">
                <w:txbxContent>
                  <w:p w:rsidRPr="006A382C" w:rsidR="006A382C" w:rsidP="006A382C" w:rsidRDefault="006A382C" w14:paraId="63AF72F9" w14:textId="5CDA9365">
                    <w:pPr>
                      <w:spacing w:after="0"/>
                      <w:rPr>
                        <w:noProof/>
                        <w:color w:val="008A00"/>
                      </w:rPr>
                    </w:pPr>
                    <w:r w:rsidRPr="006A382C">
                      <w:rPr>
                        <w:noProof/>
                        <w:color w:val="008A00"/>
                      </w:rPr>
                      <w:t>I N T E R N - A L L I A N S E 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41CFD" w:rsidP="00A2358C" w:rsidRDefault="00341CFD" w14:paraId="3C02F828" w14:textId="77777777">
      <w:pPr>
        <w:spacing w:after="0" w:line="240" w:lineRule="auto"/>
      </w:pPr>
      <w:r>
        <w:separator/>
      </w:r>
    </w:p>
  </w:footnote>
  <w:footnote w:type="continuationSeparator" w:id="0">
    <w:p w:rsidR="00341CFD" w:rsidP="00A2358C" w:rsidRDefault="00341CFD" w14:paraId="14DD794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522771" w:rsidRDefault="006A382C" w14:paraId="2351A67C" w14:textId="7C4BAED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E7FD69B" wp14:editId="7224CB03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364740" cy="513715"/>
              <wp:effectExtent l="0" t="0" r="0" b="635"/>
              <wp:wrapNone/>
              <wp:docPr id="1612400018" name="Tekstboks 2" descr="I N T E R N - A L L I A N S E 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64740" cy="513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6A382C" w:rsidR="006A382C" w:rsidP="006A382C" w:rsidRDefault="006A382C" w14:paraId="332623A7" w14:textId="59327F27">
                          <w:pPr>
                            <w:spacing w:after="0"/>
                            <w:rPr>
                              <w:noProof/>
                              <w:color w:val="008A00"/>
                            </w:rPr>
                          </w:pPr>
                          <w:r w:rsidRPr="006A382C">
                            <w:rPr>
                              <w:noProof/>
                              <w:color w:val="008A00"/>
                            </w:rPr>
                            <w:t>I N T E R N - A L L I A N S E 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id="_x0000_t202" coordsize="21600,21600" o:spt="202" path="m,l,21600r21600,l21600,xe" w14:anchorId="7E7FD69B">
              <v:stroke joinstyle="miter"/>
              <v:path gradientshapeok="t" o:connecttype="rect"/>
            </v:shapetype>
            <v:shape id="Tekstboks 2" style="position:absolute;left:0;text-align:left;margin-left:135pt;margin-top:0;width:186.2pt;height:40.45pt;z-index:25165824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alt="I N T E R N - A L L I A N S E N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">
              <v:textbox style="mso-fit-shape-to-text:t" inset="0,15pt,20pt,0">
                <w:txbxContent>
                  <w:p w:rsidRPr="006A382C" w:rsidR="006A382C" w:rsidP="006A382C" w:rsidRDefault="006A382C" w14:paraId="332623A7" w14:textId="59327F27">
                    <w:pPr>
                      <w:spacing w:after="0"/>
                      <w:rPr>
                        <w:noProof/>
                        <w:color w:val="008A00"/>
                      </w:rPr>
                    </w:pPr>
                    <w:r w:rsidRPr="006A382C">
                      <w:rPr>
                        <w:noProof/>
                        <w:color w:val="008A00"/>
                      </w:rPr>
                      <w:t>I N T E R N - A L L I A N S E 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xmlns:pic="http://schemas.openxmlformats.org/drawingml/2006/picture" mc:Ignorable="w14 w15 w16se w16cid w16 w16cex w16sdtdh w16sdtfl w16du wp14">
  <w:p w:rsidR="00A2358C" w:rsidRDefault="006A382C" w14:paraId="6933FEC6" w14:textId="2914B85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1AF0E555" wp14:editId="5EE942D7">
              <wp:simplePos x="278296" y="453224"/>
              <wp:positionH relativeFrom="page">
                <wp:align>right</wp:align>
              </wp:positionH>
              <wp:positionV relativeFrom="page">
                <wp:align>top</wp:align>
              </wp:positionV>
              <wp:extent cx="2364740" cy="513715"/>
              <wp:effectExtent l="0" t="0" r="0" b="635"/>
              <wp:wrapNone/>
              <wp:docPr id="943846488" name="Tekstboks 3" descr="I N T E R N - A L L I A N S E 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64740" cy="513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6A382C" w:rsidR="006A382C" w:rsidP="006A382C" w:rsidRDefault="006A382C" w14:paraId="79EB162B" w14:textId="6F5DC9A7">
                          <w:pPr>
                            <w:spacing w:after="0"/>
                            <w:rPr>
                              <w:noProof/>
                              <w:color w:val="008A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id="_x0000_t202" coordsize="21600,21600" o:spt="202" path="m,l,21600r21600,l21600,xe" w14:anchorId="1AF0E555">
              <v:stroke joinstyle="miter"/>
              <v:path gradientshapeok="t" o:connecttype="rect"/>
            </v:shapetype>
            <v:shape id="Tekstboks 3" style="position:absolute;left:0;text-align:left;margin-left:135pt;margin-top:0;width:186.2pt;height:40.45pt;z-index:251658243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alt="I N T E R N - A L L I A N S E N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">
              <v:textbox style="mso-fit-shape-to-text:t" inset="0,15pt,20pt,0">
                <w:txbxContent>
                  <w:p w:rsidRPr="006A382C" w:rsidR="006A382C" w:rsidP="006A382C" w:rsidRDefault="006A382C" w14:paraId="79EB162B" w14:textId="6F5DC9A7">
                    <w:pPr>
                      <w:spacing w:after="0"/>
                      <w:rPr>
                        <w:noProof/>
                        <w:color w:val="008A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A2358C">
      <w:rPr>
        <w:noProof/>
      </w:rPr>
      <w:drawing>
        <wp:anchor distT="0" distB="0" distL="114300" distR="114300" simplePos="0" relativeHeight="251658240" behindDoc="0" locked="0" layoutInCell="1" allowOverlap="0" wp14:anchorId="4B2E2E26" wp14:editId="45AD35A8">
          <wp:simplePos x="0" y="0"/>
          <wp:positionH relativeFrom="column">
            <wp:posOffset>0</wp:posOffset>
          </wp:positionH>
          <wp:positionV relativeFrom="paragraph">
            <wp:posOffset>182245</wp:posOffset>
          </wp:positionV>
          <wp:extent cx="1482725" cy="890270"/>
          <wp:effectExtent l="0" t="0" r="0" b="0"/>
          <wp:wrapSquare wrapText="bothSides"/>
          <wp:docPr id="108" name="Picture 108" descr="Et bilde som inneholder tekst, logo, Font, Varemerke&#10;&#10;KI-generert innhold kan være feil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" name="Picture 108" descr="Et bilde som inneholder tekst, logo, Font, Varemerke&#10;&#10;KI-generert innhold kan være feil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82725" cy="890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522771" w:rsidRDefault="006A382C" w14:paraId="3C2826A6" w14:textId="0BA643D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485995A" wp14:editId="1E6787B8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364740" cy="513715"/>
              <wp:effectExtent l="0" t="0" r="0" b="635"/>
              <wp:wrapNone/>
              <wp:docPr id="128875895" name="Tekstboks 1" descr="I N T E R N - A L L I A N S E 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64740" cy="513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6A382C" w:rsidR="006A382C" w:rsidP="006A382C" w:rsidRDefault="006A382C" w14:paraId="2D4BD240" w14:textId="50CDBB50">
                          <w:pPr>
                            <w:spacing w:after="0"/>
                            <w:rPr>
                              <w:noProof/>
                              <w:color w:val="008A00"/>
                            </w:rPr>
                          </w:pPr>
                          <w:r w:rsidRPr="006A382C">
                            <w:rPr>
                              <w:noProof/>
                              <w:color w:val="008A00"/>
                            </w:rPr>
                            <w:t>I N T E R N - A L L I A N S E 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id="_x0000_t202" coordsize="21600,21600" o:spt="202" path="m,l,21600r21600,l21600,xe" w14:anchorId="0485995A">
              <v:stroke joinstyle="miter"/>
              <v:path gradientshapeok="t" o:connecttype="rect"/>
            </v:shapetype>
            <v:shape id="Tekstboks 1" style="position:absolute;left:0;text-align:left;margin-left:135pt;margin-top:0;width:186.2pt;height:40.45pt;z-index:251658241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alt="I N T E R N - A L L I A N S E N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">
              <v:textbox style="mso-fit-shape-to-text:t" inset="0,15pt,20pt,0">
                <w:txbxContent>
                  <w:p w:rsidRPr="006A382C" w:rsidR="006A382C" w:rsidP="006A382C" w:rsidRDefault="006A382C" w14:paraId="2D4BD240" w14:textId="50CDBB50">
                    <w:pPr>
                      <w:spacing w:after="0"/>
                      <w:rPr>
                        <w:noProof/>
                        <w:color w:val="008A00"/>
                      </w:rPr>
                    </w:pPr>
                    <w:r w:rsidRPr="006A382C">
                      <w:rPr>
                        <w:noProof/>
                        <w:color w:val="008A00"/>
                      </w:rPr>
                      <w:t>I N T E R N - A L L I A N S E 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D1B69"/>
    <w:multiLevelType w:val="multilevel"/>
    <w:tmpl w:val="9AF6719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2C6A7F"/>
    <w:multiLevelType w:val="multilevel"/>
    <w:tmpl w:val="BAA0FBE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1C019A"/>
    <w:multiLevelType w:val="multilevel"/>
    <w:tmpl w:val="47EEC1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912DB7"/>
    <w:multiLevelType w:val="multilevel"/>
    <w:tmpl w:val="24845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015DC3"/>
    <w:multiLevelType w:val="multilevel"/>
    <w:tmpl w:val="DEF4FB2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hint="default" w:ascii="Calibri" w:hAnsi="Calibri" w:eastAsia="Calibri" w:cs="Calibri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DF3035"/>
    <w:multiLevelType w:val="multilevel"/>
    <w:tmpl w:val="461068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DC6DA0"/>
    <w:multiLevelType w:val="hybridMultilevel"/>
    <w:tmpl w:val="DE9EE9E8"/>
    <w:lvl w:ilvl="0" w:tplc="CC1268A6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5413A0A"/>
    <w:multiLevelType w:val="hybridMultilevel"/>
    <w:tmpl w:val="C5D89E22"/>
    <w:lvl w:ilvl="0" w:tplc="8E0E3D00">
      <w:start w:val="1"/>
      <w:numFmt w:val="bullet"/>
      <w:lvlText w:val="-"/>
      <w:lvlJc w:val="left"/>
      <w:pPr>
        <w:ind w:left="720" w:hanging="360"/>
      </w:pPr>
      <w:rPr>
        <w:rFonts w:hint="default" w:ascii="Arial" w:hAnsi="Aria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69763790">
    <w:abstractNumId w:val="3"/>
  </w:num>
  <w:num w:numId="2" w16cid:durableId="735857296">
    <w:abstractNumId w:val="5"/>
  </w:num>
  <w:num w:numId="3" w16cid:durableId="1389064497">
    <w:abstractNumId w:val="2"/>
  </w:num>
  <w:num w:numId="4" w16cid:durableId="831407114">
    <w:abstractNumId w:val="1"/>
  </w:num>
  <w:num w:numId="5" w16cid:durableId="767235984">
    <w:abstractNumId w:val="0"/>
  </w:num>
  <w:num w:numId="6" w16cid:durableId="1221014894">
    <w:abstractNumId w:val="4"/>
  </w:num>
  <w:num w:numId="7" w16cid:durableId="266737940">
    <w:abstractNumId w:val="6"/>
  </w:num>
  <w:num w:numId="8" w16cid:durableId="19563983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58C"/>
    <w:rsid w:val="0005143E"/>
    <w:rsid w:val="0005357C"/>
    <w:rsid w:val="00074458"/>
    <w:rsid w:val="000B40A4"/>
    <w:rsid w:val="001255DF"/>
    <w:rsid w:val="00126D9E"/>
    <w:rsid w:val="001336B7"/>
    <w:rsid w:val="001C70ED"/>
    <w:rsid w:val="002302B5"/>
    <w:rsid w:val="002D3B41"/>
    <w:rsid w:val="002D626A"/>
    <w:rsid w:val="00300478"/>
    <w:rsid w:val="00341CFD"/>
    <w:rsid w:val="0036171B"/>
    <w:rsid w:val="003E37C6"/>
    <w:rsid w:val="003E4EB0"/>
    <w:rsid w:val="004C34AE"/>
    <w:rsid w:val="005108EB"/>
    <w:rsid w:val="00522771"/>
    <w:rsid w:val="00535AF0"/>
    <w:rsid w:val="00550356"/>
    <w:rsid w:val="006255E3"/>
    <w:rsid w:val="0068466C"/>
    <w:rsid w:val="00690F7B"/>
    <w:rsid w:val="006A382C"/>
    <w:rsid w:val="00704F36"/>
    <w:rsid w:val="007116F6"/>
    <w:rsid w:val="007875FF"/>
    <w:rsid w:val="007B663B"/>
    <w:rsid w:val="007D5B97"/>
    <w:rsid w:val="00884F2D"/>
    <w:rsid w:val="008C6E35"/>
    <w:rsid w:val="00900033"/>
    <w:rsid w:val="0092379F"/>
    <w:rsid w:val="009942F9"/>
    <w:rsid w:val="009C3E0F"/>
    <w:rsid w:val="009E54CB"/>
    <w:rsid w:val="00A2358C"/>
    <w:rsid w:val="00A71B89"/>
    <w:rsid w:val="00AE164E"/>
    <w:rsid w:val="00B5196A"/>
    <w:rsid w:val="00B53417"/>
    <w:rsid w:val="00B610DF"/>
    <w:rsid w:val="00B71078"/>
    <w:rsid w:val="00C065DD"/>
    <w:rsid w:val="00C53DF0"/>
    <w:rsid w:val="00C5553B"/>
    <w:rsid w:val="00CA5A41"/>
    <w:rsid w:val="00D45EB0"/>
    <w:rsid w:val="00D82A20"/>
    <w:rsid w:val="00E2364C"/>
    <w:rsid w:val="00E52DDB"/>
    <w:rsid w:val="00F05E8D"/>
    <w:rsid w:val="00F43B62"/>
    <w:rsid w:val="00F709B9"/>
    <w:rsid w:val="00F80DBA"/>
    <w:rsid w:val="00F878EA"/>
    <w:rsid w:val="00FD7DD5"/>
    <w:rsid w:val="00FE6EF7"/>
    <w:rsid w:val="036AE4FA"/>
    <w:rsid w:val="0750537E"/>
    <w:rsid w:val="0A435CF1"/>
    <w:rsid w:val="124101F6"/>
    <w:rsid w:val="1315460D"/>
    <w:rsid w:val="13B85A0D"/>
    <w:rsid w:val="20B0B039"/>
    <w:rsid w:val="235F4EA0"/>
    <w:rsid w:val="28839DFA"/>
    <w:rsid w:val="2DF25F82"/>
    <w:rsid w:val="2E0A1589"/>
    <w:rsid w:val="30B60B4E"/>
    <w:rsid w:val="319EE682"/>
    <w:rsid w:val="388DEBA5"/>
    <w:rsid w:val="3BFB0313"/>
    <w:rsid w:val="3C5994A3"/>
    <w:rsid w:val="3F7C9FBB"/>
    <w:rsid w:val="4359D979"/>
    <w:rsid w:val="4DD6CA97"/>
    <w:rsid w:val="4E101CDD"/>
    <w:rsid w:val="5D44D0C1"/>
    <w:rsid w:val="73C44E5D"/>
    <w:rsid w:val="74D2B66C"/>
    <w:rsid w:val="796ACE95"/>
    <w:rsid w:val="7C0A7C51"/>
    <w:rsid w:val="7DCF1B79"/>
    <w:rsid w:val="7E385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B42BFA"/>
  <w15:chartTrackingRefBased/>
  <w15:docId w15:val="{1268D6DE-EE20-4DD4-BCE6-2F939C56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2358C"/>
    <w:pPr>
      <w:spacing w:after="28" w:line="417" w:lineRule="auto"/>
      <w:ind w:left="634" w:hanging="10"/>
    </w:pPr>
    <w:rPr>
      <w:rFonts w:ascii="Calibri" w:hAnsi="Calibri" w:eastAsia="Calibri" w:cs="Calibri"/>
      <w:color w:val="000000"/>
      <w:sz w:val="24"/>
      <w:szCs w:val="24"/>
      <w:lang w:eastAsia="nb-N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358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358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35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35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35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35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35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35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35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2358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2358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2358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2358C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2358C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2358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2358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2358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235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358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2358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58C"/>
    <w:pPr>
      <w:numPr>
        <w:ilvl w:val="1"/>
      </w:numPr>
      <w:ind w:left="634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235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358C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235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35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35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58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235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358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2358C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2358C"/>
    <w:rPr>
      <w:rFonts w:ascii="Calibri" w:hAnsi="Calibri" w:eastAsia="Calibri" w:cs="Calibri"/>
      <w:color w:val="000000"/>
      <w:sz w:val="24"/>
      <w:szCs w:val="24"/>
      <w:lang w:eastAsia="nb-NO"/>
    </w:rPr>
  </w:style>
  <w:style w:type="paragraph" w:styleId="Footer">
    <w:name w:val="footer"/>
    <w:basedOn w:val="Normal"/>
    <w:link w:val="FooterChar"/>
    <w:uiPriority w:val="99"/>
    <w:unhideWhenUsed/>
    <w:rsid w:val="00A2358C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2358C"/>
    <w:rPr>
      <w:rFonts w:ascii="Calibri" w:hAnsi="Calibri" w:eastAsia="Calibri" w:cs="Calibri"/>
      <w:color w:val="000000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Øyvind Aass</dc:creator>
  <keywords/>
  <dc:description/>
  <lastModifiedBy>Øyvind Aass</lastModifiedBy>
  <revision>33</revision>
  <dcterms:created xsi:type="dcterms:W3CDTF">2025-12-04T15:23:00.0000000Z</dcterms:created>
  <dcterms:modified xsi:type="dcterms:W3CDTF">2026-01-06T07:53:14.6469026Z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7ae7d77,601b4592,3841f458</vt:lpwstr>
  </property>
  <property fmtid="{D5CDD505-2E9C-101B-9397-08002B2CF9AE}" pid="3" name="ClassificationContentMarkingHeaderFontProps">
    <vt:lpwstr>#008a00,12,Calibri</vt:lpwstr>
  </property>
  <property fmtid="{D5CDD505-2E9C-101B-9397-08002B2CF9AE}" pid="4" name="ClassificationContentMarkingHeaderText">
    <vt:lpwstr>I N T E R N - A L L I A N S E N</vt:lpwstr>
  </property>
  <property fmtid="{D5CDD505-2E9C-101B-9397-08002B2CF9AE}" pid="5" name="ClassificationContentMarkingFooterShapeIds">
    <vt:lpwstr>35ec82c9,55ad51ae,58d3ef18</vt:lpwstr>
  </property>
  <property fmtid="{D5CDD505-2E9C-101B-9397-08002B2CF9AE}" pid="6" name="ClassificationContentMarkingFooterFontProps">
    <vt:lpwstr>#008a00,12,Calibri</vt:lpwstr>
  </property>
  <property fmtid="{D5CDD505-2E9C-101B-9397-08002B2CF9AE}" pid="7" name="ClassificationContentMarkingFooterText">
    <vt:lpwstr>I N T E R N - A L L I A N S E N</vt:lpwstr>
  </property>
  <property fmtid="{D5CDD505-2E9C-101B-9397-08002B2CF9AE}" pid="8" name="MSIP_Label_604121a6-36f3-4678-bd5a-1ffd39207b5b_Enabled">
    <vt:lpwstr>true</vt:lpwstr>
  </property>
  <property fmtid="{D5CDD505-2E9C-101B-9397-08002B2CF9AE}" pid="9" name="MSIP_Label_604121a6-36f3-4678-bd5a-1ffd39207b5b_SetDate">
    <vt:lpwstr>2025-12-02T18:42:49Z</vt:lpwstr>
  </property>
  <property fmtid="{D5CDD505-2E9C-101B-9397-08002B2CF9AE}" pid="10" name="MSIP_Label_604121a6-36f3-4678-bd5a-1ffd39207b5b_Method">
    <vt:lpwstr>Standard</vt:lpwstr>
  </property>
  <property fmtid="{D5CDD505-2E9C-101B-9397-08002B2CF9AE}" pid="11" name="MSIP_Label_604121a6-36f3-4678-bd5a-1ffd39207b5b_Name">
    <vt:lpwstr>604121a6-36f3-4678-bd5a-1ffd39207b5b</vt:lpwstr>
  </property>
  <property fmtid="{D5CDD505-2E9C-101B-9397-08002B2CF9AE}" pid="12" name="MSIP_Label_604121a6-36f3-4678-bd5a-1ffd39207b5b_SiteId">
    <vt:lpwstr>491e8cc4-2204-4312-8565-17f85046df01</vt:lpwstr>
  </property>
  <property fmtid="{D5CDD505-2E9C-101B-9397-08002B2CF9AE}" pid="13" name="MSIP_Label_604121a6-36f3-4678-bd5a-1ffd39207b5b_ActionId">
    <vt:lpwstr>98ac24f7-8dba-41c5-8552-65247dd5c3a8</vt:lpwstr>
  </property>
  <property fmtid="{D5CDD505-2E9C-101B-9397-08002B2CF9AE}" pid="14" name="MSIP_Label_604121a6-36f3-4678-bd5a-1ffd39207b5b_ContentBits">
    <vt:lpwstr>3</vt:lpwstr>
  </property>
  <property fmtid="{D5CDD505-2E9C-101B-9397-08002B2CF9AE}" pid="15" name="MSIP_Label_604121a6-36f3-4678-bd5a-1ffd39207b5b_Tag">
    <vt:lpwstr>10, 3, 0, 1</vt:lpwstr>
  </property>
</Properties>
</file>