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pPr w:leftFromText="141" w:rightFromText="141" w:tblpY="525"/>
        <w:tblW w:w="9067" w:type="dxa"/>
        <w:tblLook w:val="04A0" w:firstRow="1" w:lastRow="0" w:firstColumn="1" w:lastColumn="0" w:noHBand="0" w:noVBand="1"/>
      </w:tblPr>
      <w:tblGrid>
        <w:gridCol w:w="8075"/>
        <w:gridCol w:w="992"/>
      </w:tblGrid>
      <w:tr w:rsidR="004568F7" w14:paraId="56B8DE1D" w14:textId="77777777" w:rsidTr="004568F7">
        <w:tc>
          <w:tcPr>
            <w:tcW w:w="8075" w:type="dxa"/>
            <w:shd w:val="clear" w:color="auto" w:fill="D9D9D9" w:themeFill="background1" w:themeFillShade="D9"/>
          </w:tcPr>
          <w:p w14:paraId="6DD59A0D" w14:textId="4EBCB99C" w:rsidR="004568F7" w:rsidRDefault="004568F7" w:rsidP="004568F7">
            <w:r>
              <w:t>8, 9 og 10 år 1 km. (Løperne står etter startnummeret de har).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D7C23A2" w14:textId="02D570C1" w:rsidR="004568F7" w:rsidRDefault="004568F7" w:rsidP="004568F7"/>
        </w:tc>
      </w:tr>
      <w:tr w:rsidR="004568F7" w14:paraId="7959DF0A" w14:textId="77777777" w:rsidTr="004568F7">
        <w:tc>
          <w:tcPr>
            <w:tcW w:w="8075" w:type="dxa"/>
          </w:tcPr>
          <w:p w14:paraId="128B7D38" w14:textId="1256D866" w:rsidR="004568F7" w:rsidRDefault="008914B2" w:rsidP="004568F7">
            <w:r>
              <w:t>Sanna Mikkelsen</w:t>
            </w:r>
          </w:p>
        </w:tc>
        <w:tc>
          <w:tcPr>
            <w:tcW w:w="992" w:type="dxa"/>
          </w:tcPr>
          <w:p w14:paraId="638BED40" w14:textId="23BF34B1" w:rsidR="004568F7" w:rsidRDefault="008914B2" w:rsidP="004568F7">
            <w:r>
              <w:t>10.02</w:t>
            </w:r>
          </w:p>
        </w:tc>
      </w:tr>
      <w:tr w:rsidR="008914B2" w14:paraId="771C2C96" w14:textId="77777777" w:rsidTr="004568F7">
        <w:tc>
          <w:tcPr>
            <w:tcW w:w="8075" w:type="dxa"/>
          </w:tcPr>
          <w:p w14:paraId="184D3FC4" w14:textId="34E311E6" w:rsidR="008914B2" w:rsidRDefault="008914B2" w:rsidP="008914B2">
            <w:r>
              <w:t>Siri Smetana-Svensen</w:t>
            </w:r>
          </w:p>
        </w:tc>
        <w:tc>
          <w:tcPr>
            <w:tcW w:w="992" w:type="dxa"/>
          </w:tcPr>
          <w:p w14:paraId="564A7A1D" w14:textId="16D0B18A" w:rsidR="008914B2" w:rsidRDefault="008914B2" w:rsidP="008914B2">
            <w:r>
              <w:t>07.27</w:t>
            </w:r>
          </w:p>
        </w:tc>
      </w:tr>
      <w:tr w:rsidR="008914B2" w14:paraId="1F2CEA4A" w14:textId="77777777" w:rsidTr="004568F7">
        <w:tc>
          <w:tcPr>
            <w:tcW w:w="8075" w:type="dxa"/>
          </w:tcPr>
          <w:p w14:paraId="616AF4DB" w14:textId="06326D17" w:rsidR="008914B2" w:rsidRDefault="008914B2" w:rsidP="008914B2">
            <w:r>
              <w:t>Jon Christian Moldsvor</w:t>
            </w:r>
          </w:p>
        </w:tc>
        <w:tc>
          <w:tcPr>
            <w:tcW w:w="992" w:type="dxa"/>
          </w:tcPr>
          <w:p w14:paraId="4146ECD2" w14:textId="43DCB688" w:rsidR="008914B2" w:rsidRDefault="008914B2" w:rsidP="008914B2">
            <w:r>
              <w:t>06.24</w:t>
            </w:r>
          </w:p>
        </w:tc>
      </w:tr>
      <w:tr w:rsidR="008914B2" w14:paraId="1312EF2A" w14:textId="77777777" w:rsidTr="004568F7">
        <w:tc>
          <w:tcPr>
            <w:tcW w:w="8075" w:type="dxa"/>
          </w:tcPr>
          <w:p w14:paraId="377B0C29" w14:textId="578FB83D" w:rsidR="008914B2" w:rsidRDefault="008914B2" w:rsidP="008914B2">
            <w:r>
              <w:t>Valter Krey</w:t>
            </w:r>
          </w:p>
        </w:tc>
        <w:tc>
          <w:tcPr>
            <w:tcW w:w="992" w:type="dxa"/>
          </w:tcPr>
          <w:p w14:paraId="1A591CB8" w14:textId="655CDCE0" w:rsidR="008914B2" w:rsidRDefault="008914B2" w:rsidP="008914B2">
            <w:r>
              <w:t>05.19</w:t>
            </w:r>
          </w:p>
        </w:tc>
      </w:tr>
      <w:tr w:rsidR="008914B2" w14:paraId="0D7ED0B9" w14:textId="77777777" w:rsidTr="004568F7">
        <w:tc>
          <w:tcPr>
            <w:tcW w:w="8075" w:type="dxa"/>
          </w:tcPr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3261"/>
            </w:tblGrid>
            <w:tr w:rsidR="008914B2" w14:paraId="574B3CBC" w14:textId="77777777" w:rsidTr="00FD6844"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9BCE6F" w14:textId="77777777" w:rsidR="008914B2" w:rsidRDefault="008914B2" w:rsidP="008914B2">
                  <w:pPr>
                    <w:framePr w:hSpace="141" w:wrap="around" w:hAnchor="text" w:y="525"/>
                  </w:pPr>
                </w:p>
              </w:tc>
            </w:tr>
          </w:tbl>
          <w:p w14:paraId="0BEDDE9D" w14:textId="7C65CBEA" w:rsidR="008914B2" w:rsidRDefault="008914B2" w:rsidP="008914B2">
            <w:r>
              <w:t>Milla Andersen</w:t>
            </w:r>
          </w:p>
        </w:tc>
        <w:tc>
          <w:tcPr>
            <w:tcW w:w="992" w:type="dxa"/>
          </w:tcPr>
          <w:p w14:paraId="7560A9D1" w14:textId="56DD910A" w:rsidR="008914B2" w:rsidRDefault="008914B2" w:rsidP="008914B2">
            <w:r>
              <w:t>06.40</w:t>
            </w:r>
          </w:p>
        </w:tc>
      </w:tr>
      <w:tr w:rsidR="008914B2" w14:paraId="4A5C54B1" w14:textId="77777777" w:rsidTr="004568F7">
        <w:tc>
          <w:tcPr>
            <w:tcW w:w="8075" w:type="dxa"/>
          </w:tcPr>
          <w:p w14:paraId="61FC8BDD" w14:textId="684CC51E" w:rsidR="008914B2" w:rsidRDefault="008914B2" w:rsidP="008914B2">
            <w:r>
              <w:t>Wilhelmine Nitteberg</w:t>
            </w:r>
          </w:p>
        </w:tc>
        <w:tc>
          <w:tcPr>
            <w:tcW w:w="992" w:type="dxa"/>
          </w:tcPr>
          <w:p w14:paraId="679074DC" w14:textId="246B6AA2" w:rsidR="008914B2" w:rsidRDefault="008914B2" w:rsidP="008914B2">
            <w:r>
              <w:t>04.35</w:t>
            </w:r>
          </w:p>
        </w:tc>
      </w:tr>
      <w:tr w:rsidR="008914B2" w14:paraId="21883E20" w14:textId="77777777" w:rsidTr="004568F7">
        <w:tc>
          <w:tcPr>
            <w:tcW w:w="8075" w:type="dxa"/>
          </w:tcPr>
          <w:p w14:paraId="09B4A428" w14:textId="64330C81" w:rsidR="008914B2" w:rsidRDefault="008914B2" w:rsidP="008914B2">
            <w:r>
              <w:t>Sivert Nygaard</w:t>
            </w:r>
          </w:p>
        </w:tc>
        <w:tc>
          <w:tcPr>
            <w:tcW w:w="992" w:type="dxa"/>
          </w:tcPr>
          <w:p w14:paraId="121ACAA6" w14:textId="284C7FC2" w:rsidR="008914B2" w:rsidRDefault="008914B2" w:rsidP="008914B2">
            <w:r>
              <w:t>Uten tid</w:t>
            </w:r>
          </w:p>
        </w:tc>
      </w:tr>
      <w:tr w:rsidR="008914B2" w14:paraId="1BEFB978" w14:textId="77777777" w:rsidTr="004568F7">
        <w:tc>
          <w:tcPr>
            <w:tcW w:w="8075" w:type="dxa"/>
          </w:tcPr>
          <w:p w14:paraId="380F8512" w14:textId="15738D54" w:rsidR="008914B2" w:rsidRDefault="008914B2" w:rsidP="008914B2">
            <w:r>
              <w:t>Sander Stefanussen</w:t>
            </w:r>
          </w:p>
        </w:tc>
        <w:tc>
          <w:tcPr>
            <w:tcW w:w="992" w:type="dxa"/>
          </w:tcPr>
          <w:p w14:paraId="7234A30F" w14:textId="34B26C80" w:rsidR="008914B2" w:rsidRDefault="008914B2" w:rsidP="008914B2">
            <w:r>
              <w:t>Uten tid</w:t>
            </w:r>
          </w:p>
        </w:tc>
      </w:tr>
      <w:tr w:rsidR="008914B2" w14:paraId="4E2A3CB3" w14:textId="77777777" w:rsidTr="004568F7">
        <w:tc>
          <w:tcPr>
            <w:tcW w:w="8075" w:type="dxa"/>
          </w:tcPr>
          <w:p w14:paraId="78DEEB76" w14:textId="278EF00C" w:rsidR="008914B2" w:rsidRDefault="008914B2" w:rsidP="008914B2">
            <w:r>
              <w:t>Thorstein Grønaas Knutsen</w:t>
            </w:r>
          </w:p>
        </w:tc>
        <w:tc>
          <w:tcPr>
            <w:tcW w:w="992" w:type="dxa"/>
          </w:tcPr>
          <w:p w14:paraId="51AC262F" w14:textId="76914199" w:rsidR="008914B2" w:rsidRDefault="008914B2" w:rsidP="008914B2">
            <w:r>
              <w:t>Uten tid</w:t>
            </w:r>
          </w:p>
        </w:tc>
      </w:tr>
      <w:tr w:rsidR="008914B2" w14:paraId="75FA3E17" w14:textId="77777777" w:rsidTr="004568F7">
        <w:tc>
          <w:tcPr>
            <w:tcW w:w="8075" w:type="dxa"/>
          </w:tcPr>
          <w:p w14:paraId="2E5DE545" w14:textId="107FDD8C" w:rsidR="008914B2" w:rsidRDefault="008914B2" w:rsidP="008914B2"/>
        </w:tc>
        <w:tc>
          <w:tcPr>
            <w:tcW w:w="992" w:type="dxa"/>
          </w:tcPr>
          <w:p w14:paraId="7577F620" w14:textId="14630127" w:rsidR="008914B2" w:rsidRDefault="008914B2" w:rsidP="008914B2"/>
        </w:tc>
      </w:tr>
      <w:tr w:rsidR="008914B2" w14:paraId="6CE11163" w14:textId="77777777" w:rsidTr="004568F7">
        <w:tc>
          <w:tcPr>
            <w:tcW w:w="8075" w:type="dxa"/>
          </w:tcPr>
          <w:p w14:paraId="0214F10C" w14:textId="352FFEF9" w:rsidR="008914B2" w:rsidRDefault="008914B2" w:rsidP="008914B2"/>
        </w:tc>
        <w:tc>
          <w:tcPr>
            <w:tcW w:w="992" w:type="dxa"/>
          </w:tcPr>
          <w:p w14:paraId="7EF3D08A" w14:textId="0D556D14" w:rsidR="008914B2" w:rsidRDefault="008914B2" w:rsidP="008914B2"/>
        </w:tc>
      </w:tr>
      <w:tr w:rsidR="008914B2" w14:paraId="040AF1F9" w14:textId="77777777" w:rsidTr="004568F7">
        <w:tc>
          <w:tcPr>
            <w:tcW w:w="8075" w:type="dxa"/>
          </w:tcPr>
          <w:p w14:paraId="7E56E44C" w14:textId="77777777" w:rsidR="008914B2" w:rsidRDefault="008914B2" w:rsidP="008914B2"/>
        </w:tc>
        <w:tc>
          <w:tcPr>
            <w:tcW w:w="992" w:type="dxa"/>
          </w:tcPr>
          <w:p w14:paraId="668128E6" w14:textId="77777777" w:rsidR="008914B2" w:rsidRDefault="008914B2" w:rsidP="008914B2"/>
        </w:tc>
      </w:tr>
      <w:tr w:rsidR="008914B2" w14:paraId="3DB91CD2" w14:textId="77777777" w:rsidTr="004568F7">
        <w:tc>
          <w:tcPr>
            <w:tcW w:w="8075" w:type="dxa"/>
            <w:shd w:val="clear" w:color="auto" w:fill="D1D1D1" w:themeFill="background2" w:themeFillShade="E6"/>
          </w:tcPr>
          <w:p w14:paraId="08402515" w14:textId="7D1C45E2" w:rsidR="008914B2" w:rsidRPr="004568F7" w:rsidRDefault="008914B2" w:rsidP="008914B2">
            <w:pPr>
              <w:rPr>
                <w:highlight w:val="lightGray"/>
              </w:rPr>
            </w:pPr>
            <w:r w:rsidRPr="004568F7">
              <w:rPr>
                <w:highlight w:val="lightGray"/>
              </w:rPr>
              <w:t>11 og 12 år 2 km.</w:t>
            </w:r>
            <w:r>
              <w:rPr>
                <w:highlight w:val="lightGray"/>
              </w:rPr>
              <w:t xml:space="preserve">  </w:t>
            </w:r>
            <w:r w:rsidR="00721041">
              <w:t>(Løperne står etter startnummeret de har).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1FDB5E30" w14:textId="77777777" w:rsidR="008914B2" w:rsidRPr="004568F7" w:rsidRDefault="008914B2" w:rsidP="008914B2">
            <w:pPr>
              <w:rPr>
                <w:highlight w:val="lightGray"/>
              </w:rPr>
            </w:pPr>
          </w:p>
        </w:tc>
      </w:tr>
      <w:tr w:rsidR="008914B2" w14:paraId="5660E8F2" w14:textId="77777777" w:rsidTr="0006369B">
        <w:tc>
          <w:tcPr>
            <w:tcW w:w="8075" w:type="dxa"/>
            <w:shd w:val="clear" w:color="auto" w:fill="FFFFFF" w:themeFill="background1"/>
          </w:tcPr>
          <w:p w14:paraId="79451A52" w14:textId="510C80F6" w:rsidR="008914B2" w:rsidRPr="0006369B" w:rsidRDefault="008914B2" w:rsidP="008914B2">
            <w:r>
              <w:t>Vilde Lorentsen</w:t>
            </w:r>
          </w:p>
        </w:tc>
        <w:tc>
          <w:tcPr>
            <w:tcW w:w="992" w:type="dxa"/>
            <w:shd w:val="clear" w:color="auto" w:fill="auto"/>
          </w:tcPr>
          <w:p w14:paraId="6B0FC0B6" w14:textId="5935C6A9" w:rsidR="008914B2" w:rsidRPr="0006369B" w:rsidRDefault="008914B2" w:rsidP="008914B2">
            <w:r>
              <w:t>Uten tid</w:t>
            </w:r>
          </w:p>
        </w:tc>
      </w:tr>
      <w:tr w:rsidR="008914B2" w14:paraId="2F6CC090" w14:textId="77777777" w:rsidTr="0006369B">
        <w:tc>
          <w:tcPr>
            <w:tcW w:w="8075" w:type="dxa"/>
            <w:shd w:val="clear" w:color="auto" w:fill="FFFFFF" w:themeFill="background1"/>
          </w:tcPr>
          <w:p w14:paraId="264BF81E" w14:textId="67BC4D88" w:rsidR="008914B2" w:rsidRPr="0006369B" w:rsidRDefault="008914B2" w:rsidP="008914B2">
            <w:r>
              <w:t>Sigrid Marie Kristensen</w:t>
            </w:r>
          </w:p>
        </w:tc>
        <w:tc>
          <w:tcPr>
            <w:tcW w:w="992" w:type="dxa"/>
            <w:shd w:val="clear" w:color="auto" w:fill="auto"/>
          </w:tcPr>
          <w:p w14:paraId="4B7A571D" w14:textId="46CA3F0E" w:rsidR="008914B2" w:rsidRPr="0006369B" w:rsidRDefault="008914B2" w:rsidP="008914B2">
            <w:r>
              <w:t>13.15</w:t>
            </w:r>
          </w:p>
        </w:tc>
      </w:tr>
      <w:tr w:rsidR="008914B2" w14:paraId="2366B9A9" w14:textId="77777777" w:rsidTr="0006369B">
        <w:tc>
          <w:tcPr>
            <w:tcW w:w="8075" w:type="dxa"/>
            <w:shd w:val="clear" w:color="auto" w:fill="FFFFFF" w:themeFill="background1"/>
          </w:tcPr>
          <w:p w14:paraId="55E6ABF3" w14:textId="3DF75763" w:rsidR="008914B2" w:rsidRPr="0006369B" w:rsidRDefault="008914B2" w:rsidP="008914B2">
            <w:r>
              <w:t>Emmely Adele Alapnes</w:t>
            </w:r>
          </w:p>
        </w:tc>
        <w:tc>
          <w:tcPr>
            <w:tcW w:w="992" w:type="dxa"/>
            <w:shd w:val="clear" w:color="auto" w:fill="auto"/>
          </w:tcPr>
          <w:p w14:paraId="0D5F7DB8" w14:textId="721C67A0" w:rsidR="008914B2" w:rsidRPr="0006369B" w:rsidRDefault="008914B2" w:rsidP="008914B2">
            <w:r>
              <w:t>15.21</w:t>
            </w:r>
          </w:p>
        </w:tc>
      </w:tr>
      <w:tr w:rsidR="008914B2" w14:paraId="0F088D03" w14:textId="77777777" w:rsidTr="0006369B">
        <w:tc>
          <w:tcPr>
            <w:tcW w:w="8075" w:type="dxa"/>
            <w:shd w:val="clear" w:color="auto" w:fill="FFFFFF" w:themeFill="background1"/>
          </w:tcPr>
          <w:p w14:paraId="5FDFF42F" w14:textId="54E049E7" w:rsidR="008914B2" w:rsidRPr="0006369B" w:rsidRDefault="008914B2" w:rsidP="008914B2">
            <w:r>
              <w:t>Hanna B. Nitteberg</w:t>
            </w:r>
          </w:p>
        </w:tc>
        <w:tc>
          <w:tcPr>
            <w:tcW w:w="992" w:type="dxa"/>
            <w:shd w:val="clear" w:color="auto" w:fill="auto"/>
          </w:tcPr>
          <w:p w14:paraId="2DA78791" w14:textId="7EE06FB4" w:rsidR="008914B2" w:rsidRPr="0006369B" w:rsidRDefault="008914B2" w:rsidP="008914B2">
            <w:r>
              <w:t>12.08</w:t>
            </w:r>
          </w:p>
        </w:tc>
      </w:tr>
      <w:tr w:rsidR="008914B2" w14:paraId="328A0451" w14:textId="77777777" w:rsidTr="0006369B">
        <w:tc>
          <w:tcPr>
            <w:tcW w:w="8075" w:type="dxa"/>
            <w:shd w:val="clear" w:color="auto" w:fill="FFFFFF" w:themeFill="background1"/>
          </w:tcPr>
          <w:p w14:paraId="59221718" w14:textId="3B80140F" w:rsidR="008914B2" w:rsidRPr="0006369B" w:rsidRDefault="008914B2" w:rsidP="008914B2">
            <w:r>
              <w:t>Alexandra Bårdsen</w:t>
            </w:r>
          </w:p>
        </w:tc>
        <w:tc>
          <w:tcPr>
            <w:tcW w:w="992" w:type="dxa"/>
            <w:shd w:val="clear" w:color="auto" w:fill="auto"/>
          </w:tcPr>
          <w:p w14:paraId="0BDCD953" w14:textId="1840CC02" w:rsidR="008914B2" w:rsidRPr="0006369B" w:rsidRDefault="008914B2" w:rsidP="008914B2">
            <w:r>
              <w:t>14.24</w:t>
            </w:r>
          </w:p>
        </w:tc>
      </w:tr>
      <w:tr w:rsidR="008914B2" w14:paraId="64B28D59" w14:textId="77777777" w:rsidTr="008914B2">
        <w:tc>
          <w:tcPr>
            <w:tcW w:w="8075" w:type="dxa"/>
            <w:shd w:val="clear" w:color="auto" w:fill="auto"/>
          </w:tcPr>
          <w:p w14:paraId="1850BE74" w14:textId="3B8E67EE" w:rsidR="008914B2" w:rsidRPr="008914B2" w:rsidRDefault="008914B2" w:rsidP="008914B2">
            <w:r>
              <w:t>Thomas Jensen</w:t>
            </w:r>
          </w:p>
        </w:tc>
        <w:tc>
          <w:tcPr>
            <w:tcW w:w="992" w:type="dxa"/>
            <w:shd w:val="clear" w:color="auto" w:fill="FFFFFF" w:themeFill="background1"/>
          </w:tcPr>
          <w:p w14:paraId="6CA72E92" w14:textId="7A9AF513" w:rsidR="008914B2" w:rsidRDefault="008914B2" w:rsidP="008914B2">
            <w:pPr>
              <w:rPr>
                <w:highlight w:val="lightGray"/>
              </w:rPr>
            </w:pPr>
            <w:r w:rsidRPr="008914B2">
              <w:t>13.27</w:t>
            </w:r>
          </w:p>
        </w:tc>
      </w:tr>
      <w:tr w:rsidR="008914B2" w14:paraId="4B460CD7" w14:textId="77777777" w:rsidTr="0006369B">
        <w:tc>
          <w:tcPr>
            <w:tcW w:w="8075" w:type="dxa"/>
            <w:shd w:val="clear" w:color="auto" w:fill="auto"/>
          </w:tcPr>
          <w:p w14:paraId="72DD396B" w14:textId="6135DF30" w:rsidR="008914B2" w:rsidRDefault="008914B2" w:rsidP="008914B2">
            <w:r>
              <w:t>Isabella Evertsen</w:t>
            </w:r>
          </w:p>
        </w:tc>
        <w:tc>
          <w:tcPr>
            <w:tcW w:w="992" w:type="dxa"/>
            <w:shd w:val="clear" w:color="auto" w:fill="auto"/>
          </w:tcPr>
          <w:p w14:paraId="2BF0ADBE" w14:textId="4F7FCCC1" w:rsidR="008914B2" w:rsidRDefault="008914B2" w:rsidP="008914B2">
            <w:r>
              <w:t>10.48</w:t>
            </w:r>
          </w:p>
        </w:tc>
      </w:tr>
      <w:tr w:rsidR="008914B2" w14:paraId="31925593" w14:textId="77777777" w:rsidTr="0006369B">
        <w:tc>
          <w:tcPr>
            <w:tcW w:w="8075" w:type="dxa"/>
            <w:shd w:val="clear" w:color="auto" w:fill="auto"/>
          </w:tcPr>
          <w:p w14:paraId="50D96386" w14:textId="6AC02A73" w:rsidR="008914B2" w:rsidRDefault="008914B2" w:rsidP="008914B2">
            <w:r>
              <w:t>Eldar Nygaard</w:t>
            </w:r>
          </w:p>
        </w:tc>
        <w:tc>
          <w:tcPr>
            <w:tcW w:w="992" w:type="dxa"/>
            <w:shd w:val="clear" w:color="auto" w:fill="auto"/>
          </w:tcPr>
          <w:p w14:paraId="3ECBF567" w14:textId="420F1A73" w:rsidR="008914B2" w:rsidRDefault="008914B2" w:rsidP="008914B2">
            <w:r>
              <w:t>Uten tid</w:t>
            </w:r>
          </w:p>
        </w:tc>
      </w:tr>
      <w:tr w:rsidR="008914B2" w14:paraId="1F8382DA" w14:textId="77777777" w:rsidTr="0006369B">
        <w:tc>
          <w:tcPr>
            <w:tcW w:w="8075" w:type="dxa"/>
            <w:shd w:val="clear" w:color="auto" w:fill="auto"/>
          </w:tcPr>
          <w:p w14:paraId="56758D82" w14:textId="4C623051" w:rsidR="008914B2" w:rsidRDefault="008914B2" w:rsidP="008914B2"/>
        </w:tc>
        <w:tc>
          <w:tcPr>
            <w:tcW w:w="992" w:type="dxa"/>
            <w:shd w:val="clear" w:color="auto" w:fill="auto"/>
          </w:tcPr>
          <w:p w14:paraId="76C2855F" w14:textId="77777777" w:rsidR="008914B2" w:rsidRDefault="008914B2" w:rsidP="008914B2"/>
        </w:tc>
      </w:tr>
    </w:tbl>
    <w:p w14:paraId="76E25BA3" w14:textId="6A28C9B4" w:rsidR="0006369B" w:rsidRDefault="004568F7">
      <w:pPr>
        <w:rPr>
          <w:b/>
          <w:bCs/>
        </w:rPr>
      </w:pPr>
      <w:r w:rsidRPr="004568F7">
        <w:rPr>
          <w:b/>
          <w:bCs/>
        </w:rPr>
        <w:t xml:space="preserve">Deltakere på tid Telenorkarusellen løp </w:t>
      </w:r>
      <w:r w:rsidR="002A3DE6">
        <w:rPr>
          <w:b/>
          <w:bCs/>
        </w:rPr>
        <w:t>1</w:t>
      </w:r>
      <w:r w:rsidRPr="004568F7">
        <w:rPr>
          <w:b/>
          <w:bCs/>
        </w:rPr>
        <w:t xml:space="preserve">. Onsdag </w:t>
      </w:r>
      <w:r w:rsidR="002A3DE6">
        <w:rPr>
          <w:b/>
          <w:bCs/>
        </w:rPr>
        <w:t>31</w:t>
      </w:r>
      <w:r w:rsidRPr="004568F7">
        <w:rPr>
          <w:b/>
          <w:bCs/>
        </w:rPr>
        <w:t xml:space="preserve"> </w:t>
      </w:r>
      <w:r w:rsidR="002A3DE6">
        <w:rPr>
          <w:b/>
          <w:bCs/>
        </w:rPr>
        <w:t>januar</w:t>
      </w:r>
      <w:r w:rsidRPr="004568F7">
        <w:rPr>
          <w:b/>
          <w:bCs/>
        </w:rPr>
        <w:t xml:space="preserve"> 2024</w:t>
      </w:r>
    </w:p>
    <w:p w14:paraId="71D46F14" w14:textId="77777777" w:rsidR="0006369B" w:rsidRDefault="0006369B">
      <w:pPr>
        <w:rPr>
          <w:b/>
          <w:bCs/>
        </w:rPr>
      </w:pPr>
    </w:p>
    <w:p w14:paraId="36923F2D" w14:textId="0462CC26" w:rsidR="00A019D9" w:rsidRPr="004568F7" w:rsidRDefault="00A019D9">
      <w:pPr>
        <w:rPr>
          <w:b/>
          <w:bCs/>
        </w:rPr>
      </w:pPr>
    </w:p>
    <w:p w14:paraId="1BF9A447" w14:textId="77777777" w:rsidR="004568F7" w:rsidRDefault="004568F7"/>
    <w:sectPr w:rsidR="004568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C31"/>
    <w:rsid w:val="0006369B"/>
    <w:rsid w:val="002A3DE6"/>
    <w:rsid w:val="004568F7"/>
    <w:rsid w:val="00721041"/>
    <w:rsid w:val="008914B2"/>
    <w:rsid w:val="00A019D9"/>
    <w:rsid w:val="00A66507"/>
    <w:rsid w:val="00B62C31"/>
    <w:rsid w:val="00DB0691"/>
    <w:rsid w:val="00DF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FE0AA"/>
  <w15:chartTrackingRefBased/>
  <w15:docId w15:val="{73C71E64-28ED-431F-B5BB-227946B03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C31"/>
  </w:style>
  <w:style w:type="paragraph" w:styleId="Overskrift1">
    <w:name w:val="heading 1"/>
    <w:basedOn w:val="Normal"/>
    <w:next w:val="Normal"/>
    <w:link w:val="Overskrift1Tegn"/>
    <w:uiPriority w:val="9"/>
    <w:qFormat/>
    <w:rsid w:val="00B62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62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62C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62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62C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62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62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62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62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62C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62C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62C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62C3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62C3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62C3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62C3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62C3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62C3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62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62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62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62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62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62C3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62C3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62C3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62C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62C3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62C31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B6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89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eb4b5f-1c12-4402-b3d5-6b266d28cf5f">
      <Terms xmlns="http://schemas.microsoft.com/office/infopath/2007/PartnerControls"/>
    </lcf76f155ced4ddcb4097134ff3c332f>
    <TaxCatchAll xmlns="4cd7049e-5ab1-4a5c-9233-1e42c59e0a36" xsi:nil="true"/>
    <Forh_x00e5_ndsvisning xmlns="5aeb4b5f-1c12-4402-b3d5-6b266d28cf5f">
      <Url xsi:nil="true"/>
      <Description xsi:nil="true"/>
    </Forh_x00e5_ndsvisning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9BCF64FCD17D41AC35C156101AAFB7" ma:contentTypeVersion="19" ma:contentTypeDescription="Opprett et nytt dokument." ma:contentTypeScope="" ma:versionID="ca8f6b1adaf063ca88fa4f234316c6c7">
  <xsd:schema xmlns:xsd="http://www.w3.org/2001/XMLSchema" xmlns:xs="http://www.w3.org/2001/XMLSchema" xmlns:p="http://schemas.microsoft.com/office/2006/metadata/properties" xmlns:ns2="5aeb4b5f-1c12-4402-b3d5-6b266d28cf5f" xmlns:ns3="4cd7049e-5ab1-4a5c-9233-1e42c59e0a36" targetNamespace="http://schemas.microsoft.com/office/2006/metadata/properties" ma:root="true" ma:fieldsID="704eb306df963a3fd5d0094a6670c5f0" ns2:_="" ns3:_="">
    <xsd:import namespace="5aeb4b5f-1c12-4402-b3d5-6b266d28cf5f"/>
    <xsd:import namespace="4cd7049e-5ab1-4a5c-9233-1e42c59e0a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Forh_x00e5_ndsvisning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b4b5f-1c12-4402-b3d5-6b266d28c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Forh_x00e5_ndsvisning" ma:index="15" nillable="true" ma:displayName="Forhåndsvisning" ma:format="Image" ma:internalName="Forh_x00e5_ndsvisning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abbea964-c4d0-4b6e-9143-487360de5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7049e-5ab1-4a5c-9233-1e42c59e0a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57decaa-244d-4a02-b549-a2f1740fe18a}" ma:internalName="TaxCatchAll" ma:showField="CatchAllData" ma:web="4cd7049e-5ab1-4a5c-9233-1e42c59e0a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6B0134-0C55-4165-ADE9-D3E24400479E}">
  <ds:schemaRefs>
    <ds:schemaRef ds:uri="http://schemas.microsoft.com/office/2006/metadata/properties"/>
    <ds:schemaRef ds:uri="http://schemas.microsoft.com/office/infopath/2007/PartnerControls"/>
    <ds:schemaRef ds:uri="5aeb4b5f-1c12-4402-b3d5-6b266d28cf5f"/>
    <ds:schemaRef ds:uri="4cd7049e-5ab1-4a5c-9233-1e42c59e0a36"/>
  </ds:schemaRefs>
</ds:datastoreItem>
</file>

<file path=customXml/itemProps2.xml><?xml version="1.0" encoding="utf-8"?>
<ds:datastoreItem xmlns:ds="http://schemas.openxmlformats.org/officeDocument/2006/customXml" ds:itemID="{885EF707-9172-4EAB-8C1D-FAB5FEDF0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eb4b5f-1c12-4402-b3d5-6b266d28cf5f"/>
    <ds:schemaRef ds:uri="4cd7049e-5ab1-4a5c-9233-1e42c59e0a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F0F25A-D6CC-4680-95D3-464FBCE26F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Sørensen Rege</dc:creator>
  <cp:keywords/>
  <dc:description/>
  <cp:lastModifiedBy>RH RH</cp:lastModifiedBy>
  <cp:revision>4</cp:revision>
  <dcterms:created xsi:type="dcterms:W3CDTF">2024-02-14T07:25:00Z</dcterms:created>
  <dcterms:modified xsi:type="dcterms:W3CDTF">2024-02-14T07:38:00Z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0x010100059BCF64FCD17D41AC35C156101AAFB7</vt:lpwstr>
  </property>
</Properties>
</file>