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8950C" w14:textId="77777777" w:rsidR="002E28B0" w:rsidRPr="002E28B0" w:rsidRDefault="002E28B0" w:rsidP="00781CE1">
      <w:pPr>
        <w:rPr>
          <w:rFonts w:ascii="Arial Narrow" w:hAnsi="Arial Narrow"/>
          <w:b/>
          <w:bCs/>
          <w:sz w:val="8"/>
          <w:szCs w:val="8"/>
        </w:rPr>
      </w:pPr>
    </w:p>
    <w:p w14:paraId="778E26F0" w14:textId="1FDD1241" w:rsidR="00781CE1" w:rsidRDefault="00781CE1" w:rsidP="00781CE1">
      <w:pPr>
        <w:rPr>
          <w:rFonts w:ascii="Arial Narrow" w:hAnsi="Arial Narrow"/>
          <w:b/>
          <w:bCs/>
          <w:sz w:val="36"/>
          <w:szCs w:val="36"/>
        </w:rPr>
      </w:pPr>
      <w:r w:rsidRPr="0042118E">
        <w:rPr>
          <w:rFonts w:ascii="Arial Narrow" w:hAnsi="Arial Narrow"/>
          <w:b/>
          <w:bCs/>
          <w:sz w:val="36"/>
          <w:szCs w:val="36"/>
        </w:rPr>
        <w:t xml:space="preserve">SØKNAD FOR </w:t>
      </w:r>
      <w:r w:rsidR="00B615EE">
        <w:rPr>
          <w:rFonts w:ascii="Arial Narrow" w:hAnsi="Arial Narrow"/>
          <w:b/>
          <w:bCs/>
          <w:sz w:val="36"/>
          <w:szCs w:val="36"/>
        </w:rPr>
        <w:t>O-</w:t>
      </w:r>
      <w:r w:rsidRPr="0042118E">
        <w:rPr>
          <w:rFonts w:ascii="Arial Narrow" w:hAnsi="Arial Narrow"/>
          <w:b/>
          <w:bCs/>
          <w:sz w:val="36"/>
          <w:szCs w:val="36"/>
        </w:rPr>
        <w:t xml:space="preserve">LANDSLAG </w:t>
      </w:r>
      <w:r w:rsidR="00B615EE">
        <w:rPr>
          <w:rFonts w:ascii="Arial Narrow" w:hAnsi="Arial Narrow"/>
          <w:b/>
          <w:bCs/>
          <w:sz w:val="36"/>
          <w:szCs w:val="36"/>
        </w:rPr>
        <w:t>(</w:t>
      </w:r>
      <w:r w:rsidR="006C7FF3">
        <w:rPr>
          <w:rFonts w:ascii="Arial Narrow" w:hAnsi="Arial Narrow"/>
          <w:b/>
          <w:bCs/>
          <w:sz w:val="36"/>
          <w:szCs w:val="36"/>
        </w:rPr>
        <w:t>juniorer</w:t>
      </w:r>
      <w:r w:rsidR="00B615EE">
        <w:rPr>
          <w:rFonts w:ascii="Arial Narrow" w:hAnsi="Arial Narrow"/>
          <w:b/>
          <w:bCs/>
          <w:sz w:val="36"/>
          <w:szCs w:val="36"/>
        </w:rPr>
        <w:t xml:space="preserve">) </w:t>
      </w:r>
      <w:r w:rsidRPr="0042118E">
        <w:rPr>
          <w:rFonts w:ascii="Arial Narrow" w:hAnsi="Arial Narrow"/>
          <w:b/>
          <w:bCs/>
          <w:sz w:val="36"/>
          <w:szCs w:val="36"/>
        </w:rPr>
        <w:t>202</w:t>
      </w:r>
      <w:r w:rsidR="007845F1">
        <w:rPr>
          <w:rFonts w:ascii="Arial Narrow" w:hAnsi="Arial Narrow"/>
          <w:b/>
          <w:bCs/>
          <w:sz w:val="36"/>
          <w:szCs w:val="36"/>
        </w:rPr>
        <w:t>5</w:t>
      </w:r>
    </w:p>
    <w:p w14:paraId="533CF565" w14:textId="77777777" w:rsidR="00B47D69" w:rsidRPr="002E28B0" w:rsidRDefault="00B47D69" w:rsidP="00781CE1">
      <w:pPr>
        <w:rPr>
          <w:rFonts w:ascii="Arial Narrow" w:hAnsi="Arial Narrow"/>
          <w:b/>
          <w:bCs/>
          <w:sz w:val="6"/>
          <w:szCs w:val="6"/>
        </w:rPr>
      </w:pPr>
    </w:p>
    <w:p w14:paraId="5274A9DE" w14:textId="500D8C0D" w:rsidR="00DA33DE" w:rsidRPr="00E36E3C" w:rsidRDefault="00DA33DE" w:rsidP="005B001F">
      <w:pPr>
        <w:pBdr>
          <w:bottom w:val="single" w:sz="4" w:space="1" w:color="auto"/>
        </w:pBdr>
        <w:rPr>
          <w:rFonts w:ascii="Arial Narrow" w:hAnsi="Arial Narrow"/>
          <w:color w:val="0070C0"/>
        </w:rPr>
      </w:pPr>
      <w:proofErr w:type="gramStart"/>
      <w:r>
        <w:rPr>
          <w:rFonts w:ascii="Arial Narrow" w:hAnsi="Arial Narrow"/>
        </w:rPr>
        <w:t>NAVN:</w:t>
      </w:r>
      <w:r w:rsidR="001E1A9F">
        <w:rPr>
          <w:rFonts w:ascii="Arial Narrow" w:hAnsi="Arial Narrow"/>
        </w:rPr>
        <w:t xml:space="preserve">   </w:t>
      </w:r>
      <w:proofErr w:type="gramEnd"/>
      <w:r w:rsidR="001E1A9F">
        <w:rPr>
          <w:rFonts w:ascii="Arial Narrow" w:hAnsi="Arial Narrow"/>
        </w:rPr>
        <w:t xml:space="preserve">                </w:t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>
        <w:rPr>
          <w:rFonts w:ascii="Arial Narrow" w:hAnsi="Arial Narrow"/>
        </w:rPr>
        <w:t>TEL.NR:</w:t>
      </w:r>
      <w:r w:rsidR="005B001F">
        <w:rPr>
          <w:rFonts w:ascii="Arial Narrow" w:hAnsi="Arial Narrow"/>
        </w:rPr>
        <w:tab/>
      </w:r>
      <w:r w:rsidR="005E0C6E" w:rsidRPr="00E36E3C">
        <w:rPr>
          <w:rFonts w:ascii="Arial Narrow" w:hAnsi="Arial Narrow"/>
          <w:color w:val="0070C0"/>
        </w:rPr>
        <w:tab/>
      </w:r>
      <w:r w:rsidR="005B001F">
        <w:rPr>
          <w:rFonts w:ascii="Arial Narrow" w:hAnsi="Arial Narrow"/>
        </w:rPr>
        <w:t>F.DATO:</w:t>
      </w:r>
      <w:r w:rsidR="005B001F" w:rsidRPr="00E36E3C">
        <w:rPr>
          <w:rFonts w:ascii="Arial Narrow" w:hAnsi="Arial Narrow"/>
          <w:color w:val="0070C0"/>
        </w:rPr>
        <w:t xml:space="preserve"> </w:t>
      </w:r>
    </w:p>
    <w:p w14:paraId="3DB334EC" w14:textId="637EC618" w:rsidR="00F57524" w:rsidRDefault="00DA33DE" w:rsidP="00781CE1">
      <w:pPr>
        <w:rPr>
          <w:rFonts w:ascii="Arial Narrow" w:hAnsi="Arial Narrow"/>
        </w:rPr>
      </w:pPr>
      <w:r>
        <w:rPr>
          <w:rFonts w:ascii="Arial Narrow" w:hAnsi="Arial Narrow"/>
        </w:rPr>
        <w:t>Med de</w:t>
      </w:r>
      <w:r w:rsidR="000D3294">
        <w:rPr>
          <w:rFonts w:ascii="Arial Narrow" w:hAnsi="Arial Narrow"/>
        </w:rPr>
        <w:t>nn</w:t>
      </w:r>
      <w:r>
        <w:rPr>
          <w:rFonts w:ascii="Arial Narrow" w:hAnsi="Arial Narrow"/>
        </w:rPr>
        <w:t>e søknad</w:t>
      </w:r>
      <w:r w:rsidR="000D3294">
        <w:rPr>
          <w:rFonts w:ascii="Arial Narrow" w:hAnsi="Arial Narrow"/>
        </w:rPr>
        <w:t>en</w:t>
      </w:r>
      <w:r>
        <w:rPr>
          <w:rFonts w:ascii="Arial Narrow" w:hAnsi="Arial Narrow"/>
        </w:rPr>
        <w:t xml:space="preserve"> melder </w:t>
      </w:r>
      <w:r w:rsidRPr="00DA33DE">
        <w:rPr>
          <w:rFonts w:ascii="Arial Narrow" w:hAnsi="Arial Narrow"/>
        </w:rPr>
        <w:t xml:space="preserve">jeg </w:t>
      </w:r>
      <w:r>
        <w:rPr>
          <w:rFonts w:ascii="Arial Narrow" w:hAnsi="Arial Narrow"/>
        </w:rPr>
        <w:t>min interesse for</w:t>
      </w:r>
      <w:r w:rsidR="00E61003">
        <w:rPr>
          <w:rFonts w:ascii="Arial Narrow" w:hAnsi="Arial Narrow"/>
        </w:rPr>
        <w:t xml:space="preserve">: </w:t>
      </w:r>
      <w:r w:rsidR="00314F6A">
        <w:rPr>
          <w:rFonts w:ascii="Arial Narrow" w:hAnsi="Arial Narrow"/>
        </w:rPr>
        <w:t xml:space="preserve">velg </w:t>
      </w:r>
      <w:r w:rsidR="005B001F">
        <w:rPr>
          <w:rFonts w:ascii="Arial Narrow" w:hAnsi="Arial Narrow"/>
        </w:rPr>
        <w:t>(</w:t>
      </w:r>
      <w:r w:rsidR="005B001F" w:rsidRPr="008F55ED">
        <w:rPr>
          <w:rFonts w:ascii="Arial Narrow" w:hAnsi="Arial Narrow"/>
          <w:b/>
          <w:bCs/>
          <w:color w:val="0070C0"/>
        </w:rPr>
        <w:t>x</w:t>
      </w:r>
      <w:r w:rsidR="005B001F">
        <w:rPr>
          <w:rFonts w:ascii="Arial Narrow" w:hAnsi="Arial Narrow"/>
        </w:rPr>
        <w:t xml:space="preserve">) </w:t>
      </w:r>
      <w:r w:rsidR="00314F6A">
        <w:rPr>
          <w:rFonts w:ascii="Arial Narrow" w:hAnsi="Arial Narrow"/>
        </w:rPr>
        <w:t xml:space="preserve">1 til </w:t>
      </w:r>
      <w:r w:rsidR="006C7FF3">
        <w:rPr>
          <w:rFonts w:ascii="Arial Narrow" w:hAnsi="Arial Narrow"/>
        </w:rPr>
        <w:t>2</w:t>
      </w:r>
      <w:r w:rsidR="00314F6A">
        <w:rPr>
          <w:rFonts w:ascii="Arial Narrow" w:hAnsi="Arial Narrow"/>
        </w:rPr>
        <w:t xml:space="preserve"> av følgende</w:t>
      </w:r>
    </w:p>
    <w:p w14:paraId="07C19127" w14:textId="368FE428" w:rsidR="00781CE1" w:rsidRPr="0060034D" w:rsidRDefault="006C7FF3" w:rsidP="005B001F">
      <w:pPr>
        <w:spacing w:after="0"/>
        <w:ind w:left="708"/>
        <w:rPr>
          <w:rFonts w:ascii="Arial Narrow" w:hAnsi="Arial Narrow"/>
          <w:bdr w:val="single" w:sz="4" w:space="0" w:color="auto"/>
        </w:rPr>
      </w:pPr>
      <w:r>
        <w:rPr>
          <w:rFonts w:ascii="Arial Narrow" w:hAnsi="Arial Narrow"/>
        </w:rPr>
        <w:t>Juniorlandslag</w:t>
      </w:r>
      <w:r w:rsidR="0060034D">
        <w:rPr>
          <w:rFonts w:ascii="Arial Narrow" w:hAnsi="Arial Narrow"/>
        </w:rPr>
        <w:tab/>
      </w:r>
      <w:r w:rsidR="00F57524" w:rsidRPr="0060034D">
        <w:rPr>
          <w:rFonts w:ascii="Arial Narrow" w:hAnsi="Arial Narrow"/>
        </w:rPr>
        <w:tab/>
      </w:r>
      <w:r w:rsidR="008F4140" w:rsidRPr="0060034D">
        <w:rPr>
          <w:rFonts w:ascii="Arial Narrow" w:hAnsi="Arial Narrow"/>
        </w:rPr>
        <w:tab/>
      </w:r>
      <w:r w:rsidR="0060034D">
        <w:rPr>
          <w:rFonts w:ascii="Arial Narrow" w:hAnsi="Arial Narrow"/>
        </w:rPr>
        <w:tab/>
      </w:r>
      <w:r w:rsidR="008F4140" w:rsidRPr="0060034D">
        <w:rPr>
          <w:rFonts w:ascii="Arial Narrow" w:hAnsi="Arial Narrow"/>
        </w:rPr>
        <w:tab/>
      </w:r>
      <w:r w:rsidR="00F57524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4B06A060" w14:textId="493090DF" w:rsidR="00314F6A" w:rsidRPr="0060034D" w:rsidRDefault="00D86734" w:rsidP="005B001F">
      <w:pPr>
        <w:spacing w:after="0"/>
        <w:ind w:left="708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="00314F6A" w:rsidRPr="0060034D">
        <w:rPr>
          <w:rFonts w:ascii="Arial Narrow" w:hAnsi="Arial Narrow"/>
        </w:rPr>
        <w:t>epresentasjon på internasjonale mesterskap</w:t>
      </w:r>
      <w:r w:rsidR="008F4140" w:rsidRPr="0060034D">
        <w:rPr>
          <w:rFonts w:ascii="Arial Narrow" w:hAnsi="Arial Narrow"/>
        </w:rPr>
        <w:tab/>
      </w:r>
      <w:r w:rsidR="008F414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0E3438B" w14:textId="1A24FE8E" w:rsidR="006972B3" w:rsidRDefault="006972B3" w:rsidP="00781CE1">
      <w:pPr>
        <w:rPr>
          <w:rFonts w:ascii="Arial Narrow" w:hAnsi="Arial Narrow"/>
        </w:rPr>
      </w:pPr>
    </w:p>
    <w:p w14:paraId="184645C9" w14:textId="747D674E" w:rsidR="00C050B9" w:rsidRPr="0015321E" w:rsidRDefault="007C10AB" w:rsidP="0049670A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 w:rsidRPr="0015321E">
        <w:rPr>
          <w:rFonts w:ascii="Arial Narrow" w:hAnsi="Arial Narrow"/>
          <w:b/>
          <w:bCs/>
          <w:sz w:val="24"/>
          <w:szCs w:val="24"/>
        </w:rPr>
        <w:t>MÅLSETTINGER SOM TOPPIDRETTSUTØVERE</w:t>
      </w:r>
      <w:r w:rsidR="00D86734">
        <w:rPr>
          <w:rFonts w:ascii="Arial Narrow" w:hAnsi="Arial Narrow"/>
          <w:b/>
          <w:bCs/>
          <w:sz w:val="24"/>
          <w:szCs w:val="24"/>
        </w:rPr>
        <w:t xml:space="preserve"> </w:t>
      </w:r>
      <w:r w:rsidR="00EC2498">
        <w:rPr>
          <w:rFonts w:ascii="Arial Narrow" w:hAnsi="Arial Narrow"/>
          <w:b/>
          <w:bCs/>
          <w:sz w:val="24"/>
          <w:szCs w:val="24"/>
        </w:rPr>
        <w:t>og SOM MEDLEM AV LANDSLAG</w:t>
      </w:r>
    </w:p>
    <w:p w14:paraId="2E03EDDF" w14:textId="77777777" w:rsidR="00FE6866" w:rsidRDefault="00FE6866" w:rsidP="00FE6866">
      <w:pPr>
        <w:pStyle w:val="Listeavsnitt"/>
        <w:ind w:left="360"/>
        <w:rPr>
          <w:rFonts w:ascii="Arial Narrow" w:hAnsi="Arial Narrow"/>
          <w:b/>
          <w:bCs/>
        </w:rPr>
      </w:pPr>
    </w:p>
    <w:p w14:paraId="4E15DC46" w14:textId="638DC711" w:rsidR="0015321E" w:rsidRDefault="0015321E" w:rsidP="000C2C16">
      <w:pPr>
        <w:pStyle w:val="Listeavsnitt"/>
        <w:numPr>
          <w:ilvl w:val="0"/>
          <w:numId w:val="33"/>
        </w:numPr>
        <w:spacing w:after="0"/>
        <w:ind w:left="717" w:hanging="357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Mine hovedmål som </w:t>
      </w:r>
      <w:r w:rsidR="00FE6866">
        <w:rPr>
          <w:rFonts w:ascii="Arial Narrow" w:hAnsi="Arial Narrow"/>
          <w:b/>
          <w:bCs/>
        </w:rPr>
        <w:t>o-løper 202</w:t>
      </w:r>
      <w:r w:rsidR="00DE0A2A">
        <w:rPr>
          <w:rFonts w:ascii="Arial Narrow" w:hAnsi="Arial Narrow"/>
          <w:b/>
          <w:bCs/>
        </w:rPr>
        <w:t>5</w:t>
      </w:r>
      <w:r w:rsidR="00FE6866">
        <w:rPr>
          <w:rFonts w:ascii="Arial Narrow" w:hAnsi="Arial Narrow"/>
          <w:b/>
          <w:bCs/>
        </w:rPr>
        <w:t>-20</w:t>
      </w:r>
      <w:r w:rsidR="006C7FF3">
        <w:rPr>
          <w:rFonts w:ascii="Arial Narrow" w:hAnsi="Arial Narrow"/>
          <w:b/>
          <w:bCs/>
        </w:rPr>
        <w:t>3</w:t>
      </w:r>
      <w:r w:rsidR="00CB069B">
        <w:rPr>
          <w:rFonts w:ascii="Arial Narrow" w:hAnsi="Arial Narrow"/>
          <w:b/>
          <w:bCs/>
        </w:rPr>
        <w:t>5</w:t>
      </w:r>
    </w:p>
    <w:p w14:paraId="3FEC144B" w14:textId="77777777" w:rsidR="00B47D69" w:rsidRPr="00FE6866" w:rsidRDefault="00B47D69" w:rsidP="000C2C16">
      <w:pPr>
        <w:spacing w:after="0"/>
        <w:ind w:left="720"/>
        <w:rPr>
          <w:rFonts w:ascii="Arial Narrow" w:hAnsi="Arial Narrow"/>
          <w:color w:val="0070C0"/>
        </w:rPr>
      </w:pPr>
    </w:p>
    <w:p w14:paraId="50C2F13D" w14:textId="61AD9C3B" w:rsidR="00FE6866" w:rsidRDefault="00FE6866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5C4F72ED" w14:textId="77777777" w:rsidR="00FE6866" w:rsidRDefault="00FE6866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4EA92868" w14:textId="0A52FD9E" w:rsidR="006972B3" w:rsidRPr="00FE6866" w:rsidRDefault="006972B3" w:rsidP="000C2C16">
      <w:pPr>
        <w:pStyle w:val="Listeavsnitt"/>
        <w:numPr>
          <w:ilvl w:val="0"/>
          <w:numId w:val="38"/>
        </w:numPr>
        <w:spacing w:after="0"/>
        <w:ind w:left="720"/>
        <w:rPr>
          <w:rFonts w:ascii="Arial Narrow" w:hAnsi="Arial Narrow"/>
          <w:b/>
          <w:bCs/>
        </w:rPr>
      </w:pPr>
      <w:r w:rsidRPr="00FE6866">
        <w:rPr>
          <w:rFonts w:ascii="Arial Narrow" w:hAnsi="Arial Narrow"/>
          <w:b/>
          <w:bCs/>
        </w:rPr>
        <w:t xml:space="preserve">Hvorfor </w:t>
      </w:r>
      <w:r w:rsidR="00BE2FD3">
        <w:rPr>
          <w:rFonts w:ascii="Arial Narrow" w:hAnsi="Arial Narrow"/>
          <w:b/>
          <w:bCs/>
        </w:rPr>
        <w:t xml:space="preserve">jeg vil </w:t>
      </w:r>
      <w:r w:rsidRPr="00FE6866">
        <w:rPr>
          <w:rFonts w:ascii="Arial Narrow" w:hAnsi="Arial Narrow"/>
          <w:b/>
          <w:bCs/>
        </w:rPr>
        <w:t xml:space="preserve">være </w:t>
      </w:r>
      <w:r w:rsidR="00CF1004">
        <w:rPr>
          <w:rFonts w:ascii="Arial Narrow" w:hAnsi="Arial Narrow"/>
          <w:b/>
          <w:bCs/>
        </w:rPr>
        <w:t>på</w:t>
      </w:r>
      <w:r w:rsidRPr="00FE6866">
        <w:rPr>
          <w:rFonts w:ascii="Arial Narrow" w:hAnsi="Arial Narrow"/>
          <w:b/>
          <w:bCs/>
        </w:rPr>
        <w:t xml:space="preserve"> </w:t>
      </w:r>
      <w:r w:rsidR="006C7FF3">
        <w:rPr>
          <w:rFonts w:ascii="Arial Narrow" w:hAnsi="Arial Narrow"/>
          <w:b/>
          <w:bCs/>
        </w:rPr>
        <w:t>juniorlandslag</w:t>
      </w:r>
      <w:r w:rsidR="00CF1004">
        <w:rPr>
          <w:rFonts w:ascii="Arial Narrow" w:hAnsi="Arial Narrow"/>
          <w:b/>
          <w:bCs/>
        </w:rPr>
        <w:t>et</w:t>
      </w:r>
      <w:r w:rsidRPr="00FE6866">
        <w:rPr>
          <w:rFonts w:ascii="Arial Narrow" w:hAnsi="Arial Narrow"/>
          <w:b/>
          <w:bCs/>
        </w:rPr>
        <w:t xml:space="preserve"> </w:t>
      </w:r>
      <w:r w:rsidR="00C050B9" w:rsidRPr="00FE6866">
        <w:rPr>
          <w:rFonts w:ascii="Arial Narrow" w:hAnsi="Arial Narrow"/>
          <w:b/>
          <w:bCs/>
        </w:rPr>
        <w:t>eller</w:t>
      </w:r>
      <w:r w:rsidR="00CF1004">
        <w:rPr>
          <w:rFonts w:ascii="Arial Narrow" w:hAnsi="Arial Narrow"/>
          <w:b/>
          <w:bCs/>
        </w:rPr>
        <w:t xml:space="preserve"> på</w:t>
      </w:r>
      <w:r w:rsidR="00C050B9" w:rsidRPr="00FE6866">
        <w:rPr>
          <w:rFonts w:ascii="Arial Narrow" w:hAnsi="Arial Narrow"/>
          <w:b/>
          <w:bCs/>
        </w:rPr>
        <w:t xml:space="preserve"> internasjonale konkurranser </w:t>
      </w:r>
      <w:r w:rsidRPr="00FE6866">
        <w:rPr>
          <w:rFonts w:ascii="Arial Narrow" w:hAnsi="Arial Narrow"/>
          <w:b/>
          <w:bCs/>
        </w:rPr>
        <w:t>i 202</w:t>
      </w:r>
      <w:r w:rsidR="00DE0A2A">
        <w:rPr>
          <w:rFonts w:ascii="Arial Narrow" w:hAnsi="Arial Narrow"/>
          <w:b/>
          <w:bCs/>
        </w:rPr>
        <w:t>5</w:t>
      </w:r>
      <w:r w:rsidRPr="00FE6866">
        <w:rPr>
          <w:rFonts w:ascii="Arial Narrow" w:hAnsi="Arial Narrow"/>
          <w:b/>
          <w:bCs/>
        </w:rPr>
        <w:t xml:space="preserve">: </w:t>
      </w:r>
    </w:p>
    <w:p w14:paraId="2D6A7C7C" w14:textId="77777777" w:rsidR="006972B3" w:rsidRDefault="006972B3" w:rsidP="000C2C16">
      <w:pPr>
        <w:pStyle w:val="Listeavsnitt"/>
        <w:spacing w:after="0"/>
        <w:rPr>
          <w:rFonts w:ascii="Arial Narrow" w:hAnsi="Arial Narrow"/>
          <w:color w:val="0070C0"/>
        </w:rPr>
      </w:pPr>
    </w:p>
    <w:p w14:paraId="4D785116" w14:textId="77777777" w:rsidR="006972B3" w:rsidRDefault="006972B3" w:rsidP="000C2C16">
      <w:pPr>
        <w:pStyle w:val="Listeavsnitt"/>
        <w:spacing w:after="0"/>
        <w:rPr>
          <w:rFonts w:ascii="Arial Narrow" w:hAnsi="Arial Narrow"/>
          <w:color w:val="0070C0"/>
        </w:rPr>
      </w:pPr>
    </w:p>
    <w:p w14:paraId="1BCB9F32" w14:textId="77777777" w:rsidR="006972B3" w:rsidRPr="00746DDA" w:rsidRDefault="006972B3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6DA711B6" w14:textId="00660A40" w:rsidR="006972B3" w:rsidRPr="00EC579C" w:rsidRDefault="006972B3" w:rsidP="000C2C16">
      <w:pPr>
        <w:pStyle w:val="Listeavsnitt"/>
        <w:numPr>
          <w:ilvl w:val="0"/>
          <w:numId w:val="38"/>
        </w:numPr>
        <w:spacing w:after="0"/>
        <w:ind w:left="720"/>
        <w:rPr>
          <w:rFonts w:ascii="Arial Narrow" w:hAnsi="Arial Narrow"/>
          <w:b/>
          <w:bCs/>
        </w:rPr>
      </w:pPr>
      <w:r w:rsidRPr="00EC579C">
        <w:rPr>
          <w:rFonts w:ascii="Arial Narrow" w:hAnsi="Arial Narrow"/>
          <w:b/>
          <w:bCs/>
        </w:rPr>
        <w:t>Hva kan jeg bidra mest med</w:t>
      </w:r>
      <w:r w:rsidR="0049670A">
        <w:rPr>
          <w:rFonts w:ascii="Arial Narrow" w:hAnsi="Arial Narrow"/>
          <w:b/>
          <w:bCs/>
        </w:rPr>
        <w:t xml:space="preserve"> </w:t>
      </w:r>
      <w:r w:rsidR="0049670A" w:rsidRPr="00FE6866">
        <w:rPr>
          <w:rFonts w:ascii="Arial Narrow" w:hAnsi="Arial Narrow"/>
          <w:b/>
          <w:bCs/>
        </w:rPr>
        <w:t>på samlinger eller internasjonale konkurranser i 202</w:t>
      </w:r>
      <w:r w:rsidR="00DE0A2A">
        <w:rPr>
          <w:rFonts w:ascii="Arial Narrow" w:hAnsi="Arial Narrow"/>
          <w:b/>
          <w:bCs/>
        </w:rPr>
        <w:t>5</w:t>
      </w:r>
      <w:r w:rsidRPr="00EC579C">
        <w:rPr>
          <w:rFonts w:ascii="Arial Narrow" w:hAnsi="Arial Narrow"/>
          <w:b/>
          <w:bCs/>
        </w:rPr>
        <w:t>:</w:t>
      </w:r>
      <w:r w:rsidRPr="00EC579C">
        <w:rPr>
          <w:rFonts w:ascii="Arial Narrow" w:hAnsi="Arial Narrow"/>
          <w:b/>
          <w:bCs/>
          <w:color w:val="0070C0"/>
        </w:rPr>
        <w:t xml:space="preserve"> </w:t>
      </w:r>
    </w:p>
    <w:p w14:paraId="0D9C335F" w14:textId="77777777" w:rsidR="006972B3" w:rsidRPr="001D4411" w:rsidRDefault="006972B3" w:rsidP="00B47D69">
      <w:pPr>
        <w:spacing w:after="0"/>
        <w:rPr>
          <w:rFonts w:ascii="Arial Narrow" w:hAnsi="Arial Narrow"/>
          <w:b/>
          <w:bCs/>
        </w:rPr>
      </w:pPr>
    </w:p>
    <w:p w14:paraId="79FC5336" w14:textId="27AD92D3" w:rsidR="006972B3" w:rsidRDefault="006972B3" w:rsidP="00B47D69">
      <w:pPr>
        <w:spacing w:after="0"/>
        <w:rPr>
          <w:rFonts w:ascii="Arial Narrow" w:hAnsi="Arial Narrow"/>
        </w:rPr>
      </w:pPr>
    </w:p>
    <w:p w14:paraId="48E6602D" w14:textId="77777777" w:rsidR="0049670A" w:rsidRPr="00DA33DE" w:rsidRDefault="0049670A" w:rsidP="00781CE1">
      <w:pPr>
        <w:rPr>
          <w:rFonts w:ascii="Arial Narrow" w:hAnsi="Arial Narrow"/>
        </w:rPr>
      </w:pPr>
    </w:p>
    <w:p w14:paraId="55CE3DF4" w14:textId="5BAC5987" w:rsidR="00DA33DE" w:rsidRPr="0049670A" w:rsidRDefault="00DA33DE" w:rsidP="0049670A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 w:rsidRPr="0049670A">
        <w:rPr>
          <w:rFonts w:ascii="Arial Narrow" w:hAnsi="Arial Narrow"/>
          <w:b/>
          <w:bCs/>
          <w:sz w:val="24"/>
          <w:szCs w:val="24"/>
        </w:rPr>
        <w:t>SESONGEVALUERING 202</w:t>
      </w:r>
      <w:r w:rsidR="00DE0A2A">
        <w:rPr>
          <w:rFonts w:ascii="Arial Narrow" w:hAnsi="Arial Narrow"/>
          <w:b/>
          <w:bCs/>
          <w:sz w:val="24"/>
          <w:szCs w:val="24"/>
        </w:rPr>
        <w:t>4</w:t>
      </w:r>
    </w:p>
    <w:p w14:paraId="0704CDC7" w14:textId="77777777" w:rsidR="00DA33DE" w:rsidRDefault="00DA33DE" w:rsidP="00DA33DE">
      <w:pPr>
        <w:pStyle w:val="Listeavsnitt"/>
        <w:ind w:left="360"/>
        <w:rPr>
          <w:rFonts w:ascii="Arial Narrow" w:hAnsi="Arial Narrow"/>
        </w:rPr>
      </w:pPr>
    </w:p>
    <w:p w14:paraId="1ED2A4E2" w14:textId="01764F25" w:rsidR="00DA33DE" w:rsidRPr="00DA33DE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DA33DE">
        <w:rPr>
          <w:rFonts w:ascii="Arial Narrow" w:hAnsi="Arial Narrow" w:cstheme="minorHAnsi"/>
          <w:b/>
          <w:bCs/>
        </w:rPr>
        <w:t>Utvikling &amp; utfordringer i forhold til målsetting og planer i 202</w:t>
      </w:r>
      <w:r w:rsidR="00DE0A2A">
        <w:rPr>
          <w:rFonts w:ascii="Arial Narrow" w:hAnsi="Arial Narrow" w:cstheme="minorHAnsi"/>
          <w:b/>
          <w:bCs/>
        </w:rPr>
        <w:t>4</w:t>
      </w:r>
    </w:p>
    <w:p w14:paraId="4A6FFDA0" w14:textId="7E02D7F1" w:rsidR="00DA33DE" w:rsidRDefault="00DA33DE" w:rsidP="00DA33DE">
      <w:pPr>
        <w:spacing w:after="0" w:line="240" w:lineRule="auto"/>
        <w:rPr>
          <w:rFonts w:ascii="Arial Narrow" w:hAnsi="Arial Narrow" w:cstheme="minorHAnsi"/>
        </w:rPr>
      </w:pPr>
    </w:p>
    <w:p w14:paraId="53CEDA26" w14:textId="244534AE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Utvikling - her har jeg utviklet meg: </w:t>
      </w:r>
    </w:p>
    <w:p w14:paraId="26AE9A2E" w14:textId="135D9EA5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099BE1CF" w14:textId="3C3268B7" w:rsid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4EFE9A54" w14:textId="3B46445D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Utfordringer - dette har ikke gått etter plan</w:t>
      </w:r>
      <w:r w:rsidR="000C268E">
        <w:rPr>
          <w:rFonts w:ascii="Arial Narrow" w:hAnsi="Arial Narrow" w:cstheme="minorHAnsi"/>
        </w:rPr>
        <w:t>en</w:t>
      </w:r>
      <w:r>
        <w:rPr>
          <w:rFonts w:ascii="Arial Narrow" w:hAnsi="Arial Narrow" w:cstheme="minorHAnsi"/>
        </w:rPr>
        <w:t xml:space="preserve"> (hvorfor): </w:t>
      </w:r>
    </w:p>
    <w:p w14:paraId="3966A7C9" w14:textId="323FA9B4" w:rsidR="00DA33DE" w:rsidRDefault="00DA33DE" w:rsidP="00DA33DE">
      <w:pPr>
        <w:spacing w:after="0" w:line="240" w:lineRule="auto"/>
        <w:rPr>
          <w:rFonts w:ascii="Arial Narrow" w:hAnsi="Arial Narrow" w:cstheme="minorHAnsi"/>
        </w:rPr>
      </w:pPr>
    </w:p>
    <w:p w14:paraId="120C45F3" w14:textId="13AEE7E5" w:rsidR="00DA33DE" w:rsidRPr="00946ECB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946ECB">
        <w:rPr>
          <w:rFonts w:ascii="Arial Narrow" w:hAnsi="Arial Narrow" w:cstheme="minorHAnsi"/>
          <w:b/>
          <w:bCs/>
        </w:rPr>
        <w:t>Prestasjoner &amp; resulta</w:t>
      </w:r>
      <w:r w:rsidR="00801542">
        <w:rPr>
          <w:rFonts w:ascii="Arial Narrow" w:hAnsi="Arial Narrow" w:cstheme="minorHAnsi"/>
          <w:b/>
          <w:bCs/>
        </w:rPr>
        <w:t>ter</w:t>
      </w:r>
      <w:r w:rsidRPr="00946ECB">
        <w:rPr>
          <w:rFonts w:ascii="Arial Narrow" w:hAnsi="Arial Narrow" w:cstheme="minorHAnsi"/>
          <w:b/>
          <w:bCs/>
        </w:rPr>
        <w:t xml:space="preserve"> i hovedkonkurranser</w:t>
      </w:r>
      <w:r w:rsidR="00746DDA" w:rsidRPr="00946ECB">
        <w:rPr>
          <w:rFonts w:ascii="Arial Narrow" w:hAnsi="Arial Narrow" w:cstheme="minorHAnsi"/>
          <w:b/>
          <w:bCs/>
        </w:rPr>
        <w:t xml:space="preserve"> 202</w:t>
      </w:r>
      <w:r w:rsidR="00DE0A2A">
        <w:rPr>
          <w:rFonts w:ascii="Arial Narrow" w:hAnsi="Arial Narrow" w:cstheme="minorHAnsi"/>
          <w:b/>
          <w:bCs/>
        </w:rPr>
        <w:t>4</w:t>
      </w:r>
      <w:r w:rsidR="00946ECB" w:rsidRPr="00946ECB">
        <w:rPr>
          <w:rFonts w:ascii="Arial Narrow" w:hAnsi="Arial Narrow" w:cstheme="minorHAnsi"/>
          <w:b/>
          <w:bCs/>
        </w:rPr>
        <w:t xml:space="preserve"> </w:t>
      </w:r>
      <w:r w:rsidRPr="00946ECB">
        <w:rPr>
          <w:rFonts w:ascii="Arial Narrow" w:hAnsi="Arial Narrow" w:cstheme="minorHAnsi"/>
          <w:b/>
          <w:bCs/>
        </w:rPr>
        <w:t>i forhold til målsetting</w:t>
      </w:r>
      <w:r w:rsidR="000C268E">
        <w:rPr>
          <w:rFonts w:ascii="Arial Narrow" w:hAnsi="Arial Narrow" w:cstheme="minorHAnsi"/>
          <w:b/>
          <w:bCs/>
        </w:rPr>
        <w:t>er</w:t>
      </w:r>
      <w:r w:rsidRPr="00946ECB">
        <w:rPr>
          <w:rFonts w:ascii="Arial Narrow" w:hAnsi="Arial Narrow" w:cstheme="minorHAnsi"/>
          <w:b/>
          <w:bCs/>
        </w:rPr>
        <w:t xml:space="preserve"> og planer</w:t>
      </w:r>
      <w:r w:rsidR="00746DDA" w:rsidRPr="00946ECB">
        <w:rPr>
          <w:rFonts w:ascii="Arial Narrow" w:hAnsi="Arial Narrow" w:cstheme="minorHAnsi"/>
          <w:b/>
          <w:bCs/>
        </w:rPr>
        <w:t>:</w:t>
      </w:r>
    </w:p>
    <w:p w14:paraId="638CE66A" w14:textId="77777777" w:rsidR="00DA33DE" w:rsidRP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33A9831A" w14:textId="5C6EF318" w:rsidR="00746DDA" w:rsidRDefault="00DA33DE" w:rsidP="00A05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Mine beste 2-4 prestasjoner og resultat</w:t>
      </w:r>
      <w:r w:rsidR="00801542">
        <w:rPr>
          <w:rFonts w:ascii="Arial Narrow" w:hAnsi="Arial Narrow" w:cstheme="minorHAnsi"/>
        </w:rPr>
        <w:t>er</w:t>
      </w:r>
      <w:r>
        <w:rPr>
          <w:rFonts w:ascii="Arial Narrow" w:hAnsi="Arial Narrow" w:cstheme="minorHAnsi"/>
        </w:rPr>
        <w:t xml:space="preserve"> (beskrivelse): </w:t>
      </w:r>
    </w:p>
    <w:p w14:paraId="773827EA" w14:textId="77777777" w:rsidR="00C52F82" w:rsidRDefault="00C52F82" w:rsidP="00A05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3B11ADE" w14:textId="1E0E01B0" w:rsidR="00C52F82" w:rsidRPr="00A05F60" w:rsidRDefault="00C52F82" w:rsidP="00A05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61208396" w14:textId="699722EB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43154468" w14:textId="77777777" w:rsid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21EE3528" w14:textId="7B831094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Hvis du har hatt noe</w:t>
      </w:r>
      <w:r w:rsidR="00801542">
        <w:rPr>
          <w:rFonts w:ascii="Arial Narrow" w:hAnsi="Arial Narrow" w:cstheme="minorHAnsi"/>
        </w:rPr>
        <w:t>n</w:t>
      </w:r>
      <w:r>
        <w:rPr>
          <w:rFonts w:ascii="Arial Narrow" w:hAnsi="Arial Narrow" w:cstheme="minorHAnsi"/>
        </w:rPr>
        <w:t xml:space="preserve"> skuffende prestasjoner / resultat</w:t>
      </w:r>
      <w:r w:rsidR="00801542">
        <w:rPr>
          <w:rFonts w:ascii="Arial Narrow" w:hAnsi="Arial Narrow" w:cstheme="minorHAnsi"/>
        </w:rPr>
        <w:t>er</w:t>
      </w:r>
      <w:r>
        <w:rPr>
          <w:rFonts w:ascii="Arial Narrow" w:hAnsi="Arial Narrow" w:cstheme="minorHAnsi"/>
        </w:rPr>
        <w:t>, beskriv de her</w:t>
      </w:r>
      <w:r w:rsidR="00037924">
        <w:rPr>
          <w:rFonts w:ascii="Arial Narrow" w:hAnsi="Arial Narrow" w:cstheme="minorHAnsi"/>
        </w:rPr>
        <w:t xml:space="preserve"> (og</w:t>
      </w:r>
      <w:r w:rsidR="00830595">
        <w:rPr>
          <w:rFonts w:ascii="Arial Narrow" w:hAnsi="Arial Narrow" w:cstheme="minorHAnsi"/>
        </w:rPr>
        <w:t xml:space="preserve"> -</w:t>
      </w:r>
      <w:r w:rsidR="00037924">
        <w:rPr>
          <w:rFonts w:ascii="Arial Narrow" w:hAnsi="Arial Narrow" w:cstheme="minorHAnsi"/>
        </w:rPr>
        <w:t xml:space="preserve"> hvorfor t</w:t>
      </w:r>
      <w:r w:rsidR="00B6641D">
        <w:rPr>
          <w:rFonts w:ascii="Arial Narrow" w:hAnsi="Arial Narrow" w:cstheme="minorHAnsi"/>
        </w:rPr>
        <w:t>ror</w:t>
      </w:r>
      <w:r w:rsidR="00037924">
        <w:rPr>
          <w:rFonts w:ascii="Arial Narrow" w:hAnsi="Arial Narrow" w:cstheme="minorHAnsi"/>
        </w:rPr>
        <w:t xml:space="preserve"> du </w:t>
      </w:r>
      <w:r w:rsidR="00B6641D">
        <w:rPr>
          <w:rFonts w:ascii="Arial Narrow" w:hAnsi="Arial Narrow" w:cstheme="minorHAnsi"/>
        </w:rPr>
        <w:t>det skjedde</w:t>
      </w:r>
      <w:r w:rsidR="00037924">
        <w:rPr>
          <w:rFonts w:ascii="Arial Narrow" w:hAnsi="Arial Narrow" w:cstheme="minorHAnsi"/>
        </w:rPr>
        <w:t>)</w:t>
      </w:r>
      <w:r>
        <w:rPr>
          <w:rFonts w:ascii="Arial Narrow" w:hAnsi="Arial Narrow" w:cstheme="minorHAnsi"/>
        </w:rPr>
        <w:t>:</w:t>
      </w:r>
    </w:p>
    <w:p w14:paraId="5843D623" w14:textId="77777777" w:rsidR="00A7598F" w:rsidRDefault="00A7598F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6B86DB4F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1CB7C5F3" w14:textId="77777777" w:rsidR="00DA33DE" w:rsidRP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7BE43891" w14:textId="64568D5B" w:rsidR="00DA33DE" w:rsidRPr="00B47D69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037924">
        <w:rPr>
          <w:rFonts w:ascii="Arial Narrow" w:hAnsi="Arial Narrow" w:cstheme="minorHAnsi"/>
          <w:b/>
          <w:bCs/>
        </w:rPr>
        <w:lastRenderedPageBreak/>
        <w:t>Trening i forhold til målsetting og planer</w:t>
      </w:r>
      <w:r w:rsidR="00746DDA">
        <w:rPr>
          <w:rFonts w:ascii="Arial Narrow" w:hAnsi="Arial Narrow" w:cstheme="minorHAnsi"/>
          <w:b/>
          <w:bCs/>
        </w:rPr>
        <w:t xml:space="preserve"> </w:t>
      </w:r>
      <w:r w:rsidR="00746DDA" w:rsidRPr="002F22E5">
        <w:rPr>
          <w:rFonts w:ascii="Arial Narrow" w:hAnsi="Arial Narrow" w:cstheme="minorHAnsi"/>
          <w:b/>
          <w:bCs/>
        </w:rPr>
        <w:t>202</w:t>
      </w:r>
      <w:r w:rsidR="00DE0A2A">
        <w:rPr>
          <w:rFonts w:ascii="Arial Narrow" w:hAnsi="Arial Narrow" w:cstheme="minorHAnsi"/>
          <w:b/>
          <w:bCs/>
        </w:rPr>
        <w:t>4</w:t>
      </w:r>
      <w:r w:rsidR="00746DDA" w:rsidRPr="002F22E5">
        <w:rPr>
          <w:rFonts w:ascii="Arial Narrow" w:hAnsi="Arial Narrow" w:cstheme="minorHAnsi"/>
          <w:b/>
          <w:bCs/>
        </w:rPr>
        <w:t>:</w:t>
      </w:r>
      <w:r w:rsidR="00B47D69" w:rsidRPr="00B47D69">
        <w:t xml:space="preserve"> </w:t>
      </w:r>
      <w:r w:rsidR="000C2C16">
        <w:t>H</w:t>
      </w:r>
      <w:r w:rsidR="00B47D69" w:rsidRPr="00B47D69">
        <w:rPr>
          <w:rFonts w:ascii="Arial Narrow" w:hAnsi="Arial Narrow" w:cstheme="minorHAnsi"/>
        </w:rPr>
        <w:t>va har vært bra, hva kunne ha gått bedre</w:t>
      </w:r>
    </w:p>
    <w:p w14:paraId="34EAADC5" w14:textId="2A1936C2" w:rsidR="007D5658" w:rsidRDefault="007D5658" w:rsidP="007D5658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073C06AA" w14:textId="478E384C" w:rsidR="00037924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BA6B4D">
        <w:rPr>
          <w:rFonts w:ascii="Arial Narrow" w:hAnsi="Arial Narrow" w:cstheme="minorHAnsi"/>
        </w:rPr>
        <w:t>POSITIVT</w:t>
      </w:r>
    </w:p>
    <w:p w14:paraId="34BB764D" w14:textId="0E126094" w:rsidR="00037924" w:rsidRDefault="00037924" w:rsidP="00AC7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4B05093F" w14:textId="77777777" w:rsidR="00BA6B4D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764683BE" w14:textId="36129A2B" w:rsidR="00BA6B4D" w:rsidRDefault="00B6641D" w:rsidP="00C52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</w:rPr>
        <w:t>KUNNE GÅTT BEDRE</w:t>
      </w:r>
      <w:r w:rsidR="00BA6B4D" w:rsidRPr="00BA6B4D">
        <w:rPr>
          <w:rFonts w:ascii="Arial Narrow" w:hAnsi="Arial Narrow" w:cstheme="minorHAnsi"/>
        </w:rPr>
        <w:t xml:space="preserve">: </w:t>
      </w:r>
    </w:p>
    <w:p w14:paraId="1FD581CD" w14:textId="77777777" w:rsidR="00C52F82" w:rsidRPr="00C52F82" w:rsidRDefault="00C52F82" w:rsidP="00C52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2456824D" w14:textId="5910EF66" w:rsidR="007D5658" w:rsidRDefault="007D5658" w:rsidP="007D5658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60604D4D" w14:textId="450D15AA" w:rsidR="000C2C16" w:rsidRDefault="000C2C16" w:rsidP="000C2C16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>
        <w:rPr>
          <w:rFonts w:ascii="Arial Narrow" w:hAnsi="Arial Narrow" w:cstheme="minorHAnsi"/>
          <w:b/>
          <w:bCs/>
        </w:rPr>
        <w:t>Andre ting som</w:t>
      </w:r>
      <w:r w:rsidR="00EE1838">
        <w:rPr>
          <w:rFonts w:ascii="Arial Narrow" w:hAnsi="Arial Narrow" w:cstheme="minorHAnsi"/>
          <w:b/>
          <w:bCs/>
        </w:rPr>
        <w:t xml:space="preserve"> har</w:t>
      </w:r>
      <w:r>
        <w:rPr>
          <w:rFonts w:ascii="Arial Narrow" w:hAnsi="Arial Narrow" w:cstheme="minorHAnsi"/>
          <w:b/>
          <w:bCs/>
        </w:rPr>
        <w:t xml:space="preserve"> påvirket (positivt eller negativt) min trening / idrett i 202</w:t>
      </w:r>
      <w:r w:rsidR="00DE0A2A">
        <w:rPr>
          <w:rFonts w:ascii="Arial Narrow" w:hAnsi="Arial Narrow" w:cstheme="minorHAnsi"/>
          <w:b/>
          <w:bCs/>
        </w:rPr>
        <w:t>4</w:t>
      </w:r>
      <w:r>
        <w:rPr>
          <w:rFonts w:ascii="Arial Narrow" w:hAnsi="Arial Narrow" w:cstheme="minorHAnsi"/>
          <w:b/>
          <w:bCs/>
        </w:rPr>
        <w:t>:</w:t>
      </w:r>
    </w:p>
    <w:p w14:paraId="69827CBB" w14:textId="77777777" w:rsidR="000C2C16" w:rsidRDefault="000C2C16" w:rsidP="000C2C16">
      <w:pPr>
        <w:pStyle w:val="Listeavsnitt"/>
        <w:spacing w:after="0" w:line="240" w:lineRule="auto"/>
        <w:rPr>
          <w:rFonts w:ascii="Arial Narrow" w:hAnsi="Arial Narrow" w:cstheme="minorHAnsi"/>
          <w:b/>
          <w:bCs/>
        </w:rPr>
      </w:pPr>
    </w:p>
    <w:p w14:paraId="3C11319C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7AA9020A" w14:textId="0769FAE6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07CAF59E" w14:textId="103D5A62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1CC12CFB" w14:textId="39E768AF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7DA7D0B2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35344022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308D2BAC" w14:textId="77777777" w:rsidR="000C2C16" w:rsidRDefault="000C2C16" w:rsidP="000C2C16">
      <w:pPr>
        <w:pStyle w:val="Listeavsnitt"/>
        <w:spacing w:after="0" w:line="240" w:lineRule="auto"/>
        <w:rPr>
          <w:rFonts w:ascii="Arial Narrow" w:hAnsi="Arial Narrow" w:cstheme="minorHAnsi"/>
          <w:color w:val="0070C0"/>
        </w:rPr>
      </w:pPr>
    </w:p>
    <w:p w14:paraId="7D5B02D7" w14:textId="571CE17E" w:rsidR="00DA33DE" w:rsidRPr="00BA6B4D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BA6B4D">
        <w:rPr>
          <w:rFonts w:ascii="Arial Narrow" w:hAnsi="Arial Narrow" w:cstheme="minorHAnsi"/>
          <w:b/>
          <w:bCs/>
        </w:rPr>
        <w:t>Treningsmengde (</w:t>
      </w:r>
      <w:r w:rsidR="00EE1838">
        <w:rPr>
          <w:rFonts w:ascii="Arial Narrow" w:hAnsi="Arial Narrow" w:cstheme="minorHAnsi"/>
          <w:b/>
          <w:bCs/>
        </w:rPr>
        <w:t>tim</w:t>
      </w:r>
      <w:r w:rsidRPr="00BA6B4D">
        <w:rPr>
          <w:rFonts w:ascii="Arial Narrow" w:hAnsi="Arial Narrow" w:cstheme="minorHAnsi"/>
          <w:b/>
          <w:bCs/>
        </w:rPr>
        <w:t>er):</w:t>
      </w:r>
    </w:p>
    <w:p w14:paraId="2788EF2A" w14:textId="69B9D294" w:rsidR="00DA33DE" w:rsidRPr="00771010" w:rsidRDefault="00DA33DE" w:rsidP="0049670A">
      <w:pPr>
        <w:pStyle w:val="Listeavsnitt"/>
        <w:numPr>
          <w:ilvl w:val="2"/>
          <w:numId w:val="37"/>
        </w:numPr>
        <w:spacing w:after="0" w:line="240" w:lineRule="auto"/>
        <w:ind w:left="1440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 xml:space="preserve">Sammenlagt / </w:t>
      </w:r>
      <w:proofErr w:type="gramStart"/>
      <w:r w:rsidRPr="00771010">
        <w:rPr>
          <w:rFonts w:ascii="Arial Narrow" w:hAnsi="Arial Narrow" w:cstheme="minorHAnsi"/>
        </w:rPr>
        <w:t>år</w:t>
      </w:r>
      <w:r w:rsidR="00BA6B4D">
        <w:rPr>
          <w:rFonts w:ascii="Arial Narrow" w:hAnsi="Arial Narrow" w:cstheme="minorHAnsi"/>
        </w:rPr>
        <w:t>:</w:t>
      </w:r>
      <w:r w:rsidR="00443CB5">
        <w:rPr>
          <w:rFonts w:ascii="Arial Narrow" w:hAnsi="Arial Narrow" w:cstheme="minorHAnsi"/>
        </w:rPr>
        <w:t xml:space="preserve">  </w:t>
      </w:r>
      <w:r w:rsidR="00EE1838">
        <w:rPr>
          <w:rFonts w:ascii="Arial Narrow" w:hAnsi="Arial Narrow" w:cstheme="minorHAnsi"/>
          <w:color w:val="0070C0"/>
        </w:rPr>
        <w:t>timer</w:t>
      </w:r>
      <w:proofErr w:type="gramEnd"/>
      <w:r w:rsidR="00BA6B4D">
        <w:rPr>
          <w:rFonts w:ascii="Arial Narrow" w:hAnsi="Arial Narrow" w:cstheme="minorHAnsi"/>
        </w:rPr>
        <w:t>/år</w:t>
      </w:r>
    </w:p>
    <w:p w14:paraId="0962644E" w14:textId="3C65A6C7" w:rsidR="00BA6B4D" w:rsidRDefault="00DA33DE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proofErr w:type="gramStart"/>
      <w:r w:rsidRPr="00771010">
        <w:rPr>
          <w:rFonts w:ascii="Arial Narrow" w:hAnsi="Arial Narrow" w:cstheme="minorHAnsi"/>
        </w:rPr>
        <w:t>Løping</w:t>
      </w:r>
      <w:r w:rsidR="00BA6B4D">
        <w:rPr>
          <w:rFonts w:ascii="Arial Narrow" w:hAnsi="Arial Narrow" w:cstheme="minorHAnsi"/>
        </w:rPr>
        <w:t xml:space="preserve">: </w:t>
      </w:r>
      <w:r w:rsidR="00443CB5">
        <w:rPr>
          <w:rFonts w:ascii="Arial Narrow" w:hAnsi="Arial Narrow" w:cstheme="minorHAnsi"/>
          <w:color w:val="0070C0"/>
        </w:rPr>
        <w:t xml:space="preserve"> </w:t>
      </w:r>
      <w:r w:rsidR="00EE1838">
        <w:rPr>
          <w:rFonts w:ascii="Arial Narrow" w:hAnsi="Arial Narrow" w:cstheme="minorHAnsi"/>
          <w:color w:val="0070C0"/>
        </w:rPr>
        <w:t>timer</w:t>
      </w:r>
      <w:proofErr w:type="gramEnd"/>
      <w:r w:rsidR="00BA6B4D">
        <w:rPr>
          <w:rFonts w:ascii="Arial Narrow" w:hAnsi="Arial Narrow" w:cstheme="minorHAnsi"/>
        </w:rPr>
        <w:t>/år</w:t>
      </w:r>
    </w:p>
    <w:p w14:paraId="463B284A" w14:textId="1774A93F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proofErr w:type="gramStart"/>
      <w:r w:rsidRPr="00771010">
        <w:rPr>
          <w:rFonts w:ascii="Arial Narrow" w:hAnsi="Arial Narrow" w:cstheme="minorHAnsi"/>
        </w:rPr>
        <w:t>O</w:t>
      </w:r>
      <w:r w:rsidR="00DA33DE" w:rsidRPr="00771010">
        <w:rPr>
          <w:rFonts w:ascii="Arial Narrow" w:hAnsi="Arial Narrow" w:cstheme="minorHAnsi"/>
        </w:rPr>
        <w:t>rientering</w:t>
      </w:r>
      <w:r>
        <w:rPr>
          <w:rFonts w:ascii="Arial Narrow" w:hAnsi="Arial Narrow" w:cstheme="minorHAnsi"/>
        </w:rPr>
        <w:t xml:space="preserve">: </w:t>
      </w:r>
      <w:r w:rsidR="00443CB5">
        <w:rPr>
          <w:rFonts w:ascii="Arial Narrow" w:hAnsi="Arial Narrow" w:cstheme="minorHAnsi"/>
          <w:color w:val="0070C0"/>
        </w:rPr>
        <w:t xml:space="preserve"> </w:t>
      </w:r>
      <w:r w:rsidR="00EE1838">
        <w:rPr>
          <w:rFonts w:ascii="Arial Narrow" w:hAnsi="Arial Narrow" w:cstheme="minorHAnsi"/>
          <w:color w:val="0070C0"/>
        </w:rPr>
        <w:t>timer</w:t>
      </w:r>
      <w:proofErr w:type="gramEnd"/>
      <w:r>
        <w:rPr>
          <w:rFonts w:ascii="Arial Narrow" w:hAnsi="Arial Narrow" w:cstheme="minorHAnsi"/>
        </w:rPr>
        <w:t>/år</w:t>
      </w:r>
    </w:p>
    <w:p w14:paraId="2F41C37A" w14:textId="60D8240E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A</w:t>
      </w:r>
      <w:r w:rsidR="00DA33DE" w:rsidRPr="00771010">
        <w:rPr>
          <w:rFonts w:ascii="Arial Narrow" w:hAnsi="Arial Narrow" w:cstheme="minorHAnsi"/>
        </w:rPr>
        <w:t xml:space="preserve">nnet </w:t>
      </w:r>
      <w:proofErr w:type="gramStart"/>
      <w:r w:rsidR="00DA33DE" w:rsidRPr="00771010">
        <w:rPr>
          <w:rFonts w:ascii="Arial Narrow" w:hAnsi="Arial Narrow" w:cstheme="minorHAnsi"/>
        </w:rPr>
        <w:t>utholdenhet</w:t>
      </w:r>
      <w:r>
        <w:rPr>
          <w:rFonts w:ascii="Arial Narrow" w:hAnsi="Arial Narrow" w:cstheme="minorHAnsi"/>
        </w:rPr>
        <w:t xml:space="preserve">strening: </w:t>
      </w:r>
      <w:r w:rsidR="00443CB5">
        <w:rPr>
          <w:rFonts w:ascii="Arial Narrow" w:hAnsi="Arial Narrow" w:cstheme="minorHAnsi"/>
          <w:color w:val="0070C0"/>
        </w:rPr>
        <w:t xml:space="preserve"> </w:t>
      </w:r>
      <w:r w:rsidR="00EE1838">
        <w:rPr>
          <w:rFonts w:ascii="Arial Narrow" w:hAnsi="Arial Narrow" w:cstheme="minorHAnsi"/>
          <w:color w:val="0070C0"/>
        </w:rPr>
        <w:t>timer</w:t>
      </w:r>
      <w:proofErr w:type="gramEnd"/>
      <w:r>
        <w:rPr>
          <w:rFonts w:ascii="Arial Narrow" w:hAnsi="Arial Narrow" w:cstheme="minorHAnsi"/>
        </w:rPr>
        <w:t>/år</w:t>
      </w:r>
    </w:p>
    <w:p w14:paraId="4B4BD7E1" w14:textId="1116ADD6" w:rsidR="00DA33DE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proofErr w:type="gramStart"/>
      <w:r w:rsidRPr="00771010">
        <w:rPr>
          <w:rFonts w:ascii="Arial Narrow" w:hAnsi="Arial Narrow" w:cstheme="minorHAnsi"/>
        </w:rPr>
        <w:t>S</w:t>
      </w:r>
      <w:r w:rsidR="00DA33DE" w:rsidRPr="00771010">
        <w:rPr>
          <w:rFonts w:ascii="Arial Narrow" w:hAnsi="Arial Narrow" w:cstheme="minorHAnsi"/>
        </w:rPr>
        <w:t>tyrke</w:t>
      </w:r>
      <w:r>
        <w:rPr>
          <w:rFonts w:ascii="Arial Narrow" w:hAnsi="Arial Narrow" w:cstheme="minorHAnsi"/>
        </w:rPr>
        <w:t xml:space="preserve">trening: </w:t>
      </w:r>
      <w:r w:rsidR="00443CB5">
        <w:rPr>
          <w:rFonts w:ascii="Arial Narrow" w:hAnsi="Arial Narrow" w:cstheme="minorHAnsi"/>
          <w:color w:val="0070C0"/>
        </w:rPr>
        <w:t xml:space="preserve"> </w:t>
      </w:r>
      <w:r w:rsidR="00EE1838">
        <w:rPr>
          <w:rFonts w:ascii="Arial Narrow" w:hAnsi="Arial Narrow" w:cstheme="minorHAnsi"/>
          <w:color w:val="0070C0"/>
        </w:rPr>
        <w:t>timer</w:t>
      </w:r>
      <w:proofErr w:type="gramEnd"/>
      <w:r>
        <w:rPr>
          <w:rFonts w:ascii="Arial Narrow" w:hAnsi="Arial Narrow" w:cstheme="minorHAnsi"/>
        </w:rPr>
        <w:t>/år</w:t>
      </w:r>
    </w:p>
    <w:p w14:paraId="0E9197B0" w14:textId="0C207A5F" w:rsidR="00BA6B4D" w:rsidRPr="00BA6B4D" w:rsidRDefault="00BA6B4D" w:rsidP="00BA6B4D">
      <w:pPr>
        <w:spacing w:after="0" w:line="240" w:lineRule="auto"/>
        <w:rPr>
          <w:rFonts w:ascii="Arial Narrow" w:hAnsi="Arial Narrow" w:cstheme="minorHAnsi"/>
        </w:rPr>
      </w:pPr>
    </w:p>
    <w:p w14:paraId="37A5A05D" w14:textId="43EF8528" w:rsidR="00DA33DE" w:rsidRDefault="00DA33DE" w:rsidP="0049670A">
      <w:pPr>
        <w:pStyle w:val="Listeavsnitt"/>
        <w:numPr>
          <w:ilvl w:val="2"/>
          <w:numId w:val="37"/>
        </w:numPr>
        <w:spacing w:after="0" w:line="240" w:lineRule="auto"/>
        <w:ind w:left="1440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I 1+2, I 3-5</w:t>
      </w:r>
      <w:r>
        <w:rPr>
          <w:rFonts w:ascii="Arial Narrow" w:hAnsi="Arial Narrow" w:cstheme="minorHAnsi"/>
        </w:rPr>
        <w:t xml:space="preserve"> / år </w:t>
      </w:r>
    </w:p>
    <w:p w14:paraId="56D434E8" w14:textId="78B07F56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Rolig trening (I 1-2</w:t>
      </w:r>
      <w:proofErr w:type="gramStart"/>
      <w:r>
        <w:rPr>
          <w:rFonts w:ascii="Arial Narrow" w:hAnsi="Arial Narrow" w:cstheme="minorHAnsi"/>
        </w:rPr>
        <w:t xml:space="preserve">): </w:t>
      </w:r>
      <w:r w:rsidR="00C3287B">
        <w:rPr>
          <w:rFonts w:ascii="Arial Narrow" w:hAnsi="Arial Narrow" w:cstheme="minorHAnsi"/>
          <w:color w:val="0070C0"/>
        </w:rPr>
        <w:t xml:space="preserve"> </w:t>
      </w:r>
      <w:r w:rsidR="00EE1838">
        <w:rPr>
          <w:rFonts w:ascii="Arial Narrow" w:hAnsi="Arial Narrow" w:cstheme="minorHAnsi"/>
          <w:color w:val="0070C0"/>
        </w:rPr>
        <w:t>timer</w:t>
      </w:r>
      <w:proofErr w:type="gramEnd"/>
      <w:r>
        <w:rPr>
          <w:rFonts w:ascii="Arial Narrow" w:hAnsi="Arial Narrow" w:cstheme="minorHAnsi"/>
        </w:rPr>
        <w:t>/år</w:t>
      </w:r>
    </w:p>
    <w:p w14:paraId="1B65DD23" w14:textId="5C373483" w:rsidR="00BA6B4D" w:rsidRPr="00771010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Hardøkter (I 3-5</w:t>
      </w:r>
      <w:proofErr w:type="gramStart"/>
      <w:r>
        <w:rPr>
          <w:rFonts w:ascii="Arial Narrow" w:hAnsi="Arial Narrow" w:cstheme="minorHAnsi"/>
        </w:rPr>
        <w:t xml:space="preserve">): </w:t>
      </w:r>
      <w:r w:rsidR="00C3287B">
        <w:rPr>
          <w:rFonts w:ascii="Arial Narrow" w:hAnsi="Arial Narrow" w:cstheme="minorHAnsi"/>
          <w:color w:val="0070C0"/>
        </w:rPr>
        <w:t xml:space="preserve"> </w:t>
      </w:r>
      <w:r w:rsidR="00EE1838">
        <w:rPr>
          <w:rFonts w:ascii="Arial Narrow" w:hAnsi="Arial Narrow" w:cstheme="minorHAnsi"/>
          <w:color w:val="0070C0"/>
        </w:rPr>
        <w:t>timer</w:t>
      </w:r>
      <w:proofErr w:type="gramEnd"/>
      <w:r>
        <w:rPr>
          <w:rFonts w:ascii="Arial Narrow" w:hAnsi="Arial Narrow" w:cstheme="minorHAnsi"/>
        </w:rPr>
        <w:t>/år</w:t>
      </w:r>
    </w:p>
    <w:p w14:paraId="06BEFA2B" w14:textId="669F678B" w:rsidR="00974CBB" w:rsidRDefault="00B47D69" w:rsidP="000C2C16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</w:rPr>
        <w:tab/>
      </w:r>
    </w:p>
    <w:p w14:paraId="53B8BBAC" w14:textId="32A14955" w:rsidR="00D73D30" w:rsidRPr="00DA33DE" w:rsidRDefault="00D73D30" w:rsidP="00B47D69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 w:rsidRPr="00DA33DE">
        <w:rPr>
          <w:rFonts w:ascii="Arial Narrow" w:hAnsi="Arial Narrow"/>
          <w:b/>
          <w:bCs/>
          <w:sz w:val="24"/>
          <w:szCs w:val="24"/>
        </w:rPr>
        <w:t>SESONG</w:t>
      </w:r>
      <w:r>
        <w:rPr>
          <w:rFonts w:ascii="Arial Narrow" w:hAnsi="Arial Narrow"/>
          <w:b/>
          <w:bCs/>
          <w:sz w:val="24"/>
          <w:szCs w:val="24"/>
        </w:rPr>
        <w:t>PLAN</w:t>
      </w:r>
      <w:r w:rsidR="00912574">
        <w:rPr>
          <w:rFonts w:ascii="Arial Narrow" w:hAnsi="Arial Narrow"/>
          <w:b/>
          <w:bCs/>
          <w:sz w:val="24"/>
          <w:szCs w:val="24"/>
        </w:rPr>
        <w:t>LEGGING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DA33DE">
        <w:rPr>
          <w:rFonts w:ascii="Arial Narrow" w:hAnsi="Arial Narrow"/>
          <w:b/>
          <w:bCs/>
          <w:sz w:val="24"/>
          <w:szCs w:val="24"/>
        </w:rPr>
        <w:t>202</w:t>
      </w:r>
      <w:r w:rsidR="00DE0A2A">
        <w:rPr>
          <w:rFonts w:ascii="Arial Narrow" w:hAnsi="Arial Narrow"/>
          <w:b/>
          <w:bCs/>
          <w:sz w:val="24"/>
          <w:szCs w:val="24"/>
        </w:rPr>
        <w:t>5</w:t>
      </w:r>
    </w:p>
    <w:p w14:paraId="7104A713" w14:textId="77777777" w:rsidR="00D73D30" w:rsidRDefault="00D73D30" w:rsidP="00D73D30">
      <w:pPr>
        <w:pStyle w:val="Listeavsnitt"/>
        <w:ind w:left="360"/>
        <w:rPr>
          <w:rFonts w:ascii="Arial Narrow" w:hAnsi="Arial Narrow"/>
        </w:rPr>
      </w:pPr>
    </w:p>
    <w:p w14:paraId="582F13BF" w14:textId="3BF9E024" w:rsidR="00973370" w:rsidRPr="00EE6C8A" w:rsidRDefault="00973370" w:rsidP="00EE6C8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Hv</w:t>
      </w:r>
      <w:r w:rsidR="00912574">
        <w:rPr>
          <w:rFonts w:ascii="Arial Narrow" w:hAnsi="Arial Narrow" w:cstheme="minorHAnsi"/>
          <w:b/>
          <w:bCs/>
        </w:rPr>
        <w:t>a</w:t>
      </w:r>
      <w:r w:rsidRPr="006B3D69">
        <w:rPr>
          <w:rFonts w:ascii="Arial Narrow" w:hAnsi="Arial Narrow" w:cstheme="minorHAnsi"/>
          <w:b/>
          <w:bCs/>
        </w:rPr>
        <w:t xml:space="preserve"> er dine </w:t>
      </w:r>
      <w:r w:rsidR="006C7FF3">
        <w:rPr>
          <w:rFonts w:ascii="Arial Narrow" w:hAnsi="Arial Narrow" w:cstheme="minorHAnsi"/>
          <w:b/>
          <w:bCs/>
        </w:rPr>
        <w:t>hovedmål de neste to årene</w:t>
      </w:r>
      <w:r w:rsidRPr="006B3D69">
        <w:rPr>
          <w:rFonts w:ascii="Arial Narrow" w:hAnsi="Arial Narrow" w:cstheme="minorHAnsi"/>
          <w:b/>
          <w:bCs/>
        </w:rPr>
        <w:t>, hvordan skal trening</w:t>
      </w:r>
      <w:r w:rsidR="00456D35">
        <w:rPr>
          <w:rFonts w:ascii="Arial Narrow" w:hAnsi="Arial Narrow" w:cstheme="minorHAnsi"/>
          <w:b/>
          <w:bCs/>
        </w:rPr>
        <w:t>en</w:t>
      </w:r>
      <w:r w:rsidRPr="006B3D69">
        <w:rPr>
          <w:rFonts w:ascii="Arial Narrow" w:hAnsi="Arial Narrow" w:cstheme="minorHAnsi"/>
          <w:b/>
          <w:bCs/>
        </w:rPr>
        <w:t xml:space="preserve"> tilpasses </w:t>
      </w:r>
      <w:r w:rsidR="00EF6C94">
        <w:rPr>
          <w:rFonts w:ascii="Arial Narrow" w:hAnsi="Arial Narrow" w:cstheme="minorHAnsi"/>
          <w:b/>
          <w:bCs/>
        </w:rPr>
        <w:t>for å nå disse:</w:t>
      </w:r>
      <w:r w:rsidRPr="00EE6C8A">
        <w:rPr>
          <w:rFonts w:ascii="Arial Narrow" w:hAnsi="Arial Narrow" w:cstheme="minorHAnsi"/>
        </w:rPr>
        <w:tab/>
      </w:r>
    </w:p>
    <w:p w14:paraId="21D2E249" w14:textId="77777777" w:rsidR="00973370" w:rsidRDefault="00973370" w:rsidP="001E1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theme="minorHAnsi"/>
        </w:rPr>
      </w:pPr>
    </w:p>
    <w:p w14:paraId="4EE611C5" w14:textId="77777777" w:rsidR="00973370" w:rsidRDefault="00973370" w:rsidP="00973370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10FB406A" w14:textId="11E2CE1F" w:rsidR="00973370" w:rsidRDefault="00973370" w:rsidP="00973370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7BC05718" w14:textId="0A75D110" w:rsidR="00973370" w:rsidRPr="006B3D69" w:rsidRDefault="006B3D69" w:rsidP="000C2C16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Plan for</w:t>
      </w:r>
      <w:r>
        <w:rPr>
          <w:rFonts w:ascii="Arial Narrow" w:hAnsi="Arial Narrow" w:cstheme="minorHAnsi"/>
          <w:b/>
          <w:bCs/>
        </w:rPr>
        <w:t xml:space="preserve"> trening,</w:t>
      </w:r>
      <w:r w:rsidRPr="006B3D69">
        <w:rPr>
          <w:rFonts w:ascii="Arial Narrow" w:hAnsi="Arial Narrow" w:cstheme="minorHAnsi"/>
          <w:b/>
          <w:bCs/>
        </w:rPr>
        <w:t xml:space="preserve"> s</w:t>
      </w:r>
      <w:r w:rsidR="00973370" w:rsidRPr="006B3D69">
        <w:rPr>
          <w:rFonts w:ascii="Arial Narrow" w:hAnsi="Arial Narrow" w:cstheme="minorHAnsi"/>
          <w:b/>
          <w:bCs/>
        </w:rPr>
        <w:t xml:space="preserve">amlinger, studier/jobb </w:t>
      </w:r>
      <w:proofErr w:type="spellStart"/>
      <w:r w:rsidR="00973370" w:rsidRPr="006B3D69">
        <w:rPr>
          <w:rFonts w:ascii="Arial Narrow" w:hAnsi="Arial Narrow" w:cstheme="minorHAnsi"/>
          <w:b/>
          <w:bCs/>
        </w:rPr>
        <w:t>etc</w:t>
      </w:r>
      <w:proofErr w:type="spellEnd"/>
      <w:r w:rsidR="00973370" w:rsidRPr="006B3D69">
        <w:rPr>
          <w:rFonts w:ascii="Arial Narrow" w:hAnsi="Arial Narrow" w:cstheme="minorHAnsi"/>
          <w:b/>
          <w:bCs/>
        </w:rPr>
        <w:t xml:space="preserve"> i 202</w:t>
      </w:r>
      <w:r w:rsidR="00DE0A2A">
        <w:rPr>
          <w:rFonts w:ascii="Arial Narrow" w:hAnsi="Arial Narrow" w:cstheme="minorHAnsi"/>
          <w:b/>
          <w:bCs/>
        </w:rPr>
        <w:t>5</w:t>
      </w:r>
      <w:r w:rsidR="00EC2498">
        <w:rPr>
          <w:rFonts w:ascii="Arial Narrow" w:hAnsi="Arial Narrow" w:cstheme="minorHAnsi"/>
          <w:b/>
          <w:bCs/>
        </w:rPr>
        <w:t>:</w:t>
      </w:r>
    </w:p>
    <w:p w14:paraId="0CCEE0B3" w14:textId="1ACC29B6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7721365A" w14:textId="5825EFC1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6B3D69">
        <w:rPr>
          <w:rFonts w:ascii="Arial Narrow" w:hAnsi="Arial Narrow" w:cstheme="minorHAnsi"/>
        </w:rPr>
        <w:t xml:space="preserve">TRENING: </w:t>
      </w:r>
    </w:p>
    <w:p w14:paraId="27A4CC8A" w14:textId="77777777" w:rsidR="00BE2DE2" w:rsidRDefault="00BE2DE2" w:rsidP="00BE2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12AE17F3" w14:textId="2D194A9C" w:rsidR="006B3D69" w:rsidRPr="001E1A9F" w:rsidRDefault="006B3D69" w:rsidP="00C3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 w:rsidRPr="00C3287B">
        <w:rPr>
          <w:rFonts w:ascii="Arial Narrow" w:hAnsi="Arial Narrow" w:cstheme="minorHAnsi"/>
        </w:rPr>
        <w:t xml:space="preserve">SAMLINGER: </w:t>
      </w:r>
    </w:p>
    <w:p w14:paraId="55EEB53B" w14:textId="41AB7AD1" w:rsidR="006B3D69" w:rsidRPr="00C3287B" w:rsidRDefault="006B3D69" w:rsidP="00C3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6276B450" w14:textId="634F46E3" w:rsidR="00FC0D25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</w:rPr>
        <w:t xml:space="preserve">STUDIER/JOBB: </w:t>
      </w:r>
    </w:p>
    <w:p w14:paraId="2568F72C" w14:textId="77777777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36FB3889" w14:textId="5EB4C36C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1CDA3F76" w14:textId="4DCD59EB" w:rsidR="00973370" w:rsidRPr="006B3D69" w:rsidRDefault="00973370" w:rsidP="007E0191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Langsiktige målsettinger</w:t>
      </w:r>
      <w:r w:rsidR="006B3D69" w:rsidRPr="006B3D69">
        <w:rPr>
          <w:rFonts w:ascii="Arial Narrow" w:hAnsi="Arial Narrow" w:cstheme="minorHAnsi"/>
          <w:b/>
          <w:bCs/>
        </w:rPr>
        <w:t xml:space="preserve"> (202</w:t>
      </w:r>
      <w:r w:rsidR="00DE0A2A">
        <w:rPr>
          <w:rFonts w:ascii="Arial Narrow" w:hAnsi="Arial Narrow" w:cstheme="minorHAnsi"/>
          <w:b/>
          <w:bCs/>
        </w:rPr>
        <w:t>6</w:t>
      </w:r>
      <w:r w:rsidR="006B3D69" w:rsidRPr="006B3D69">
        <w:rPr>
          <w:rFonts w:ascii="Arial Narrow" w:hAnsi="Arial Narrow" w:cstheme="minorHAnsi"/>
          <w:b/>
          <w:bCs/>
        </w:rPr>
        <w:t>-20</w:t>
      </w:r>
      <w:r w:rsidR="006C7FF3">
        <w:rPr>
          <w:rFonts w:ascii="Arial Narrow" w:hAnsi="Arial Narrow" w:cstheme="minorHAnsi"/>
          <w:b/>
          <w:bCs/>
        </w:rPr>
        <w:t>3</w:t>
      </w:r>
      <w:r w:rsidR="00CB069B">
        <w:rPr>
          <w:rFonts w:ascii="Arial Narrow" w:hAnsi="Arial Narrow" w:cstheme="minorHAnsi"/>
          <w:b/>
          <w:bCs/>
        </w:rPr>
        <w:t>5</w:t>
      </w:r>
      <w:r w:rsidR="006B3D69" w:rsidRPr="006B3D69">
        <w:rPr>
          <w:rFonts w:ascii="Arial Narrow" w:hAnsi="Arial Narrow" w:cstheme="minorHAnsi"/>
          <w:b/>
          <w:bCs/>
        </w:rPr>
        <w:t>)</w:t>
      </w:r>
      <w:r w:rsidR="006B3D69">
        <w:rPr>
          <w:rFonts w:ascii="Arial Narrow" w:hAnsi="Arial Narrow" w:cstheme="minorHAnsi"/>
          <w:b/>
          <w:bCs/>
        </w:rPr>
        <w:t xml:space="preserve"> og hvordan trener &amp; lever du for </w:t>
      </w:r>
      <w:r w:rsidR="00CB069B">
        <w:rPr>
          <w:rFonts w:ascii="Arial Narrow" w:hAnsi="Arial Narrow" w:cstheme="minorHAnsi"/>
          <w:b/>
          <w:bCs/>
        </w:rPr>
        <w:t>å</w:t>
      </w:r>
      <w:r w:rsidR="006B3D69">
        <w:rPr>
          <w:rFonts w:ascii="Arial Narrow" w:hAnsi="Arial Narrow" w:cstheme="minorHAnsi"/>
          <w:b/>
          <w:bCs/>
        </w:rPr>
        <w:t xml:space="preserve"> nå de</w:t>
      </w:r>
      <w:r w:rsidR="00746DDA">
        <w:rPr>
          <w:rFonts w:ascii="Arial Narrow" w:hAnsi="Arial Narrow" w:cstheme="minorHAnsi"/>
          <w:b/>
          <w:bCs/>
        </w:rPr>
        <w:t>m</w:t>
      </w:r>
      <w:r w:rsidR="00EC2498">
        <w:rPr>
          <w:rFonts w:ascii="Arial Narrow" w:hAnsi="Arial Narrow" w:cstheme="minorHAnsi"/>
          <w:b/>
          <w:bCs/>
        </w:rPr>
        <w:t>:</w:t>
      </w:r>
    </w:p>
    <w:p w14:paraId="3EF9B5A3" w14:textId="77777777" w:rsidR="006B3D69" w:rsidRP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2EFCE794" w14:textId="0F16CCA3" w:rsidR="006B3D69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954CE6">
        <w:rPr>
          <w:rFonts w:ascii="Arial Narrow" w:hAnsi="Arial Narrow" w:cstheme="minorHAnsi"/>
        </w:rPr>
        <w:t>HOVEDMÅL</w:t>
      </w:r>
      <w:r w:rsidR="00CE2DB6">
        <w:rPr>
          <w:rFonts w:ascii="Arial Narrow" w:hAnsi="Arial Narrow" w:cstheme="minorHAnsi"/>
        </w:rPr>
        <w:t>(ENE)</w:t>
      </w:r>
      <w:r w:rsidRPr="00954CE6">
        <w:rPr>
          <w:rFonts w:ascii="Arial Narrow" w:hAnsi="Arial Narrow" w:cstheme="minorHAnsi"/>
        </w:rPr>
        <w:t xml:space="preserve">: </w:t>
      </w:r>
    </w:p>
    <w:p w14:paraId="63D62418" w14:textId="71E80524" w:rsidR="00EC579C" w:rsidRDefault="006B3D69" w:rsidP="00AC7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0352AD45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298AF802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9D7A0F3" w14:textId="26AB8FDF" w:rsidR="00EC579C" w:rsidRDefault="00954CE6" w:rsidP="00AC7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</w:rPr>
        <w:lastRenderedPageBreak/>
        <w:t xml:space="preserve">HVORDAN: </w:t>
      </w:r>
    </w:p>
    <w:p w14:paraId="7355676C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A1F2860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085CB429" w14:textId="67C13BE6" w:rsidR="006B3D69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</w:rPr>
        <w:t xml:space="preserve">EVENTUELLE UTFORDRINGER: </w:t>
      </w:r>
    </w:p>
    <w:p w14:paraId="5CFACA37" w14:textId="7206BDFB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4624844" w14:textId="6AE6B8E0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04F5C17" w14:textId="77777777" w:rsidR="00974CBB" w:rsidRDefault="00974CBB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54382839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BB848F6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35D6AA9" w14:textId="2477022D" w:rsidR="00B47D69" w:rsidRDefault="00B47D69" w:rsidP="00B47D69">
      <w:pPr>
        <w:pStyle w:val="Listeavsnitt"/>
        <w:ind w:left="360"/>
        <w:rPr>
          <w:rFonts w:ascii="Arial Narrow" w:hAnsi="Arial Narrow"/>
          <w:b/>
          <w:bCs/>
        </w:rPr>
      </w:pPr>
    </w:p>
    <w:p w14:paraId="049B369E" w14:textId="77777777" w:rsidR="007E0191" w:rsidRDefault="007E0191" w:rsidP="00B47D69">
      <w:pPr>
        <w:pStyle w:val="Listeavsnitt"/>
        <w:ind w:left="360"/>
        <w:rPr>
          <w:rFonts w:ascii="Arial Narrow" w:hAnsi="Arial Narrow"/>
          <w:b/>
          <w:bCs/>
        </w:rPr>
      </w:pPr>
    </w:p>
    <w:p w14:paraId="329DB29B" w14:textId="77777777" w:rsidR="00B50571" w:rsidRPr="00B50571" w:rsidRDefault="00B50571" w:rsidP="00B50571">
      <w:pPr>
        <w:pStyle w:val="Listeavsnitt"/>
        <w:ind w:left="360"/>
        <w:rPr>
          <w:rFonts w:ascii="Arial Narrow" w:hAnsi="Arial Narrow"/>
        </w:rPr>
      </w:pPr>
    </w:p>
    <w:p w14:paraId="487BC2C2" w14:textId="79877BF5" w:rsidR="007E0191" w:rsidRDefault="007E0191" w:rsidP="007E0191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</w:rPr>
      </w:pPr>
      <w:r w:rsidRPr="007E0191">
        <w:rPr>
          <w:rFonts w:ascii="Arial Narrow" w:hAnsi="Arial Narrow"/>
          <w:b/>
          <w:bCs/>
          <w:sz w:val="24"/>
          <w:szCs w:val="24"/>
        </w:rPr>
        <w:t>SAMMENFAT</w:t>
      </w:r>
      <w:r w:rsidR="00CB069B">
        <w:rPr>
          <w:rFonts w:ascii="Arial Narrow" w:hAnsi="Arial Narrow"/>
          <w:b/>
          <w:bCs/>
          <w:sz w:val="24"/>
          <w:szCs w:val="24"/>
        </w:rPr>
        <w:t>N</w:t>
      </w:r>
      <w:r w:rsidRPr="007E0191">
        <w:rPr>
          <w:rFonts w:ascii="Arial Narrow" w:hAnsi="Arial Narrow"/>
          <w:b/>
          <w:bCs/>
          <w:sz w:val="24"/>
          <w:szCs w:val="24"/>
        </w:rPr>
        <w:t xml:space="preserve">ING AV FERDIGHETER IFT </w:t>
      </w:r>
      <w:r w:rsidR="00290DFC">
        <w:rPr>
          <w:rFonts w:ascii="Arial Narrow" w:hAnsi="Arial Narrow"/>
          <w:b/>
          <w:bCs/>
          <w:sz w:val="24"/>
          <w:szCs w:val="24"/>
        </w:rPr>
        <w:t>DIN</w:t>
      </w:r>
      <w:r w:rsidR="00CB069B">
        <w:rPr>
          <w:rFonts w:ascii="Arial Narrow" w:hAnsi="Arial Narrow"/>
          <w:b/>
          <w:bCs/>
          <w:sz w:val="24"/>
          <w:szCs w:val="24"/>
        </w:rPr>
        <w:t>E</w:t>
      </w:r>
      <w:r w:rsidR="00290DF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7E0191">
        <w:rPr>
          <w:rFonts w:ascii="Arial Narrow" w:hAnsi="Arial Narrow"/>
          <w:b/>
          <w:bCs/>
          <w:sz w:val="24"/>
          <w:szCs w:val="24"/>
        </w:rPr>
        <w:t>LANGSIKTI</w:t>
      </w:r>
      <w:r w:rsidR="00CB069B">
        <w:rPr>
          <w:rFonts w:ascii="Arial Narrow" w:hAnsi="Arial Narrow"/>
          <w:b/>
          <w:bCs/>
          <w:sz w:val="24"/>
          <w:szCs w:val="24"/>
        </w:rPr>
        <w:t>GE</w:t>
      </w:r>
      <w:r w:rsidRPr="007E0191">
        <w:rPr>
          <w:rFonts w:ascii="Arial Narrow" w:hAnsi="Arial Narrow"/>
          <w:b/>
          <w:bCs/>
          <w:sz w:val="24"/>
          <w:szCs w:val="24"/>
        </w:rPr>
        <w:t xml:space="preserve"> MÅLSETTING</w:t>
      </w:r>
      <w:r w:rsidR="00CB069B">
        <w:rPr>
          <w:rFonts w:ascii="Arial Narrow" w:hAnsi="Arial Narrow"/>
          <w:b/>
          <w:bCs/>
          <w:sz w:val="24"/>
          <w:szCs w:val="24"/>
        </w:rPr>
        <w:t>ER</w:t>
      </w:r>
    </w:p>
    <w:p w14:paraId="38989966" w14:textId="77777777" w:rsidR="007E0191" w:rsidRDefault="007E0191" w:rsidP="007E0191">
      <w:pPr>
        <w:pStyle w:val="Listeavsnitt"/>
        <w:ind w:left="360"/>
        <w:rPr>
          <w:rFonts w:ascii="Arial Narrow" w:hAnsi="Arial Narrow"/>
        </w:rPr>
      </w:pPr>
    </w:p>
    <w:p w14:paraId="121CDEF2" w14:textId="6F6277F1" w:rsidR="002F22E5" w:rsidRDefault="008A7A88" w:rsidP="007E0191">
      <w:pPr>
        <w:pStyle w:val="Listeavsnitt"/>
        <w:ind w:left="360"/>
        <w:rPr>
          <w:rFonts w:ascii="Arial Narrow" w:hAnsi="Arial Narrow"/>
        </w:rPr>
      </w:pPr>
      <w:r w:rsidRPr="007E0191">
        <w:rPr>
          <w:rFonts w:ascii="Arial Narrow" w:hAnsi="Arial Narrow"/>
        </w:rPr>
        <w:t xml:space="preserve">1: mye å gå på, 6: </w:t>
      </w:r>
      <w:r w:rsidR="00A2196C" w:rsidRPr="007E0191">
        <w:rPr>
          <w:rFonts w:ascii="Arial Narrow" w:hAnsi="Arial Narrow"/>
        </w:rPr>
        <w:t>nære topp</w:t>
      </w:r>
      <w:r w:rsidR="00CB069B">
        <w:rPr>
          <w:rFonts w:ascii="Arial Narrow" w:hAnsi="Arial Narrow"/>
        </w:rPr>
        <w:t>en</w:t>
      </w:r>
    </w:p>
    <w:p w14:paraId="1E70C3FA" w14:textId="77777777" w:rsidR="007E0191" w:rsidRPr="007E0191" w:rsidRDefault="007E0191" w:rsidP="007E0191">
      <w:pPr>
        <w:pStyle w:val="Listeavsnitt"/>
        <w:ind w:left="360"/>
        <w:rPr>
          <w:rFonts w:ascii="Arial Narrow" w:hAnsi="Arial Narrow"/>
        </w:rPr>
      </w:pPr>
    </w:p>
    <w:p w14:paraId="1C4A6E50" w14:textId="5A8F74AB" w:rsidR="008A7A88" w:rsidRPr="00F827B0" w:rsidRDefault="008A7A88" w:rsidP="00F827B0">
      <w:pPr>
        <w:spacing w:after="0"/>
        <w:ind w:left="720"/>
        <w:rPr>
          <w:rFonts w:ascii="Arial Narrow" w:hAnsi="Arial Narrow"/>
          <w:b/>
          <w:bCs/>
          <w:u w:val="single"/>
        </w:rPr>
      </w:pPr>
      <w:r w:rsidRPr="00F827B0">
        <w:rPr>
          <w:rFonts w:ascii="Arial Narrow" w:hAnsi="Arial Narrow"/>
          <w:b/>
          <w:bCs/>
          <w:u w:val="single"/>
        </w:rPr>
        <w:t>FYSISKE FERDIGHETER</w:t>
      </w:r>
    </w:p>
    <w:p w14:paraId="4C7BB99C" w14:textId="6022250D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Utholdenhet</w:t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  <w:r w:rsidR="00A2196C">
        <w:rPr>
          <w:rFonts w:ascii="Arial Narrow" w:hAnsi="Arial Narrow"/>
          <w:bdr w:val="single" w:sz="4" w:space="0" w:color="auto"/>
        </w:rPr>
        <w:t xml:space="preserve">      </w:t>
      </w:r>
    </w:p>
    <w:p w14:paraId="110219E8" w14:textId="18F45E9C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Løpefart (sprint)</w:t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</w:p>
    <w:p w14:paraId="3F822282" w14:textId="3EA37E9E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Løpefart (skog)</w:t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proofErr w:type="gramStart"/>
      <w:r w:rsidR="00AA29EF">
        <w:rPr>
          <w:rFonts w:ascii="Arial Narrow" w:hAnsi="Arial Narrow"/>
        </w:rPr>
        <w:tab/>
      </w:r>
      <w:r w:rsidR="001E1A9F">
        <w:rPr>
          <w:rFonts w:ascii="Arial Narrow" w:hAnsi="Arial Narrow"/>
          <w:u w:val="single"/>
          <w:bdr w:val="single" w:sz="4" w:space="0" w:color="auto"/>
        </w:rPr>
        <w:t xml:space="preserve">  </w:t>
      </w:r>
      <w:r w:rsidR="00315900" w:rsidRPr="0058704C">
        <w:rPr>
          <w:rFonts w:ascii="Arial Narrow" w:hAnsi="Arial Narrow"/>
          <w:bdr w:val="single" w:sz="4" w:space="0" w:color="auto"/>
        </w:rPr>
        <w:t>_</w:t>
      </w:r>
      <w:proofErr w:type="gramEnd"/>
    </w:p>
    <w:p w14:paraId="3FFD53F8" w14:textId="74C89CB7" w:rsidR="00290DFC" w:rsidRDefault="00B6484C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Styrk</w:t>
      </w:r>
      <w:r w:rsidR="00290DFC">
        <w:rPr>
          <w:rFonts w:ascii="Arial Narrow" w:hAnsi="Arial Narrow"/>
        </w:rPr>
        <w:t>e</w:t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 w:rsidRPr="0058704C">
        <w:rPr>
          <w:rFonts w:ascii="Arial Narrow" w:hAnsi="Arial Narrow"/>
          <w:bdr w:val="single" w:sz="4" w:space="0" w:color="auto"/>
        </w:rPr>
        <w:t>__</w:t>
      </w:r>
    </w:p>
    <w:p w14:paraId="5B27ED62" w14:textId="4F3118FB" w:rsidR="005D0AA8" w:rsidRPr="0058704C" w:rsidRDefault="00290DFC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B6484C" w:rsidRPr="0058704C">
        <w:rPr>
          <w:rFonts w:ascii="Arial Narrow" w:hAnsi="Arial Narrow"/>
        </w:rPr>
        <w:t>penst</w:t>
      </w:r>
      <w:r>
        <w:rPr>
          <w:rFonts w:ascii="Arial Narrow" w:hAnsi="Arial Narrow"/>
        </w:rPr>
        <w:t xml:space="preserve"> &amp; hurtighet</w:t>
      </w:r>
      <w:r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</w:p>
    <w:p w14:paraId="22F35A08" w14:textId="28BDE209" w:rsidR="00F827B0" w:rsidRPr="00F827B0" w:rsidRDefault="00F827B0" w:rsidP="00F827B0">
      <w:pPr>
        <w:spacing w:after="0"/>
        <w:ind w:left="709"/>
        <w:rPr>
          <w:rFonts w:ascii="Arial Narrow" w:hAnsi="Arial Narrow"/>
          <w:b/>
          <w:bCs/>
          <w:u w:val="single"/>
        </w:rPr>
      </w:pPr>
      <w:r w:rsidRPr="00F827B0">
        <w:rPr>
          <w:rFonts w:ascii="Arial Narrow" w:hAnsi="Arial Narrow"/>
          <w:b/>
          <w:bCs/>
          <w:u w:val="single"/>
        </w:rPr>
        <w:t>TEKNISKE FERDIGHETER</w:t>
      </w:r>
    </w:p>
    <w:p w14:paraId="548E2A6C" w14:textId="299842CE" w:rsidR="00F827B0" w:rsidRPr="0058704C" w:rsidRDefault="008A0133" w:rsidP="00F827B0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Grunnteknikk</w:t>
      </w:r>
      <w:r w:rsidR="000E3198" w:rsidRPr="0058704C">
        <w:rPr>
          <w:rFonts w:ascii="Arial Narrow" w:hAnsi="Arial Narrow"/>
        </w:rPr>
        <w:t xml:space="preserve"> (skog)</w:t>
      </w:r>
      <w:r w:rsidR="00F827B0" w:rsidRPr="0058704C">
        <w:rPr>
          <w:rFonts w:ascii="Arial Narrow" w:hAnsi="Arial Narrow"/>
        </w:rPr>
        <w:tab/>
      </w:r>
      <w:r w:rsid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7D7DA5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4F08DBF" w14:textId="5147A8B5" w:rsidR="000E3198" w:rsidRPr="0058704C" w:rsidRDefault="000E3198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Grunnteknikk (sprint)</w:t>
      </w:r>
      <w:r w:rsidR="0058704C">
        <w:rPr>
          <w:rFonts w:ascii="Arial Narrow" w:hAnsi="Arial Narrow"/>
        </w:rPr>
        <w:tab/>
      </w:r>
      <w:r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CFE5556" w14:textId="452019B8" w:rsidR="00F827B0" w:rsidRPr="0058704C" w:rsidRDefault="008A0133" w:rsidP="00F827B0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Finorientering</w:t>
      </w:r>
      <w:r w:rsidR="00F827B0" w:rsidRPr="0058704C">
        <w:rPr>
          <w:rFonts w:ascii="Arial Narrow" w:hAnsi="Arial Narrow"/>
        </w:rPr>
        <w:tab/>
      </w:r>
      <w:r w:rsidR="00F827B0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2886259F" w14:textId="7B878C3F" w:rsidR="001A2627" w:rsidRDefault="001A2627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Veivalg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CC630E4" w14:textId="1A1C3604" w:rsidR="00F827B0" w:rsidRPr="0058704C" w:rsidRDefault="008A0133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Retningsløping</w:t>
      </w:r>
      <w:r w:rsidR="00F827B0" w:rsidRPr="0058704C">
        <w:rPr>
          <w:rFonts w:ascii="Arial Narrow" w:hAnsi="Arial Narrow"/>
        </w:rPr>
        <w:tab/>
      </w:r>
      <w:r w:rsidR="00F827B0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4382509" w14:textId="4205F61F" w:rsidR="0058704C" w:rsidRPr="00F827B0" w:rsidRDefault="0058704C" w:rsidP="0058704C">
      <w:pPr>
        <w:spacing w:after="0"/>
        <w:ind w:left="709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MENTAL</w:t>
      </w:r>
      <w:r w:rsidRPr="00F827B0">
        <w:rPr>
          <w:rFonts w:ascii="Arial Narrow" w:hAnsi="Arial Narrow"/>
          <w:b/>
          <w:bCs/>
          <w:u w:val="single"/>
        </w:rPr>
        <w:t>E FERDIGHETER</w:t>
      </w:r>
    </w:p>
    <w:p w14:paraId="58F1C84C" w14:textId="4750E4EF" w:rsidR="0058704C" w:rsidRPr="0058704C" w:rsidRDefault="0058704C" w:rsidP="0058704C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Motivasjon</w:t>
      </w:r>
      <w:r w:rsidR="00AA29EF">
        <w:rPr>
          <w:rFonts w:ascii="Arial Narrow" w:hAnsi="Arial Narrow"/>
        </w:rPr>
        <w:t xml:space="preserve"> for </w:t>
      </w:r>
      <w:r w:rsidR="004E5682">
        <w:rPr>
          <w:rFonts w:ascii="Arial Narrow" w:hAnsi="Arial Narrow"/>
        </w:rPr>
        <w:t>trening (fysisk, teknisk)</w:t>
      </w:r>
      <w:r w:rsidR="00AA29EF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DED5B45" w14:textId="056B887C" w:rsidR="004E5682" w:rsidRPr="0058704C" w:rsidRDefault="004E5682" w:rsidP="004E5682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Prioriteringer som kreves for toppidrett </w:t>
      </w:r>
      <w:r w:rsidRPr="0058704C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0F25A2B" w14:textId="095FA07E" w:rsidR="00112FF2" w:rsidRPr="0058704C" w:rsidRDefault="00112FF2" w:rsidP="00112FF2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Takl</w:t>
      </w:r>
      <w:r w:rsidR="00CB069B">
        <w:rPr>
          <w:rFonts w:ascii="Arial Narrow" w:hAnsi="Arial Narrow"/>
        </w:rPr>
        <w:t>e</w:t>
      </w:r>
      <w:proofErr w:type="gramEnd"/>
      <w:r>
        <w:rPr>
          <w:rFonts w:ascii="Arial Narrow" w:hAnsi="Arial Narrow"/>
        </w:rPr>
        <w:t xml:space="preserve"> st</w:t>
      </w:r>
      <w:r w:rsidR="00CB069B">
        <w:rPr>
          <w:rFonts w:ascii="Arial Narrow" w:hAnsi="Arial Narrow"/>
        </w:rPr>
        <w:t>ress</w:t>
      </w:r>
      <w:r w:rsidR="00AA0F7B">
        <w:rPr>
          <w:rFonts w:ascii="Arial Narrow" w:hAnsi="Arial Narrow"/>
        </w:rPr>
        <w:t>/-p</w:t>
      </w:r>
      <w:r>
        <w:rPr>
          <w:rFonts w:ascii="Arial Narrow" w:hAnsi="Arial Narrow"/>
        </w:rPr>
        <w:t>ress og forventinger</w:t>
      </w:r>
      <w:r w:rsidRPr="0058704C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5E8E8FF5" w14:textId="349CB207" w:rsidR="00315900" w:rsidRPr="00315900" w:rsidRDefault="00AA29EF" w:rsidP="005D3BEF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B53B8C">
        <w:rPr>
          <w:rFonts w:ascii="Arial Narrow" w:hAnsi="Arial Narrow"/>
        </w:rPr>
        <w:t>Tilstedeværelse ved o-løp og -økter</w:t>
      </w:r>
      <w:r w:rsidR="0058704C" w:rsidRPr="00B53B8C">
        <w:rPr>
          <w:rFonts w:ascii="Arial Narrow" w:hAnsi="Arial Narrow"/>
        </w:rPr>
        <w:tab/>
      </w:r>
      <w:r w:rsidR="0058704C" w:rsidRPr="00B53B8C">
        <w:rPr>
          <w:rFonts w:ascii="Arial Narrow" w:hAnsi="Arial Narrow"/>
          <w:b/>
          <w:bCs/>
          <w:color w:val="0070C0"/>
          <w:bdr w:val="single" w:sz="4" w:space="0" w:color="auto"/>
        </w:rPr>
        <w:t>_</w:t>
      </w:r>
    </w:p>
    <w:p w14:paraId="601D0899" w14:textId="7A668F7B" w:rsidR="006972B3" w:rsidRPr="00B53B8C" w:rsidRDefault="00315900" w:rsidP="005D3BEF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315900">
        <w:rPr>
          <w:rFonts w:ascii="Arial Narrow" w:eastAsia="Times New Roman" w:hAnsi="Arial Narrow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</w:t>
      </w:r>
      <w:r w:rsidRPr="00315900">
        <w:rPr>
          <w:rFonts w:ascii="Arial Narrow" w:eastAsia="Times New Roman" w:hAnsi="Arial Narrow"/>
        </w:rPr>
        <w:t>ktikk</w:t>
      </w:r>
      <w:r w:rsidR="006972B3" w:rsidRPr="00B53B8C">
        <w:rPr>
          <w:rFonts w:ascii="Arial Narrow" w:eastAsia="Times New Roman" w:hAnsi="Arial Narrow"/>
        </w:rPr>
        <w:t>/taktiske vurderinger</w:t>
      </w:r>
      <w:r w:rsidR="006972B3" w:rsidRPr="00B53B8C">
        <w:rPr>
          <w:rFonts w:ascii="Arial Narrow" w:eastAsia="Times New Roman" w:hAnsi="Arial Narrow"/>
        </w:rPr>
        <w:tab/>
      </w:r>
      <w:r w:rsidR="006972B3" w:rsidRPr="00B53B8C">
        <w:rPr>
          <w:rFonts w:ascii="Arial Narrow" w:eastAsia="Times New Roman" w:hAnsi="Arial Narrow"/>
        </w:rPr>
        <w:tab/>
      </w:r>
      <w:r w:rsidR="006972B3" w:rsidRPr="00B53B8C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781FF98A" w14:textId="77777777" w:rsidR="001B1121" w:rsidRPr="00F827B0" w:rsidRDefault="001B1121" w:rsidP="001B1121">
      <w:pPr>
        <w:spacing w:after="0"/>
        <w:ind w:left="709"/>
        <w:rPr>
          <w:rFonts w:ascii="Arial Narrow" w:hAnsi="Arial Narrow"/>
          <w:b/>
          <w:bCs/>
          <w:u w:val="single"/>
        </w:rPr>
      </w:pPr>
      <w:r w:rsidRPr="001B1121">
        <w:rPr>
          <w:rFonts w:ascii="Arial Narrow" w:hAnsi="Arial Narrow"/>
          <w:b/>
          <w:bCs/>
          <w:u w:val="single"/>
        </w:rPr>
        <w:t>HVERDAG &amp; HELSE</w:t>
      </w:r>
    </w:p>
    <w:p w14:paraId="7DB50CA1" w14:textId="4B9B52D3" w:rsidR="001B1121" w:rsidRPr="0058704C" w:rsidRDefault="00C51D56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Nok</w:t>
      </w:r>
      <w:r w:rsidR="006D6C9B">
        <w:rPr>
          <w:rFonts w:ascii="Arial Narrow" w:hAnsi="Arial Narrow"/>
        </w:rPr>
        <w:t xml:space="preserve"> med </w:t>
      </w:r>
      <w:r>
        <w:rPr>
          <w:rFonts w:ascii="Arial Narrow" w:hAnsi="Arial Narrow"/>
        </w:rPr>
        <w:t>tid for trening og restitusjon</w:t>
      </w:r>
      <w:r w:rsidR="001B1121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25B2731A" w14:textId="20C54D49" w:rsidR="001B1121" w:rsidRPr="0058704C" w:rsidRDefault="00C51D56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Omgivelse &amp; boende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B1121">
        <w:rPr>
          <w:rFonts w:ascii="Arial Narrow" w:hAnsi="Arial Narrow"/>
        </w:rPr>
        <w:t xml:space="preserve"> </w:t>
      </w:r>
      <w:r w:rsidR="001B1121" w:rsidRPr="0058704C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EE40EB7" w14:textId="4C329AD2" w:rsidR="001B1121" w:rsidRPr="00974CBB" w:rsidRDefault="001576EA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Økonomisk situasjon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B1121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1A9224BE" w14:textId="4C6A580F" w:rsidR="00B50571" w:rsidRDefault="00290DFC" w:rsidP="00974CBB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Generell helse</w:t>
      </w:r>
      <w:r>
        <w:rPr>
          <w:rFonts w:ascii="Arial Narrow" w:hAnsi="Arial Narrow"/>
        </w:rPr>
        <w:tab/>
      </w:r>
      <w:r w:rsidR="00B50571">
        <w:rPr>
          <w:rFonts w:ascii="Arial Narrow" w:hAnsi="Arial Narrow"/>
        </w:rPr>
        <w:tab/>
      </w:r>
      <w:r w:rsidR="00B50571">
        <w:rPr>
          <w:rFonts w:ascii="Arial Narrow" w:hAnsi="Arial Narrow"/>
        </w:rPr>
        <w:tab/>
      </w:r>
      <w:r w:rsidR="00B5057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31EBFF1" w14:textId="26C11543" w:rsidR="00974CBB" w:rsidRPr="00974CBB" w:rsidRDefault="00290DFC" w:rsidP="00974CBB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Forebygging av s</w:t>
      </w:r>
      <w:r w:rsidR="00974CBB">
        <w:rPr>
          <w:rFonts w:ascii="Arial Narrow" w:hAnsi="Arial Narrow"/>
        </w:rPr>
        <w:t>kader</w:t>
      </w:r>
      <w:r w:rsidR="00974CBB">
        <w:rPr>
          <w:rFonts w:ascii="Arial Narrow" w:hAnsi="Arial Narrow"/>
        </w:rPr>
        <w:tab/>
      </w:r>
      <w:r w:rsidR="00974CBB" w:rsidRPr="0058704C">
        <w:rPr>
          <w:rFonts w:ascii="Arial Narrow" w:hAnsi="Arial Narrow"/>
        </w:rPr>
        <w:tab/>
      </w:r>
      <w:r w:rsidR="00974CBB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1E53F5DF" w14:textId="62761AE3" w:rsidR="00B53B8C" w:rsidRDefault="001C1A36" w:rsidP="008A7A88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Søknaden vil kun bli lest av Håvard Haga</w:t>
      </w:r>
      <w:r w:rsidR="000B22EB">
        <w:rPr>
          <w:rFonts w:ascii="Arial Narrow" w:hAnsi="Arial Narrow"/>
          <w:b/>
          <w:bCs/>
        </w:rPr>
        <w:t xml:space="preserve"> og </w:t>
      </w:r>
      <w:r>
        <w:rPr>
          <w:rFonts w:ascii="Arial Narrow" w:hAnsi="Arial Narrow"/>
          <w:b/>
          <w:bCs/>
        </w:rPr>
        <w:t>Janne Salmi.</w:t>
      </w:r>
    </w:p>
    <w:p w14:paraId="13610E05" w14:textId="06C3F257" w:rsidR="001D4411" w:rsidRPr="001D4411" w:rsidRDefault="00B53B8C" w:rsidP="00CD5468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lastRenderedPageBreak/>
        <w:t xml:space="preserve"> </w:t>
      </w:r>
    </w:p>
    <w:sectPr w:rsidR="001D4411" w:rsidRPr="001D4411" w:rsidSect="003968BA">
      <w:headerReference w:type="default" r:id="rId11"/>
      <w:footerReference w:type="default" r:id="rId12"/>
      <w:pgSz w:w="11906" w:h="16838"/>
      <w:pgMar w:top="992" w:right="1134" w:bottom="851" w:left="1418" w:header="709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C85EC" w14:textId="77777777" w:rsidR="003E3CDE" w:rsidRDefault="003E3CDE" w:rsidP="005B0560">
      <w:pPr>
        <w:spacing w:after="0" w:line="240" w:lineRule="auto"/>
      </w:pPr>
      <w:r>
        <w:separator/>
      </w:r>
    </w:p>
  </w:endnote>
  <w:endnote w:type="continuationSeparator" w:id="0">
    <w:p w14:paraId="3EC6ACE6" w14:textId="77777777" w:rsidR="003E3CDE" w:rsidRDefault="003E3CDE" w:rsidP="005B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09F8A" w14:textId="060E5605" w:rsidR="00210EB9" w:rsidRDefault="008370FD">
    <w:r>
      <w:rPr>
        <w:noProof/>
      </w:rPr>
      <w:drawing>
        <wp:anchor distT="0" distB="0" distL="114300" distR="114300" simplePos="0" relativeHeight="251656704" behindDoc="0" locked="0" layoutInCell="1" allowOverlap="1" wp14:anchorId="3D096063" wp14:editId="2289F254">
          <wp:simplePos x="0" y="0"/>
          <wp:positionH relativeFrom="column">
            <wp:posOffset>552450</wp:posOffset>
          </wp:positionH>
          <wp:positionV relativeFrom="paragraph">
            <wp:posOffset>111125</wp:posOffset>
          </wp:positionV>
          <wp:extent cx="1303655" cy="397510"/>
          <wp:effectExtent l="0" t="0" r="0" b="0"/>
          <wp:wrapNone/>
          <wp:docPr id="246" name="Bild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5376" behindDoc="0" locked="0" layoutInCell="1" allowOverlap="1" wp14:anchorId="08BB6026" wp14:editId="63366327">
          <wp:simplePos x="0" y="0"/>
          <wp:positionH relativeFrom="column">
            <wp:posOffset>3420745</wp:posOffset>
          </wp:positionH>
          <wp:positionV relativeFrom="paragraph">
            <wp:posOffset>204503</wp:posOffset>
          </wp:positionV>
          <wp:extent cx="1237519" cy="211016"/>
          <wp:effectExtent l="0" t="0" r="1270" b="0"/>
          <wp:wrapNone/>
          <wp:docPr id="247" name="Bild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519" cy="211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0EB9">
      <w:tab/>
    </w:r>
    <w:sdt>
      <w:sdtPr>
        <w:id w:val="250395305"/>
        <w:docPartObj>
          <w:docPartGallery w:val="Page Numbers (Top of Page)"/>
          <w:docPartUnique/>
        </w:docPartObj>
      </w:sdtPr>
      <w:sdtContent>
        <w:r w:rsidR="00210EB9">
          <w:tab/>
        </w:r>
        <w:r w:rsidR="00210EB9">
          <w:tab/>
        </w:r>
        <w:r w:rsidR="00210EB9">
          <w:tab/>
        </w:r>
        <w:r w:rsidR="00210EB9">
          <w:tab/>
        </w:r>
        <w:r w:rsidR="00210EB9" w:rsidRPr="008370FD">
          <w:rPr>
            <w:sz w:val="18"/>
            <w:szCs w:val="18"/>
          </w:rPr>
          <w:t xml:space="preserve">Side </w:t>
        </w:r>
        <w:r w:rsidR="008E2DB2" w:rsidRPr="008370FD">
          <w:rPr>
            <w:sz w:val="18"/>
            <w:szCs w:val="18"/>
          </w:rPr>
          <w:fldChar w:fldCharType="begin"/>
        </w:r>
        <w:r w:rsidR="008E2DB2" w:rsidRPr="008370FD">
          <w:rPr>
            <w:sz w:val="18"/>
            <w:szCs w:val="18"/>
          </w:rPr>
          <w:instrText xml:space="preserve"> PAGE </w:instrText>
        </w:r>
        <w:r w:rsidR="008E2DB2" w:rsidRPr="008370FD">
          <w:rPr>
            <w:sz w:val="18"/>
            <w:szCs w:val="18"/>
          </w:rPr>
          <w:fldChar w:fldCharType="separate"/>
        </w:r>
        <w:r w:rsidR="003D2C87" w:rsidRPr="008370FD">
          <w:rPr>
            <w:noProof/>
            <w:sz w:val="18"/>
            <w:szCs w:val="18"/>
          </w:rPr>
          <w:t>2</w:t>
        </w:r>
        <w:r w:rsidR="008E2DB2" w:rsidRPr="008370FD">
          <w:rPr>
            <w:noProof/>
            <w:sz w:val="18"/>
            <w:szCs w:val="18"/>
          </w:rPr>
          <w:fldChar w:fldCharType="end"/>
        </w:r>
        <w:r w:rsidR="00210EB9" w:rsidRPr="008370FD">
          <w:rPr>
            <w:sz w:val="18"/>
            <w:szCs w:val="18"/>
          </w:rPr>
          <w:t xml:space="preserve"> av </w:t>
        </w:r>
        <w:r w:rsidR="005C2B90" w:rsidRPr="008370FD">
          <w:rPr>
            <w:noProof/>
            <w:sz w:val="18"/>
            <w:szCs w:val="18"/>
          </w:rPr>
          <w:fldChar w:fldCharType="begin"/>
        </w:r>
        <w:r w:rsidR="005C2B90" w:rsidRPr="008370FD">
          <w:rPr>
            <w:noProof/>
            <w:sz w:val="18"/>
            <w:szCs w:val="18"/>
          </w:rPr>
          <w:instrText xml:space="preserve"> NUMPAGES  </w:instrText>
        </w:r>
        <w:r w:rsidR="005C2B90" w:rsidRPr="008370FD">
          <w:rPr>
            <w:noProof/>
            <w:sz w:val="18"/>
            <w:szCs w:val="18"/>
          </w:rPr>
          <w:fldChar w:fldCharType="separate"/>
        </w:r>
        <w:r w:rsidR="003D2C87" w:rsidRPr="008370FD">
          <w:rPr>
            <w:noProof/>
            <w:sz w:val="18"/>
            <w:szCs w:val="18"/>
          </w:rPr>
          <w:t>2</w:t>
        </w:r>
        <w:r w:rsidR="005C2B90" w:rsidRPr="008370FD">
          <w:rPr>
            <w:noProof/>
            <w:sz w:val="18"/>
            <w:szCs w:val="18"/>
          </w:rPr>
          <w:fldChar w:fldCharType="end"/>
        </w:r>
      </w:sdtContent>
    </w:sdt>
  </w:p>
  <w:p w14:paraId="7D220200" w14:textId="7DBFE39D" w:rsidR="005B0560" w:rsidRDefault="005B0560" w:rsidP="007A4FF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3507C" w14:textId="77777777" w:rsidR="003E3CDE" w:rsidRDefault="003E3CDE" w:rsidP="005B0560">
      <w:pPr>
        <w:spacing w:after="0" w:line="240" w:lineRule="auto"/>
      </w:pPr>
      <w:r>
        <w:separator/>
      </w:r>
    </w:p>
  </w:footnote>
  <w:footnote w:type="continuationSeparator" w:id="0">
    <w:p w14:paraId="3D64A14F" w14:textId="77777777" w:rsidR="003E3CDE" w:rsidRDefault="003E3CDE" w:rsidP="005B0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B4129" w14:textId="26AD7DD8" w:rsidR="005B0560" w:rsidRDefault="00645B47">
    <w:pPr>
      <w:pStyle w:val="Top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BA866F4" wp14:editId="66827B40">
          <wp:simplePos x="0" y="0"/>
          <wp:positionH relativeFrom="margin">
            <wp:posOffset>2628900</wp:posOffset>
          </wp:positionH>
          <wp:positionV relativeFrom="paragraph">
            <wp:posOffset>5715</wp:posOffset>
          </wp:positionV>
          <wp:extent cx="953770" cy="977900"/>
          <wp:effectExtent l="0" t="0" r="0" b="0"/>
          <wp:wrapSquare wrapText="bothSides"/>
          <wp:docPr id="17" name="Bilde 17" descr="http://www.antidoping.no/sitefiles/site1/t/Rent_Sarforbund_RGB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http://www.antidoping.no/sitefiles/site1/t/Rent_Sarforbund_RGB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85C46C4" wp14:editId="771382A0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1790700" cy="1590675"/>
          <wp:effectExtent l="0" t="0" r="0" b="9525"/>
          <wp:wrapSquare wrapText="bothSides"/>
          <wp:docPr id="18" name="Bilde 1" descr="K:\Administrasjon\Generelt\Profil Norsk Orientering\NOF_Illustrasjon\NOF_Illustrasjon_1_Outline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Illustrasjon\NOF_Illustrasjon_1_Outline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5834">
      <w:rPr>
        <w:noProof/>
      </w:rPr>
      <w:drawing>
        <wp:inline distT="0" distB="0" distL="0" distR="0" wp14:anchorId="42872185" wp14:editId="551DCCA6">
          <wp:extent cx="1038225" cy="1028700"/>
          <wp:effectExtent l="19050" t="0" r="9525" b="0"/>
          <wp:docPr id="19" name="Bilde 1" descr="K:\Administrasjon\Generelt\Profil Norsk Orientering\NOF_Brevark\NOF_Brevark_Bilder til 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Brevark\NOF_Brevark_Bilder til word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2F8B3F" w14:textId="77777777" w:rsidR="005B0560" w:rsidRDefault="005B056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00D5"/>
    <w:multiLevelType w:val="hybridMultilevel"/>
    <w:tmpl w:val="BF9654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3506"/>
    <w:multiLevelType w:val="hybridMultilevel"/>
    <w:tmpl w:val="CB0ABD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048F7"/>
    <w:multiLevelType w:val="hybridMultilevel"/>
    <w:tmpl w:val="6A64022E"/>
    <w:lvl w:ilvl="0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F159A8"/>
    <w:multiLevelType w:val="hybridMultilevel"/>
    <w:tmpl w:val="100C076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708C2"/>
    <w:multiLevelType w:val="hybridMultilevel"/>
    <w:tmpl w:val="236EB83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41DCB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6D07"/>
    <w:multiLevelType w:val="hybridMultilevel"/>
    <w:tmpl w:val="A06606A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9F4221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A25D6"/>
    <w:multiLevelType w:val="hybridMultilevel"/>
    <w:tmpl w:val="4DE842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71110"/>
    <w:multiLevelType w:val="hybridMultilevel"/>
    <w:tmpl w:val="744292C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0C92"/>
    <w:multiLevelType w:val="hybridMultilevel"/>
    <w:tmpl w:val="F78C42E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02152D"/>
    <w:multiLevelType w:val="hybridMultilevel"/>
    <w:tmpl w:val="8932CEC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986054"/>
    <w:multiLevelType w:val="hybridMultilevel"/>
    <w:tmpl w:val="BDA045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C6261"/>
    <w:multiLevelType w:val="hybridMultilevel"/>
    <w:tmpl w:val="F32EBC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455DB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654B3"/>
    <w:multiLevelType w:val="hybridMultilevel"/>
    <w:tmpl w:val="FCF4CF6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D75815"/>
    <w:multiLevelType w:val="hybridMultilevel"/>
    <w:tmpl w:val="E6281E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4B2625"/>
    <w:multiLevelType w:val="hybridMultilevel"/>
    <w:tmpl w:val="93E64E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30EA0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601A9"/>
    <w:multiLevelType w:val="hybridMultilevel"/>
    <w:tmpl w:val="C8783D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B2ECB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D1F5B"/>
    <w:multiLevelType w:val="hybridMultilevel"/>
    <w:tmpl w:val="A6C8DC0E"/>
    <w:lvl w:ilvl="0" w:tplc="BDD8B8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40017">
      <w:start w:val="1"/>
      <w:numFmt w:val="lowerLetter"/>
      <w:lvlText w:val="%2)"/>
      <w:lvlJc w:val="left"/>
      <w:pPr>
        <w:ind w:left="72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F00EA2"/>
    <w:multiLevelType w:val="hybridMultilevel"/>
    <w:tmpl w:val="B33EC19E"/>
    <w:lvl w:ilvl="0" w:tplc="5226FB2E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E973AA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9147E"/>
    <w:multiLevelType w:val="hybridMultilevel"/>
    <w:tmpl w:val="FDB6E5D6"/>
    <w:lvl w:ilvl="0" w:tplc="EB9426B2">
      <w:numFmt w:val="bullet"/>
      <w:lvlText w:val="-"/>
      <w:lvlJc w:val="left"/>
      <w:pPr>
        <w:ind w:left="1080" w:hanging="360"/>
      </w:pPr>
      <w:rPr>
        <w:rFonts w:ascii="Arial Narrow" w:eastAsiaTheme="minorEastAsia" w:hAnsi="Arial Narrow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822F2F"/>
    <w:multiLevelType w:val="hybridMultilevel"/>
    <w:tmpl w:val="4DE842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A5E06"/>
    <w:multiLevelType w:val="hybridMultilevel"/>
    <w:tmpl w:val="29C60242"/>
    <w:lvl w:ilvl="0" w:tplc="1F9CE4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82D64"/>
    <w:multiLevelType w:val="hybridMultilevel"/>
    <w:tmpl w:val="432EB3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B125D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5615"/>
    <w:multiLevelType w:val="hybridMultilevel"/>
    <w:tmpl w:val="7A96395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D0450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C19CB"/>
    <w:multiLevelType w:val="hybridMultilevel"/>
    <w:tmpl w:val="61543CC2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CEE396D"/>
    <w:multiLevelType w:val="hybridMultilevel"/>
    <w:tmpl w:val="986839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36860"/>
    <w:multiLevelType w:val="hybridMultilevel"/>
    <w:tmpl w:val="60D8C2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B208A"/>
    <w:multiLevelType w:val="hybridMultilevel"/>
    <w:tmpl w:val="56D0E38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857532"/>
    <w:multiLevelType w:val="hybridMultilevel"/>
    <w:tmpl w:val="E5DCEF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B72CC"/>
    <w:multiLevelType w:val="hybridMultilevel"/>
    <w:tmpl w:val="8EF2442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73EAB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D34D8"/>
    <w:multiLevelType w:val="hybridMultilevel"/>
    <w:tmpl w:val="58BA366C"/>
    <w:lvl w:ilvl="0" w:tplc="C45A3E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67749">
    <w:abstractNumId w:val="33"/>
  </w:num>
  <w:num w:numId="2" w16cid:durableId="39474279">
    <w:abstractNumId w:val="34"/>
  </w:num>
  <w:num w:numId="3" w16cid:durableId="17425596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919546">
    <w:abstractNumId w:val="29"/>
  </w:num>
  <w:num w:numId="5" w16cid:durableId="1836724035">
    <w:abstractNumId w:val="8"/>
  </w:num>
  <w:num w:numId="6" w16cid:durableId="1288388384">
    <w:abstractNumId w:val="0"/>
  </w:num>
  <w:num w:numId="7" w16cid:durableId="201664">
    <w:abstractNumId w:val="6"/>
  </w:num>
  <w:num w:numId="8" w16cid:durableId="1960404949">
    <w:abstractNumId w:val="32"/>
  </w:num>
  <w:num w:numId="9" w16cid:durableId="376317156">
    <w:abstractNumId w:val="30"/>
  </w:num>
  <w:num w:numId="10" w16cid:durableId="1002665421">
    <w:abstractNumId w:val="3"/>
  </w:num>
  <w:num w:numId="11" w16cid:durableId="1600865990">
    <w:abstractNumId w:val="11"/>
  </w:num>
  <w:num w:numId="12" w16cid:durableId="202599956">
    <w:abstractNumId w:val="25"/>
  </w:num>
  <w:num w:numId="13" w16cid:durableId="1931355600">
    <w:abstractNumId w:val="37"/>
  </w:num>
  <w:num w:numId="14" w16cid:durableId="1670790676">
    <w:abstractNumId w:val="18"/>
  </w:num>
  <w:num w:numId="15" w16cid:durableId="110053799">
    <w:abstractNumId w:val="31"/>
  </w:num>
  <w:num w:numId="16" w16cid:durableId="1850024234">
    <w:abstractNumId w:val="35"/>
  </w:num>
  <w:num w:numId="17" w16cid:durableId="1984508143">
    <w:abstractNumId w:val="17"/>
  </w:num>
  <w:num w:numId="18" w16cid:durableId="744180644">
    <w:abstractNumId w:val="13"/>
  </w:num>
  <w:num w:numId="19" w16cid:durableId="1445347224">
    <w:abstractNumId w:val="7"/>
  </w:num>
  <w:num w:numId="20" w16cid:durableId="1860509596">
    <w:abstractNumId w:val="28"/>
  </w:num>
  <w:num w:numId="21" w16cid:durableId="1668249261">
    <w:abstractNumId w:val="38"/>
  </w:num>
  <w:num w:numId="22" w16cid:durableId="2026861641">
    <w:abstractNumId w:val="20"/>
  </w:num>
  <w:num w:numId="23" w16cid:durableId="130178661">
    <w:abstractNumId w:val="14"/>
  </w:num>
  <w:num w:numId="24" w16cid:durableId="1449813329">
    <w:abstractNumId w:val="5"/>
  </w:num>
  <w:num w:numId="25" w16cid:durableId="1098794560">
    <w:abstractNumId w:val="36"/>
  </w:num>
  <w:num w:numId="26" w16cid:durableId="812914867">
    <w:abstractNumId w:val="23"/>
  </w:num>
  <w:num w:numId="27" w16cid:durableId="1568224568">
    <w:abstractNumId w:val="26"/>
  </w:num>
  <w:num w:numId="28" w16cid:durableId="1808089258">
    <w:abstractNumId w:val="19"/>
  </w:num>
  <w:num w:numId="29" w16cid:durableId="55785853">
    <w:abstractNumId w:val="12"/>
  </w:num>
  <w:num w:numId="30" w16cid:durableId="1348364499">
    <w:abstractNumId w:val="10"/>
  </w:num>
  <w:num w:numId="31" w16cid:durableId="1931039310">
    <w:abstractNumId w:val="15"/>
  </w:num>
  <w:num w:numId="32" w16cid:durableId="1723990140">
    <w:abstractNumId w:val="16"/>
  </w:num>
  <w:num w:numId="33" w16cid:durableId="1419866288">
    <w:abstractNumId w:val="9"/>
  </w:num>
  <w:num w:numId="34" w16cid:durableId="242108239">
    <w:abstractNumId w:val="27"/>
  </w:num>
  <w:num w:numId="35" w16cid:durableId="25956575">
    <w:abstractNumId w:val="24"/>
  </w:num>
  <w:num w:numId="36" w16cid:durableId="1801797802">
    <w:abstractNumId w:val="2"/>
  </w:num>
  <w:num w:numId="37" w16cid:durableId="2096826867">
    <w:abstractNumId w:val="21"/>
  </w:num>
  <w:num w:numId="38" w16cid:durableId="576862869">
    <w:abstractNumId w:val="22"/>
  </w:num>
  <w:num w:numId="39" w16cid:durableId="1634361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75"/>
    <w:rsid w:val="000042E3"/>
    <w:rsid w:val="00007DD3"/>
    <w:rsid w:val="00014078"/>
    <w:rsid w:val="000142D5"/>
    <w:rsid w:val="0002729D"/>
    <w:rsid w:val="00033CE1"/>
    <w:rsid w:val="00035E30"/>
    <w:rsid w:val="00037924"/>
    <w:rsid w:val="000440FB"/>
    <w:rsid w:val="000443B4"/>
    <w:rsid w:val="0004581D"/>
    <w:rsid w:val="00050885"/>
    <w:rsid w:val="00053649"/>
    <w:rsid w:val="00062336"/>
    <w:rsid w:val="000635A7"/>
    <w:rsid w:val="00073283"/>
    <w:rsid w:val="0007477B"/>
    <w:rsid w:val="0008181E"/>
    <w:rsid w:val="00083112"/>
    <w:rsid w:val="00087881"/>
    <w:rsid w:val="00096203"/>
    <w:rsid w:val="00096A0D"/>
    <w:rsid w:val="000A3839"/>
    <w:rsid w:val="000B22EB"/>
    <w:rsid w:val="000B7831"/>
    <w:rsid w:val="000C057B"/>
    <w:rsid w:val="000C268E"/>
    <w:rsid w:val="000C2C16"/>
    <w:rsid w:val="000D3294"/>
    <w:rsid w:val="000D6109"/>
    <w:rsid w:val="000D675B"/>
    <w:rsid w:val="000E3198"/>
    <w:rsid w:val="000E3B17"/>
    <w:rsid w:val="000F29D7"/>
    <w:rsid w:val="000F6C6C"/>
    <w:rsid w:val="0011138C"/>
    <w:rsid w:val="00111508"/>
    <w:rsid w:val="00112FF2"/>
    <w:rsid w:val="00115DBD"/>
    <w:rsid w:val="001212FF"/>
    <w:rsid w:val="001215C9"/>
    <w:rsid w:val="001325D3"/>
    <w:rsid w:val="00134075"/>
    <w:rsid w:val="00134764"/>
    <w:rsid w:val="00140EA5"/>
    <w:rsid w:val="00146103"/>
    <w:rsid w:val="001471A0"/>
    <w:rsid w:val="0015321E"/>
    <w:rsid w:val="00153BFF"/>
    <w:rsid w:val="00156549"/>
    <w:rsid w:val="00156CBF"/>
    <w:rsid w:val="001576EA"/>
    <w:rsid w:val="00160D66"/>
    <w:rsid w:val="0016350B"/>
    <w:rsid w:val="00166FA0"/>
    <w:rsid w:val="0017479B"/>
    <w:rsid w:val="00177CBB"/>
    <w:rsid w:val="00181BB2"/>
    <w:rsid w:val="00184099"/>
    <w:rsid w:val="00186626"/>
    <w:rsid w:val="00186C31"/>
    <w:rsid w:val="00191CBF"/>
    <w:rsid w:val="00193C29"/>
    <w:rsid w:val="0019530A"/>
    <w:rsid w:val="001A2627"/>
    <w:rsid w:val="001A3D9B"/>
    <w:rsid w:val="001A60FC"/>
    <w:rsid w:val="001B1121"/>
    <w:rsid w:val="001B34C3"/>
    <w:rsid w:val="001B7032"/>
    <w:rsid w:val="001C111B"/>
    <w:rsid w:val="001C1A36"/>
    <w:rsid w:val="001C1E48"/>
    <w:rsid w:val="001C40C2"/>
    <w:rsid w:val="001C5EB9"/>
    <w:rsid w:val="001D4411"/>
    <w:rsid w:val="001E1A9F"/>
    <w:rsid w:val="001E3BC6"/>
    <w:rsid w:val="001F01F6"/>
    <w:rsid w:val="0020064B"/>
    <w:rsid w:val="00205F64"/>
    <w:rsid w:val="002069A8"/>
    <w:rsid w:val="002104AE"/>
    <w:rsid w:val="00210EB9"/>
    <w:rsid w:val="0021181E"/>
    <w:rsid w:val="00214BF0"/>
    <w:rsid w:val="00222C21"/>
    <w:rsid w:val="00223E9C"/>
    <w:rsid w:val="00224009"/>
    <w:rsid w:val="00226605"/>
    <w:rsid w:val="0023414F"/>
    <w:rsid w:val="00237199"/>
    <w:rsid w:val="00237E09"/>
    <w:rsid w:val="00243D6E"/>
    <w:rsid w:val="002445D4"/>
    <w:rsid w:val="00246048"/>
    <w:rsid w:val="00251B12"/>
    <w:rsid w:val="00254378"/>
    <w:rsid w:val="002610AD"/>
    <w:rsid w:val="0026120F"/>
    <w:rsid w:val="00264A0A"/>
    <w:rsid w:val="00265210"/>
    <w:rsid w:val="002701DC"/>
    <w:rsid w:val="00270B10"/>
    <w:rsid w:val="00276B60"/>
    <w:rsid w:val="0028345B"/>
    <w:rsid w:val="00287087"/>
    <w:rsid w:val="00290DFC"/>
    <w:rsid w:val="002B31E3"/>
    <w:rsid w:val="002B3FC2"/>
    <w:rsid w:val="002B61B4"/>
    <w:rsid w:val="002B6C1F"/>
    <w:rsid w:val="002C2FFC"/>
    <w:rsid w:val="002C462B"/>
    <w:rsid w:val="002C4DDD"/>
    <w:rsid w:val="002D537A"/>
    <w:rsid w:val="002D740D"/>
    <w:rsid w:val="002E2380"/>
    <w:rsid w:val="002E28B0"/>
    <w:rsid w:val="002E5158"/>
    <w:rsid w:val="002E5AFA"/>
    <w:rsid w:val="002E7930"/>
    <w:rsid w:val="002F22E5"/>
    <w:rsid w:val="002F38D9"/>
    <w:rsid w:val="002F6B72"/>
    <w:rsid w:val="002F7A2A"/>
    <w:rsid w:val="00301FDB"/>
    <w:rsid w:val="00311205"/>
    <w:rsid w:val="00313630"/>
    <w:rsid w:val="00314F6A"/>
    <w:rsid w:val="00315900"/>
    <w:rsid w:val="00315BA2"/>
    <w:rsid w:val="00326885"/>
    <w:rsid w:val="00330312"/>
    <w:rsid w:val="00340D6D"/>
    <w:rsid w:val="00341277"/>
    <w:rsid w:val="00343E12"/>
    <w:rsid w:val="00346139"/>
    <w:rsid w:val="0035135A"/>
    <w:rsid w:val="00351CCC"/>
    <w:rsid w:val="00354FBA"/>
    <w:rsid w:val="00356733"/>
    <w:rsid w:val="0036327F"/>
    <w:rsid w:val="003727FD"/>
    <w:rsid w:val="00380767"/>
    <w:rsid w:val="00386BAC"/>
    <w:rsid w:val="00390234"/>
    <w:rsid w:val="003968BA"/>
    <w:rsid w:val="003A2479"/>
    <w:rsid w:val="003A469A"/>
    <w:rsid w:val="003A5A5A"/>
    <w:rsid w:val="003A7282"/>
    <w:rsid w:val="003B61A0"/>
    <w:rsid w:val="003C38F1"/>
    <w:rsid w:val="003D0BB8"/>
    <w:rsid w:val="003D1955"/>
    <w:rsid w:val="003D2C87"/>
    <w:rsid w:val="003D32F7"/>
    <w:rsid w:val="003E3CDE"/>
    <w:rsid w:val="003F5017"/>
    <w:rsid w:val="00400241"/>
    <w:rsid w:val="00400543"/>
    <w:rsid w:val="004026A9"/>
    <w:rsid w:val="00417C1D"/>
    <w:rsid w:val="0042118E"/>
    <w:rsid w:val="00422101"/>
    <w:rsid w:val="004255E3"/>
    <w:rsid w:val="00426316"/>
    <w:rsid w:val="00431716"/>
    <w:rsid w:val="00432BB7"/>
    <w:rsid w:val="0043641C"/>
    <w:rsid w:val="00436FFF"/>
    <w:rsid w:val="004416DE"/>
    <w:rsid w:val="00443CB5"/>
    <w:rsid w:val="00451625"/>
    <w:rsid w:val="0045482D"/>
    <w:rsid w:val="00456D35"/>
    <w:rsid w:val="00460162"/>
    <w:rsid w:val="004604AA"/>
    <w:rsid w:val="00460FA0"/>
    <w:rsid w:val="004626EA"/>
    <w:rsid w:val="004711D3"/>
    <w:rsid w:val="0047438B"/>
    <w:rsid w:val="00485C4D"/>
    <w:rsid w:val="00490962"/>
    <w:rsid w:val="00493DD8"/>
    <w:rsid w:val="0049670A"/>
    <w:rsid w:val="004A4BC8"/>
    <w:rsid w:val="004A6B69"/>
    <w:rsid w:val="004B2F4F"/>
    <w:rsid w:val="004C595D"/>
    <w:rsid w:val="004C5CEC"/>
    <w:rsid w:val="004D1318"/>
    <w:rsid w:val="004E4B2C"/>
    <w:rsid w:val="004E5682"/>
    <w:rsid w:val="004F3596"/>
    <w:rsid w:val="00505D2A"/>
    <w:rsid w:val="005309C5"/>
    <w:rsid w:val="00532C20"/>
    <w:rsid w:val="005355A0"/>
    <w:rsid w:val="00536DCE"/>
    <w:rsid w:val="00543AD8"/>
    <w:rsid w:val="00545FE6"/>
    <w:rsid w:val="00553B34"/>
    <w:rsid w:val="00555CB5"/>
    <w:rsid w:val="00556F03"/>
    <w:rsid w:val="005602B2"/>
    <w:rsid w:val="00573201"/>
    <w:rsid w:val="00577778"/>
    <w:rsid w:val="0058073D"/>
    <w:rsid w:val="00581D67"/>
    <w:rsid w:val="00582A4B"/>
    <w:rsid w:val="00584582"/>
    <w:rsid w:val="00586EB0"/>
    <w:rsid w:val="0058704C"/>
    <w:rsid w:val="00591525"/>
    <w:rsid w:val="00594B4B"/>
    <w:rsid w:val="005A19F6"/>
    <w:rsid w:val="005B001F"/>
    <w:rsid w:val="005B0560"/>
    <w:rsid w:val="005B078E"/>
    <w:rsid w:val="005B0D0D"/>
    <w:rsid w:val="005B16EA"/>
    <w:rsid w:val="005B2E2E"/>
    <w:rsid w:val="005B5257"/>
    <w:rsid w:val="005C2B90"/>
    <w:rsid w:val="005C4CE3"/>
    <w:rsid w:val="005C78AF"/>
    <w:rsid w:val="005D0AA8"/>
    <w:rsid w:val="005E0C6E"/>
    <w:rsid w:val="005E18DC"/>
    <w:rsid w:val="0060034D"/>
    <w:rsid w:val="00605F69"/>
    <w:rsid w:val="0060777D"/>
    <w:rsid w:val="00616CFA"/>
    <w:rsid w:val="006229AA"/>
    <w:rsid w:val="0062556A"/>
    <w:rsid w:val="006452BF"/>
    <w:rsid w:val="0064571B"/>
    <w:rsid w:val="00645B47"/>
    <w:rsid w:val="00663516"/>
    <w:rsid w:val="00670169"/>
    <w:rsid w:val="00681CBF"/>
    <w:rsid w:val="0068355D"/>
    <w:rsid w:val="00684F47"/>
    <w:rsid w:val="0069161D"/>
    <w:rsid w:val="00691A4F"/>
    <w:rsid w:val="006934B6"/>
    <w:rsid w:val="006964EE"/>
    <w:rsid w:val="006972B3"/>
    <w:rsid w:val="006A13E2"/>
    <w:rsid w:val="006A3C0F"/>
    <w:rsid w:val="006A3C65"/>
    <w:rsid w:val="006A50EA"/>
    <w:rsid w:val="006A7212"/>
    <w:rsid w:val="006B1F3A"/>
    <w:rsid w:val="006B2D1E"/>
    <w:rsid w:val="006B3D69"/>
    <w:rsid w:val="006C5B9D"/>
    <w:rsid w:val="006C6670"/>
    <w:rsid w:val="006C7FF3"/>
    <w:rsid w:val="006D6B0A"/>
    <w:rsid w:val="006D6C9B"/>
    <w:rsid w:val="006E5834"/>
    <w:rsid w:val="006E6F53"/>
    <w:rsid w:val="006E7B13"/>
    <w:rsid w:val="006F38E6"/>
    <w:rsid w:val="006F3927"/>
    <w:rsid w:val="006F466C"/>
    <w:rsid w:val="00702569"/>
    <w:rsid w:val="00711FC8"/>
    <w:rsid w:val="00720642"/>
    <w:rsid w:val="00733082"/>
    <w:rsid w:val="0073326E"/>
    <w:rsid w:val="00740CCC"/>
    <w:rsid w:val="00746466"/>
    <w:rsid w:val="007464B3"/>
    <w:rsid w:val="00746DDA"/>
    <w:rsid w:val="00763BB2"/>
    <w:rsid w:val="00764123"/>
    <w:rsid w:val="00781CE1"/>
    <w:rsid w:val="007845F1"/>
    <w:rsid w:val="00787EBE"/>
    <w:rsid w:val="00796A5A"/>
    <w:rsid w:val="00797D3D"/>
    <w:rsid w:val="007A11DA"/>
    <w:rsid w:val="007A174E"/>
    <w:rsid w:val="007A4FF7"/>
    <w:rsid w:val="007A6884"/>
    <w:rsid w:val="007B2DA7"/>
    <w:rsid w:val="007B3BD5"/>
    <w:rsid w:val="007C10AB"/>
    <w:rsid w:val="007D1080"/>
    <w:rsid w:val="007D1974"/>
    <w:rsid w:val="007D3D5D"/>
    <w:rsid w:val="007D5658"/>
    <w:rsid w:val="007D5996"/>
    <w:rsid w:val="007D7DA5"/>
    <w:rsid w:val="007E0191"/>
    <w:rsid w:val="007E4AE7"/>
    <w:rsid w:val="007E65E2"/>
    <w:rsid w:val="007F39DD"/>
    <w:rsid w:val="007F3ED8"/>
    <w:rsid w:val="007F634F"/>
    <w:rsid w:val="007F6E67"/>
    <w:rsid w:val="007F75E2"/>
    <w:rsid w:val="00801542"/>
    <w:rsid w:val="00801F31"/>
    <w:rsid w:val="00807445"/>
    <w:rsid w:val="00811567"/>
    <w:rsid w:val="00821628"/>
    <w:rsid w:val="008232BB"/>
    <w:rsid w:val="00830167"/>
    <w:rsid w:val="00830595"/>
    <w:rsid w:val="008354D8"/>
    <w:rsid w:val="008370FD"/>
    <w:rsid w:val="00843848"/>
    <w:rsid w:val="00844856"/>
    <w:rsid w:val="0085036B"/>
    <w:rsid w:val="00854F1A"/>
    <w:rsid w:val="00863B55"/>
    <w:rsid w:val="00863F06"/>
    <w:rsid w:val="008678EE"/>
    <w:rsid w:val="00893641"/>
    <w:rsid w:val="00893980"/>
    <w:rsid w:val="0089724D"/>
    <w:rsid w:val="008A0133"/>
    <w:rsid w:val="008A4E0F"/>
    <w:rsid w:val="008A6E2E"/>
    <w:rsid w:val="008A7A88"/>
    <w:rsid w:val="008B11AB"/>
    <w:rsid w:val="008B2669"/>
    <w:rsid w:val="008B69DD"/>
    <w:rsid w:val="008C1BD9"/>
    <w:rsid w:val="008C401A"/>
    <w:rsid w:val="008C473B"/>
    <w:rsid w:val="008D7249"/>
    <w:rsid w:val="008E2DB2"/>
    <w:rsid w:val="008E2FBC"/>
    <w:rsid w:val="008E4FD7"/>
    <w:rsid w:val="008E7FE7"/>
    <w:rsid w:val="008F4140"/>
    <w:rsid w:val="008F460B"/>
    <w:rsid w:val="008F4E4A"/>
    <w:rsid w:val="008F55ED"/>
    <w:rsid w:val="0091182D"/>
    <w:rsid w:val="00912574"/>
    <w:rsid w:val="009164A5"/>
    <w:rsid w:val="009164D3"/>
    <w:rsid w:val="00931EF5"/>
    <w:rsid w:val="009334EE"/>
    <w:rsid w:val="00933D4D"/>
    <w:rsid w:val="00934F19"/>
    <w:rsid w:val="00940EC5"/>
    <w:rsid w:val="00942971"/>
    <w:rsid w:val="00945321"/>
    <w:rsid w:val="00946ECB"/>
    <w:rsid w:val="00951801"/>
    <w:rsid w:val="009535B7"/>
    <w:rsid w:val="00954CE6"/>
    <w:rsid w:val="009572E7"/>
    <w:rsid w:val="009637F7"/>
    <w:rsid w:val="00966AE0"/>
    <w:rsid w:val="00972638"/>
    <w:rsid w:val="00973370"/>
    <w:rsid w:val="00974CBB"/>
    <w:rsid w:val="00975C81"/>
    <w:rsid w:val="00976AFC"/>
    <w:rsid w:val="009879BF"/>
    <w:rsid w:val="00993946"/>
    <w:rsid w:val="009A2057"/>
    <w:rsid w:val="009A7E3E"/>
    <w:rsid w:val="009C001C"/>
    <w:rsid w:val="009C2DE3"/>
    <w:rsid w:val="009C30CD"/>
    <w:rsid w:val="009C3CC9"/>
    <w:rsid w:val="009C7171"/>
    <w:rsid w:val="009D2CC1"/>
    <w:rsid w:val="009E1465"/>
    <w:rsid w:val="009E1563"/>
    <w:rsid w:val="009E2625"/>
    <w:rsid w:val="009E6FF6"/>
    <w:rsid w:val="009F0FFC"/>
    <w:rsid w:val="009F3A49"/>
    <w:rsid w:val="009F54A0"/>
    <w:rsid w:val="00A0424D"/>
    <w:rsid w:val="00A05F60"/>
    <w:rsid w:val="00A2196C"/>
    <w:rsid w:val="00A3017E"/>
    <w:rsid w:val="00A32A0E"/>
    <w:rsid w:val="00A3617E"/>
    <w:rsid w:val="00A50B1E"/>
    <w:rsid w:val="00A573AE"/>
    <w:rsid w:val="00A65454"/>
    <w:rsid w:val="00A663C9"/>
    <w:rsid w:val="00A67693"/>
    <w:rsid w:val="00A747D7"/>
    <w:rsid w:val="00A7598F"/>
    <w:rsid w:val="00A803FD"/>
    <w:rsid w:val="00A80838"/>
    <w:rsid w:val="00A847F3"/>
    <w:rsid w:val="00A84D7F"/>
    <w:rsid w:val="00A86071"/>
    <w:rsid w:val="00A91C22"/>
    <w:rsid w:val="00A9689F"/>
    <w:rsid w:val="00AA0F7B"/>
    <w:rsid w:val="00AA29EF"/>
    <w:rsid w:val="00AB0621"/>
    <w:rsid w:val="00AB5896"/>
    <w:rsid w:val="00AB79BE"/>
    <w:rsid w:val="00AC6E9B"/>
    <w:rsid w:val="00AC796F"/>
    <w:rsid w:val="00AD053C"/>
    <w:rsid w:val="00AD6E5A"/>
    <w:rsid w:val="00AD7E0F"/>
    <w:rsid w:val="00AE211D"/>
    <w:rsid w:val="00AE350F"/>
    <w:rsid w:val="00AE6C01"/>
    <w:rsid w:val="00AF4AD4"/>
    <w:rsid w:val="00AF66A0"/>
    <w:rsid w:val="00AF7A99"/>
    <w:rsid w:val="00B029C4"/>
    <w:rsid w:val="00B04348"/>
    <w:rsid w:val="00B06A47"/>
    <w:rsid w:val="00B07CF9"/>
    <w:rsid w:val="00B11D99"/>
    <w:rsid w:val="00B34E30"/>
    <w:rsid w:val="00B35B7C"/>
    <w:rsid w:val="00B35F17"/>
    <w:rsid w:val="00B36A9C"/>
    <w:rsid w:val="00B37A12"/>
    <w:rsid w:val="00B47D69"/>
    <w:rsid w:val="00B50571"/>
    <w:rsid w:val="00B53B8C"/>
    <w:rsid w:val="00B579A0"/>
    <w:rsid w:val="00B57CF9"/>
    <w:rsid w:val="00B615EE"/>
    <w:rsid w:val="00B6484C"/>
    <w:rsid w:val="00B6641D"/>
    <w:rsid w:val="00B67123"/>
    <w:rsid w:val="00B6741A"/>
    <w:rsid w:val="00B72842"/>
    <w:rsid w:val="00B75B81"/>
    <w:rsid w:val="00B77A24"/>
    <w:rsid w:val="00B8301B"/>
    <w:rsid w:val="00B842E2"/>
    <w:rsid w:val="00B84B85"/>
    <w:rsid w:val="00B8775A"/>
    <w:rsid w:val="00B91E3B"/>
    <w:rsid w:val="00B9306C"/>
    <w:rsid w:val="00B94535"/>
    <w:rsid w:val="00B95AC1"/>
    <w:rsid w:val="00B9607A"/>
    <w:rsid w:val="00B9798D"/>
    <w:rsid w:val="00BA50DA"/>
    <w:rsid w:val="00BA6B4D"/>
    <w:rsid w:val="00BA6CCD"/>
    <w:rsid w:val="00BA7A67"/>
    <w:rsid w:val="00BB27FF"/>
    <w:rsid w:val="00BB77C5"/>
    <w:rsid w:val="00BE2DE2"/>
    <w:rsid w:val="00BE2FD3"/>
    <w:rsid w:val="00BE4DF5"/>
    <w:rsid w:val="00C01669"/>
    <w:rsid w:val="00C050B9"/>
    <w:rsid w:val="00C063CB"/>
    <w:rsid w:val="00C06F2B"/>
    <w:rsid w:val="00C1222A"/>
    <w:rsid w:val="00C1420D"/>
    <w:rsid w:val="00C160A5"/>
    <w:rsid w:val="00C16AFA"/>
    <w:rsid w:val="00C30B72"/>
    <w:rsid w:val="00C3287B"/>
    <w:rsid w:val="00C364CC"/>
    <w:rsid w:val="00C37F1F"/>
    <w:rsid w:val="00C442EF"/>
    <w:rsid w:val="00C46561"/>
    <w:rsid w:val="00C51D56"/>
    <w:rsid w:val="00C52F82"/>
    <w:rsid w:val="00C55D05"/>
    <w:rsid w:val="00C62CE2"/>
    <w:rsid w:val="00C66013"/>
    <w:rsid w:val="00C7475F"/>
    <w:rsid w:val="00C84DA7"/>
    <w:rsid w:val="00C90721"/>
    <w:rsid w:val="00C96CFA"/>
    <w:rsid w:val="00CB069B"/>
    <w:rsid w:val="00CB1B5B"/>
    <w:rsid w:val="00CB3A52"/>
    <w:rsid w:val="00CB415F"/>
    <w:rsid w:val="00CB554F"/>
    <w:rsid w:val="00CB64F3"/>
    <w:rsid w:val="00CC0CDE"/>
    <w:rsid w:val="00CC2293"/>
    <w:rsid w:val="00CC26EA"/>
    <w:rsid w:val="00CC35FB"/>
    <w:rsid w:val="00CC5823"/>
    <w:rsid w:val="00CD200C"/>
    <w:rsid w:val="00CD5468"/>
    <w:rsid w:val="00CD62AD"/>
    <w:rsid w:val="00CE2DB6"/>
    <w:rsid w:val="00CE3C16"/>
    <w:rsid w:val="00CE6681"/>
    <w:rsid w:val="00CF1004"/>
    <w:rsid w:val="00CF2797"/>
    <w:rsid w:val="00CF6491"/>
    <w:rsid w:val="00D003D7"/>
    <w:rsid w:val="00D018D7"/>
    <w:rsid w:val="00D20FD4"/>
    <w:rsid w:val="00D27267"/>
    <w:rsid w:val="00D31A0F"/>
    <w:rsid w:val="00D3372A"/>
    <w:rsid w:val="00D351AF"/>
    <w:rsid w:val="00D37919"/>
    <w:rsid w:val="00D42879"/>
    <w:rsid w:val="00D5367E"/>
    <w:rsid w:val="00D65812"/>
    <w:rsid w:val="00D67313"/>
    <w:rsid w:val="00D710B2"/>
    <w:rsid w:val="00D73D30"/>
    <w:rsid w:val="00D756A6"/>
    <w:rsid w:val="00D76EFE"/>
    <w:rsid w:val="00D770F9"/>
    <w:rsid w:val="00D80266"/>
    <w:rsid w:val="00D86734"/>
    <w:rsid w:val="00D87473"/>
    <w:rsid w:val="00D876D3"/>
    <w:rsid w:val="00D94860"/>
    <w:rsid w:val="00DA33DE"/>
    <w:rsid w:val="00DA34E8"/>
    <w:rsid w:val="00DB07CA"/>
    <w:rsid w:val="00DB0A6F"/>
    <w:rsid w:val="00DB3906"/>
    <w:rsid w:val="00DC70D3"/>
    <w:rsid w:val="00DD39CD"/>
    <w:rsid w:val="00DD3AA7"/>
    <w:rsid w:val="00DD665D"/>
    <w:rsid w:val="00DE0A2A"/>
    <w:rsid w:val="00DE3B2A"/>
    <w:rsid w:val="00DE4AF2"/>
    <w:rsid w:val="00DF5DBD"/>
    <w:rsid w:val="00DF6CFF"/>
    <w:rsid w:val="00E02D7E"/>
    <w:rsid w:val="00E17C87"/>
    <w:rsid w:val="00E36E3C"/>
    <w:rsid w:val="00E4131C"/>
    <w:rsid w:val="00E54166"/>
    <w:rsid w:val="00E61003"/>
    <w:rsid w:val="00E668EB"/>
    <w:rsid w:val="00E7077E"/>
    <w:rsid w:val="00E754F6"/>
    <w:rsid w:val="00E76648"/>
    <w:rsid w:val="00E82D87"/>
    <w:rsid w:val="00E83764"/>
    <w:rsid w:val="00E909B1"/>
    <w:rsid w:val="00E939CF"/>
    <w:rsid w:val="00E93D5D"/>
    <w:rsid w:val="00E946EF"/>
    <w:rsid w:val="00E95010"/>
    <w:rsid w:val="00E97988"/>
    <w:rsid w:val="00EA4D18"/>
    <w:rsid w:val="00EB0845"/>
    <w:rsid w:val="00EB0B39"/>
    <w:rsid w:val="00EB5332"/>
    <w:rsid w:val="00EB550B"/>
    <w:rsid w:val="00EC2498"/>
    <w:rsid w:val="00EC25D5"/>
    <w:rsid w:val="00EC579C"/>
    <w:rsid w:val="00EC6F3D"/>
    <w:rsid w:val="00ED2C7D"/>
    <w:rsid w:val="00ED65DB"/>
    <w:rsid w:val="00EE1838"/>
    <w:rsid w:val="00EE6C8A"/>
    <w:rsid w:val="00EF4B8F"/>
    <w:rsid w:val="00EF6C94"/>
    <w:rsid w:val="00F04109"/>
    <w:rsid w:val="00F06B31"/>
    <w:rsid w:val="00F10636"/>
    <w:rsid w:val="00F23672"/>
    <w:rsid w:val="00F23AF3"/>
    <w:rsid w:val="00F31B66"/>
    <w:rsid w:val="00F3534B"/>
    <w:rsid w:val="00F4106B"/>
    <w:rsid w:val="00F411B1"/>
    <w:rsid w:val="00F42992"/>
    <w:rsid w:val="00F47C8A"/>
    <w:rsid w:val="00F50549"/>
    <w:rsid w:val="00F56C3E"/>
    <w:rsid w:val="00F57524"/>
    <w:rsid w:val="00F606AD"/>
    <w:rsid w:val="00F63C9C"/>
    <w:rsid w:val="00F7388D"/>
    <w:rsid w:val="00F82080"/>
    <w:rsid w:val="00F827B0"/>
    <w:rsid w:val="00F86A68"/>
    <w:rsid w:val="00F906E9"/>
    <w:rsid w:val="00F90C06"/>
    <w:rsid w:val="00F97C67"/>
    <w:rsid w:val="00FA0014"/>
    <w:rsid w:val="00FA59F9"/>
    <w:rsid w:val="00FA635C"/>
    <w:rsid w:val="00FB1451"/>
    <w:rsid w:val="00FC0D25"/>
    <w:rsid w:val="00FC0DA5"/>
    <w:rsid w:val="00FC1D40"/>
    <w:rsid w:val="00FD0EC0"/>
    <w:rsid w:val="00FD24CE"/>
    <w:rsid w:val="00FE5B6B"/>
    <w:rsid w:val="00FE6866"/>
    <w:rsid w:val="00FE7EAA"/>
    <w:rsid w:val="00FF2E14"/>
    <w:rsid w:val="00FF38E6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287A5"/>
  <w15:docId w15:val="{CDD4CEFC-8412-441B-B382-0D035F10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B0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B0560"/>
  </w:style>
  <w:style w:type="paragraph" w:styleId="Bunntekst">
    <w:name w:val="footer"/>
    <w:basedOn w:val="Normal"/>
    <w:link w:val="BunntekstTegn"/>
    <w:uiPriority w:val="99"/>
    <w:unhideWhenUsed/>
    <w:rsid w:val="005B0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B0560"/>
  </w:style>
  <w:style w:type="paragraph" w:styleId="Bobletekst">
    <w:name w:val="Balloon Text"/>
    <w:basedOn w:val="Normal"/>
    <w:link w:val="BobletekstTegn"/>
    <w:uiPriority w:val="99"/>
    <w:semiHidden/>
    <w:unhideWhenUsed/>
    <w:rsid w:val="0040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26A9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rsid w:val="004026A9"/>
    <w:pPr>
      <w:spacing w:after="0" w:line="240" w:lineRule="auto"/>
      <w:ind w:left="2124" w:hanging="2124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BrdtekstTegn">
    <w:name w:val="Brødtekst Tegn"/>
    <w:basedOn w:val="Standardskriftforavsnitt"/>
    <w:link w:val="Brdtekst"/>
    <w:rsid w:val="004026A9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character" w:styleId="Hyperkobling">
    <w:name w:val="Hyperlink"/>
    <w:basedOn w:val="Standardskriftforavsnitt"/>
    <w:unhideWhenUsed/>
    <w:rsid w:val="00AF7A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erk">
    <w:name w:val="Strong"/>
    <w:basedOn w:val="Standardskriftforavsnitt"/>
    <w:uiPriority w:val="22"/>
    <w:qFormat/>
    <w:rsid w:val="00B57CF9"/>
    <w:rPr>
      <w:b/>
      <w:bCs/>
    </w:rPr>
  </w:style>
  <w:style w:type="paragraph" w:styleId="Listeavsnitt">
    <w:name w:val="List Paragraph"/>
    <w:basedOn w:val="Normal"/>
    <w:uiPriority w:val="34"/>
    <w:qFormat/>
    <w:rsid w:val="001A60FC"/>
    <w:pPr>
      <w:ind w:left="720"/>
      <w:contextualSpacing/>
    </w:pPr>
  </w:style>
  <w:style w:type="table" w:styleId="Tabellrutenett">
    <w:name w:val="Table Grid"/>
    <w:basedOn w:val="Vanligtabell"/>
    <w:uiPriority w:val="59"/>
    <w:rsid w:val="00237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3F5017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781C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4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-Jehe\AppData\Local\Microsoft\Windows\INetCache\Content.Outlook\DCBGEGAP\Uttaksbrev%20VM%20201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654C7DF603854388E4A06C59C04D70" ma:contentTypeVersion="11" ma:contentTypeDescription="Opprett et nytt dokument." ma:contentTypeScope="" ma:versionID="4c8c670768741f31a1cb313af2ee08cb">
  <xsd:schema xmlns:xsd="http://www.w3.org/2001/XMLSchema" xmlns:xs="http://www.w3.org/2001/XMLSchema" xmlns:p="http://schemas.microsoft.com/office/2006/metadata/properties" xmlns:ns3="b7f0fc2c-4a75-4e17-a499-aaaf763b60b3" targetNamespace="http://schemas.microsoft.com/office/2006/metadata/properties" ma:root="true" ma:fieldsID="41c3746491cd813b7b60691b11a462b4" ns3:_="">
    <xsd:import namespace="b7f0fc2c-4a75-4e17-a499-aaaf763b60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0fc2c-4a75-4e17-a499-aaaf763b6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EEADB-24AE-4133-B86D-14FB9DE635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CF51DB-89F3-4C72-AD70-5F340000DA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78FDB-E6CA-4A53-9352-67199BA09C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379873-1F73-4785-960B-BCA6B806C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0fc2c-4a75-4e17-a499-aaaf763b6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Uttaksbrev VM 2014</Template>
  <TotalTime>7</TotalTime>
  <Pages>4</Pages>
  <Words>406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us-jehe</dc:creator>
  <cp:keywords/>
  <dc:description/>
  <cp:lastModifiedBy>Haga, Håvard</cp:lastModifiedBy>
  <cp:revision>6</cp:revision>
  <cp:lastPrinted>2021-09-24T12:12:00Z</cp:lastPrinted>
  <dcterms:created xsi:type="dcterms:W3CDTF">2024-09-19T08:23:00Z</dcterms:created>
  <dcterms:modified xsi:type="dcterms:W3CDTF">2024-09-23T08:54:00Z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0x0101000D654C7DF603854388E4A06C59C04D70</vt:lpwstr>
  </property>
  <property fmtid="{D5CDD505-2E9C-101B-9397-08002B2CF9AE}" pid="3" name="OrgTilhorighet">
    <vt:lpwstr>1;#SF38|94558631-8d54-4b41-8d7f-8683995a165d</vt:lpwstr>
  </property>
  <property fmtid="{D5CDD505-2E9C-101B-9397-08002B2CF9AE}" pid="4" name="_dlc_DocIdItemGuid">
    <vt:lpwstr>378155cd-4719-4a08-a823-88229341eef8</vt:lpwstr>
  </property>
  <property fmtid="{D5CDD505-2E9C-101B-9397-08002B2CF9AE}" pid="5" name="Dokumentkategori">
    <vt:lpwstr/>
  </property>
</Properties>
</file>