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4C9CA" w14:textId="0104E19D" w:rsidR="00FE0BB8" w:rsidRPr="001F152C" w:rsidRDefault="00A91AE1" w:rsidP="00FE0BB8">
      <w:pPr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nb-NO"/>
        </w:rPr>
      </w:pPr>
      <w:r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  <w:t>Løypelengder</w:t>
      </w:r>
      <w:r w:rsidR="00855A9B">
        <w:rPr>
          <w:rFonts w:ascii="Verdana" w:hAnsi="Verdana"/>
          <w:b/>
          <w:bCs/>
          <w:color w:val="000000"/>
          <w:sz w:val="20"/>
          <w:szCs w:val="20"/>
          <w:u w:val="single"/>
          <w:lang w:val="nb-NO"/>
        </w:rPr>
        <w:t xml:space="preserve"> sprint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5"/>
        <w:gridCol w:w="1442"/>
        <w:gridCol w:w="1314"/>
        <w:gridCol w:w="1096"/>
        <w:gridCol w:w="1701"/>
        <w:gridCol w:w="1554"/>
      </w:tblGrid>
      <w:tr w:rsidR="00FE0BB8" w:rsidRPr="006E68E1" w14:paraId="7E177334" w14:textId="0BEDD3D9" w:rsidTr="00FE0BB8">
        <w:tc>
          <w:tcPr>
            <w:tcW w:w="1955" w:type="dxa"/>
          </w:tcPr>
          <w:p w14:paraId="5CDE2532" w14:textId="3353C47A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Klasse</w:t>
            </w:r>
          </w:p>
        </w:tc>
        <w:tc>
          <w:tcPr>
            <w:tcW w:w="1442" w:type="dxa"/>
          </w:tcPr>
          <w:p w14:paraId="3DA6FCD0" w14:textId="628F0322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Løyper</w:t>
            </w:r>
          </w:p>
        </w:tc>
        <w:tc>
          <w:tcPr>
            <w:tcW w:w="1314" w:type="dxa"/>
          </w:tcPr>
          <w:p w14:paraId="09BBED91" w14:textId="60956584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Skyting</w:t>
            </w:r>
          </w:p>
        </w:tc>
        <w:tc>
          <w:tcPr>
            <w:tcW w:w="1096" w:type="dxa"/>
          </w:tcPr>
          <w:p w14:paraId="5AD754C9" w14:textId="076A0014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Distanse</w:t>
            </w:r>
          </w:p>
        </w:tc>
        <w:tc>
          <w:tcPr>
            <w:tcW w:w="1701" w:type="dxa"/>
          </w:tcPr>
          <w:p w14:paraId="5145CEB2" w14:textId="317FF31C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Blink</w:t>
            </w:r>
          </w:p>
        </w:tc>
        <w:tc>
          <w:tcPr>
            <w:tcW w:w="1554" w:type="dxa"/>
          </w:tcPr>
          <w:p w14:paraId="3DE4EF0B" w14:textId="67F6964C" w:rsidR="00FE0BB8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Tillegg pr.bom</w:t>
            </w:r>
          </w:p>
        </w:tc>
      </w:tr>
      <w:tr w:rsidR="00FE0BB8" w:rsidRPr="006E68E1" w14:paraId="70DD23B4" w14:textId="12B35037" w:rsidTr="00FE0BB8">
        <w:tc>
          <w:tcPr>
            <w:tcW w:w="1955" w:type="dxa"/>
          </w:tcPr>
          <w:p w14:paraId="0D16D524" w14:textId="2560728B" w:rsidR="00FE0BB8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Nybegynner 10 og yngre Nybeg.</w:t>
            </w:r>
          </w:p>
        </w:tc>
        <w:tc>
          <w:tcPr>
            <w:tcW w:w="1442" w:type="dxa"/>
          </w:tcPr>
          <w:p w14:paraId="3FFB828C" w14:textId="3BA68415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0,7</w:t>
            </w:r>
            <w:r w:rsidR="00A91A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-</w:t>
            </w:r>
            <w:r w:rsidR="00A91A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0,7</w:t>
            </w:r>
            <w:r w:rsidR="00A91A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-0,7</w:t>
            </w:r>
          </w:p>
        </w:tc>
        <w:tc>
          <w:tcPr>
            <w:tcW w:w="1314" w:type="dxa"/>
          </w:tcPr>
          <w:p w14:paraId="2ECBFEBD" w14:textId="69155D6B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L+L</w:t>
            </w:r>
          </w:p>
        </w:tc>
        <w:tc>
          <w:tcPr>
            <w:tcW w:w="1096" w:type="dxa"/>
          </w:tcPr>
          <w:p w14:paraId="5472214A" w14:textId="69D82669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2,1 km</w:t>
            </w:r>
          </w:p>
        </w:tc>
        <w:tc>
          <w:tcPr>
            <w:tcW w:w="1701" w:type="dxa"/>
          </w:tcPr>
          <w:p w14:paraId="62F8763E" w14:textId="3FBD345F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S</w:t>
            </w:r>
            <w:r w:rsidRPr="00597A0E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tor blink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m/ støtte</w:t>
            </w:r>
          </w:p>
        </w:tc>
        <w:tc>
          <w:tcPr>
            <w:tcW w:w="1554" w:type="dxa"/>
          </w:tcPr>
          <w:p w14:paraId="041911F2" w14:textId="36652EB6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Liten strafferunde</w:t>
            </w:r>
          </w:p>
        </w:tc>
      </w:tr>
      <w:tr w:rsidR="00FE0BB8" w:rsidRPr="006E68E1" w14:paraId="3E8F9F6E" w14:textId="50D21AB9" w:rsidTr="00FE0BB8">
        <w:tc>
          <w:tcPr>
            <w:tcW w:w="1955" w:type="dxa"/>
          </w:tcPr>
          <w:p w14:paraId="64AB8B59" w14:textId="77777777" w:rsidR="00FE0BB8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Nybegynner 10- 12 år</w:t>
            </w:r>
          </w:p>
        </w:tc>
        <w:tc>
          <w:tcPr>
            <w:tcW w:w="1442" w:type="dxa"/>
          </w:tcPr>
          <w:p w14:paraId="3500451C" w14:textId="103544EF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1,0</w:t>
            </w:r>
            <w:r w:rsidR="00A91A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-</w:t>
            </w:r>
            <w:r w:rsidR="00A91A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1,0</w:t>
            </w:r>
            <w:r w:rsidR="00A91A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-1,0</w:t>
            </w:r>
          </w:p>
        </w:tc>
        <w:tc>
          <w:tcPr>
            <w:tcW w:w="1314" w:type="dxa"/>
          </w:tcPr>
          <w:p w14:paraId="475221A5" w14:textId="47D5D7CC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L+L</w:t>
            </w:r>
          </w:p>
        </w:tc>
        <w:tc>
          <w:tcPr>
            <w:tcW w:w="1096" w:type="dxa"/>
          </w:tcPr>
          <w:p w14:paraId="3028BBBC" w14:textId="19AFB8AF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3 km</w:t>
            </w:r>
          </w:p>
        </w:tc>
        <w:tc>
          <w:tcPr>
            <w:tcW w:w="1701" w:type="dxa"/>
          </w:tcPr>
          <w:p w14:paraId="240DC01B" w14:textId="77CE486B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S</w:t>
            </w:r>
            <w:r w:rsidRPr="00597A0E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tor blink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m/støtte</w:t>
            </w:r>
          </w:p>
        </w:tc>
        <w:tc>
          <w:tcPr>
            <w:tcW w:w="1554" w:type="dxa"/>
          </w:tcPr>
          <w:p w14:paraId="275812AF" w14:textId="6BA892B2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Liten strafferunde</w:t>
            </w:r>
          </w:p>
        </w:tc>
      </w:tr>
      <w:tr w:rsidR="00FE0BB8" w:rsidRPr="006E68E1" w14:paraId="06792704" w14:textId="78D1977E" w:rsidTr="00FE0BB8">
        <w:tc>
          <w:tcPr>
            <w:tcW w:w="1955" w:type="dxa"/>
          </w:tcPr>
          <w:p w14:paraId="26E40DB6" w14:textId="77777777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Nybegynnere 13 år og oppover</w:t>
            </w:r>
          </w:p>
        </w:tc>
        <w:tc>
          <w:tcPr>
            <w:tcW w:w="1442" w:type="dxa"/>
          </w:tcPr>
          <w:p w14:paraId="43CEC685" w14:textId="643E3E61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1,0</w:t>
            </w:r>
            <w:r w:rsidR="00A91A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-</w:t>
            </w:r>
            <w:r w:rsidR="00A91A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1,0</w:t>
            </w:r>
            <w:r w:rsidR="00A91A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-1,0</w:t>
            </w:r>
          </w:p>
        </w:tc>
        <w:tc>
          <w:tcPr>
            <w:tcW w:w="1314" w:type="dxa"/>
          </w:tcPr>
          <w:p w14:paraId="4A51534A" w14:textId="37828586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L+L</w:t>
            </w:r>
          </w:p>
        </w:tc>
        <w:tc>
          <w:tcPr>
            <w:tcW w:w="1096" w:type="dxa"/>
          </w:tcPr>
          <w:p w14:paraId="726C24FC" w14:textId="672AF5A8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3 km</w:t>
            </w:r>
          </w:p>
        </w:tc>
        <w:tc>
          <w:tcPr>
            <w:tcW w:w="1701" w:type="dxa"/>
          </w:tcPr>
          <w:p w14:paraId="15EED54A" w14:textId="00ED06F5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Liten </w:t>
            </w:r>
            <w:r w:rsidRPr="00597A0E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blink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m/støtte</w:t>
            </w:r>
          </w:p>
        </w:tc>
        <w:tc>
          <w:tcPr>
            <w:tcW w:w="1554" w:type="dxa"/>
          </w:tcPr>
          <w:p w14:paraId="1BADA766" w14:textId="651A1D39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Liten strafferunde</w:t>
            </w:r>
          </w:p>
        </w:tc>
      </w:tr>
      <w:tr w:rsidR="00FE0BB8" w:rsidRPr="006E68E1" w14:paraId="6DF4C8B6" w14:textId="6FFBB9CF" w:rsidTr="00FE0BB8">
        <w:tc>
          <w:tcPr>
            <w:tcW w:w="1955" w:type="dxa"/>
          </w:tcPr>
          <w:p w14:paraId="70DA8198" w14:textId="35611E4A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11 år</w:t>
            </w:r>
            <w:r w:rsidR="00A91AE1">
              <w:rPr>
                <w:rFonts w:ascii="Verdana" w:hAnsi="Verdana"/>
                <w:color w:val="000000"/>
                <w:sz w:val="20"/>
                <w:szCs w:val="20"/>
              </w:rPr>
              <w:t xml:space="preserve"> og 12 år</w:t>
            </w:r>
          </w:p>
        </w:tc>
        <w:tc>
          <w:tcPr>
            <w:tcW w:w="1442" w:type="dxa"/>
          </w:tcPr>
          <w:p w14:paraId="730AB003" w14:textId="109268C7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1,0</w:t>
            </w:r>
            <w:r w:rsidR="00A91A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-</w:t>
            </w:r>
            <w:r w:rsidR="00A91A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1,0</w:t>
            </w:r>
            <w:r w:rsidR="00A91AE1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-1,0</w:t>
            </w:r>
          </w:p>
        </w:tc>
        <w:tc>
          <w:tcPr>
            <w:tcW w:w="1314" w:type="dxa"/>
          </w:tcPr>
          <w:p w14:paraId="5000D85F" w14:textId="2CA47361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L+L</w:t>
            </w:r>
          </w:p>
        </w:tc>
        <w:tc>
          <w:tcPr>
            <w:tcW w:w="1096" w:type="dxa"/>
          </w:tcPr>
          <w:p w14:paraId="0E2B5C88" w14:textId="4EACE15D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3 km</w:t>
            </w:r>
          </w:p>
        </w:tc>
        <w:tc>
          <w:tcPr>
            <w:tcW w:w="1701" w:type="dxa"/>
          </w:tcPr>
          <w:p w14:paraId="09AA8674" w14:textId="10464AEA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Liten </w:t>
            </w:r>
            <w:r w:rsidRPr="00597A0E"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blink</w:t>
            </w: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 xml:space="preserve"> m/støtte</w:t>
            </w:r>
          </w:p>
        </w:tc>
        <w:tc>
          <w:tcPr>
            <w:tcW w:w="1554" w:type="dxa"/>
          </w:tcPr>
          <w:p w14:paraId="27143E86" w14:textId="5E31467E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  <w:lang w:val="nb-NO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Liten strafferunde</w:t>
            </w:r>
          </w:p>
        </w:tc>
      </w:tr>
      <w:tr w:rsidR="00FE0BB8" w:rsidRPr="00597A0E" w14:paraId="0F853BEB" w14:textId="7009E68B" w:rsidTr="00FE0BB8">
        <w:tc>
          <w:tcPr>
            <w:tcW w:w="1955" w:type="dxa"/>
          </w:tcPr>
          <w:p w14:paraId="11E29D91" w14:textId="14A806A2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13 år</w:t>
            </w:r>
            <w:r w:rsidR="00A91AE1">
              <w:rPr>
                <w:rFonts w:ascii="Verdana" w:hAnsi="Verdana"/>
                <w:color w:val="000000"/>
                <w:sz w:val="20"/>
                <w:szCs w:val="20"/>
              </w:rPr>
              <w:t xml:space="preserve"> og 14 år</w:t>
            </w:r>
          </w:p>
        </w:tc>
        <w:tc>
          <w:tcPr>
            <w:tcW w:w="1442" w:type="dxa"/>
          </w:tcPr>
          <w:p w14:paraId="37A5992F" w14:textId="101889F2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1,0 - 1,0 – 1,0</w:t>
            </w:r>
          </w:p>
        </w:tc>
        <w:tc>
          <w:tcPr>
            <w:tcW w:w="1314" w:type="dxa"/>
          </w:tcPr>
          <w:p w14:paraId="214D67A8" w14:textId="0E669E4F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L+L</w:t>
            </w:r>
          </w:p>
        </w:tc>
        <w:tc>
          <w:tcPr>
            <w:tcW w:w="1096" w:type="dxa"/>
          </w:tcPr>
          <w:p w14:paraId="23EB40B3" w14:textId="5F35E126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 km</w:t>
            </w:r>
          </w:p>
        </w:tc>
        <w:tc>
          <w:tcPr>
            <w:tcW w:w="1701" w:type="dxa"/>
          </w:tcPr>
          <w:p w14:paraId="3DC37C52" w14:textId="213321AF" w:rsidR="00FE0BB8" w:rsidRPr="00597A0E" w:rsidRDefault="00A91AE1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L</w:t>
            </w:r>
            <w:r w:rsidR="00FE0BB8" w:rsidRPr="00597A0E">
              <w:rPr>
                <w:rFonts w:ascii="Verdana" w:hAnsi="Verdana"/>
                <w:color w:val="000000"/>
                <w:sz w:val="20"/>
                <w:szCs w:val="20"/>
              </w:rPr>
              <w:t>iten blink</w:t>
            </w:r>
          </w:p>
        </w:tc>
        <w:tc>
          <w:tcPr>
            <w:tcW w:w="1554" w:type="dxa"/>
          </w:tcPr>
          <w:p w14:paraId="46DE537D" w14:textId="27E2CF60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Liten strafferunde</w:t>
            </w:r>
          </w:p>
        </w:tc>
      </w:tr>
      <w:tr w:rsidR="00FE0BB8" w:rsidRPr="00597A0E" w14:paraId="4A779873" w14:textId="15A667F0" w:rsidTr="00FE0BB8">
        <w:tc>
          <w:tcPr>
            <w:tcW w:w="1955" w:type="dxa"/>
          </w:tcPr>
          <w:p w14:paraId="7DE3F0A7" w14:textId="76811014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J</w:t>
            </w:r>
            <w:r w:rsidR="00FE0BB8" w:rsidRPr="00597A0E">
              <w:rPr>
                <w:rFonts w:ascii="Verdana" w:hAnsi="Verdana"/>
                <w:color w:val="000000"/>
                <w:sz w:val="20"/>
                <w:szCs w:val="20"/>
              </w:rPr>
              <w:t>15</w:t>
            </w:r>
            <w:r w:rsidR="00A91AE1">
              <w:rPr>
                <w:rFonts w:ascii="Verdana" w:hAnsi="Verdana"/>
                <w:color w:val="000000"/>
                <w:sz w:val="20"/>
                <w:szCs w:val="20"/>
              </w:rPr>
              <w:t xml:space="preserve"> år</w:t>
            </w:r>
            <w:r w:rsidR="00FE0BB8"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og </w:t>
            </w:r>
            <w:r w:rsidR="00A91AE1">
              <w:rPr>
                <w:rFonts w:ascii="Verdana" w:hAnsi="Verdana"/>
                <w:color w:val="000000"/>
                <w:sz w:val="20"/>
                <w:szCs w:val="20"/>
              </w:rPr>
              <w:t>J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16</w:t>
            </w:r>
            <w:r w:rsidR="00A91AE1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="00FE0BB8" w:rsidRPr="00597A0E">
              <w:rPr>
                <w:rFonts w:ascii="Verdana" w:hAnsi="Verdana"/>
                <w:color w:val="000000"/>
                <w:sz w:val="20"/>
                <w:szCs w:val="20"/>
              </w:rPr>
              <w:t>år</w:t>
            </w:r>
          </w:p>
        </w:tc>
        <w:tc>
          <w:tcPr>
            <w:tcW w:w="1442" w:type="dxa"/>
          </w:tcPr>
          <w:p w14:paraId="7D87B1FA" w14:textId="7B9C1F4E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1,3 - 1,3 – 1,3</w:t>
            </w:r>
          </w:p>
        </w:tc>
        <w:tc>
          <w:tcPr>
            <w:tcW w:w="1314" w:type="dxa"/>
          </w:tcPr>
          <w:p w14:paraId="20CC8A07" w14:textId="347868E8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L+L</w:t>
            </w:r>
          </w:p>
        </w:tc>
        <w:tc>
          <w:tcPr>
            <w:tcW w:w="1096" w:type="dxa"/>
          </w:tcPr>
          <w:p w14:paraId="72D248B1" w14:textId="31AAD11E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 km</w:t>
            </w:r>
          </w:p>
        </w:tc>
        <w:tc>
          <w:tcPr>
            <w:tcW w:w="1701" w:type="dxa"/>
          </w:tcPr>
          <w:p w14:paraId="2C9425B7" w14:textId="323E3FBA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54" w:type="dxa"/>
          </w:tcPr>
          <w:p w14:paraId="2BEE1FEE" w14:textId="58119AB3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Liten strafferunde</w:t>
            </w:r>
          </w:p>
        </w:tc>
      </w:tr>
      <w:tr w:rsidR="00FE0BB8" w:rsidRPr="00597A0E" w14:paraId="7380CCA9" w14:textId="694BBAB6" w:rsidTr="00FE0BB8">
        <w:tc>
          <w:tcPr>
            <w:tcW w:w="1955" w:type="dxa"/>
          </w:tcPr>
          <w:p w14:paraId="69204BBE" w14:textId="1175356C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G15</w:t>
            </w:r>
            <w:r w:rsidR="00A91AE1">
              <w:rPr>
                <w:rFonts w:ascii="Verdana" w:hAnsi="Verdana"/>
                <w:color w:val="000000"/>
                <w:sz w:val="20"/>
                <w:szCs w:val="20"/>
              </w:rPr>
              <w:t xml:space="preserve"> år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og</w:t>
            </w:r>
            <w:r w:rsidR="00A91AE1">
              <w:rPr>
                <w:rFonts w:ascii="Verdana" w:hAnsi="Verdana"/>
                <w:color w:val="000000"/>
                <w:sz w:val="20"/>
                <w:szCs w:val="20"/>
              </w:rPr>
              <w:t xml:space="preserve"> G</w:t>
            </w:r>
            <w:r w:rsidR="00FE0BB8" w:rsidRPr="00597A0E">
              <w:rPr>
                <w:rFonts w:ascii="Verdana" w:hAnsi="Verdana"/>
                <w:color w:val="000000"/>
                <w:sz w:val="20"/>
                <w:szCs w:val="20"/>
              </w:rPr>
              <w:t>16 år</w:t>
            </w:r>
          </w:p>
        </w:tc>
        <w:tc>
          <w:tcPr>
            <w:tcW w:w="1442" w:type="dxa"/>
          </w:tcPr>
          <w:p w14:paraId="4757DF83" w14:textId="55A7C35E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1,7 - 1,7 – 1,7</w:t>
            </w:r>
          </w:p>
        </w:tc>
        <w:tc>
          <w:tcPr>
            <w:tcW w:w="1314" w:type="dxa"/>
          </w:tcPr>
          <w:p w14:paraId="330C3FB9" w14:textId="5B5B0379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L+L</w:t>
            </w:r>
          </w:p>
        </w:tc>
        <w:tc>
          <w:tcPr>
            <w:tcW w:w="1096" w:type="dxa"/>
          </w:tcPr>
          <w:p w14:paraId="7091CB6C" w14:textId="25A3673B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5 km</w:t>
            </w:r>
          </w:p>
        </w:tc>
        <w:tc>
          <w:tcPr>
            <w:tcW w:w="1701" w:type="dxa"/>
          </w:tcPr>
          <w:p w14:paraId="17069B4E" w14:textId="41A00074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54" w:type="dxa"/>
          </w:tcPr>
          <w:p w14:paraId="1946BC60" w14:textId="3668ABD4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nb-NO"/>
              </w:rPr>
              <w:t>Liten strafferunde</w:t>
            </w:r>
          </w:p>
        </w:tc>
      </w:tr>
      <w:tr w:rsidR="00FE0BB8" w:rsidRPr="00597A0E" w14:paraId="36AE2F7D" w14:textId="49B563B3" w:rsidTr="00FE0BB8">
        <w:tc>
          <w:tcPr>
            <w:tcW w:w="1955" w:type="dxa"/>
          </w:tcPr>
          <w:p w14:paraId="2F385A9E" w14:textId="588F37A4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K17 til K19</w:t>
            </w:r>
          </w:p>
        </w:tc>
        <w:tc>
          <w:tcPr>
            <w:tcW w:w="1442" w:type="dxa"/>
          </w:tcPr>
          <w:p w14:paraId="0BFB3D14" w14:textId="5FA741F1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2,0 - 2,0 -2,0</w:t>
            </w:r>
          </w:p>
        </w:tc>
        <w:tc>
          <w:tcPr>
            <w:tcW w:w="1314" w:type="dxa"/>
          </w:tcPr>
          <w:p w14:paraId="1A381027" w14:textId="05D93EB3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L+S</w:t>
            </w:r>
          </w:p>
        </w:tc>
        <w:tc>
          <w:tcPr>
            <w:tcW w:w="1096" w:type="dxa"/>
          </w:tcPr>
          <w:p w14:paraId="445C6C9C" w14:textId="1A4E633C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6km</w:t>
            </w:r>
          </w:p>
        </w:tc>
        <w:tc>
          <w:tcPr>
            <w:tcW w:w="1701" w:type="dxa"/>
          </w:tcPr>
          <w:p w14:paraId="1FF9368B" w14:textId="6F911CCE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54" w:type="dxa"/>
          </w:tcPr>
          <w:p w14:paraId="4EBEA60A" w14:textId="12E3AD52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Lang strafferunde</w:t>
            </w:r>
          </w:p>
        </w:tc>
      </w:tr>
      <w:tr w:rsidR="00FE0BB8" w:rsidRPr="00597A0E" w14:paraId="10554B38" w14:textId="02F4A993" w:rsidTr="00FE0BB8">
        <w:tc>
          <w:tcPr>
            <w:tcW w:w="1955" w:type="dxa"/>
          </w:tcPr>
          <w:p w14:paraId="5360A2B4" w14:textId="5388FBB0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M17 til M19</w:t>
            </w:r>
            <w:r w:rsidR="00FE0BB8" w:rsidRPr="00597A0E">
              <w:rPr>
                <w:rFonts w:ascii="Verdana" w:hAnsi="Verdana"/>
                <w:color w:val="000000"/>
                <w:sz w:val="20"/>
                <w:szCs w:val="20"/>
              </w:rPr>
              <w:t xml:space="preserve"> år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og K 20-22 og K senior</w:t>
            </w:r>
          </w:p>
        </w:tc>
        <w:tc>
          <w:tcPr>
            <w:tcW w:w="1442" w:type="dxa"/>
          </w:tcPr>
          <w:p w14:paraId="2A9AC4F3" w14:textId="49B834FD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2,5 -2,5 – 2,5</w:t>
            </w:r>
          </w:p>
        </w:tc>
        <w:tc>
          <w:tcPr>
            <w:tcW w:w="1314" w:type="dxa"/>
          </w:tcPr>
          <w:p w14:paraId="1CF687FE" w14:textId="0D345D91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L+S</w:t>
            </w:r>
          </w:p>
        </w:tc>
        <w:tc>
          <w:tcPr>
            <w:tcW w:w="1096" w:type="dxa"/>
          </w:tcPr>
          <w:p w14:paraId="537779AB" w14:textId="22ED5418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1701" w:type="dxa"/>
          </w:tcPr>
          <w:p w14:paraId="3D4EBA7E" w14:textId="038E6249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54" w:type="dxa"/>
          </w:tcPr>
          <w:p w14:paraId="7F1A1B01" w14:textId="2BED82E9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Lang strafferunde</w:t>
            </w:r>
          </w:p>
        </w:tc>
      </w:tr>
      <w:tr w:rsidR="00FE0BB8" w:rsidRPr="00597A0E" w14:paraId="1F3027A3" w14:textId="3A1CBE1D" w:rsidTr="00FE0BB8">
        <w:tc>
          <w:tcPr>
            <w:tcW w:w="1955" w:type="dxa"/>
          </w:tcPr>
          <w:p w14:paraId="2E37EB11" w14:textId="3932E6C8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Menn</w:t>
            </w:r>
            <w:r w:rsidR="00D57B74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20 – 2</w:t>
            </w:r>
            <w:r w:rsidR="0091074D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597A0E">
              <w:rPr>
                <w:rFonts w:ascii="Verdana" w:hAnsi="Verdana"/>
                <w:color w:val="000000"/>
                <w:sz w:val="20"/>
                <w:szCs w:val="20"/>
              </w:rPr>
              <w:t>år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og senior</w:t>
            </w:r>
          </w:p>
        </w:tc>
        <w:tc>
          <w:tcPr>
            <w:tcW w:w="1442" w:type="dxa"/>
          </w:tcPr>
          <w:p w14:paraId="10A42F0C" w14:textId="7EB3E698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3,3</w:t>
            </w:r>
            <w:r w:rsidR="00A91AE1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-</w:t>
            </w:r>
            <w:r w:rsidR="00A91AE1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3,3-3,3</w:t>
            </w:r>
          </w:p>
        </w:tc>
        <w:tc>
          <w:tcPr>
            <w:tcW w:w="1314" w:type="dxa"/>
          </w:tcPr>
          <w:p w14:paraId="07D23BB2" w14:textId="46F033E7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L+S</w:t>
            </w:r>
          </w:p>
        </w:tc>
        <w:tc>
          <w:tcPr>
            <w:tcW w:w="1096" w:type="dxa"/>
          </w:tcPr>
          <w:p w14:paraId="1FB7E35E" w14:textId="1190EDB3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10 km</w:t>
            </w:r>
          </w:p>
        </w:tc>
        <w:tc>
          <w:tcPr>
            <w:tcW w:w="1701" w:type="dxa"/>
          </w:tcPr>
          <w:p w14:paraId="3241BE59" w14:textId="256EEFAD" w:rsidR="00FE0BB8" w:rsidRPr="00597A0E" w:rsidRDefault="00FE0BB8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54" w:type="dxa"/>
          </w:tcPr>
          <w:p w14:paraId="7BB629D6" w14:textId="3A4DF889" w:rsidR="00FE0BB8" w:rsidRPr="00597A0E" w:rsidRDefault="00D57B74" w:rsidP="00E21779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Lang strafferunde</w:t>
            </w:r>
          </w:p>
        </w:tc>
      </w:tr>
    </w:tbl>
    <w:p w14:paraId="2BA25FA5" w14:textId="77777777" w:rsidR="00587613" w:rsidRDefault="00587613"/>
    <w:sectPr w:rsidR="00587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val="fullPage" w:percent="12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B8"/>
    <w:rsid w:val="001621A5"/>
    <w:rsid w:val="00293CD5"/>
    <w:rsid w:val="00587613"/>
    <w:rsid w:val="0069064D"/>
    <w:rsid w:val="006D6A19"/>
    <w:rsid w:val="007F7D6E"/>
    <w:rsid w:val="00855A9B"/>
    <w:rsid w:val="0091074D"/>
    <w:rsid w:val="00A91AE1"/>
    <w:rsid w:val="00B64E23"/>
    <w:rsid w:val="00BB205E"/>
    <w:rsid w:val="00CA6CD2"/>
    <w:rsid w:val="00D57B74"/>
    <w:rsid w:val="00FE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C0A3"/>
  <w15:chartTrackingRefBased/>
  <w15:docId w15:val="{E799E596-06F4-4A86-A7B9-F609918EB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B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E0B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b-NO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E0B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b-NO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E0BB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b-NO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E0BB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nb-NO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E0BB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nb-NO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E0BB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nb-NO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E0BB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nb-NO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E0BB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nb-NO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E0BB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nb-NO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E0B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E0B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E0B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E0BB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E0BB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E0BB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E0BB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E0BB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E0BB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E0B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FE0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E0BB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b-NO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E0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E0BB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nb-NO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FE0BB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E0BB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nb-NO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FE0BB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E0B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nb-NO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E0BB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E0B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Tora Berger</dc:creator>
  <cp:keywords/>
  <dc:description/>
  <cp:lastModifiedBy>Tora Berger</cp:lastModifiedBy>
  <cp:revision>6</cp:revision>
  <dcterms:created xsi:type="dcterms:W3CDTF">2024-12-05T20:34:00Z</dcterms:created>
  <dcterms:modified xsi:type="dcterms:W3CDTF">2025-11-30T11:09:00Z</dcterms:modified>
</cp:coreProperties>
</file>