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215BA" w14:textId="65095A95" w:rsidR="00A05322" w:rsidRPr="00CD4139" w:rsidRDefault="00E9630A" w:rsidP="00E9630A">
      <w:pPr>
        <w:jc w:val="center"/>
        <w:rPr>
          <w:b/>
          <w:bCs/>
          <w:sz w:val="144"/>
          <w:szCs w:val="144"/>
        </w:rPr>
      </w:pPr>
      <w:r w:rsidRPr="00CD4139">
        <w:rPr>
          <w:b/>
          <w:bCs/>
          <w:sz w:val="144"/>
          <w:szCs w:val="144"/>
        </w:rPr>
        <w:t>700 m</w:t>
      </w:r>
    </w:p>
    <w:p w14:paraId="6612E1AC" w14:textId="63B158BD" w:rsidR="00E9630A" w:rsidRPr="00E9630A" w:rsidRDefault="00E9630A" w:rsidP="00E9630A">
      <w:pPr>
        <w:jc w:val="center"/>
        <w:rPr>
          <w:b/>
          <w:bCs/>
          <w:sz w:val="52"/>
          <w:szCs w:val="52"/>
        </w:rPr>
      </w:pPr>
      <w:r w:rsidRPr="00E9630A">
        <w:rPr>
          <w:b/>
          <w:bCs/>
          <w:sz w:val="52"/>
          <w:szCs w:val="52"/>
        </w:rPr>
        <w:drawing>
          <wp:inline distT="0" distB="0" distL="0" distR="0" wp14:anchorId="25A63835" wp14:editId="0A10042E">
            <wp:extent cx="4191000" cy="7490021"/>
            <wp:effectExtent l="0" t="0" r="0" b="0"/>
            <wp:docPr id="223604205" name="Bilde 1" descr="Et bilde som inneholder kart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04205" name="Bilde 1" descr="Et bilde som inneholder kart, tekst&#10;&#10;Automatisk generert beskrivelse"/>
                    <pic:cNvPicPr/>
                  </pic:nvPicPr>
                  <pic:blipFill rotWithShape="1">
                    <a:blip r:embed="rId4"/>
                    <a:srcRect l="2418" t="2519" r="8447" b="4556"/>
                    <a:stretch/>
                  </pic:blipFill>
                  <pic:spPr bwMode="auto">
                    <a:xfrm>
                      <a:off x="0" y="0"/>
                      <a:ext cx="4201058" cy="750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630A" w:rsidRPr="00E96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DD"/>
    <w:rsid w:val="006B546D"/>
    <w:rsid w:val="00A05322"/>
    <w:rsid w:val="00A539DD"/>
    <w:rsid w:val="00CD4139"/>
    <w:rsid w:val="00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C05C"/>
  <w15:chartTrackingRefBased/>
  <w15:docId w15:val="{2A256C59-38DC-4471-8D4D-735B8C0B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3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3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3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3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3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3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3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3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3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53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53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53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39DD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39DD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39D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39D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39D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39D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53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53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3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3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53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539D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539D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539DD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3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39DD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539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Estil</dc:creator>
  <cp:keywords/>
  <dc:description/>
  <cp:lastModifiedBy>Frode Estil</cp:lastModifiedBy>
  <cp:revision>2</cp:revision>
  <cp:lastPrinted>2024-11-25T11:56:00Z</cp:lastPrinted>
  <dcterms:created xsi:type="dcterms:W3CDTF">2024-11-25T11:55:00Z</dcterms:created>
  <dcterms:modified xsi:type="dcterms:W3CDTF">2024-12-05T14:02:00Z</dcterms:modified>
</cp:coreProperties>
</file>