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567B09" w14:textId="1093AC26" w:rsidR="00252178" w:rsidRDefault="00D92A77">
      <w:pPr>
        <w:rPr>
          <w:b/>
          <w:sz w:val="28"/>
          <w:szCs w:val="28"/>
        </w:rPr>
      </w:pPr>
      <w:r>
        <w:rPr>
          <w:b/>
          <w:sz w:val="28"/>
          <w:szCs w:val="28"/>
        </w:rPr>
        <w:t>Neset FK  202</w:t>
      </w:r>
      <w:r w:rsidR="00577C3D">
        <w:rPr>
          <w:b/>
          <w:sz w:val="28"/>
          <w:szCs w:val="28"/>
        </w:rPr>
        <w:t>5</w:t>
      </w:r>
    </w:p>
    <w:p w14:paraId="25BACDCE" w14:textId="77777777" w:rsidR="00011B73" w:rsidRDefault="00011B73">
      <w:pPr>
        <w:rPr>
          <w:b/>
          <w:sz w:val="28"/>
          <w:szCs w:val="28"/>
        </w:rPr>
      </w:pPr>
    </w:p>
    <w:p w14:paraId="0A7620E5" w14:textId="77777777" w:rsidR="00011B73" w:rsidRDefault="00011B73">
      <w:pPr>
        <w:rPr>
          <w:b/>
          <w:sz w:val="28"/>
          <w:szCs w:val="28"/>
        </w:rPr>
      </w:pPr>
    </w:p>
    <w:p w14:paraId="70D8A87C" w14:textId="77777777" w:rsidR="00011B73" w:rsidRPr="0093355A" w:rsidRDefault="00AC4462">
      <w:pPr>
        <w:rPr>
          <w:b/>
          <w:color w:val="FF0000"/>
          <w:sz w:val="28"/>
          <w:szCs w:val="28"/>
        </w:rPr>
      </w:pPr>
      <w:r>
        <w:rPr>
          <w:b/>
          <w:sz w:val="28"/>
          <w:szCs w:val="28"/>
        </w:rPr>
        <w:t xml:space="preserve">Andre </w:t>
      </w:r>
      <w:r w:rsidR="000B2DB3">
        <w:rPr>
          <w:b/>
          <w:sz w:val="28"/>
          <w:szCs w:val="28"/>
        </w:rPr>
        <w:t>kostnader</w:t>
      </w:r>
      <w:r>
        <w:rPr>
          <w:b/>
          <w:sz w:val="28"/>
          <w:szCs w:val="28"/>
        </w:rPr>
        <w:t xml:space="preserve"> </w:t>
      </w:r>
      <w:r w:rsidRPr="0093355A">
        <w:rPr>
          <w:b/>
          <w:color w:val="FF0000"/>
          <w:sz w:val="28"/>
          <w:szCs w:val="28"/>
        </w:rPr>
        <w:t>note 4</w:t>
      </w:r>
    </w:p>
    <w:tbl>
      <w:tblPr>
        <w:tblStyle w:val="Tabellrutenett"/>
        <w:tblW w:w="0" w:type="auto"/>
        <w:tblLook w:val="04A0" w:firstRow="1" w:lastRow="0" w:firstColumn="1" w:lastColumn="0" w:noHBand="0" w:noVBand="1"/>
      </w:tblPr>
      <w:tblGrid>
        <w:gridCol w:w="2756"/>
        <w:gridCol w:w="2261"/>
        <w:gridCol w:w="2261"/>
        <w:gridCol w:w="1784"/>
      </w:tblGrid>
      <w:tr w:rsidR="009A4BE0" w14:paraId="35BF9FBF" w14:textId="77777777" w:rsidTr="00EA4E7D">
        <w:tc>
          <w:tcPr>
            <w:tcW w:w="2756" w:type="dxa"/>
          </w:tcPr>
          <w:p w14:paraId="42C49F33" w14:textId="77777777" w:rsidR="009A4BE0" w:rsidRDefault="009A4BE0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Navn</w:t>
            </w:r>
          </w:p>
        </w:tc>
        <w:tc>
          <w:tcPr>
            <w:tcW w:w="2261" w:type="dxa"/>
            <w:shd w:val="clear" w:color="auto" w:fill="92D050"/>
          </w:tcPr>
          <w:p w14:paraId="0C1C2EA3" w14:textId="4700094D" w:rsidR="009A4BE0" w:rsidRDefault="009E44EE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202</w:t>
            </w:r>
            <w:r w:rsidR="00577C3D">
              <w:rPr>
                <w:b/>
                <w:sz w:val="28"/>
                <w:szCs w:val="28"/>
              </w:rPr>
              <w:t>5</w:t>
            </w:r>
          </w:p>
        </w:tc>
        <w:tc>
          <w:tcPr>
            <w:tcW w:w="2261" w:type="dxa"/>
            <w:shd w:val="clear" w:color="auto" w:fill="9CC2E5" w:themeFill="accent1" w:themeFillTint="99"/>
          </w:tcPr>
          <w:p w14:paraId="3035E527" w14:textId="45765724" w:rsidR="009A4BE0" w:rsidRDefault="00EA4E7D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202</w:t>
            </w:r>
            <w:r w:rsidR="004B198A">
              <w:rPr>
                <w:b/>
                <w:sz w:val="28"/>
                <w:szCs w:val="28"/>
              </w:rPr>
              <w:t>4</w:t>
            </w:r>
          </w:p>
        </w:tc>
        <w:tc>
          <w:tcPr>
            <w:tcW w:w="1784" w:type="dxa"/>
          </w:tcPr>
          <w:p w14:paraId="1EA4DD04" w14:textId="49D7CB9E" w:rsidR="009A4BE0" w:rsidRDefault="00EA4E7D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202</w:t>
            </w:r>
            <w:r w:rsidR="00BF78D5">
              <w:rPr>
                <w:b/>
                <w:sz w:val="28"/>
                <w:szCs w:val="28"/>
              </w:rPr>
              <w:t>6</w:t>
            </w:r>
          </w:p>
        </w:tc>
      </w:tr>
      <w:tr w:rsidR="009A4BE0" w14:paraId="33EFA708" w14:textId="77777777" w:rsidTr="00EA4E7D">
        <w:tc>
          <w:tcPr>
            <w:tcW w:w="2756" w:type="dxa"/>
          </w:tcPr>
          <w:p w14:paraId="13602C32" w14:textId="77777777" w:rsidR="009A4BE0" w:rsidRDefault="009A4BE0">
            <w:pPr>
              <w:rPr>
                <w:b/>
                <w:sz w:val="28"/>
                <w:szCs w:val="28"/>
              </w:rPr>
            </w:pPr>
          </w:p>
        </w:tc>
        <w:tc>
          <w:tcPr>
            <w:tcW w:w="2261" w:type="dxa"/>
            <w:shd w:val="clear" w:color="auto" w:fill="92D050"/>
          </w:tcPr>
          <w:p w14:paraId="6B8C2A6A" w14:textId="77777777" w:rsidR="009A4BE0" w:rsidRDefault="00241ABD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Regnskap</w:t>
            </w:r>
          </w:p>
        </w:tc>
        <w:tc>
          <w:tcPr>
            <w:tcW w:w="2261" w:type="dxa"/>
            <w:shd w:val="clear" w:color="auto" w:fill="9CC2E5" w:themeFill="accent1" w:themeFillTint="99"/>
          </w:tcPr>
          <w:p w14:paraId="7B4423CF" w14:textId="77777777" w:rsidR="009A4BE0" w:rsidRDefault="005E6DAF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Regnskap</w:t>
            </w:r>
          </w:p>
        </w:tc>
        <w:tc>
          <w:tcPr>
            <w:tcW w:w="1784" w:type="dxa"/>
          </w:tcPr>
          <w:p w14:paraId="001EAD6C" w14:textId="77777777" w:rsidR="009A4BE0" w:rsidRDefault="009A4BE0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Budsjett</w:t>
            </w:r>
          </w:p>
        </w:tc>
      </w:tr>
      <w:tr w:rsidR="00347493" w14:paraId="062DA7CD" w14:textId="77777777" w:rsidTr="00EA4E7D">
        <w:tc>
          <w:tcPr>
            <w:tcW w:w="2756" w:type="dxa"/>
          </w:tcPr>
          <w:p w14:paraId="0FFDA72D" w14:textId="77777777" w:rsidR="00347493" w:rsidRDefault="00347493">
            <w:pPr>
              <w:rPr>
                <w:b/>
                <w:sz w:val="28"/>
                <w:szCs w:val="28"/>
              </w:rPr>
            </w:pPr>
          </w:p>
        </w:tc>
        <w:tc>
          <w:tcPr>
            <w:tcW w:w="2261" w:type="dxa"/>
            <w:shd w:val="clear" w:color="auto" w:fill="92D050"/>
          </w:tcPr>
          <w:p w14:paraId="1103243F" w14:textId="77777777" w:rsidR="00347493" w:rsidRDefault="00347493">
            <w:pPr>
              <w:rPr>
                <w:b/>
                <w:sz w:val="28"/>
                <w:szCs w:val="28"/>
              </w:rPr>
            </w:pPr>
          </w:p>
        </w:tc>
        <w:tc>
          <w:tcPr>
            <w:tcW w:w="2261" w:type="dxa"/>
            <w:shd w:val="clear" w:color="auto" w:fill="9CC2E5" w:themeFill="accent1" w:themeFillTint="99"/>
          </w:tcPr>
          <w:p w14:paraId="40922F85" w14:textId="77777777" w:rsidR="00347493" w:rsidRDefault="00347493">
            <w:pPr>
              <w:rPr>
                <w:b/>
                <w:sz w:val="28"/>
                <w:szCs w:val="28"/>
              </w:rPr>
            </w:pPr>
          </w:p>
        </w:tc>
        <w:tc>
          <w:tcPr>
            <w:tcW w:w="1784" w:type="dxa"/>
          </w:tcPr>
          <w:p w14:paraId="4335E8B8" w14:textId="77777777" w:rsidR="00347493" w:rsidRDefault="00347493">
            <w:pPr>
              <w:rPr>
                <w:b/>
                <w:sz w:val="28"/>
                <w:szCs w:val="28"/>
              </w:rPr>
            </w:pPr>
          </w:p>
        </w:tc>
      </w:tr>
      <w:tr w:rsidR="009A4BE0" w14:paraId="453A125B" w14:textId="77777777" w:rsidTr="00EA4E7D">
        <w:tc>
          <w:tcPr>
            <w:tcW w:w="2756" w:type="dxa"/>
          </w:tcPr>
          <w:p w14:paraId="76B4B77D" w14:textId="77777777" w:rsidR="009A4BE0" w:rsidRDefault="009A4BE0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Annonse /Reklame</w:t>
            </w:r>
          </w:p>
        </w:tc>
        <w:tc>
          <w:tcPr>
            <w:tcW w:w="2261" w:type="dxa"/>
            <w:shd w:val="clear" w:color="auto" w:fill="92D050"/>
          </w:tcPr>
          <w:p w14:paraId="0DF02648" w14:textId="42426B95" w:rsidR="009A4BE0" w:rsidRPr="008549F0" w:rsidRDefault="00AC44A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</w:t>
            </w:r>
            <w:r w:rsidR="00A12C71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 </w:t>
            </w:r>
            <w:r w:rsidR="00BF78D5">
              <w:rPr>
                <w:sz w:val="28"/>
                <w:szCs w:val="28"/>
              </w:rPr>
              <w:t>1.165</w:t>
            </w:r>
          </w:p>
        </w:tc>
        <w:tc>
          <w:tcPr>
            <w:tcW w:w="2261" w:type="dxa"/>
            <w:shd w:val="clear" w:color="auto" w:fill="9CC2E5" w:themeFill="accent1" w:themeFillTint="99"/>
          </w:tcPr>
          <w:p w14:paraId="50F952F9" w14:textId="5F51672B" w:rsidR="009A4BE0" w:rsidRPr="00A34823" w:rsidRDefault="004B198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10.401</w:t>
            </w:r>
          </w:p>
        </w:tc>
        <w:tc>
          <w:tcPr>
            <w:tcW w:w="1784" w:type="dxa"/>
          </w:tcPr>
          <w:p w14:paraId="07F10ADA" w14:textId="47E7318B" w:rsidR="009A4BE0" w:rsidRPr="00A34823" w:rsidRDefault="00813BF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r w:rsidR="007614B1">
              <w:rPr>
                <w:sz w:val="28"/>
                <w:szCs w:val="28"/>
              </w:rPr>
              <w:t>5</w:t>
            </w:r>
            <w:r>
              <w:rPr>
                <w:sz w:val="28"/>
                <w:szCs w:val="28"/>
              </w:rPr>
              <w:t>.000</w:t>
            </w:r>
          </w:p>
        </w:tc>
      </w:tr>
      <w:tr w:rsidR="009A4BE0" w14:paraId="6BBA9228" w14:textId="77777777" w:rsidTr="00EA4E7D">
        <w:tc>
          <w:tcPr>
            <w:tcW w:w="2756" w:type="dxa"/>
          </w:tcPr>
          <w:p w14:paraId="5FDEF9A2" w14:textId="52045147" w:rsidR="009A4BE0" w:rsidRDefault="00E7255D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Speakertjenester</w:t>
            </w:r>
          </w:p>
        </w:tc>
        <w:tc>
          <w:tcPr>
            <w:tcW w:w="2261" w:type="dxa"/>
            <w:shd w:val="clear" w:color="auto" w:fill="92D050"/>
          </w:tcPr>
          <w:p w14:paraId="081BAE1F" w14:textId="53F85D84" w:rsidR="009A4BE0" w:rsidRPr="008549F0" w:rsidRDefault="00BF78D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33.250</w:t>
            </w:r>
          </w:p>
        </w:tc>
        <w:tc>
          <w:tcPr>
            <w:tcW w:w="2261" w:type="dxa"/>
            <w:shd w:val="clear" w:color="auto" w:fill="9CC2E5" w:themeFill="accent1" w:themeFillTint="99"/>
          </w:tcPr>
          <w:p w14:paraId="28F38ED0" w14:textId="545DED00" w:rsidR="009A4BE0" w:rsidRPr="00A34823" w:rsidRDefault="004B198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r w:rsidR="00E7255D">
              <w:rPr>
                <w:sz w:val="28"/>
                <w:szCs w:val="28"/>
              </w:rPr>
              <w:t>32.000</w:t>
            </w:r>
            <w:r>
              <w:rPr>
                <w:sz w:val="28"/>
                <w:szCs w:val="28"/>
              </w:rPr>
              <w:t xml:space="preserve"> </w:t>
            </w:r>
          </w:p>
        </w:tc>
        <w:tc>
          <w:tcPr>
            <w:tcW w:w="1784" w:type="dxa"/>
          </w:tcPr>
          <w:p w14:paraId="22BA9A34" w14:textId="5AC826D2" w:rsidR="009A4BE0" w:rsidRPr="00A34823" w:rsidRDefault="00813BF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35.000</w:t>
            </w:r>
          </w:p>
        </w:tc>
      </w:tr>
      <w:tr w:rsidR="009A4BE0" w14:paraId="77D415A5" w14:textId="77777777" w:rsidTr="00EA4E7D">
        <w:tc>
          <w:tcPr>
            <w:tcW w:w="2756" w:type="dxa"/>
          </w:tcPr>
          <w:p w14:paraId="41A10F05" w14:textId="77777777" w:rsidR="009A4BE0" w:rsidRDefault="009A4BE0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Dommerbøter/</w:t>
            </w:r>
            <w:proofErr w:type="spellStart"/>
            <w:r>
              <w:rPr>
                <w:b/>
                <w:sz w:val="28"/>
                <w:szCs w:val="28"/>
              </w:rPr>
              <w:t>geb</w:t>
            </w:r>
            <w:proofErr w:type="spellEnd"/>
          </w:p>
        </w:tc>
        <w:tc>
          <w:tcPr>
            <w:tcW w:w="2261" w:type="dxa"/>
            <w:shd w:val="clear" w:color="auto" w:fill="92D050"/>
          </w:tcPr>
          <w:p w14:paraId="5ACA168B" w14:textId="128BD7FC" w:rsidR="009A4BE0" w:rsidRPr="008549F0" w:rsidRDefault="00492B8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</w:t>
            </w:r>
            <w:r w:rsidR="00A12C71">
              <w:rPr>
                <w:sz w:val="28"/>
                <w:szCs w:val="28"/>
              </w:rPr>
              <w:t xml:space="preserve">   2.750</w:t>
            </w:r>
          </w:p>
        </w:tc>
        <w:tc>
          <w:tcPr>
            <w:tcW w:w="2261" w:type="dxa"/>
            <w:shd w:val="clear" w:color="auto" w:fill="9CC2E5" w:themeFill="accent1" w:themeFillTint="99"/>
          </w:tcPr>
          <w:p w14:paraId="15CFC9A3" w14:textId="7D2CE80B" w:rsidR="009A4BE0" w:rsidRPr="00A34823" w:rsidRDefault="004B198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5.250</w:t>
            </w:r>
          </w:p>
        </w:tc>
        <w:tc>
          <w:tcPr>
            <w:tcW w:w="1784" w:type="dxa"/>
          </w:tcPr>
          <w:p w14:paraId="5F771E59" w14:textId="1B9268B8" w:rsidR="009A4BE0" w:rsidRPr="00A34823" w:rsidRDefault="00813BF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5.000</w:t>
            </w:r>
          </w:p>
        </w:tc>
      </w:tr>
      <w:tr w:rsidR="009A4BE0" w14:paraId="53654799" w14:textId="77777777" w:rsidTr="00EA4E7D">
        <w:tc>
          <w:tcPr>
            <w:tcW w:w="2756" w:type="dxa"/>
          </w:tcPr>
          <w:p w14:paraId="1E4F4890" w14:textId="77777777" w:rsidR="009A4BE0" w:rsidRDefault="009A4BE0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Edb kostnad</w:t>
            </w:r>
          </w:p>
        </w:tc>
        <w:tc>
          <w:tcPr>
            <w:tcW w:w="2261" w:type="dxa"/>
            <w:shd w:val="clear" w:color="auto" w:fill="92D050"/>
          </w:tcPr>
          <w:p w14:paraId="629F8C42" w14:textId="4761B71F" w:rsidR="009A4BE0" w:rsidRPr="008549F0" w:rsidRDefault="00492B8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</w:t>
            </w:r>
            <w:r w:rsidR="00BF78D5">
              <w:rPr>
                <w:sz w:val="28"/>
                <w:szCs w:val="28"/>
              </w:rPr>
              <w:t>20.023</w:t>
            </w:r>
          </w:p>
        </w:tc>
        <w:tc>
          <w:tcPr>
            <w:tcW w:w="2261" w:type="dxa"/>
            <w:shd w:val="clear" w:color="auto" w:fill="9CC2E5" w:themeFill="accent1" w:themeFillTint="99"/>
          </w:tcPr>
          <w:p w14:paraId="1DD4B8EA" w14:textId="123CA8AB" w:rsidR="009A4BE0" w:rsidRPr="00A34823" w:rsidRDefault="004B198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26.143</w:t>
            </w:r>
          </w:p>
        </w:tc>
        <w:tc>
          <w:tcPr>
            <w:tcW w:w="1784" w:type="dxa"/>
          </w:tcPr>
          <w:p w14:paraId="04C6A2EE" w14:textId="2AEAFC9D" w:rsidR="009A4BE0" w:rsidRPr="00A34823" w:rsidRDefault="00813BF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25.000</w:t>
            </w:r>
          </w:p>
        </w:tc>
      </w:tr>
      <w:tr w:rsidR="009A4BE0" w14:paraId="5451514A" w14:textId="77777777" w:rsidTr="00EA4E7D">
        <w:tc>
          <w:tcPr>
            <w:tcW w:w="2756" w:type="dxa"/>
          </w:tcPr>
          <w:p w14:paraId="6F7888D4" w14:textId="77777777" w:rsidR="009A4BE0" w:rsidRDefault="009A4BE0">
            <w:pPr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Møteutg</w:t>
            </w:r>
            <w:proofErr w:type="spellEnd"/>
            <w:r>
              <w:rPr>
                <w:b/>
                <w:sz w:val="28"/>
                <w:szCs w:val="28"/>
              </w:rPr>
              <w:t>.</w:t>
            </w:r>
          </w:p>
        </w:tc>
        <w:tc>
          <w:tcPr>
            <w:tcW w:w="2261" w:type="dxa"/>
            <w:shd w:val="clear" w:color="auto" w:fill="92D050"/>
          </w:tcPr>
          <w:p w14:paraId="7E261B75" w14:textId="158027E6" w:rsidR="009A4BE0" w:rsidRPr="008549F0" w:rsidRDefault="00492B8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</w:t>
            </w:r>
            <w:r w:rsidR="00BF78D5">
              <w:rPr>
                <w:sz w:val="28"/>
                <w:szCs w:val="28"/>
              </w:rPr>
              <w:t xml:space="preserve"> 10.919</w:t>
            </w:r>
          </w:p>
        </w:tc>
        <w:tc>
          <w:tcPr>
            <w:tcW w:w="2261" w:type="dxa"/>
            <w:shd w:val="clear" w:color="auto" w:fill="9CC2E5" w:themeFill="accent1" w:themeFillTint="99"/>
          </w:tcPr>
          <w:p w14:paraId="16F84DD2" w14:textId="0E603EC2" w:rsidR="009A4BE0" w:rsidRPr="00A34823" w:rsidRDefault="00E7255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6.134</w:t>
            </w:r>
          </w:p>
        </w:tc>
        <w:tc>
          <w:tcPr>
            <w:tcW w:w="1784" w:type="dxa"/>
          </w:tcPr>
          <w:p w14:paraId="4ECE1D92" w14:textId="5DAD753C" w:rsidR="009A4BE0" w:rsidRPr="00A34823" w:rsidRDefault="00813BF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10.000</w:t>
            </w:r>
          </w:p>
        </w:tc>
      </w:tr>
      <w:tr w:rsidR="009A4BE0" w14:paraId="22E5F139" w14:textId="77777777" w:rsidTr="00EA4E7D">
        <w:tc>
          <w:tcPr>
            <w:tcW w:w="2756" w:type="dxa"/>
          </w:tcPr>
          <w:p w14:paraId="0E50D4DF" w14:textId="77777777" w:rsidR="009A4BE0" w:rsidRDefault="009A4BE0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Regnskap </w:t>
            </w:r>
          </w:p>
        </w:tc>
        <w:tc>
          <w:tcPr>
            <w:tcW w:w="2261" w:type="dxa"/>
            <w:shd w:val="clear" w:color="auto" w:fill="92D050"/>
          </w:tcPr>
          <w:p w14:paraId="4E031719" w14:textId="182B4BCE" w:rsidR="009A4BE0" w:rsidRPr="008549F0" w:rsidRDefault="00BF78D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</w:t>
            </w:r>
            <w:r w:rsidR="00492B85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>71.417</w:t>
            </w:r>
          </w:p>
        </w:tc>
        <w:tc>
          <w:tcPr>
            <w:tcW w:w="2261" w:type="dxa"/>
            <w:shd w:val="clear" w:color="auto" w:fill="9CC2E5" w:themeFill="accent1" w:themeFillTint="99"/>
          </w:tcPr>
          <w:p w14:paraId="6799FABD" w14:textId="6CB7ECE0" w:rsidR="009A4BE0" w:rsidRPr="00A34823" w:rsidRDefault="00E7255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150.489</w:t>
            </w:r>
          </w:p>
        </w:tc>
        <w:tc>
          <w:tcPr>
            <w:tcW w:w="1784" w:type="dxa"/>
          </w:tcPr>
          <w:p w14:paraId="19350AA4" w14:textId="256C82C4" w:rsidR="009A4BE0" w:rsidRPr="00A34823" w:rsidRDefault="00813BF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="007614B1">
              <w:rPr>
                <w:sz w:val="28"/>
                <w:szCs w:val="28"/>
              </w:rPr>
              <w:t>55</w:t>
            </w:r>
            <w:r>
              <w:rPr>
                <w:sz w:val="28"/>
                <w:szCs w:val="28"/>
              </w:rPr>
              <w:t>.000</w:t>
            </w:r>
          </w:p>
        </w:tc>
      </w:tr>
      <w:tr w:rsidR="004D5A7C" w14:paraId="4C697BC4" w14:textId="77777777" w:rsidTr="00EA4E7D">
        <w:tc>
          <w:tcPr>
            <w:tcW w:w="2756" w:type="dxa"/>
          </w:tcPr>
          <w:p w14:paraId="6A63E1A9" w14:textId="77777777" w:rsidR="004D5A7C" w:rsidRDefault="004D5A7C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Drift kjøretøy/</w:t>
            </w:r>
            <w:proofErr w:type="spellStart"/>
            <w:r>
              <w:rPr>
                <w:b/>
                <w:sz w:val="28"/>
                <w:szCs w:val="28"/>
              </w:rPr>
              <w:t>msk</w:t>
            </w:r>
            <w:proofErr w:type="spellEnd"/>
            <w:r>
              <w:rPr>
                <w:b/>
                <w:sz w:val="28"/>
                <w:szCs w:val="28"/>
              </w:rPr>
              <w:t>.</w:t>
            </w:r>
          </w:p>
        </w:tc>
        <w:tc>
          <w:tcPr>
            <w:tcW w:w="2261" w:type="dxa"/>
            <w:shd w:val="clear" w:color="auto" w:fill="92D050"/>
          </w:tcPr>
          <w:p w14:paraId="14D4F4F4" w14:textId="09260149" w:rsidR="004D5A7C" w:rsidRPr="008549F0" w:rsidRDefault="00BF78D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</w:t>
            </w:r>
            <w:r w:rsidR="00A12C71">
              <w:rPr>
                <w:sz w:val="28"/>
                <w:szCs w:val="28"/>
              </w:rPr>
              <w:t>28.161</w:t>
            </w:r>
          </w:p>
        </w:tc>
        <w:tc>
          <w:tcPr>
            <w:tcW w:w="2261" w:type="dxa"/>
            <w:shd w:val="clear" w:color="auto" w:fill="9CC2E5" w:themeFill="accent1" w:themeFillTint="99"/>
          </w:tcPr>
          <w:p w14:paraId="48C5DEFA" w14:textId="68A0E043" w:rsidR="004D5A7C" w:rsidRPr="00A34823" w:rsidRDefault="00E7255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25.332</w:t>
            </w:r>
          </w:p>
        </w:tc>
        <w:tc>
          <w:tcPr>
            <w:tcW w:w="1784" w:type="dxa"/>
          </w:tcPr>
          <w:p w14:paraId="6A07E859" w14:textId="215B5848" w:rsidR="004D5A7C" w:rsidRPr="00A34823" w:rsidRDefault="00813BF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30.000</w:t>
            </w:r>
          </w:p>
        </w:tc>
      </w:tr>
      <w:tr w:rsidR="009A4BE0" w14:paraId="7C551152" w14:textId="77777777" w:rsidTr="00EA4E7D">
        <w:tc>
          <w:tcPr>
            <w:tcW w:w="2756" w:type="dxa"/>
          </w:tcPr>
          <w:p w14:paraId="05BDFB74" w14:textId="63C5AE55" w:rsidR="009A4BE0" w:rsidRDefault="009A4BE0">
            <w:pPr>
              <w:rPr>
                <w:b/>
                <w:sz w:val="28"/>
                <w:szCs w:val="28"/>
              </w:rPr>
            </w:pPr>
          </w:p>
        </w:tc>
        <w:tc>
          <w:tcPr>
            <w:tcW w:w="2261" w:type="dxa"/>
            <w:shd w:val="clear" w:color="auto" w:fill="92D050"/>
          </w:tcPr>
          <w:p w14:paraId="64643E2C" w14:textId="3886A039" w:rsidR="009A4BE0" w:rsidRPr="008549F0" w:rsidRDefault="009A4BE0">
            <w:pPr>
              <w:rPr>
                <w:sz w:val="28"/>
                <w:szCs w:val="28"/>
              </w:rPr>
            </w:pPr>
          </w:p>
        </w:tc>
        <w:tc>
          <w:tcPr>
            <w:tcW w:w="2261" w:type="dxa"/>
            <w:shd w:val="clear" w:color="auto" w:fill="9CC2E5" w:themeFill="accent1" w:themeFillTint="99"/>
          </w:tcPr>
          <w:p w14:paraId="74B1FE30" w14:textId="5351F465" w:rsidR="009A4BE0" w:rsidRPr="00A34823" w:rsidRDefault="009A4BE0">
            <w:pPr>
              <w:rPr>
                <w:sz w:val="28"/>
                <w:szCs w:val="28"/>
              </w:rPr>
            </w:pPr>
          </w:p>
        </w:tc>
        <w:tc>
          <w:tcPr>
            <w:tcW w:w="1784" w:type="dxa"/>
          </w:tcPr>
          <w:p w14:paraId="6B718054" w14:textId="36CFCF95" w:rsidR="009A4BE0" w:rsidRPr="00A34823" w:rsidRDefault="009A4BE0">
            <w:pPr>
              <w:rPr>
                <w:sz w:val="28"/>
                <w:szCs w:val="28"/>
              </w:rPr>
            </w:pPr>
          </w:p>
        </w:tc>
      </w:tr>
      <w:tr w:rsidR="009A4BE0" w14:paraId="4B0B73A8" w14:textId="77777777" w:rsidTr="00EA4E7D">
        <w:tc>
          <w:tcPr>
            <w:tcW w:w="2756" w:type="dxa"/>
          </w:tcPr>
          <w:p w14:paraId="66866BE6" w14:textId="77777777" w:rsidR="009A4BE0" w:rsidRDefault="009A4BE0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Gebyrer</w:t>
            </w:r>
          </w:p>
        </w:tc>
        <w:tc>
          <w:tcPr>
            <w:tcW w:w="2261" w:type="dxa"/>
            <w:shd w:val="clear" w:color="auto" w:fill="92D050"/>
          </w:tcPr>
          <w:p w14:paraId="4DE65329" w14:textId="71D9C4F2" w:rsidR="009A4BE0" w:rsidRPr="008549F0" w:rsidRDefault="00AC44A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</w:t>
            </w:r>
            <w:r w:rsidR="00BF78D5">
              <w:rPr>
                <w:sz w:val="28"/>
                <w:szCs w:val="28"/>
              </w:rPr>
              <w:t xml:space="preserve">    </w:t>
            </w:r>
            <w:r w:rsidR="00A12C71">
              <w:rPr>
                <w:sz w:val="28"/>
                <w:szCs w:val="28"/>
              </w:rPr>
              <w:t xml:space="preserve"> 4.347</w:t>
            </w:r>
          </w:p>
        </w:tc>
        <w:tc>
          <w:tcPr>
            <w:tcW w:w="2261" w:type="dxa"/>
            <w:shd w:val="clear" w:color="auto" w:fill="9CC2E5" w:themeFill="accent1" w:themeFillTint="99"/>
          </w:tcPr>
          <w:p w14:paraId="1811285C" w14:textId="58F3A46C" w:rsidR="009A4BE0" w:rsidRPr="00A34823" w:rsidRDefault="00E7255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3.722</w:t>
            </w:r>
          </w:p>
        </w:tc>
        <w:tc>
          <w:tcPr>
            <w:tcW w:w="1784" w:type="dxa"/>
          </w:tcPr>
          <w:p w14:paraId="65460A71" w14:textId="04B0292A" w:rsidR="009A4BE0" w:rsidRPr="00A34823" w:rsidRDefault="00813BF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5.000</w:t>
            </w:r>
          </w:p>
        </w:tc>
      </w:tr>
      <w:tr w:rsidR="009A4BE0" w14:paraId="5B21EE23" w14:textId="77777777" w:rsidTr="00EA4E7D">
        <w:tc>
          <w:tcPr>
            <w:tcW w:w="2756" w:type="dxa"/>
          </w:tcPr>
          <w:p w14:paraId="1160CF5F" w14:textId="77777777" w:rsidR="009A4BE0" w:rsidRDefault="009A4BE0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Andre kostnader</w:t>
            </w:r>
          </w:p>
        </w:tc>
        <w:tc>
          <w:tcPr>
            <w:tcW w:w="2261" w:type="dxa"/>
            <w:shd w:val="clear" w:color="auto" w:fill="92D050"/>
          </w:tcPr>
          <w:p w14:paraId="4A003319" w14:textId="2D1D9DEE" w:rsidR="009A4BE0" w:rsidRPr="008549F0" w:rsidRDefault="00AC44A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</w:t>
            </w:r>
            <w:r w:rsidR="00A12C71">
              <w:rPr>
                <w:sz w:val="28"/>
                <w:szCs w:val="28"/>
              </w:rPr>
              <w:t xml:space="preserve">     33.355</w:t>
            </w:r>
          </w:p>
        </w:tc>
        <w:tc>
          <w:tcPr>
            <w:tcW w:w="2261" w:type="dxa"/>
            <w:shd w:val="clear" w:color="auto" w:fill="9CC2E5" w:themeFill="accent1" w:themeFillTint="99"/>
          </w:tcPr>
          <w:p w14:paraId="04B519C8" w14:textId="01E0E79E" w:rsidR="009A4BE0" w:rsidRPr="00A34823" w:rsidRDefault="00E7255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52.315</w:t>
            </w:r>
          </w:p>
        </w:tc>
        <w:tc>
          <w:tcPr>
            <w:tcW w:w="1784" w:type="dxa"/>
          </w:tcPr>
          <w:p w14:paraId="32AABD03" w14:textId="42D85D25" w:rsidR="009A4BE0" w:rsidRPr="00A34823" w:rsidRDefault="00813BF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r w:rsidR="007614B1">
              <w:rPr>
                <w:sz w:val="28"/>
                <w:szCs w:val="28"/>
              </w:rPr>
              <w:t>30</w:t>
            </w:r>
            <w:r>
              <w:rPr>
                <w:sz w:val="28"/>
                <w:szCs w:val="28"/>
              </w:rPr>
              <w:t>.000</w:t>
            </w:r>
          </w:p>
        </w:tc>
      </w:tr>
      <w:tr w:rsidR="009A4BE0" w14:paraId="58A03C12" w14:textId="77777777" w:rsidTr="00EA4E7D">
        <w:tc>
          <w:tcPr>
            <w:tcW w:w="2756" w:type="dxa"/>
          </w:tcPr>
          <w:p w14:paraId="3FB98A95" w14:textId="77777777" w:rsidR="009A4BE0" w:rsidRDefault="009A4BE0">
            <w:pPr>
              <w:rPr>
                <w:b/>
                <w:sz w:val="28"/>
                <w:szCs w:val="28"/>
              </w:rPr>
            </w:pPr>
          </w:p>
        </w:tc>
        <w:tc>
          <w:tcPr>
            <w:tcW w:w="2261" w:type="dxa"/>
            <w:shd w:val="clear" w:color="auto" w:fill="92D050"/>
          </w:tcPr>
          <w:p w14:paraId="4C06561D" w14:textId="77777777" w:rsidR="009A4BE0" w:rsidRDefault="009A4BE0">
            <w:pPr>
              <w:rPr>
                <w:b/>
                <w:sz w:val="28"/>
                <w:szCs w:val="28"/>
              </w:rPr>
            </w:pPr>
          </w:p>
        </w:tc>
        <w:tc>
          <w:tcPr>
            <w:tcW w:w="2261" w:type="dxa"/>
            <w:shd w:val="clear" w:color="auto" w:fill="9CC2E5" w:themeFill="accent1" w:themeFillTint="99"/>
          </w:tcPr>
          <w:p w14:paraId="2A22642A" w14:textId="77777777" w:rsidR="009A4BE0" w:rsidRDefault="009A4BE0">
            <w:pPr>
              <w:rPr>
                <w:b/>
                <w:sz w:val="28"/>
                <w:szCs w:val="28"/>
              </w:rPr>
            </w:pPr>
          </w:p>
        </w:tc>
        <w:tc>
          <w:tcPr>
            <w:tcW w:w="1784" w:type="dxa"/>
          </w:tcPr>
          <w:p w14:paraId="046959A2" w14:textId="77777777" w:rsidR="009A4BE0" w:rsidRDefault="009A4BE0">
            <w:pPr>
              <w:rPr>
                <w:b/>
                <w:sz w:val="28"/>
                <w:szCs w:val="28"/>
              </w:rPr>
            </w:pPr>
          </w:p>
        </w:tc>
      </w:tr>
      <w:tr w:rsidR="009A4BE0" w14:paraId="2D0435B6" w14:textId="77777777" w:rsidTr="00EA4E7D">
        <w:tc>
          <w:tcPr>
            <w:tcW w:w="2756" w:type="dxa"/>
          </w:tcPr>
          <w:p w14:paraId="2ABE1FC1" w14:textId="77777777" w:rsidR="009A4BE0" w:rsidRDefault="009A4BE0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Sum kostnader</w:t>
            </w:r>
          </w:p>
        </w:tc>
        <w:tc>
          <w:tcPr>
            <w:tcW w:w="2261" w:type="dxa"/>
            <w:shd w:val="clear" w:color="auto" w:fill="92D050"/>
          </w:tcPr>
          <w:p w14:paraId="5AD5020F" w14:textId="119B7859" w:rsidR="009A4BE0" w:rsidRDefault="00A12C71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305.387</w:t>
            </w:r>
          </w:p>
        </w:tc>
        <w:tc>
          <w:tcPr>
            <w:tcW w:w="2261" w:type="dxa"/>
            <w:shd w:val="clear" w:color="auto" w:fill="9CC2E5" w:themeFill="accent1" w:themeFillTint="99"/>
          </w:tcPr>
          <w:p w14:paraId="38BCD636" w14:textId="19B15DDB" w:rsidR="009A4BE0" w:rsidRDefault="00E7255D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311786</w:t>
            </w:r>
          </w:p>
        </w:tc>
        <w:tc>
          <w:tcPr>
            <w:tcW w:w="1784" w:type="dxa"/>
          </w:tcPr>
          <w:p w14:paraId="3F72AA83" w14:textId="39FBBF30" w:rsidR="009A4BE0" w:rsidRDefault="00813BFA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</w:t>
            </w:r>
            <w:r w:rsidR="007614B1">
              <w:rPr>
                <w:b/>
                <w:sz w:val="28"/>
                <w:szCs w:val="28"/>
              </w:rPr>
              <w:t>0</w:t>
            </w:r>
            <w:r>
              <w:rPr>
                <w:b/>
                <w:sz w:val="28"/>
                <w:szCs w:val="28"/>
              </w:rPr>
              <w:t>0.000</w:t>
            </w:r>
          </w:p>
        </w:tc>
      </w:tr>
    </w:tbl>
    <w:p w14:paraId="158D63F5" w14:textId="77777777" w:rsidR="00011B73" w:rsidRPr="00252178" w:rsidRDefault="00011B73">
      <w:pPr>
        <w:rPr>
          <w:b/>
          <w:sz w:val="28"/>
          <w:szCs w:val="28"/>
        </w:rPr>
      </w:pPr>
    </w:p>
    <w:sectPr w:rsidR="00011B73" w:rsidRPr="0025217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8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52178"/>
    <w:rsid w:val="00001A67"/>
    <w:rsid w:val="00011B73"/>
    <w:rsid w:val="000B2DB3"/>
    <w:rsid w:val="00103B81"/>
    <w:rsid w:val="00130FA0"/>
    <w:rsid w:val="00225851"/>
    <w:rsid w:val="00241ABD"/>
    <w:rsid w:val="00252178"/>
    <w:rsid w:val="002C6C6F"/>
    <w:rsid w:val="002D283F"/>
    <w:rsid w:val="00347493"/>
    <w:rsid w:val="0037632C"/>
    <w:rsid w:val="0045347B"/>
    <w:rsid w:val="00492B85"/>
    <w:rsid w:val="004B198A"/>
    <w:rsid w:val="004D5A7C"/>
    <w:rsid w:val="004F6A0A"/>
    <w:rsid w:val="00535E44"/>
    <w:rsid w:val="00577C3D"/>
    <w:rsid w:val="00581806"/>
    <w:rsid w:val="005A6BD2"/>
    <w:rsid w:val="005E3088"/>
    <w:rsid w:val="005E6DAF"/>
    <w:rsid w:val="005F7D53"/>
    <w:rsid w:val="00694AC8"/>
    <w:rsid w:val="00735C9D"/>
    <w:rsid w:val="007417C1"/>
    <w:rsid w:val="007614B1"/>
    <w:rsid w:val="007E0B3F"/>
    <w:rsid w:val="008061E3"/>
    <w:rsid w:val="00813BFA"/>
    <w:rsid w:val="008549F0"/>
    <w:rsid w:val="008B09F9"/>
    <w:rsid w:val="009106A8"/>
    <w:rsid w:val="0092767E"/>
    <w:rsid w:val="0093355A"/>
    <w:rsid w:val="009A0434"/>
    <w:rsid w:val="009A4BE0"/>
    <w:rsid w:val="009E37B8"/>
    <w:rsid w:val="009E44EE"/>
    <w:rsid w:val="00A12C71"/>
    <w:rsid w:val="00A200A5"/>
    <w:rsid w:val="00A34823"/>
    <w:rsid w:val="00A34FA8"/>
    <w:rsid w:val="00AA36A9"/>
    <w:rsid w:val="00AC2E2F"/>
    <w:rsid w:val="00AC4462"/>
    <w:rsid w:val="00AC44A8"/>
    <w:rsid w:val="00BF78D5"/>
    <w:rsid w:val="00C33546"/>
    <w:rsid w:val="00CD3E8B"/>
    <w:rsid w:val="00CE3B0C"/>
    <w:rsid w:val="00D71933"/>
    <w:rsid w:val="00D90EDC"/>
    <w:rsid w:val="00D92A77"/>
    <w:rsid w:val="00DD63ED"/>
    <w:rsid w:val="00E7255D"/>
    <w:rsid w:val="00EA4E7D"/>
    <w:rsid w:val="00EB1B50"/>
    <w:rsid w:val="00F161C5"/>
    <w:rsid w:val="00F26E26"/>
    <w:rsid w:val="00F5661A"/>
    <w:rsid w:val="00F66DDF"/>
    <w:rsid w:val="00FA5C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3619DC"/>
  <w15:chartTrackingRefBased/>
  <w15:docId w15:val="{3C409838-7BFC-469D-BBA2-98775C733B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nb-N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table" w:styleId="Tabellrutenett">
    <w:name w:val="Table Grid"/>
    <w:basedOn w:val="Vanligtabell"/>
    <w:uiPriority w:val="39"/>
    <w:rsid w:val="002521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bletekst">
    <w:name w:val="Balloon Text"/>
    <w:basedOn w:val="Normal"/>
    <w:link w:val="BobletekstTegn"/>
    <w:uiPriority w:val="99"/>
    <w:semiHidden/>
    <w:unhideWhenUsed/>
    <w:rsid w:val="00C33546"/>
    <w:pPr>
      <w:spacing w:after="0" w:line="240" w:lineRule="auto"/>
    </w:pPr>
    <w:rPr>
      <w:rFonts w:ascii="Arial" w:hAnsi="Arial" w:cs="Arial"/>
      <w:sz w:val="18"/>
      <w:szCs w:val="18"/>
    </w:rPr>
  </w:style>
  <w:style w:type="character" w:customStyle="1" w:styleId="BobletekstTegn">
    <w:name w:val="Bobletekst Tegn"/>
    <w:basedOn w:val="Standardskriftforavsnitt"/>
    <w:link w:val="Bobletekst"/>
    <w:uiPriority w:val="99"/>
    <w:semiHidden/>
    <w:rsid w:val="00C33546"/>
    <w:rPr>
      <w:rFonts w:ascii="Arial" w:hAnsi="Arial" w:cs="Arial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87</Words>
  <Characters>466</Characters>
  <Application>Microsoft Office Word</Application>
  <DocSecurity>0</DocSecurity>
  <Lines>3</Lines>
  <Paragraphs>1</Paragraphs>
  <ScaleCrop>false</ScaleCrop>
  <HeadingPairs>
    <vt:vector size="2" baseType="variant">
      <vt:variant>
        <vt:lpstr>Tittel</vt:lpstr>
      </vt:variant>
      <vt:variant>
        <vt:i4>1</vt:i4>
      </vt:variant>
    </vt:vector>
  </HeadingPairs>
  <TitlesOfParts>
    <vt:vector size="1" baseType="lpstr">
      <vt:lpstr/>
    </vt:vector>
  </TitlesOfParts>
  <Company>Daldata AS</Company>
  <LinksUpToDate>false</LinksUpToDate>
  <CharactersWithSpaces>552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Boye Qvarme</dc:creator>
  <cp:keywords/>
  <dc:description/>
  <cp:lastModifiedBy>Boye Qvarme</cp:lastModifiedBy>
  <cp:revision>4</cp:revision>
  <cp:lastPrinted>2024-02-05T17:35:00Z</cp:lastPrinted>
  <dcterms:created xsi:type="dcterms:W3CDTF">2025-01-27T10:55:00Z</dcterms:created>
  <dcterms:modified xsi:type="dcterms:W3CDTF">2026-02-07T14:41:00Z</dcterms:modified>
</cp:coreProperties>
</file>