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AEFF4" w14:textId="2FAC5EE1" w:rsidR="007208FC" w:rsidRDefault="00C87B2F">
      <w:pPr>
        <w:rPr>
          <w:b/>
          <w:sz w:val="28"/>
          <w:szCs w:val="28"/>
        </w:rPr>
      </w:pPr>
      <w:r>
        <w:rPr>
          <w:b/>
          <w:sz w:val="28"/>
          <w:szCs w:val="28"/>
        </w:rPr>
        <w:t>EGNE ARRANGEMENT</w:t>
      </w:r>
      <w:r w:rsidR="00CE7013">
        <w:rPr>
          <w:b/>
          <w:sz w:val="28"/>
          <w:szCs w:val="28"/>
        </w:rPr>
        <w:t xml:space="preserve"> </w:t>
      </w:r>
      <w:r w:rsidR="00CE7013" w:rsidRPr="006E7225">
        <w:rPr>
          <w:b/>
          <w:color w:val="00B050"/>
          <w:sz w:val="28"/>
          <w:szCs w:val="28"/>
        </w:rPr>
        <w:t>note 1</w:t>
      </w:r>
      <w:r w:rsidR="00CE7013">
        <w:rPr>
          <w:b/>
          <w:sz w:val="28"/>
          <w:szCs w:val="28"/>
        </w:rPr>
        <w:t xml:space="preserve"> NESET FK</w:t>
      </w:r>
      <w:r w:rsidR="00F5191B">
        <w:rPr>
          <w:b/>
          <w:sz w:val="28"/>
          <w:szCs w:val="28"/>
        </w:rPr>
        <w:t xml:space="preserve"> Regnskap 202</w:t>
      </w:r>
      <w:r w:rsidR="00155BCA">
        <w:rPr>
          <w:b/>
          <w:sz w:val="28"/>
          <w:szCs w:val="28"/>
        </w:rPr>
        <w:t>5</w:t>
      </w:r>
    </w:p>
    <w:p w14:paraId="46642175" w14:textId="77777777" w:rsidR="00C87B2F" w:rsidRDefault="00C87B2F">
      <w:pPr>
        <w:rPr>
          <w:b/>
          <w:sz w:val="28"/>
          <w:szCs w:val="28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03"/>
        <w:gridCol w:w="1791"/>
        <w:gridCol w:w="1781"/>
        <w:gridCol w:w="1905"/>
        <w:gridCol w:w="1782"/>
      </w:tblGrid>
      <w:tr w:rsidR="00C87B2F" w14:paraId="51FDA7EE" w14:textId="77777777" w:rsidTr="00832075">
        <w:tc>
          <w:tcPr>
            <w:tcW w:w="1803" w:type="dxa"/>
          </w:tcPr>
          <w:p w14:paraId="0A6459BA" w14:textId="77777777" w:rsidR="00C87B2F" w:rsidRPr="00C87B2F" w:rsidRDefault="00C87B2F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46D2EE57" w14:textId="77777777" w:rsidR="006B2560" w:rsidRDefault="006B2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Regnskap</w:t>
            </w:r>
          </w:p>
          <w:p w14:paraId="250E5B2B" w14:textId="4D117B71" w:rsidR="00C87B2F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155BC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781" w:type="dxa"/>
          </w:tcPr>
          <w:p w14:paraId="32CC591D" w14:textId="77777777" w:rsidR="006B2560" w:rsidRDefault="001B3F3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 w:rsidR="00E42995">
              <w:rPr>
                <w:b/>
                <w:sz w:val="28"/>
                <w:szCs w:val="28"/>
              </w:rPr>
              <w:t>udsjett</w:t>
            </w:r>
          </w:p>
          <w:p w14:paraId="648374DD" w14:textId="320B2B95" w:rsidR="00C87B2F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155BC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22273F7E" w14:textId="77777777" w:rsidR="006B2560" w:rsidRDefault="006B2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</w:t>
            </w:r>
            <w:r w:rsidR="00E74164">
              <w:rPr>
                <w:b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skap</w:t>
            </w:r>
          </w:p>
          <w:p w14:paraId="56BB8C41" w14:textId="676FFFCF" w:rsidR="00C87B2F" w:rsidRDefault="00BD6B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A7511D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782" w:type="dxa"/>
          </w:tcPr>
          <w:p w14:paraId="74007E64" w14:textId="26ABEFE4" w:rsidR="00C87B2F" w:rsidRDefault="00F722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Budsjett 202</w:t>
            </w:r>
            <w:r w:rsidR="00A7511D">
              <w:rPr>
                <w:b/>
                <w:sz w:val="28"/>
                <w:szCs w:val="28"/>
              </w:rPr>
              <w:t>5</w:t>
            </w:r>
          </w:p>
        </w:tc>
      </w:tr>
      <w:tr w:rsidR="00C87B2F" w14:paraId="57B80822" w14:textId="77777777" w:rsidTr="009820C9">
        <w:tc>
          <w:tcPr>
            <w:tcW w:w="1803" w:type="dxa"/>
          </w:tcPr>
          <w:p w14:paraId="32C59FF0" w14:textId="77777777" w:rsidR="00C87B2F" w:rsidRDefault="009716A8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Frostadagen</w:t>
            </w:r>
            <w:proofErr w:type="spellEnd"/>
          </w:p>
        </w:tc>
        <w:tc>
          <w:tcPr>
            <w:tcW w:w="1791" w:type="dxa"/>
            <w:shd w:val="clear" w:color="auto" w:fill="92D050"/>
          </w:tcPr>
          <w:p w14:paraId="629576BA" w14:textId="77777777" w:rsidR="00C87B2F" w:rsidRDefault="00C87B2F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1AF8B4C9" w14:textId="77777777" w:rsidR="00C87B2F" w:rsidRDefault="00C87B2F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523C361F" w14:textId="77777777" w:rsidR="00C87B2F" w:rsidRDefault="00C87B2F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6AF51874" w14:textId="77777777" w:rsidR="00C87B2F" w:rsidRDefault="00C87B2F">
            <w:pPr>
              <w:rPr>
                <w:b/>
                <w:sz w:val="28"/>
                <w:szCs w:val="28"/>
              </w:rPr>
            </w:pPr>
          </w:p>
        </w:tc>
      </w:tr>
      <w:tr w:rsidR="009716A8" w14:paraId="4D3AB54E" w14:textId="77777777" w:rsidTr="009820C9">
        <w:tc>
          <w:tcPr>
            <w:tcW w:w="1803" w:type="dxa"/>
          </w:tcPr>
          <w:p w14:paraId="4A1CF311" w14:textId="77777777" w:rsidR="009716A8" w:rsidRDefault="00097F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  <w:r w:rsidR="009716A8">
              <w:rPr>
                <w:b/>
                <w:sz w:val="28"/>
                <w:szCs w:val="28"/>
              </w:rPr>
              <w:t>nntekter</w:t>
            </w:r>
          </w:p>
        </w:tc>
        <w:tc>
          <w:tcPr>
            <w:tcW w:w="1791" w:type="dxa"/>
            <w:shd w:val="clear" w:color="auto" w:fill="92D050"/>
          </w:tcPr>
          <w:p w14:paraId="53A5B089" w14:textId="5F6C1424" w:rsidR="009716A8" w:rsidRPr="009F46F9" w:rsidRDefault="009820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2838E7">
              <w:rPr>
                <w:sz w:val="28"/>
                <w:szCs w:val="28"/>
              </w:rPr>
              <w:t>794.86</w:t>
            </w:r>
            <w:r w:rsidR="0097200C">
              <w:rPr>
                <w:sz w:val="28"/>
                <w:szCs w:val="28"/>
              </w:rPr>
              <w:t>5</w:t>
            </w:r>
          </w:p>
        </w:tc>
        <w:tc>
          <w:tcPr>
            <w:tcW w:w="1781" w:type="dxa"/>
          </w:tcPr>
          <w:p w14:paraId="16725E0D" w14:textId="3B63804B" w:rsidR="009716A8" w:rsidRPr="009F46F9" w:rsidRDefault="007D48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473FDD">
              <w:rPr>
                <w:sz w:val="28"/>
                <w:szCs w:val="28"/>
              </w:rPr>
              <w:t>8</w:t>
            </w:r>
            <w:r w:rsidR="00E10E4F">
              <w:rPr>
                <w:sz w:val="28"/>
                <w:szCs w:val="28"/>
              </w:rPr>
              <w:t>1</w:t>
            </w:r>
            <w:r w:rsidR="00473FDD">
              <w:rPr>
                <w:sz w:val="28"/>
                <w:szCs w:val="28"/>
              </w:rPr>
              <w:t>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3C8EC9E0" w14:textId="34A55B2E" w:rsidR="009716A8" w:rsidRPr="009F46F9" w:rsidRDefault="00BD6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7511D">
              <w:rPr>
                <w:sz w:val="28"/>
                <w:szCs w:val="28"/>
              </w:rPr>
              <w:t>739.753</w:t>
            </w:r>
          </w:p>
        </w:tc>
        <w:tc>
          <w:tcPr>
            <w:tcW w:w="1782" w:type="dxa"/>
          </w:tcPr>
          <w:p w14:paraId="4CE37635" w14:textId="2629503D" w:rsidR="009716A8" w:rsidRPr="009F46F9" w:rsidRDefault="0083647C" w:rsidP="0083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820.000</w:t>
            </w:r>
          </w:p>
        </w:tc>
      </w:tr>
      <w:tr w:rsidR="009716A8" w14:paraId="379F64D7" w14:textId="77777777" w:rsidTr="009820C9">
        <w:tc>
          <w:tcPr>
            <w:tcW w:w="1803" w:type="dxa"/>
          </w:tcPr>
          <w:p w14:paraId="604A5A4F" w14:textId="77777777" w:rsidR="009716A8" w:rsidRDefault="00097F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1F7774E6" w14:textId="34B89BCC" w:rsidR="009716A8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AF6DC5">
              <w:rPr>
                <w:sz w:val="28"/>
                <w:szCs w:val="28"/>
              </w:rPr>
              <w:t>602.695</w:t>
            </w:r>
          </w:p>
        </w:tc>
        <w:tc>
          <w:tcPr>
            <w:tcW w:w="1781" w:type="dxa"/>
          </w:tcPr>
          <w:p w14:paraId="44CC5A1F" w14:textId="739C4976" w:rsidR="009716A8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473FDD">
              <w:rPr>
                <w:sz w:val="28"/>
                <w:szCs w:val="28"/>
              </w:rPr>
              <w:t>6</w:t>
            </w:r>
            <w:r w:rsidR="00E10E4F">
              <w:rPr>
                <w:sz w:val="28"/>
                <w:szCs w:val="28"/>
              </w:rPr>
              <w:t>2</w:t>
            </w:r>
            <w:r w:rsidR="00473FDD">
              <w:rPr>
                <w:sz w:val="28"/>
                <w:szCs w:val="28"/>
              </w:rPr>
              <w:t>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6EAA246F" w14:textId="4E0F724B" w:rsidR="009716A8" w:rsidRPr="009F46F9" w:rsidRDefault="00BD6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7511D">
              <w:rPr>
                <w:sz w:val="28"/>
                <w:szCs w:val="28"/>
              </w:rPr>
              <w:t>616.528</w:t>
            </w:r>
          </w:p>
        </w:tc>
        <w:tc>
          <w:tcPr>
            <w:tcW w:w="1782" w:type="dxa"/>
          </w:tcPr>
          <w:p w14:paraId="1044B9FA" w14:textId="57D9FA3D" w:rsidR="009716A8" w:rsidRPr="009F46F9" w:rsidRDefault="0083647C" w:rsidP="0083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620.000</w:t>
            </w:r>
          </w:p>
        </w:tc>
      </w:tr>
      <w:tr w:rsidR="009716A8" w14:paraId="419EB20B" w14:textId="77777777" w:rsidTr="009820C9">
        <w:tc>
          <w:tcPr>
            <w:tcW w:w="1803" w:type="dxa"/>
          </w:tcPr>
          <w:p w14:paraId="78EC6EB5" w14:textId="77777777" w:rsidR="009716A8" w:rsidRDefault="00097F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21601775" w14:textId="269A8D12" w:rsidR="009716A8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9820C9">
              <w:rPr>
                <w:b/>
                <w:sz w:val="28"/>
                <w:szCs w:val="28"/>
              </w:rPr>
              <w:t xml:space="preserve">    </w:t>
            </w:r>
            <w:r w:rsidR="00454220">
              <w:rPr>
                <w:b/>
                <w:sz w:val="28"/>
                <w:szCs w:val="28"/>
              </w:rPr>
              <w:t>192.170</w:t>
            </w:r>
          </w:p>
        </w:tc>
        <w:tc>
          <w:tcPr>
            <w:tcW w:w="1781" w:type="dxa"/>
          </w:tcPr>
          <w:p w14:paraId="7E70A729" w14:textId="64825F5C" w:rsidR="009716A8" w:rsidRDefault="00E429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7D4809">
              <w:rPr>
                <w:b/>
                <w:sz w:val="28"/>
                <w:szCs w:val="28"/>
              </w:rPr>
              <w:t xml:space="preserve"> </w:t>
            </w:r>
            <w:r w:rsidR="00E10E4F">
              <w:rPr>
                <w:b/>
                <w:sz w:val="28"/>
                <w:szCs w:val="28"/>
              </w:rPr>
              <w:t>190</w:t>
            </w:r>
            <w:r w:rsidR="007D4809">
              <w:rPr>
                <w:b/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42C9D0EC" w14:textId="44A5FD80" w:rsidR="009716A8" w:rsidRDefault="00BD6B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F5772">
              <w:rPr>
                <w:b/>
                <w:sz w:val="28"/>
                <w:szCs w:val="28"/>
              </w:rPr>
              <w:t>123.225</w:t>
            </w:r>
          </w:p>
        </w:tc>
        <w:tc>
          <w:tcPr>
            <w:tcW w:w="1782" w:type="dxa"/>
          </w:tcPr>
          <w:p w14:paraId="5360BF7B" w14:textId="0FA4207C" w:rsidR="009716A8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200.000</w:t>
            </w:r>
          </w:p>
        </w:tc>
      </w:tr>
      <w:tr w:rsidR="00A403CA" w14:paraId="5AD5D64C" w14:textId="77777777" w:rsidTr="009820C9">
        <w:tc>
          <w:tcPr>
            <w:tcW w:w="1803" w:type="dxa"/>
          </w:tcPr>
          <w:p w14:paraId="71C3F2DC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0548D46B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5609AEF6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4C8A0602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6615511E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A403CA" w14:paraId="5377C9D6" w14:textId="77777777" w:rsidTr="009820C9">
        <w:tc>
          <w:tcPr>
            <w:tcW w:w="1803" w:type="dxa"/>
          </w:tcPr>
          <w:p w14:paraId="588AF8C0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Dorull</w:t>
            </w:r>
          </w:p>
        </w:tc>
        <w:tc>
          <w:tcPr>
            <w:tcW w:w="1791" w:type="dxa"/>
            <w:shd w:val="clear" w:color="auto" w:fill="92D050"/>
          </w:tcPr>
          <w:p w14:paraId="6675C11A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4E7DFD1A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5263B58C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5638934D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A403CA" w14:paraId="0551148E" w14:textId="77777777" w:rsidTr="009820C9">
        <w:tc>
          <w:tcPr>
            <w:tcW w:w="1803" w:type="dxa"/>
          </w:tcPr>
          <w:p w14:paraId="358700EB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173AF99C" w14:textId="5D6E2B8A" w:rsidR="00A403CA" w:rsidRPr="009F46F9" w:rsidRDefault="009820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7B3EE2">
              <w:rPr>
                <w:sz w:val="28"/>
                <w:szCs w:val="28"/>
              </w:rPr>
              <w:t xml:space="preserve"> </w:t>
            </w:r>
            <w:r w:rsidR="00AD05C7">
              <w:rPr>
                <w:sz w:val="28"/>
                <w:szCs w:val="28"/>
              </w:rPr>
              <w:t>249</w:t>
            </w:r>
            <w:r w:rsidR="00AF6DC5">
              <w:rPr>
                <w:sz w:val="28"/>
                <w:szCs w:val="28"/>
              </w:rPr>
              <w:t>.</w:t>
            </w:r>
            <w:r w:rsidR="00AD05C7">
              <w:rPr>
                <w:sz w:val="28"/>
                <w:szCs w:val="28"/>
              </w:rPr>
              <w:t>720</w:t>
            </w:r>
          </w:p>
        </w:tc>
        <w:tc>
          <w:tcPr>
            <w:tcW w:w="1781" w:type="dxa"/>
          </w:tcPr>
          <w:p w14:paraId="4C869F07" w14:textId="3C34C0B3" w:rsidR="00A403CA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73FD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638FA2B6" w14:textId="33C565B2" w:rsidR="00A403CA" w:rsidRPr="009F46F9" w:rsidRDefault="00A751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280.369</w:t>
            </w:r>
          </w:p>
        </w:tc>
        <w:tc>
          <w:tcPr>
            <w:tcW w:w="1782" w:type="dxa"/>
          </w:tcPr>
          <w:p w14:paraId="186211C9" w14:textId="31C8479D" w:rsidR="00A403CA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260.000</w:t>
            </w:r>
          </w:p>
        </w:tc>
      </w:tr>
      <w:tr w:rsidR="00A403CA" w14:paraId="795B80F0" w14:textId="77777777" w:rsidTr="009820C9">
        <w:tc>
          <w:tcPr>
            <w:tcW w:w="1803" w:type="dxa"/>
          </w:tcPr>
          <w:p w14:paraId="128E3879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751925DD" w14:textId="53862CB6" w:rsidR="00A403CA" w:rsidRPr="009F46F9" w:rsidRDefault="009820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7B3EE2">
              <w:rPr>
                <w:sz w:val="28"/>
                <w:szCs w:val="28"/>
              </w:rPr>
              <w:t xml:space="preserve"> </w:t>
            </w:r>
            <w:r w:rsidR="00AF6DC5">
              <w:rPr>
                <w:sz w:val="28"/>
                <w:szCs w:val="28"/>
              </w:rPr>
              <w:t>147.840</w:t>
            </w:r>
          </w:p>
        </w:tc>
        <w:tc>
          <w:tcPr>
            <w:tcW w:w="1781" w:type="dxa"/>
          </w:tcPr>
          <w:p w14:paraId="60CE7A0E" w14:textId="54B48206" w:rsidR="00A403CA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73FD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6C2D6524" w14:textId="6E6C4DD0" w:rsidR="00A403CA" w:rsidRPr="009F46F9" w:rsidRDefault="007803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165.440</w:t>
            </w:r>
          </w:p>
        </w:tc>
        <w:tc>
          <w:tcPr>
            <w:tcW w:w="1782" w:type="dxa"/>
          </w:tcPr>
          <w:p w14:paraId="248E1229" w14:textId="480570EB" w:rsidR="00A403CA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150.000</w:t>
            </w:r>
          </w:p>
        </w:tc>
      </w:tr>
      <w:tr w:rsidR="00A403CA" w14:paraId="4B5BC147" w14:textId="77777777" w:rsidTr="009820C9">
        <w:tc>
          <w:tcPr>
            <w:tcW w:w="1803" w:type="dxa"/>
          </w:tcPr>
          <w:p w14:paraId="466E736B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164EB002" w14:textId="129B9661" w:rsidR="00A403CA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9820C9">
              <w:rPr>
                <w:b/>
                <w:sz w:val="28"/>
                <w:szCs w:val="28"/>
              </w:rPr>
              <w:t xml:space="preserve">    </w:t>
            </w:r>
            <w:r w:rsidR="00454220">
              <w:rPr>
                <w:b/>
                <w:sz w:val="28"/>
                <w:szCs w:val="28"/>
              </w:rPr>
              <w:t>101.880</w:t>
            </w:r>
            <w:r w:rsidR="007B3EE2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81" w:type="dxa"/>
          </w:tcPr>
          <w:p w14:paraId="63C2F1EC" w14:textId="606DB9ED" w:rsidR="00A403CA" w:rsidRDefault="00E429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73FDD">
              <w:rPr>
                <w:b/>
                <w:sz w:val="28"/>
                <w:szCs w:val="28"/>
              </w:rPr>
              <w:t>10</w:t>
            </w:r>
            <w:r>
              <w:rPr>
                <w:b/>
                <w:sz w:val="28"/>
                <w:szCs w:val="28"/>
              </w:rPr>
              <w:t>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48C7E996" w14:textId="59F4FC27" w:rsidR="00A403CA" w:rsidRDefault="00E755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F5772">
              <w:rPr>
                <w:b/>
                <w:sz w:val="28"/>
                <w:szCs w:val="28"/>
              </w:rPr>
              <w:t>114.929</w:t>
            </w:r>
          </w:p>
        </w:tc>
        <w:tc>
          <w:tcPr>
            <w:tcW w:w="1782" w:type="dxa"/>
          </w:tcPr>
          <w:p w14:paraId="38590D30" w14:textId="0314FAF6" w:rsidR="00A403CA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110.000</w:t>
            </w:r>
          </w:p>
        </w:tc>
      </w:tr>
      <w:tr w:rsidR="00A403CA" w14:paraId="68E7DD00" w14:textId="77777777" w:rsidTr="009820C9">
        <w:tc>
          <w:tcPr>
            <w:tcW w:w="1803" w:type="dxa"/>
          </w:tcPr>
          <w:p w14:paraId="1A12AEA4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59C287FE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16E800E1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5D7676E7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24BC5A7B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A403CA" w14:paraId="67B5A279" w14:textId="77777777" w:rsidTr="009820C9">
        <w:tc>
          <w:tcPr>
            <w:tcW w:w="1803" w:type="dxa"/>
          </w:tcPr>
          <w:p w14:paraId="22162B4F" w14:textId="77777777" w:rsidR="00A403CA" w:rsidRDefault="00A403CA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Sesongtips</w:t>
            </w:r>
            <w:proofErr w:type="spellEnd"/>
          </w:p>
        </w:tc>
        <w:tc>
          <w:tcPr>
            <w:tcW w:w="1791" w:type="dxa"/>
            <w:shd w:val="clear" w:color="auto" w:fill="92D050"/>
          </w:tcPr>
          <w:p w14:paraId="4788352A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4F6C6054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0BB848B7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37CA51EC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A403CA" w14:paraId="10646626" w14:textId="77777777" w:rsidTr="009820C9">
        <w:tc>
          <w:tcPr>
            <w:tcW w:w="1803" w:type="dxa"/>
          </w:tcPr>
          <w:p w14:paraId="3E26F0B2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76ECB65A" w14:textId="4396E421" w:rsidR="00A403CA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AD05C7">
              <w:rPr>
                <w:sz w:val="28"/>
                <w:szCs w:val="28"/>
              </w:rPr>
              <w:t xml:space="preserve">  77.700</w:t>
            </w:r>
          </w:p>
        </w:tc>
        <w:tc>
          <w:tcPr>
            <w:tcW w:w="1781" w:type="dxa"/>
          </w:tcPr>
          <w:p w14:paraId="721C84CB" w14:textId="4155CF2F" w:rsidR="00A403CA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D4809">
              <w:rPr>
                <w:sz w:val="28"/>
                <w:szCs w:val="28"/>
              </w:rPr>
              <w:t>80.000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4B1F4161" w14:textId="1203BC6D" w:rsidR="00A403CA" w:rsidRPr="009F46F9" w:rsidRDefault="00BD6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A7511D">
              <w:rPr>
                <w:sz w:val="28"/>
                <w:szCs w:val="28"/>
              </w:rPr>
              <w:t>84.000</w:t>
            </w:r>
          </w:p>
        </w:tc>
        <w:tc>
          <w:tcPr>
            <w:tcW w:w="1782" w:type="dxa"/>
          </w:tcPr>
          <w:p w14:paraId="091BF3CB" w14:textId="62AA3679" w:rsidR="00A403CA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80.000</w:t>
            </w:r>
          </w:p>
        </w:tc>
      </w:tr>
      <w:tr w:rsidR="00A403CA" w14:paraId="6537AAA9" w14:textId="77777777" w:rsidTr="009820C9">
        <w:tc>
          <w:tcPr>
            <w:tcW w:w="1803" w:type="dxa"/>
          </w:tcPr>
          <w:p w14:paraId="76AF8A81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47617ABD" w14:textId="056FF34D" w:rsidR="00A403CA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AF6DC5">
              <w:rPr>
                <w:sz w:val="28"/>
                <w:szCs w:val="28"/>
              </w:rPr>
              <w:t>15.338</w:t>
            </w:r>
          </w:p>
        </w:tc>
        <w:tc>
          <w:tcPr>
            <w:tcW w:w="1781" w:type="dxa"/>
          </w:tcPr>
          <w:p w14:paraId="01AE7284" w14:textId="6B3CF0F9" w:rsidR="00A403CA" w:rsidRPr="009F46F9" w:rsidRDefault="00E140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42995">
              <w:rPr>
                <w:sz w:val="28"/>
                <w:szCs w:val="28"/>
              </w:rPr>
              <w:t>1</w:t>
            </w:r>
            <w:r w:rsidR="00473FDD">
              <w:rPr>
                <w:sz w:val="28"/>
                <w:szCs w:val="28"/>
              </w:rPr>
              <w:t>5</w:t>
            </w:r>
            <w:r w:rsidR="00E42995">
              <w:rPr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1C6BDADE" w14:textId="6ABAA4BC" w:rsidR="00A403CA" w:rsidRPr="009F46F9" w:rsidRDefault="00BD6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E75503">
              <w:rPr>
                <w:sz w:val="28"/>
                <w:szCs w:val="28"/>
              </w:rPr>
              <w:t xml:space="preserve"> </w:t>
            </w:r>
            <w:r w:rsidR="007803D5">
              <w:rPr>
                <w:sz w:val="28"/>
                <w:szCs w:val="28"/>
              </w:rPr>
              <w:t xml:space="preserve">        0</w:t>
            </w:r>
          </w:p>
        </w:tc>
        <w:tc>
          <w:tcPr>
            <w:tcW w:w="1782" w:type="dxa"/>
          </w:tcPr>
          <w:p w14:paraId="70B830DE" w14:textId="3FFFEF87" w:rsidR="00A403CA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15.000</w:t>
            </w:r>
          </w:p>
        </w:tc>
      </w:tr>
      <w:tr w:rsidR="00A403CA" w14:paraId="63D6FF6F" w14:textId="77777777" w:rsidTr="009820C9">
        <w:tc>
          <w:tcPr>
            <w:tcW w:w="1803" w:type="dxa"/>
          </w:tcPr>
          <w:p w14:paraId="239AF288" w14:textId="77777777" w:rsidR="00A403CA" w:rsidRDefault="00A403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0A571CC8" w14:textId="1B7CCFF3" w:rsidR="00A403CA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9820C9">
              <w:rPr>
                <w:b/>
                <w:sz w:val="28"/>
                <w:szCs w:val="28"/>
              </w:rPr>
              <w:t xml:space="preserve">  </w:t>
            </w:r>
            <w:r w:rsidR="00454220">
              <w:rPr>
                <w:b/>
                <w:sz w:val="28"/>
                <w:szCs w:val="28"/>
              </w:rPr>
              <w:t xml:space="preserve">  </w:t>
            </w:r>
            <w:r w:rsidR="009820C9">
              <w:rPr>
                <w:b/>
                <w:sz w:val="28"/>
                <w:szCs w:val="28"/>
              </w:rPr>
              <w:t xml:space="preserve">  </w:t>
            </w:r>
            <w:r w:rsidR="00454220">
              <w:rPr>
                <w:b/>
                <w:sz w:val="28"/>
                <w:szCs w:val="28"/>
              </w:rPr>
              <w:t>62.362</w:t>
            </w:r>
          </w:p>
        </w:tc>
        <w:tc>
          <w:tcPr>
            <w:tcW w:w="1781" w:type="dxa"/>
          </w:tcPr>
          <w:p w14:paraId="4AF7E22C" w14:textId="0C352093" w:rsidR="00A403CA" w:rsidRDefault="00E429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473FDD">
              <w:rPr>
                <w:b/>
                <w:sz w:val="28"/>
                <w:szCs w:val="28"/>
              </w:rPr>
              <w:t>65</w:t>
            </w:r>
            <w:r w:rsidR="007D4809">
              <w:rPr>
                <w:b/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22AC90B2" w14:textId="754CF156" w:rsidR="00A403CA" w:rsidRDefault="00BD6B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CF5772">
              <w:rPr>
                <w:b/>
                <w:sz w:val="28"/>
                <w:szCs w:val="28"/>
              </w:rPr>
              <w:t>84.000</w:t>
            </w:r>
          </w:p>
        </w:tc>
        <w:tc>
          <w:tcPr>
            <w:tcW w:w="1782" w:type="dxa"/>
          </w:tcPr>
          <w:p w14:paraId="5137C6EB" w14:textId="28097B88" w:rsidR="00A403CA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65.000</w:t>
            </w:r>
          </w:p>
        </w:tc>
      </w:tr>
      <w:tr w:rsidR="00A403CA" w14:paraId="2B7A14FC" w14:textId="77777777" w:rsidTr="009820C9">
        <w:tc>
          <w:tcPr>
            <w:tcW w:w="1803" w:type="dxa"/>
          </w:tcPr>
          <w:p w14:paraId="4A122BE7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362B09F2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2C295844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492BE9E4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34B8AAB8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1C0D86" w14:paraId="7CCD526E" w14:textId="77777777" w:rsidTr="009820C9">
        <w:tc>
          <w:tcPr>
            <w:tcW w:w="1803" w:type="dxa"/>
          </w:tcPr>
          <w:p w14:paraId="0583CD9C" w14:textId="77777777" w:rsidR="001C0D86" w:rsidRDefault="001C0D8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Knøtteturn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791" w:type="dxa"/>
            <w:shd w:val="clear" w:color="auto" w:fill="92D050"/>
          </w:tcPr>
          <w:p w14:paraId="2C7386C8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67066778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7BBC4500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00B00C1D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</w:tr>
      <w:tr w:rsidR="001C0D86" w14:paraId="36A95315" w14:textId="77777777" w:rsidTr="009820C9">
        <w:tc>
          <w:tcPr>
            <w:tcW w:w="1803" w:type="dxa"/>
          </w:tcPr>
          <w:p w14:paraId="6BE03202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12EB5943" w14:textId="447F3DDC" w:rsidR="001C0D86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AD05C7">
              <w:rPr>
                <w:sz w:val="28"/>
                <w:szCs w:val="28"/>
              </w:rPr>
              <w:t xml:space="preserve">  68.643</w:t>
            </w:r>
          </w:p>
        </w:tc>
        <w:tc>
          <w:tcPr>
            <w:tcW w:w="1781" w:type="dxa"/>
          </w:tcPr>
          <w:p w14:paraId="69CC0D6B" w14:textId="035270DA" w:rsidR="001C0D86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D4809">
              <w:rPr>
                <w:sz w:val="28"/>
                <w:szCs w:val="28"/>
              </w:rPr>
              <w:t>70.000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542BB6E8" w14:textId="06E8BAF2" w:rsidR="001C0D86" w:rsidRPr="009F46F9" w:rsidRDefault="00A751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55.200</w:t>
            </w:r>
          </w:p>
        </w:tc>
        <w:tc>
          <w:tcPr>
            <w:tcW w:w="1782" w:type="dxa"/>
          </w:tcPr>
          <w:p w14:paraId="2C14D7D8" w14:textId="532ED2A5" w:rsidR="001C0D86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65.000</w:t>
            </w:r>
          </w:p>
        </w:tc>
      </w:tr>
      <w:tr w:rsidR="001C0D86" w14:paraId="60D91A7F" w14:textId="77777777" w:rsidTr="009820C9">
        <w:tc>
          <w:tcPr>
            <w:tcW w:w="1803" w:type="dxa"/>
          </w:tcPr>
          <w:p w14:paraId="18E52FC3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2B660B3B" w14:textId="7D224D61" w:rsidR="001C0D86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AF6DC5">
              <w:rPr>
                <w:sz w:val="28"/>
                <w:szCs w:val="28"/>
              </w:rPr>
              <w:t xml:space="preserve">  45.694</w:t>
            </w:r>
          </w:p>
        </w:tc>
        <w:tc>
          <w:tcPr>
            <w:tcW w:w="1781" w:type="dxa"/>
          </w:tcPr>
          <w:p w14:paraId="04C9A38A" w14:textId="4CAA1C51" w:rsidR="001C0D86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D4809">
              <w:rPr>
                <w:sz w:val="28"/>
                <w:szCs w:val="28"/>
              </w:rPr>
              <w:t>4</w:t>
            </w:r>
            <w:r w:rsidR="00473FDD">
              <w:rPr>
                <w:sz w:val="28"/>
                <w:szCs w:val="28"/>
              </w:rPr>
              <w:t>5</w:t>
            </w:r>
            <w:r w:rsidR="007D4809">
              <w:rPr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46939516" w14:textId="7520A4D2" w:rsidR="001C0D86" w:rsidRPr="009F46F9" w:rsidRDefault="007803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39.544</w:t>
            </w:r>
          </w:p>
        </w:tc>
        <w:tc>
          <w:tcPr>
            <w:tcW w:w="1782" w:type="dxa"/>
          </w:tcPr>
          <w:p w14:paraId="26CB506D" w14:textId="05484FB8" w:rsidR="001C0D86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35.000</w:t>
            </w:r>
          </w:p>
        </w:tc>
      </w:tr>
      <w:tr w:rsidR="001C0D86" w14:paraId="41159814" w14:textId="77777777" w:rsidTr="009820C9">
        <w:tc>
          <w:tcPr>
            <w:tcW w:w="1803" w:type="dxa"/>
          </w:tcPr>
          <w:p w14:paraId="03DA5D1F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6B331FB6" w14:textId="6AE22C63" w:rsidR="001C0D86" w:rsidRDefault="00B675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9820C9">
              <w:rPr>
                <w:b/>
                <w:sz w:val="28"/>
                <w:szCs w:val="28"/>
              </w:rPr>
              <w:t xml:space="preserve">    </w:t>
            </w:r>
            <w:r w:rsidR="00454220">
              <w:rPr>
                <w:b/>
                <w:sz w:val="28"/>
                <w:szCs w:val="28"/>
              </w:rPr>
              <w:t xml:space="preserve">   22.949</w:t>
            </w:r>
          </w:p>
        </w:tc>
        <w:tc>
          <w:tcPr>
            <w:tcW w:w="1781" w:type="dxa"/>
          </w:tcPr>
          <w:p w14:paraId="235484D3" w14:textId="5ED92C2C" w:rsidR="001C0D86" w:rsidRDefault="00E429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454220">
              <w:rPr>
                <w:b/>
                <w:sz w:val="28"/>
                <w:szCs w:val="28"/>
              </w:rPr>
              <w:t>2</w:t>
            </w:r>
            <w:r w:rsidR="00473FDD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7C78684B" w14:textId="3984E9A2" w:rsidR="001C0D86" w:rsidRDefault="00CF57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15.656</w:t>
            </w:r>
          </w:p>
        </w:tc>
        <w:tc>
          <w:tcPr>
            <w:tcW w:w="1782" w:type="dxa"/>
          </w:tcPr>
          <w:p w14:paraId="3245F6B0" w14:textId="68CD783A" w:rsidR="001C0D86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30.000</w:t>
            </w:r>
          </w:p>
        </w:tc>
      </w:tr>
      <w:tr w:rsidR="00A403CA" w14:paraId="7042DB7F" w14:textId="77777777" w:rsidTr="009820C9">
        <w:tc>
          <w:tcPr>
            <w:tcW w:w="1803" w:type="dxa"/>
          </w:tcPr>
          <w:p w14:paraId="7477FE72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3A694AAF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7462EB5F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11EC8683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39F111C1" w14:textId="77777777" w:rsidR="00A403CA" w:rsidRDefault="00A403CA">
            <w:pPr>
              <w:rPr>
                <w:b/>
                <w:sz w:val="28"/>
                <w:szCs w:val="28"/>
              </w:rPr>
            </w:pPr>
          </w:p>
        </w:tc>
      </w:tr>
      <w:tr w:rsidR="001C0D86" w14:paraId="3ACBC8F8" w14:textId="77777777" w:rsidTr="009820C9">
        <w:tc>
          <w:tcPr>
            <w:tcW w:w="1803" w:type="dxa"/>
          </w:tcPr>
          <w:p w14:paraId="4FEB94CA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Tine fotb.sk</w:t>
            </w:r>
          </w:p>
        </w:tc>
        <w:tc>
          <w:tcPr>
            <w:tcW w:w="1791" w:type="dxa"/>
            <w:shd w:val="clear" w:color="auto" w:fill="92D050"/>
          </w:tcPr>
          <w:p w14:paraId="1BB7FAC0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7C1B6AC4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42DBEB4C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09DE9376" w14:textId="77777777" w:rsidR="001C0D86" w:rsidRDefault="001C0D86">
            <w:pPr>
              <w:rPr>
                <w:b/>
                <w:sz w:val="28"/>
                <w:szCs w:val="28"/>
              </w:rPr>
            </w:pPr>
          </w:p>
        </w:tc>
      </w:tr>
      <w:tr w:rsidR="001C0D86" w14:paraId="50A17111" w14:textId="77777777" w:rsidTr="009820C9">
        <w:tc>
          <w:tcPr>
            <w:tcW w:w="1803" w:type="dxa"/>
          </w:tcPr>
          <w:p w14:paraId="36E9A74A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3CC38984" w14:textId="2CDC0B6F" w:rsidR="001C0D86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820C9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</w:t>
            </w:r>
            <w:r w:rsidR="00AD05C7">
              <w:rPr>
                <w:sz w:val="28"/>
                <w:szCs w:val="28"/>
              </w:rPr>
              <w:t xml:space="preserve">  85.202</w:t>
            </w:r>
          </w:p>
        </w:tc>
        <w:tc>
          <w:tcPr>
            <w:tcW w:w="1781" w:type="dxa"/>
          </w:tcPr>
          <w:p w14:paraId="347F594E" w14:textId="694AC6DF" w:rsidR="001C0D86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473FDD">
              <w:rPr>
                <w:sz w:val="28"/>
                <w:szCs w:val="28"/>
              </w:rPr>
              <w:t>8</w:t>
            </w:r>
            <w:r w:rsidR="00E10E4F">
              <w:rPr>
                <w:sz w:val="28"/>
                <w:szCs w:val="28"/>
              </w:rPr>
              <w:t>5</w:t>
            </w:r>
            <w:r w:rsidR="007D4809">
              <w:rPr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1491E2B3" w14:textId="7EA3FCC3" w:rsidR="001C0D86" w:rsidRPr="009F46F9" w:rsidRDefault="00A751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72.501</w:t>
            </w:r>
          </w:p>
        </w:tc>
        <w:tc>
          <w:tcPr>
            <w:tcW w:w="1782" w:type="dxa"/>
          </w:tcPr>
          <w:p w14:paraId="3BB2ACF1" w14:textId="4A4A003E" w:rsidR="001C0D86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75.000</w:t>
            </w:r>
          </w:p>
        </w:tc>
      </w:tr>
      <w:tr w:rsidR="001C0D86" w14:paraId="74C94838" w14:textId="77777777" w:rsidTr="009820C9">
        <w:tc>
          <w:tcPr>
            <w:tcW w:w="1803" w:type="dxa"/>
          </w:tcPr>
          <w:p w14:paraId="5C7B7902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07DE27C8" w14:textId="01CDB94C" w:rsidR="001C0D86" w:rsidRPr="009F46F9" w:rsidRDefault="00B675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820C9">
              <w:rPr>
                <w:sz w:val="28"/>
                <w:szCs w:val="28"/>
              </w:rPr>
              <w:t xml:space="preserve">    </w:t>
            </w:r>
            <w:r w:rsidR="00AF6DC5">
              <w:rPr>
                <w:sz w:val="28"/>
                <w:szCs w:val="28"/>
              </w:rPr>
              <w:t xml:space="preserve">  34.90</w:t>
            </w:r>
            <w:r w:rsidR="00176E54">
              <w:rPr>
                <w:sz w:val="28"/>
                <w:szCs w:val="28"/>
              </w:rPr>
              <w:t>0</w:t>
            </w:r>
          </w:p>
        </w:tc>
        <w:tc>
          <w:tcPr>
            <w:tcW w:w="1781" w:type="dxa"/>
          </w:tcPr>
          <w:p w14:paraId="70A8E644" w14:textId="15B121E1" w:rsidR="001C0D86" w:rsidRPr="009F46F9" w:rsidRDefault="00E429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D4809">
              <w:rPr>
                <w:sz w:val="28"/>
                <w:szCs w:val="28"/>
              </w:rPr>
              <w:t>3</w:t>
            </w:r>
            <w:r w:rsidR="00473FDD">
              <w:rPr>
                <w:sz w:val="28"/>
                <w:szCs w:val="28"/>
              </w:rPr>
              <w:t>5</w:t>
            </w:r>
            <w:r w:rsidR="007D4809">
              <w:rPr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1A96AAE7" w14:textId="3B4B59B6" w:rsidR="001C0D86" w:rsidRPr="009F46F9" w:rsidRDefault="007803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23.479</w:t>
            </w:r>
          </w:p>
        </w:tc>
        <w:tc>
          <w:tcPr>
            <w:tcW w:w="1782" w:type="dxa"/>
          </w:tcPr>
          <w:p w14:paraId="21271E7C" w14:textId="7150161D" w:rsidR="001C0D86" w:rsidRPr="009F46F9" w:rsidRDefault="00836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25.000</w:t>
            </w:r>
          </w:p>
        </w:tc>
      </w:tr>
      <w:tr w:rsidR="001C0D86" w14:paraId="6C51BFAD" w14:textId="77777777" w:rsidTr="009820C9">
        <w:tc>
          <w:tcPr>
            <w:tcW w:w="1803" w:type="dxa"/>
          </w:tcPr>
          <w:p w14:paraId="68E48FFE" w14:textId="77777777" w:rsidR="001C0D86" w:rsidRDefault="001C0D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Resultat</w:t>
            </w:r>
          </w:p>
        </w:tc>
        <w:tc>
          <w:tcPr>
            <w:tcW w:w="1791" w:type="dxa"/>
            <w:shd w:val="clear" w:color="auto" w:fill="92D050"/>
          </w:tcPr>
          <w:p w14:paraId="2374E2A9" w14:textId="30B2A30E" w:rsidR="001C0D86" w:rsidRDefault="00982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B67570">
              <w:rPr>
                <w:b/>
                <w:sz w:val="28"/>
                <w:szCs w:val="28"/>
              </w:rPr>
              <w:t xml:space="preserve">  </w:t>
            </w:r>
            <w:r w:rsidR="00454220">
              <w:rPr>
                <w:b/>
                <w:sz w:val="28"/>
                <w:szCs w:val="28"/>
              </w:rPr>
              <w:t xml:space="preserve">   50.302</w:t>
            </w:r>
          </w:p>
        </w:tc>
        <w:tc>
          <w:tcPr>
            <w:tcW w:w="1781" w:type="dxa"/>
          </w:tcPr>
          <w:p w14:paraId="562829A3" w14:textId="6E0DBBAA" w:rsidR="001C0D86" w:rsidRDefault="00E429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E10E4F">
              <w:rPr>
                <w:b/>
                <w:sz w:val="28"/>
                <w:szCs w:val="28"/>
              </w:rPr>
              <w:t>50</w:t>
            </w:r>
            <w:r w:rsidR="007D4809">
              <w:rPr>
                <w:b/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5DD22D8D" w14:textId="11F5F02D" w:rsidR="001C0D86" w:rsidRDefault="00CF57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49.022</w:t>
            </w:r>
          </w:p>
        </w:tc>
        <w:tc>
          <w:tcPr>
            <w:tcW w:w="1782" w:type="dxa"/>
          </w:tcPr>
          <w:p w14:paraId="632A642B" w14:textId="2B006E2F" w:rsidR="001C0D86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50.000</w:t>
            </w:r>
          </w:p>
        </w:tc>
      </w:tr>
      <w:tr w:rsidR="0083647C" w14:paraId="0E97FEF6" w14:textId="77777777" w:rsidTr="009820C9">
        <w:tc>
          <w:tcPr>
            <w:tcW w:w="1803" w:type="dxa"/>
          </w:tcPr>
          <w:p w14:paraId="5F091988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7B2555B6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6256291E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1E74436F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6D4BC380" w14:textId="77777777" w:rsidR="0083647C" w:rsidRDefault="0083647C">
            <w:pPr>
              <w:rPr>
                <w:b/>
                <w:sz w:val="28"/>
                <w:szCs w:val="28"/>
              </w:rPr>
            </w:pPr>
          </w:p>
        </w:tc>
      </w:tr>
      <w:tr w:rsidR="00176E54" w14:paraId="614EFB01" w14:textId="77777777" w:rsidTr="009820C9">
        <w:tc>
          <w:tcPr>
            <w:tcW w:w="1803" w:type="dxa"/>
          </w:tcPr>
          <w:p w14:paraId="747FBD1E" w14:textId="20892B1C" w:rsidR="00176E54" w:rsidRDefault="00176E5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Kultur</w:t>
            </w:r>
          </w:p>
        </w:tc>
        <w:tc>
          <w:tcPr>
            <w:tcW w:w="1791" w:type="dxa"/>
            <w:shd w:val="clear" w:color="auto" w:fill="92D050"/>
          </w:tcPr>
          <w:p w14:paraId="63872CBF" w14:textId="4D67C77F" w:rsidR="00176E54" w:rsidRDefault="00176E5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-</w:t>
            </w:r>
            <w:r w:rsidRPr="00176E54">
              <w:rPr>
                <w:bCs/>
                <w:sz w:val="28"/>
                <w:szCs w:val="28"/>
              </w:rPr>
              <w:t>7.317</w:t>
            </w:r>
          </w:p>
        </w:tc>
        <w:tc>
          <w:tcPr>
            <w:tcW w:w="1781" w:type="dxa"/>
          </w:tcPr>
          <w:p w14:paraId="53CC772C" w14:textId="77777777" w:rsidR="00176E54" w:rsidRDefault="00176E54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6604C061" w14:textId="77777777" w:rsidR="00176E54" w:rsidRDefault="00176E54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5F552A92" w14:textId="77777777" w:rsidR="00176E54" w:rsidRDefault="00176E54">
            <w:pPr>
              <w:rPr>
                <w:b/>
                <w:sz w:val="28"/>
                <w:szCs w:val="28"/>
              </w:rPr>
            </w:pPr>
          </w:p>
        </w:tc>
      </w:tr>
      <w:tr w:rsidR="005C2546" w14:paraId="2DC76D8B" w14:textId="77777777" w:rsidTr="009820C9">
        <w:tc>
          <w:tcPr>
            <w:tcW w:w="1803" w:type="dxa"/>
          </w:tcPr>
          <w:p w14:paraId="50948349" w14:textId="7E0EECD8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6C7D61BB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211B3773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2C2AFBA3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08047349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</w:tr>
      <w:tr w:rsidR="005C2546" w14:paraId="2B05042F" w14:textId="77777777" w:rsidTr="009820C9">
        <w:tc>
          <w:tcPr>
            <w:tcW w:w="1803" w:type="dxa"/>
          </w:tcPr>
          <w:p w14:paraId="56C245E9" w14:textId="5098D25F" w:rsidR="005C2546" w:rsidRDefault="007803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Ny Hall</w:t>
            </w:r>
          </w:p>
        </w:tc>
        <w:tc>
          <w:tcPr>
            <w:tcW w:w="1791" w:type="dxa"/>
            <w:shd w:val="clear" w:color="auto" w:fill="92D050"/>
          </w:tcPr>
          <w:p w14:paraId="7600E25E" w14:textId="77777777" w:rsidR="005C2546" w:rsidRDefault="009445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</w:p>
        </w:tc>
        <w:tc>
          <w:tcPr>
            <w:tcW w:w="1781" w:type="dxa"/>
          </w:tcPr>
          <w:p w14:paraId="1AF9317A" w14:textId="29B62D2D" w:rsidR="005C2546" w:rsidRDefault="001B3F3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64EBDC93" w14:textId="553198B5" w:rsidR="005C2546" w:rsidRPr="009F46F9" w:rsidRDefault="00DE26FF" w:rsidP="00DE26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1782" w:type="dxa"/>
          </w:tcPr>
          <w:p w14:paraId="4779E9A4" w14:textId="55A82BEE" w:rsidR="005C2546" w:rsidRPr="009F46F9" w:rsidRDefault="005C2546">
            <w:pPr>
              <w:rPr>
                <w:sz w:val="28"/>
                <w:szCs w:val="28"/>
              </w:rPr>
            </w:pPr>
          </w:p>
        </w:tc>
      </w:tr>
      <w:tr w:rsidR="005C2546" w14:paraId="7DC5778C" w14:textId="77777777" w:rsidTr="009820C9">
        <w:tc>
          <w:tcPr>
            <w:tcW w:w="1803" w:type="dxa"/>
          </w:tcPr>
          <w:p w14:paraId="7A7E3D1D" w14:textId="7A7664D0" w:rsidR="005C2546" w:rsidRDefault="007803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</w:t>
            </w:r>
          </w:p>
        </w:tc>
        <w:tc>
          <w:tcPr>
            <w:tcW w:w="1791" w:type="dxa"/>
            <w:shd w:val="clear" w:color="auto" w:fill="92D050"/>
          </w:tcPr>
          <w:p w14:paraId="57FB6AA9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6337A93D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69646CD0" w14:textId="77A60202" w:rsidR="005C2546" w:rsidRDefault="005C25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  <w:r w:rsidR="007803D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82" w:type="dxa"/>
          </w:tcPr>
          <w:p w14:paraId="4CAF57BB" w14:textId="0713E02C" w:rsidR="005C2546" w:rsidRDefault="005C2546">
            <w:pPr>
              <w:rPr>
                <w:b/>
                <w:sz w:val="28"/>
                <w:szCs w:val="28"/>
              </w:rPr>
            </w:pPr>
          </w:p>
        </w:tc>
      </w:tr>
      <w:tr w:rsidR="005C2546" w14:paraId="52E2562E" w14:textId="77777777" w:rsidTr="009820C9">
        <w:tc>
          <w:tcPr>
            <w:tcW w:w="1803" w:type="dxa"/>
          </w:tcPr>
          <w:p w14:paraId="1B88352A" w14:textId="36EACB82" w:rsidR="005C2546" w:rsidRDefault="007803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</w:t>
            </w:r>
          </w:p>
        </w:tc>
        <w:tc>
          <w:tcPr>
            <w:tcW w:w="1791" w:type="dxa"/>
            <w:shd w:val="clear" w:color="auto" w:fill="92D050"/>
          </w:tcPr>
          <w:p w14:paraId="536C571C" w14:textId="5BBA72E6" w:rsidR="005C2546" w:rsidRPr="001B608D" w:rsidRDefault="001B608D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="00473FDD">
              <w:rPr>
                <w:b/>
                <w:sz w:val="28"/>
                <w:szCs w:val="28"/>
              </w:rPr>
              <w:t>-</w:t>
            </w:r>
            <w:r w:rsidRPr="001B608D">
              <w:rPr>
                <w:bCs/>
                <w:sz w:val="28"/>
                <w:szCs w:val="28"/>
              </w:rPr>
              <w:t>11.875</w:t>
            </w:r>
          </w:p>
        </w:tc>
        <w:tc>
          <w:tcPr>
            <w:tcW w:w="1781" w:type="dxa"/>
          </w:tcPr>
          <w:p w14:paraId="7E56B89E" w14:textId="1C2B4AB6" w:rsidR="005C2546" w:rsidRDefault="001B3F3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5FF5715E" w14:textId="61D0069C" w:rsidR="005C2546" w:rsidRDefault="00B45D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  <w:r w:rsidR="007803D5">
              <w:rPr>
                <w:b/>
                <w:sz w:val="28"/>
                <w:szCs w:val="28"/>
              </w:rPr>
              <w:t>18.120</w:t>
            </w:r>
            <w:r w:rsidR="00DE26FF">
              <w:rPr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1782" w:type="dxa"/>
          </w:tcPr>
          <w:p w14:paraId="660B199C" w14:textId="2A891CB4" w:rsidR="005C2546" w:rsidRDefault="005C2546">
            <w:pPr>
              <w:rPr>
                <w:b/>
                <w:sz w:val="28"/>
                <w:szCs w:val="28"/>
              </w:rPr>
            </w:pPr>
          </w:p>
        </w:tc>
      </w:tr>
      <w:tr w:rsidR="005C2546" w14:paraId="21CD09CA" w14:textId="77777777" w:rsidTr="009820C9">
        <w:tc>
          <w:tcPr>
            <w:tcW w:w="1803" w:type="dxa"/>
          </w:tcPr>
          <w:p w14:paraId="5010FAC0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91" w:type="dxa"/>
            <w:shd w:val="clear" w:color="auto" w:fill="92D050"/>
          </w:tcPr>
          <w:p w14:paraId="36708200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1" w:type="dxa"/>
          </w:tcPr>
          <w:p w14:paraId="15380335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BDD6EE" w:themeFill="accent1" w:themeFillTint="66"/>
          </w:tcPr>
          <w:p w14:paraId="20DFCD7D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14:paraId="44DB07F5" w14:textId="77777777" w:rsidR="005C2546" w:rsidRDefault="005C2546">
            <w:pPr>
              <w:rPr>
                <w:b/>
                <w:sz w:val="28"/>
                <w:szCs w:val="28"/>
              </w:rPr>
            </w:pPr>
          </w:p>
        </w:tc>
      </w:tr>
      <w:tr w:rsidR="005C2546" w14:paraId="466FC501" w14:textId="77777777" w:rsidTr="009820C9">
        <w:tc>
          <w:tcPr>
            <w:tcW w:w="1803" w:type="dxa"/>
          </w:tcPr>
          <w:p w14:paraId="51FD3E4F" w14:textId="77777777" w:rsidR="005C2546" w:rsidRDefault="005C25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INNT</w:t>
            </w:r>
          </w:p>
        </w:tc>
        <w:tc>
          <w:tcPr>
            <w:tcW w:w="1791" w:type="dxa"/>
            <w:shd w:val="clear" w:color="auto" w:fill="92D050"/>
          </w:tcPr>
          <w:p w14:paraId="7B4C31D1" w14:textId="510DBECC" w:rsidR="005C2546" w:rsidRDefault="00982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7B3EE2">
              <w:rPr>
                <w:b/>
                <w:sz w:val="28"/>
                <w:szCs w:val="28"/>
              </w:rPr>
              <w:t>1.2</w:t>
            </w:r>
            <w:r w:rsidR="0097200C">
              <w:rPr>
                <w:b/>
                <w:sz w:val="28"/>
                <w:szCs w:val="28"/>
              </w:rPr>
              <w:t>76.130</w:t>
            </w:r>
          </w:p>
        </w:tc>
        <w:tc>
          <w:tcPr>
            <w:tcW w:w="1781" w:type="dxa"/>
          </w:tcPr>
          <w:p w14:paraId="352005F4" w14:textId="7A766C3E" w:rsidR="005C2546" w:rsidRDefault="007D48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1.2</w:t>
            </w:r>
            <w:r w:rsidR="00E10E4F">
              <w:rPr>
                <w:b/>
                <w:sz w:val="28"/>
                <w:szCs w:val="28"/>
              </w:rPr>
              <w:t>95</w:t>
            </w:r>
            <w:r>
              <w:rPr>
                <w:b/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28913231" w14:textId="548E24C9" w:rsidR="005C2546" w:rsidRDefault="007803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1.231.823</w:t>
            </w:r>
          </w:p>
        </w:tc>
        <w:tc>
          <w:tcPr>
            <w:tcW w:w="1782" w:type="dxa"/>
          </w:tcPr>
          <w:p w14:paraId="653F3F64" w14:textId="23670252" w:rsidR="005C2546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1.300.000</w:t>
            </w:r>
          </w:p>
        </w:tc>
      </w:tr>
      <w:tr w:rsidR="005C2546" w14:paraId="4154A5D9" w14:textId="77777777" w:rsidTr="009820C9">
        <w:tc>
          <w:tcPr>
            <w:tcW w:w="1803" w:type="dxa"/>
          </w:tcPr>
          <w:p w14:paraId="48E5A3DC" w14:textId="77777777" w:rsidR="005C2546" w:rsidRDefault="005C25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KOSTN</w:t>
            </w:r>
          </w:p>
        </w:tc>
        <w:tc>
          <w:tcPr>
            <w:tcW w:w="1791" w:type="dxa"/>
            <w:shd w:val="clear" w:color="auto" w:fill="92D050"/>
          </w:tcPr>
          <w:p w14:paraId="2CCC095D" w14:textId="300110F8" w:rsidR="005C2546" w:rsidRDefault="00982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7B3EE2">
              <w:rPr>
                <w:b/>
                <w:sz w:val="28"/>
                <w:szCs w:val="28"/>
              </w:rPr>
              <w:t xml:space="preserve">  </w:t>
            </w:r>
            <w:r w:rsidR="00176E54">
              <w:rPr>
                <w:b/>
                <w:sz w:val="28"/>
                <w:szCs w:val="28"/>
              </w:rPr>
              <w:t xml:space="preserve"> 865.659</w:t>
            </w:r>
          </w:p>
        </w:tc>
        <w:tc>
          <w:tcPr>
            <w:tcW w:w="1781" w:type="dxa"/>
          </w:tcPr>
          <w:p w14:paraId="2A8FF17B" w14:textId="787CB81F" w:rsidR="005C2546" w:rsidRDefault="00010C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6A59CA">
              <w:rPr>
                <w:b/>
                <w:sz w:val="28"/>
                <w:szCs w:val="28"/>
              </w:rPr>
              <w:t>8</w:t>
            </w:r>
            <w:r w:rsidR="00E10E4F">
              <w:rPr>
                <w:b/>
                <w:sz w:val="28"/>
                <w:szCs w:val="28"/>
              </w:rPr>
              <w:t>6</w:t>
            </w:r>
            <w:r w:rsidR="00454220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6F2FB41A" w14:textId="69711622" w:rsidR="005C2546" w:rsidRDefault="006D45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890.261</w:t>
            </w:r>
          </w:p>
        </w:tc>
        <w:tc>
          <w:tcPr>
            <w:tcW w:w="1782" w:type="dxa"/>
          </w:tcPr>
          <w:p w14:paraId="141D4109" w14:textId="113771A5" w:rsidR="005C2546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910.000</w:t>
            </w:r>
          </w:p>
        </w:tc>
      </w:tr>
      <w:tr w:rsidR="005C2546" w14:paraId="3B09A3BD" w14:textId="77777777" w:rsidTr="009820C9">
        <w:tc>
          <w:tcPr>
            <w:tcW w:w="1803" w:type="dxa"/>
          </w:tcPr>
          <w:p w14:paraId="676B5CC8" w14:textId="77777777" w:rsidR="005C2546" w:rsidRDefault="005C25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RESULT</w:t>
            </w:r>
          </w:p>
        </w:tc>
        <w:tc>
          <w:tcPr>
            <w:tcW w:w="1791" w:type="dxa"/>
            <w:shd w:val="clear" w:color="auto" w:fill="92D050"/>
          </w:tcPr>
          <w:p w14:paraId="1CD35487" w14:textId="53306646" w:rsidR="005C2546" w:rsidRDefault="00982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454220">
              <w:rPr>
                <w:b/>
                <w:sz w:val="28"/>
                <w:szCs w:val="28"/>
              </w:rPr>
              <w:t xml:space="preserve">    410.471</w:t>
            </w:r>
            <w:r w:rsidR="00265252"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1781" w:type="dxa"/>
          </w:tcPr>
          <w:p w14:paraId="725E79C9" w14:textId="143761ED" w:rsidR="005C2546" w:rsidRDefault="00010C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6A59CA">
              <w:rPr>
                <w:b/>
                <w:sz w:val="28"/>
                <w:szCs w:val="28"/>
              </w:rPr>
              <w:t>4</w:t>
            </w:r>
            <w:r w:rsidR="00454220">
              <w:rPr>
                <w:b/>
                <w:sz w:val="28"/>
                <w:szCs w:val="28"/>
              </w:rPr>
              <w:t>3</w:t>
            </w:r>
            <w:r w:rsidR="00C050B7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.000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2D72FD72" w14:textId="50D10FC7" w:rsidR="005C2546" w:rsidRDefault="006D45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341.562</w:t>
            </w:r>
          </w:p>
        </w:tc>
        <w:tc>
          <w:tcPr>
            <w:tcW w:w="1782" w:type="dxa"/>
          </w:tcPr>
          <w:p w14:paraId="2F71C7C5" w14:textId="779AF2CD" w:rsidR="005C2546" w:rsidRDefault="00836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390.000</w:t>
            </w:r>
          </w:p>
        </w:tc>
      </w:tr>
    </w:tbl>
    <w:p w14:paraId="543CCE22" w14:textId="77777777" w:rsidR="00C87B2F" w:rsidRPr="00C87B2F" w:rsidRDefault="00C87B2F">
      <w:pPr>
        <w:rPr>
          <w:b/>
          <w:sz w:val="28"/>
          <w:szCs w:val="28"/>
        </w:rPr>
      </w:pPr>
    </w:p>
    <w:sectPr w:rsidR="00C87B2F" w:rsidRPr="00C87B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B2F"/>
    <w:rsid w:val="00010C8E"/>
    <w:rsid w:val="00080248"/>
    <w:rsid w:val="00084274"/>
    <w:rsid w:val="00097F0A"/>
    <w:rsid w:val="00147A95"/>
    <w:rsid w:val="00155BCA"/>
    <w:rsid w:val="00172B05"/>
    <w:rsid w:val="00176E54"/>
    <w:rsid w:val="001A02BA"/>
    <w:rsid w:val="001B3F33"/>
    <w:rsid w:val="001B608D"/>
    <w:rsid w:val="001C0D86"/>
    <w:rsid w:val="00265252"/>
    <w:rsid w:val="002838E7"/>
    <w:rsid w:val="00296C21"/>
    <w:rsid w:val="0030393E"/>
    <w:rsid w:val="003401F7"/>
    <w:rsid w:val="003A755C"/>
    <w:rsid w:val="00454220"/>
    <w:rsid w:val="00473FDD"/>
    <w:rsid w:val="005600EA"/>
    <w:rsid w:val="00571B5B"/>
    <w:rsid w:val="00577CF5"/>
    <w:rsid w:val="005C2546"/>
    <w:rsid w:val="005E0B4B"/>
    <w:rsid w:val="005E3555"/>
    <w:rsid w:val="006804F9"/>
    <w:rsid w:val="0069590D"/>
    <w:rsid w:val="006A59CA"/>
    <w:rsid w:val="006B2560"/>
    <w:rsid w:val="006C351E"/>
    <w:rsid w:val="006D456D"/>
    <w:rsid w:val="006E7225"/>
    <w:rsid w:val="007208FC"/>
    <w:rsid w:val="007330B3"/>
    <w:rsid w:val="00740836"/>
    <w:rsid w:val="00772B59"/>
    <w:rsid w:val="007803D5"/>
    <w:rsid w:val="007B3EE2"/>
    <w:rsid w:val="007D4809"/>
    <w:rsid w:val="00832075"/>
    <w:rsid w:val="0083647C"/>
    <w:rsid w:val="00856A3B"/>
    <w:rsid w:val="008603D8"/>
    <w:rsid w:val="009055B2"/>
    <w:rsid w:val="009136AB"/>
    <w:rsid w:val="00944568"/>
    <w:rsid w:val="009716A8"/>
    <w:rsid w:val="0097200C"/>
    <w:rsid w:val="009820C9"/>
    <w:rsid w:val="009A5287"/>
    <w:rsid w:val="009B7BF7"/>
    <w:rsid w:val="009F46F9"/>
    <w:rsid w:val="00A04668"/>
    <w:rsid w:val="00A152BE"/>
    <w:rsid w:val="00A200A5"/>
    <w:rsid w:val="00A403CA"/>
    <w:rsid w:val="00A72D43"/>
    <w:rsid w:val="00A7511D"/>
    <w:rsid w:val="00AC20BC"/>
    <w:rsid w:val="00AD05C7"/>
    <w:rsid w:val="00AF6DC5"/>
    <w:rsid w:val="00B35768"/>
    <w:rsid w:val="00B45D98"/>
    <w:rsid w:val="00B67570"/>
    <w:rsid w:val="00B878C4"/>
    <w:rsid w:val="00BC2778"/>
    <w:rsid w:val="00BD6BD3"/>
    <w:rsid w:val="00C050B7"/>
    <w:rsid w:val="00C10613"/>
    <w:rsid w:val="00C1642B"/>
    <w:rsid w:val="00C87B2F"/>
    <w:rsid w:val="00CC2CEC"/>
    <w:rsid w:val="00CE443E"/>
    <w:rsid w:val="00CE7013"/>
    <w:rsid w:val="00CF5772"/>
    <w:rsid w:val="00D06EAA"/>
    <w:rsid w:val="00D8634E"/>
    <w:rsid w:val="00DC5E5D"/>
    <w:rsid w:val="00DE26FF"/>
    <w:rsid w:val="00E10E4F"/>
    <w:rsid w:val="00E140F1"/>
    <w:rsid w:val="00E42995"/>
    <w:rsid w:val="00E46D71"/>
    <w:rsid w:val="00E74164"/>
    <w:rsid w:val="00E75503"/>
    <w:rsid w:val="00EB6989"/>
    <w:rsid w:val="00ED2057"/>
    <w:rsid w:val="00F216D8"/>
    <w:rsid w:val="00F5191B"/>
    <w:rsid w:val="00F571AF"/>
    <w:rsid w:val="00F60119"/>
    <w:rsid w:val="00F7220E"/>
    <w:rsid w:val="00FF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39EAA"/>
  <w15:chartTrackingRefBased/>
  <w15:docId w15:val="{423872F7-10F0-41AC-9A46-5DFE877B8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C87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CE443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E443E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Daldata AS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Boye Qvarme</dc:creator>
  <cp:keywords/>
  <dc:description/>
  <cp:lastModifiedBy>Boye Qvarme</cp:lastModifiedBy>
  <cp:revision>11</cp:revision>
  <cp:lastPrinted>2024-02-06T07:34:00Z</cp:lastPrinted>
  <dcterms:created xsi:type="dcterms:W3CDTF">2025-01-27T10:45:00Z</dcterms:created>
  <dcterms:modified xsi:type="dcterms:W3CDTF">2026-02-07T14:20:00Z</dcterms:modified>
</cp:coreProperties>
</file>