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67B09" w14:textId="1AB1BC1F" w:rsidR="00252178" w:rsidRDefault="00D92A77">
      <w:pPr>
        <w:rPr>
          <w:b/>
          <w:sz w:val="28"/>
          <w:szCs w:val="28"/>
        </w:rPr>
      </w:pPr>
      <w:r>
        <w:rPr>
          <w:b/>
          <w:sz w:val="28"/>
          <w:szCs w:val="28"/>
        </w:rPr>
        <w:t>Neset FK  202</w:t>
      </w:r>
      <w:r w:rsidR="004B198A">
        <w:rPr>
          <w:b/>
          <w:sz w:val="28"/>
          <w:szCs w:val="28"/>
        </w:rPr>
        <w:t>4</w:t>
      </w:r>
    </w:p>
    <w:p w14:paraId="25BACDCE" w14:textId="77777777" w:rsidR="00011B73" w:rsidRDefault="00011B73">
      <w:pPr>
        <w:rPr>
          <w:b/>
          <w:sz w:val="28"/>
          <w:szCs w:val="28"/>
        </w:rPr>
      </w:pPr>
    </w:p>
    <w:p w14:paraId="0A7620E5" w14:textId="77777777" w:rsidR="00011B73" w:rsidRDefault="00011B73">
      <w:pPr>
        <w:rPr>
          <w:b/>
          <w:sz w:val="28"/>
          <w:szCs w:val="28"/>
        </w:rPr>
      </w:pPr>
    </w:p>
    <w:p w14:paraId="70D8A87C" w14:textId="77777777" w:rsidR="00011B73" w:rsidRPr="0093355A" w:rsidRDefault="00AC4462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Andre </w:t>
      </w:r>
      <w:r w:rsidR="000B2DB3">
        <w:rPr>
          <w:b/>
          <w:sz w:val="28"/>
          <w:szCs w:val="28"/>
        </w:rPr>
        <w:t>kostnader</w:t>
      </w:r>
      <w:r>
        <w:rPr>
          <w:b/>
          <w:sz w:val="28"/>
          <w:szCs w:val="28"/>
        </w:rPr>
        <w:t xml:space="preserve"> </w:t>
      </w:r>
      <w:r w:rsidRPr="0093355A">
        <w:rPr>
          <w:b/>
          <w:color w:val="FF0000"/>
          <w:sz w:val="28"/>
          <w:szCs w:val="28"/>
        </w:rPr>
        <w:t>note 4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756"/>
        <w:gridCol w:w="2261"/>
        <w:gridCol w:w="2261"/>
        <w:gridCol w:w="1784"/>
      </w:tblGrid>
      <w:tr w:rsidR="009A4BE0" w14:paraId="35BF9FBF" w14:textId="77777777" w:rsidTr="00EA4E7D">
        <w:tc>
          <w:tcPr>
            <w:tcW w:w="2756" w:type="dxa"/>
          </w:tcPr>
          <w:p w14:paraId="42C49F33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Navn</w:t>
            </w:r>
          </w:p>
        </w:tc>
        <w:tc>
          <w:tcPr>
            <w:tcW w:w="2261" w:type="dxa"/>
            <w:shd w:val="clear" w:color="auto" w:fill="92D050"/>
          </w:tcPr>
          <w:p w14:paraId="0C1C2EA3" w14:textId="2A076511" w:rsidR="009A4BE0" w:rsidRDefault="009E44E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492B8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3035E527" w14:textId="45765724" w:rsidR="009A4BE0" w:rsidRDefault="00EA4E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4B198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784" w:type="dxa"/>
          </w:tcPr>
          <w:p w14:paraId="1EA4DD04" w14:textId="75CA6DB9" w:rsidR="009A4BE0" w:rsidRDefault="00EA4E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4B198A">
              <w:rPr>
                <w:b/>
                <w:sz w:val="28"/>
                <w:szCs w:val="28"/>
              </w:rPr>
              <w:t>5</w:t>
            </w:r>
          </w:p>
        </w:tc>
      </w:tr>
      <w:tr w:rsidR="009A4BE0" w14:paraId="33EFA708" w14:textId="77777777" w:rsidTr="00EA4E7D">
        <w:tc>
          <w:tcPr>
            <w:tcW w:w="2756" w:type="dxa"/>
          </w:tcPr>
          <w:p w14:paraId="13602C32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2D050"/>
          </w:tcPr>
          <w:p w14:paraId="6B8C2A6A" w14:textId="77777777" w:rsidR="009A4BE0" w:rsidRDefault="00241A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7B4423CF" w14:textId="77777777" w:rsidR="009A4BE0" w:rsidRDefault="005E6DA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</w:t>
            </w:r>
          </w:p>
        </w:tc>
        <w:tc>
          <w:tcPr>
            <w:tcW w:w="1784" w:type="dxa"/>
          </w:tcPr>
          <w:p w14:paraId="001EAD6C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Budsjett</w:t>
            </w:r>
          </w:p>
        </w:tc>
      </w:tr>
      <w:tr w:rsidR="00347493" w14:paraId="062DA7CD" w14:textId="77777777" w:rsidTr="00EA4E7D">
        <w:tc>
          <w:tcPr>
            <w:tcW w:w="2756" w:type="dxa"/>
          </w:tcPr>
          <w:p w14:paraId="0FFDA72D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2D050"/>
          </w:tcPr>
          <w:p w14:paraId="1103243F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40922F85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  <w:tc>
          <w:tcPr>
            <w:tcW w:w="1784" w:type="dxa"/>
          </w:tcPr>
          <w:p w14:paraId="4335E8B8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</w:tr>
      <w:tr w:rsidR="009A4BE0" w14:paraId="453A125B" w14:textId="77777777" w:rsidTr="00EA4E7D">
        <w:tc>
          <w:tcPr>
            <w:tcW w:w="2756" w:type="dxa"/>
          </w:tcPr>
          <w:p w14:paraId="76B4B77D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Annonse /Reklame</w:t>
            </w:r>
          </w:p>
        </w:tc>
        <w:tc>
          <w:tcPr>
            <w:tcW w:w="2261" w:type="dxa"/>
            <w:shd w:val="clear" w:color="auto" w:fill="92D050"/>
          </w:tcPr>
          <w:p w14:paraId="0DF02648" w14:textId="45E5D34B" w:rsidR="009A4BE0" w:rsidRPr="008549F0" w:rsidRDefault="00AC4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8.989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50F952F9" w14:textId="5F51672B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10.401</w:t>
            </w:r>
          </w:p>
        </w:tc>
        <w:tc>
          <w:tcPr>
            <w:tcW w:w="1784" w:type="dxa"/>
          </w:tcPr>
          <w:p w14:paraId="07F10ADA" w14:textId="4B86272C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10.000</w:t>
            </w:r>
          </w:p>
        </w:tc>
      </w:tr>
      <w:tr w:rsidR="009A4BE0" w14:paraId="6BBA9228" w14:textId="77777777" w:rsidTr="00EA4E7D">
        <w:tc>
          <w:tcPr>
            <w:tcW w:w="2756" w:type="dxa"/>
          </w:tcPr>
          <w:p w14:paraId="5FDEF9A2" w14:textId="52045147" w:rsidR="009A4BE0" w:rsidRDefault="00E725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Speakertjenester</w:t>
            </w:r>
          </w:p>
        </w:tc>
        <w:tc>
          <w:tcPr>
            <w:tcW w:w="2261" w:type="dxa"/>
            <w:shd w:val="clear" w:color="auto" w:fill="92D050"/>
          </w:tcPr>
          <w:p w14:paraId="081BAE1F" w14:textId="7497008F" w:rsidR="009A4BE0" w:rsidRPr="008549F0" w:rsidRDefault="009A4BE0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28F38ED0" w14:textId="545DED00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E7255D">
              <w:rPr>
                <w:sz w:val="28"/>
                <w:szCs w:val="28"/>
              </w:rPr>
              <w:t>32.000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84" w:type="dxa"/>
          </w:tcPr>
          <w:p w14:paraId="22BA9A34" w14:textId="5AC826D2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35.000</w:t>
            </w:r>
          </w:p>
        </w:tc>
      </w:tr>
      <w:tr w:rsidR="009A4BE0" w14:paraId="3F19B401" w14:textId="77777777" w:rsidTr="00EA4E7D">
        <w:tc>
          <w:tcPr>
            <w:tcW w:w="2756" w:type="dxa"/>
          </w:tcPr>
          <w:p w14:paraId="6F85FD7E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Kont/</w:t>
            </w:r>
            <w:proofErr w:type="spellStart"/>
            <w:r>
              <w:rPr>
                <w:b/>
                <w:sz w:val="28"/>
                <w:szCs w:val="28"/>
              </w:rPr>
              <w:t>avg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Idrettsorg</w:t>
            </w:r>
            <w:proofErr w:type="spellEnd"/>
          </w:p>
        </w:tc>
        <w:tc>
          <w:tcPr>
            <w:tcW w:w="2261" w:type="dxa"/>
            <w:shd w:val="clear" w:color="auto" w:fill="92D050"/>
          </w:tcPr>
          <w:p w14:paraId="025AB972" w14:textId="5FFD6E86" w:rsidR="009A4BE0" w:rsidRPr="008549F0" w:rsidRDefault="009A4BE0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6D8908D4" w14:textId="7740DD01" w:rsidR="009A4BE0" w:rsidRPr="00A34823" w:rsidRDefault="009A4BE0">
            <w:pPr>
              <w:rPr>
                <w:sz w:val="28"/>
                <w:szCs w:val="28"/>
              </w:rPr>
            </w:pPr>
          </w:p>
        </w:tc>
        <w:tc>
          <w:tcPr>
            <w:tcW w:w="1784" w:type="dxa"/>
          </w:tcPr>
          <w:p w14:paraId="3D24929F" w14:textId="5C3B23EE" w:rsidR="009A4BE0" w:rsidRPr="00A34823" w:rsidRDefault="009A4BE0">
            <w:pPr>
              <w:rPr>
                <w:sz w:val="28"/>
                <w:szCs w:val="28"/>
              </w:rPr>
            </w:pPr>
          </w:p>
        </w:tc>
      </w:tr>
      <w:tr w:rsidR="009A4BE0" w14:paraId="77D415A5" w14:textId="77777777" w:rsidTr="00EA4E7D">
        <w:tc>
          <w:tcPr>
            <w:tcW w:w="2756" w:type="dxa"/>
          </w:tcPr>
          <w:p w14:paraId="41A10F05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Dommerbøter/</w:t>
            </w:r>
            <w:proofErr w:type="spellStart"/>
            <w:r>
              <w:rPr>
                <w:b/>
                <w:sz w:val="28"/>
                <w:szCs w:val="28"/>
              </w:rPr>
              <w:t>geb</w:t>
            </w:r>
            <w:proofErr w:type="spellEnd"/>
          </w:p>
        </w:tc>
        <w:tc>
          <w:tcPr>
            <w:tcW w:w="2261" w:type="dxa"/>
            <w:shd w:val="clear" w:color="auto" w:fill="92D050"/>
          </w:tcPr>
          <w:p w14:paraId="5ACA168B" w14:textId="69DA0512" w:rsidR="009A4BE0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4.500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5CFC9A3" w14:textId="7D2CE80B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5.250</w:t>
            </w:r>
          </w:p>
        </w:tc>
        <w:tc>
          <w:tcPr>
            <w:tcW w:w="1784" w:type="dxa"/>
          </w:tcPr>
          <w:p w14:paraId="5F771E59" w14:textId="1B9268B8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5.000</w:t>
            </w:r>
          </w:p>
        </w:tc>
      </w:tr>
      <w:tr w:rsidR="009A4BE0" w14:paraId="53654799" w14:textId="77777777" w:rsidTr="00EA4E7D">
        <w:tc>
          <w:tcPr>
            <w:tcW w:w="2756" w:type="dxa"/>
          </w:tcPr>
          <w:p w14:paraId="1E4F4890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Edb kostnad</w:t>
            </w:r>
          </w:p>
        </w:tc>
        <w:tc>
          <w:tcPr>
            <w:tcW w:w="2261" w:type="dxa"/>
            <w:shd w:val="clear" w:color="auto" w:fill="92D050"/>
          </w:tcPr>
          <w:p w14:paraId="629F8C42" w14:textId="6AADE680" w:rsidR="009A4BE0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9.882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DD4B8EA" w14:textId="123CA8AB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26.143</w:t>
            </w:r>
          </w:p>
        </w:tc>
        <w:tc>
          <w:tcPr>
            <w:tcW w:w="1784" w:type="dxa"/>
          </w:tcPr>
          <w:p w14:paraId="04C6A2EE" w14:textId="2AEAFC9D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25.000</w:t>
            </w:r>
          </w:p>
        </w:tc>
      </w:tr>
      <w:tr w:rsidR="009A4BE0" w14:paraId="5451514A" w14:textId="77777777" w:rsidTr="00EA4E7D">
        <w:tc>
          <w:tcPr>
            <w:tcW w:w="2756" w:type="dxa"/>
          </w:tcPr>
          <w:p w14:paraId="6F7888D4" w14:textId="77777777" w:rsidR="009A4BE0" w:rsidRDefault="009A4BE0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Møteutg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61" w:type="dxa"/>
            <w:shd w:val="clear" w:color="auto" w:fill="92D050"/>
          </w:tcPr>
          <w:p w14:paraId="7E261B75" w14:textId="6DE91AE9" w:rsidR="009A4BE0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4.365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6F84DD2" w14:textId="0E603EC2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6.134</w:t>
            </w:r>
          </w:p>
        </w:tc>
        <w:tc>
          <w:tcPr>
            <w:tcW w:w="1784" w:type="dxa"/>
          </w:tcPr>
          <w:p w14:paraId="4ECE1D92" w14:textId="5DAD753C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10.000</w:t>
            </w:r>
          </w:p>
        </w:tc>
      </w:tr>
      <w:tr w:rsidR="009A4BE0" w14:paraId="7DDFD08E" w14:textId="77777777" w:rsidTr="00EA4E7D">
        <w:tc>
          <w:tcPr>
            <w:tcW w:w="2756" w:type="dxa"/>
          </w:tcPr>
          <w:p w14:paraId="4EA86943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Idrettsfag. Utdanning</w:t>
            </w:r>
          </w:p>
        </w:tc>
        <w:tc>
          <w:tcPr>
            <w:tcW w:w="2261" w:type="dxa"/>
            <w:shd w:val="clear" w:color="auto" w:fill="92D050"/>
          </w:tcPr>
          <w:p w14:paraId="2DDAFFF7" w14:textId="17112263" w:rsidR="009A4BE0" w:rsidRPr="008549F0" w:rsidRDefault="009A4BE0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459A6B4A" w14:textId="15E5C8B5" w:rsidR="009A4BE0" w:rsidRPr="00A34823" w:rsidRDefault="009A4BE0">
            <w:pPr>
              <w:rPr>
                <w:sz w:val="28"/>
                <w:szCs w:val="28"/>
              </w:rPr>
            </w:pPr>
          </w:p>
        </w:tc>
        <w:tc>
          <w:tcPr>
            <w:tcW w:w="1784" w:type="dxa"/>
          </w:tcPr>
          <w:p w14:paraId="5012D770" w14:textId="08F38557" w:rsidR="009A4BE0" w:rsidRPr="00A34823" w:rsidRDefault="009A4BE0">
            <w:pPr>
              <w:rPr>
                <w:sz w:val="28"/>
                <w:szCs w:val="28"/>
              </w:rPr>
            </w:pPr>
          </w:p>
        </w:tc>
      </w:tr>
      <w:tr w:rsidR="009A4BE0" w14:paraId="22E5F139" w14:textId="77777777" w:rsidTr="00EA4E7D">
        <w:tc>
          <w:tcPr>
            <w:tcW w:w="2756" w:type="dxa"/>
          </w:tcPr>
          <w:p w14:paraId="0E50D4DF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Regnskap </w:t>
            </w:r>
          </w:p>
        </w:tc>
        <w:tc>
          <w:tcPr>
            <w:tcW w:w="2261" w:type="dxa"/>
            <w:shd w:val="clear" w:color="auto" w:fill="92D050"/>
          </w:tcPr>
          <w:p w14:paraId="4E031719" w14:textId="3FBC847B" w:rsidR="009A4BE0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150.630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6799FABD" w14:textId="6CB7ECE0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150.489</w:t>
            </w:r>
          </w:p>
        </w:tc>
        <w:tc>
          <w:tcPr>
            <w:tcW w:w="1784" w:type="dxa"/>
          </w:tcPr>
          <w:p w14:paraId="19350AA4" w14:textId="180903FA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</w:tc>
      </w:tr>
      <w:tr w:rsidR="004D5A7C" w14:paraId="4C697BC4" w14:textId="77777777" w:rsidTr="00EA4E7D">
        <w:tc>
          <w:tcPr>
            <w:tcW w:w="2756" w:type="dxa"/>
          </w:tcPr>
          <w:p w14:paraId="6A63E1A9" w14:textId="77777777" w:rsidR="004D5A7C" w:rsidRDefault="004D5A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Drift kjøretøy/</w:t>
            </w:r>
            <w:proofErr w:type="spellStart"/>
            <w:r>
              <w:rPr>
                <w:b/>
                <w:sz w:val="28"/>
                <w:szCs w:val="28"/>
              </w:rPr>
              <w:t>msk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61" w:type="dxa"/>
            <w:shd w:val="clear" w:color="auto" w:fill="92D050"/>
          </w:tcPr>
          <w:p w14:paraId="14D4F4F4" w14:textId="008C7F0A" w:rsidR="004D5A7C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31.225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48C5DEFA" w14:textId="68A0E043" w:rsidR="004D5A7C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25.332</w:t>
            </w:r>
          </w:p>
        </w:tc>
        <w:tc>
          <w:tcPr>
            <w:tcW w:w="1784" w:type="dxa"/>
          </w:tcPr>
          <w:p w14:paraId="6A07E859" w14:textId="215B5848" w:rsidR="004D5A7C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30.000</w:t>
            </w:r>
          </w:p>
        </w:tc>
      </w:tr>
      <w:tr w:rsidR="009A4BE0" w14:paraId="7C551152" w14:textId="77777777" w:rsidTr="00EA4E7D">
        <w:tc>
          <w:tcPr>
            <w:tcW w:w="2756" w:type="dxa"/>
          </w:tcPr>
          <w:p w14:paraId="05BDFB74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Tap på fordringer</w:t>
            </w:r>
          </w:p>
        </w:tc>
        <w:tc>
          <w:tcPr>
            <w:tcW w:w="2261" w:type="dxa"/>
            <w:shd w:val="clear" w:color="auto" w:fill="92D050"/>
          </w:tcPr>
          <w:p w14:paraId="64643E2C" w14:textId="3886A039" w:rsidR="009A4BE0" w:rsidRPr="008549F0" w:rsidRDefault="009A4BE0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74B1FE30" w14:textId="5351F465" w:rsidR="009A4BE0" w:rsidRPr="00A34823" w:rsidRDefault="009A4BE0">
            <w:pPr>
              <w:rPr>
                <w:sz w:val="28"/>
                <w:szCs w:val="28"/>
              </w:rPr>
            </w:pPr>
          </w:p>
        </w:tc>
        <w:tc>
          <w:tcPr>
            <w:tcW w:w="1784" w:type="dxa"/>
          </w:tcPr>
          <w:p w14:paraId="6B718054" w14:textId="36CFCF95" w:rsidR="009A4BE0" w:rsidRPr="00A34823" w:rsidRDefault="009A4BE0">
            <w:pPr>
              <w:rPr>
                <w:sz w:val="28"/>
                <w:szCs w:val="28"/>
              </w:rPr>
            </w:pPr>
          </w:p>
        </w:tc>
      </w:tr>
      <w:tr w:rsidR="009A4BE0" w14:paraId="4B0B73A8" w14:textId="77777777" w:rsidTr="00EA4E7D">
        <w:tc>
          <w:tcPr>
            <w:tcW w:w="2756" w:type="dxa"/>
          </w:tcPr>
          <w:p w14:paraId="66866BE6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Gebyrer</w:t>
            </w:r>
          </w:p>
        </w:tc>
        <w:tc>
          <w:tcPr>
            <w:tcW w:w="2261" w:type="dxa"/>
            <w:shd w:val="clear" w:color="auto" w:fill="92D050"/>
          </w:tcPr>
          <w:p w14:paraId="4DE65329" w14:textId="7E0067A7" w:rsidR="009A4BE0" w:rsidRPr="008549F0" w:rsidRDefault="00AC4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7.665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811285C" w14:textId="58F3A46C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3.722</w:t>
            </w:r>
          </w:p>
        </w:tc>
        <w:tc>
          <w:tcPr>
            <w:tcW w:w="1784" w:type="dxa"/>
          </w:tcPr>
          <w:p w14:paraId="65460A71" w14:textId="04B0292A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5.000</w:t>
            </w:r>
          </w:p>
        </w:tc>
      </w:tr>
      <w:tr w:rsidR="009A4BE0" w14:paraId="5B21EE23" w14:textId="77777777" w:rsidTr="00EA4E7D">
        <w:tc>
          <w:tcPr>
            <w:tcW w:w="2756" w:type="dxa"/>
          </w:tcPr>
          <w:p w14:paraId="1160CF5F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Andre kostnader</w:t>
            </w:r>
          </w:p>
        </w:tc>
        <w:tc>
          <w:tcPr>
            <w:tcW w:w="2261" w:type="dxa"/>
            <w:shd w:val="clear" w:color="auto" w:fill="92D050"/>
          </w:tcPr>
          <w:p w14:paraId="4A003319" w14:textId="464EC80A" w:rsidR="009A4BE0" w:rsidRPr="008549F0" w:rsidRDefault="00AC4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46.100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04B519C8" w14:textId="01E0E79E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52.315</w:t>
            </w:r>
          </w:p>
        </w:tc>
        <w:tc>
          <w:tcPr>
            <w:tcW w:w="1784" w:type="dxa"/>
          </w:tcPr>
          <w:p w14:paraId="32AABD03" w14:textId="3EF87BAD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50.000</w:t>
            </w:r>
          </w:p>
        </w:tc>
      </w:tr>
      <w:tr w:rsidR="009A4BE0" w14:paraId="58A03C12" w14:textId="77777777" w:rsidTr="00EA4E7D">
        <w:tc>
          <w:tcPr>
            <w:tcW w:w="2756" w:type="dxa"/>
          </w:tcPr>
          <w:p w14:paraId="3FB98A95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2D050"/>
          </w:tcPr>
          <w:p w14:paraId="4C06561D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2A22642A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1784" w:type="dxa"/>
          </w:tcPr>
          <w:p w14:paraId="046959A2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</w:tr>
      <w:tr w:rsidR="009A4BE0" w14:paraId="2D0435B6" w14:textId="77777777" w:rsidTr="00EA4E7D">
        <w:tc>
          <w:tcPr>
            <w:tcW w:w="2756" w:type="dxa"/>
          </w:tcPr>
          <w:p w14:paraId="2ABE1FC1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kostnader</w:t>
            </w:r>
          </w:p>
        </w:tc>
        <w:tc>
          <w:tcPr>
            <w:tcW w:w="2261" w:type="dxa"/>
            <w:shd w:val="clear" w:color="auto" w:fill="92D050"/>
          </w:tcPr>
          <w:p w14:paraId="5AD5020F" w14:textId="1AA75816" w:rsidR="009A4BE0" w:rsidRDefault="009E44E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492B85">
              <w:rPr>
                <w:b/>
                <w:sz w:val="28"/>
                <w:szCs w:val="28"/>
              </w:rPr>
              <w:t>63.356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38BCD636" w14:textId="19B15DDB" w:rsidR="009A4BE0" w:rsidRDefault="00E725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311786</w:t>
            </w:r>
          </w:p>
        </w:tc>
        <w:tc>
          <w:tcPr>
            <w:tcW w:w="1784" w:type="dxa"/>
          </w:tcPr>
          <w:p w14:paraId="3F72AA83" w14:textId="0E374150" w:rsidR="009A4BE0" w:rsidRDefault="00813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320.000</w:t>
            </w:r>
          </w:p>
        </w:tc>
      </w:tr>
    </w:tbl>
    <w:p w14:paraId="158D63F5" w14:textId="77777777" w:rsidR="00011B73" w:rsidRPr="00252178" w:rsidRDefault="00011B73">
      <w:pPr>
        <w:rPr>
          <w:b/>
          <w:sz w:val="28"/>
          <w:szCs w:val="28"/>
        </w:rPr>
      </w:pPr>
    </w:p>
    <w:sectPr w:rsidR="00011B73" w:rsidRPr="00252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178"/>
    <w:rsid w:val="00001A67"/>
    <w:rsid w:val="00011B73"/>
    <w:rsid w:val="000B2DB3"/>
    <w:rsid w:val="00103B81"/>
    <w:rsid w:val="00130FA0"/>
    <w:rsid w:val="00225851"/>
    <w:rsid w:val="00241ABD"/>
    <w:rsid w:val="00252178"/>
    <w:rsid w:val="002C6C6F"/>
    <w:rsid w:val="002D283F"/>
    <w:rsid w:val="00347493"/>
    <w:rsid w:val="0037632C"/>
    <w:rsid w:val="0045347B"/>
    <w:rsid w:val="00492B85"/>
    <w:rsid w:val="004B198A"/>
    <w:rsid w:val="004D5A7C"/>
    <w:rsid w:val="004F6A0A"/>
    <w:rsid w:val="00535E44"/>
    <w:rsid w:val="00581806"/>
    <w:rsid w:val="005A6BD2"/>
    <w:rsid w:val="005E3088"/>
    <w:rsid w:val="005E6DAF"/>
    <w:rsid w:val="005F7D53"/>
    <w:rsid w:val="00694AC8"/>
    <w:rsid w:val="00735C9D"/>
    <w:rsid w:val="007417C1"/>
    <w:rsid w:val="007E0B3F"/>
    <w:rsid w:val="008061E3"/>
    <w:rsid w:val="00813BFA"/>
    <w:rsid w:val="008549F0"/>
    <w:rsid w:val="008B09F9"/>
    <w:rsid w:val="009106A8"/>
    <w:rsid w:val="0092767E"/>
    <w:rsid w:val="0093355A"/>
    <w:rsid w:val="009A0434"/>
    <w:rsid w:val="009A4BE0"/>
    <w:rsid w:val="009E37B8"/>
    <w:rsid w:val="009E44EE"/>
    <w:rsid w:val="00A200A5"/>
    <w:rsid w:val="00A34823"/>
    <w:rsid w:val="00A34FA8"/>
    <w:rsid w:val="00AA36A9"/>
    <w:rsid w:val="00AC2E2F"/>
    <w:rsid w:val="00AC4462"/>
    <w:rsid w:val="00AC44A8"/>
    <w:rsid w:val="00C33546"/>
    <w:rsid w:val="00CD3E8B"/>
    <w:rsid w:val="00CE3B0C"/>
    <w:rsid w:val="00D71933"/>
    <w:rsid w:val="00D90EDC"/>
    <w:rsid w:val="00D92A77"/>
    <w:rsid w:val="00E7255D"/>
    <w:rsid w:val="00EA4E7D"/>
    <w:rsid w:val="00EB1B50"/>
    <w:rsid w:val="00F26E26"/>
    <w:rsid w:val="00F5661A"/>
    <w:rsid w:val="00F66DDF"/>
    <w:rsid w:val="00FA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619DC"/>
  <w15:chartTrackingRefBased/>
  <w15:docId w15:val="{3C409838-7BFC-469D-BBA2-98775C73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252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C33546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33546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Boye Qvarme</dc:creator>
  <cp:keywords/>
  <dc:description/>
  <cp:lastModifiedBy>Ude Geir</cp:lastModifiedBy>
  <cp:revision>2</cp:revision>
  <cp:lastPrinted>2024-02-05T17:35:00Z</cp:lastPrinted>
  <dcterms:created xsi:type="dcterms:W3CDTF">2025-01-27T10:55:00Z</dcterms:created>
  <dcterms:modified xsi:type="dcterms:W3CDTF">2025-01-27T10:55:00Z</dcterms:modified>
</cp:coreProperties>
</file>