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AEFF4" w14:textId="7407E601" w:rsidR="007208FC" w:rsidRDefault="00C87B2F">
      <w:pPr>
        <w:rPr>
          <w:b/>
          <w:sz w:val="28"/>
          <w:szCs w:val="28"/>
        </w:rPr>
      </w:pPr>
      <w:r>
        <w:rPr>
          <w:b/>
          <w:sz w:val="28"/>
          <w:szCs w:val="28"/>
        </w:rPr>
        <w:t>EGNE ARRANGEMENT</w:t>
      </w:r>
      <w:r w:rsidR="00CE7013">
        <w:rPr>
          <w:b/>
          <w:sz w:val="28"/>
          <w:szCs w:val="28"/>
        </w:rPr>
        <w:t xml:space="preserve"> </w:t>
      </w:r>
      <w:r w:rsidR="00CE7013" w:rsidRPr="006E7225">
        <w:rPr>
          <w:b/>
          <w:color w:val="00B050"/>
          <w:sz w:val="28"/>
          <w:szCs w:val="28"/>
        </w:rPr>
        <w:t>note 1</w:t>
      </w:r>
      <w:r w:rsidR="00CE7013">
        <w:rPr>
          <w:b/>
          <w:sz w:val="28"/>
          <w:szCs w:val="28"/>
        </w:rPr>
        <w:t xml:space="preserve"> NESET FK</w:t>
      </w:r>
      <w:r w:rsidR="00F5191B">
        <w:rPr>
          <w:b/>
          <w:sz w:val="28"/>
          <w:szCs w:val="28"/>
        </w:rPr>
        <w:t xml:space="preserve"> Regnskap 202</w:t>
      </w:r>
      <w:r w:rsidR="00A7511D">
        <w:rPr>
          <w:b/>
          <w:sz w:val="28"/>
          <w:szCs w:val="28"/>
        </w:rPr>
        <w:t>4</w:t>
      </w:r>
    </w:p>
    <w:p w14:paraId="46642175" w14:textId="77777777" w:rsidR="00C87B2F" w:rsidRDefault="00C87B2F">
      <w:pPr>
        <w:rPr>
          <w:b/>
          <w:sz w:val="28"/>
          <w:szCs w:val="28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03"/>
        <w:gridCol w:w="1791"/>
        <w:gridCol w:w="1781"/>
        <w:gridCol w:w="1905"/>
        <w:gridCol w:w="1782"/>
      </w:tblGrid>
      <w:tr w:rsidR="00C87B2F" w14:paraId="51FDA7EE" w14:textId="77777777" w:rsidTr="00832075">
        <w:tc>
          <w:tcPr>
            <w:tcW w:w="1803" w:type="dxa"/>
          </w:tcPr>
          <w:p w14:paraId="0A6459BA" w14:textId="77777777" w:rsidR="00C87B2F" w:rsidRPr="00C87B2F" w:rsidRDefault="00C87B2F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46D2EE57" w14:textId="77777777" w:rsidR="006B2560" w:rsidRDefault="006B2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</w:t>
            </w:r>
          </w:p>
          <w:p w14:paraId="250E5B2B" w14:textId="6CAA0F9D" w:rsidR="00C87B2F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A72D43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781" w:type="dxa"/>
          </w:tcPr>
          <w:p w14:paraId="32CC591D" w14:textId="77777777" w:rsidR="006B2560" w:rsidRDefault="001B3F3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 w:rsidR="00E42995">
              <w:rPr>
                <w:b/>
                <w:sz w:val="28"/>
                <w:szCs w:val="28"/>
              </w:rPr>
              <w:t>udsjett</w:t>
            </w:r>
          </w:p>
          <w:p w14:paraId="648374DD" w14:textId="5EA48D10" w:rsidR="00C87B2F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A72D43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22273F7E" w14:textId="77777777" w:rsidR="006B2560" w:rsidRDefault="006B2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</w:t>
            </w:r>
            <w:r w:rsidR="00E74164">
              <w:rPr>
                <w:b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skap</w:t>
            </w:r>
          </w:p>
          <w:p w14:paraId="56BB8C41" w14:textId="676FFFCF" w:rsidR="00C87B2F" w:rsidRDefault="00BD6B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A7511D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782" w:type="dxa"/>
          </w:tcPr>
          <w:p w14:paraId="74007E64" w14:textId="26ABEFE4" w:rsidR="00C87B2F" w:rsidRDefault="00F722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Budsjett 202</w:t>
            </w:r>
            <w:r w:rsidR="00A7511D">
              <w:rPr>
                <w:b/>
                <w:sz w:val="28"/>
                <w:szCs w:val="28"/>
              </w:rPr>
              <w:t>5</w:t>
            </w:r>
          </w:p>
        </w:tc>
      </w:tr>
      <w:tr w:rsidR="00C87B2F" w14:paraId="57B80822" w14:textId="77777777" w:rsidTr="009820C9">
        <w:tc>
          <w:tcPr>
            <w:tcW w:w="1803" w:type="dxa"/>
          </w:tcPr>
          <w:p w14:paraId="32C59FF0" w14:textId="77777777" w:rsidR="00C87B2F" w:rsidRDefault="009716A8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Frostadagen</w:t>
            </w:r>
            <w:proofErr w:type="spellEnd"/>
          </w:p>
        </w:tc>
        <w:tc>
          <w:tcPr>
            <w:tcW w:w="1791" w:type="dxa"/>
            <w:shd w:val="clear" w:color="auto" w:fill="92D050"/>
          </w:tcPr>
          <w:p w14:paraId="629576BA" w14:textId="77777777" w:rsidR="00C87B2F" w:rsidRDefault="00C87B2F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1AF8B4C9" w14:textId="77777777" w:rsidR="00C87B2F" w:rsidRDefault="00C87B2F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523C361F" w14:textId="77777777" w:rsidR="00C87B2F" w:rsidRDefault="00C87B2F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6AF51874" w14:textId="77777777" w:rsidR="00C87B2F" w:rsidRDefault="00C87B2F">
            <w:pPr>
              <w:rPr>
                <w:b/>
                <w:sz w:val="28"/>
                <w:szCs w:val="28"/>
              </w:rPr>
            </w:pPr>
          </w:p>
        </w:tc>
      </w:tr>
      <w:tr w:rsidR="009716A8" w14:paraId="4D3AB54E" w14:textId="77777777" w:rsidTr="009820C9">
        <w:tc>
          <w:tcPr>
            <w:tcW w:w="1803" w:type="dxa"/>
          </w:tcPr>
          <w:p w14:paraId="4A1CF311" w14:textId="77777777" w:rsidR="009716A8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  <w:r w:rsidR="009716A8">
              <w:rPr>
                <w:b/>
                <w:sz w:val="28"/>
                <w:szCs w:val="28"/>
              </w:rPr>
              <w:t>nntekter</w:t>
            </w:r>
          </w:p>
        </w:tc>
        <w:tc>
          <w:tcPr>
            <w:tcW w:w="1791" w:type="dxa"/>
            <w:shd w:val="clear" w:color="auto" w:fill="92D050"/>
          </w:tcPr>
          <w:p w14:paraId="53A5B089" w14:textId="5B712113" w:rsidR="009716A8" w:rsidRPr="009F46F9" w:rsidRDefault="009820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AC20BC">
              <w:rPr>
                <w:sz w:val="28"/>
                <w:szCs w:val="28"/>
              </w:rPr>
              <w:t>2</w:t>
            </w:r>
            <w:r w:rsidR="00A72D43">
              <w:rPr>
                <w:sz w:val="28"/>
                <w:szCs w:val="28"/>
              </w:rPr>
              <w:t>63.196</w:t>
            </w:r>
          </w:p>
        </w:tc>
        <w:tc>
          <w:tcPr>
            <w:tcW w:w="1781" w:type="dxa"/>
          </w:tcPr>
          <w:p w14:paraId="16725E0D" w14:textId="3C3DEC65" w:rsidR="009716A8" w:rsidRPr="009F46F9" w:rsidRDefault="007D48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350.000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3C8EC9E0" w14:textId="34A55B2E" w:rsidR="009716A8" w:rsidRPr="009F46F9" w:rsidRDefault="00BD6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7511D">
              <w:rPr>
                <w:sz w:val="28"/>
                <w:szCs w:val="28"/>
              </w:rPr>
              <w:t>739.753</w:t>
            </w:r>
          </w:p>
        </w:tc>
        <w:tc>
          <w:tcPr>
            <w:tcW w:w="1782" w:type="dxa"/>
          </w:tcPr>
          <w:p w14:paraId="4CE37635" w14:textId="2629503D" w:rsidR="009716A8" w:rsidRPr="009F46F9" w:rsidRDefault="0083647C" w:rsidP="0083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820.000</w:t>
            </w:r>
          </w:p>
        </w:tc>
      </w:tr>
      <w:tr w:rsidR="009716A8" w14:paraId="379F64D7" w14:textId="77777777" w:rsidTr="009820C9">
        <w:tc>
          <w:tcPr>
            <w:tcW w:w="1803" w:type="dxa"/>
          </w:tcPr>
          <w:p w14:paraId="604A5A4F" w14:textId="77777777" w:rsidR="009716A8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1F7774E6" w14:textId="4C9BAA51" w:rsidR="009716A8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A72D43">
              <w:rPr>
                <w:sz w:val="28"/>
                <w:szCs w:val="28"/>
              </w:rPr>
              <w:t>123.643</w:t>
            </w:r>
          </w:p>
        </w:tc>
        <w:tc>
          <w:tcPr>
            <w:tcW w:w="1781" w:type="dxa"/>
          </w:tcPr>
          <w:p w14:paraId="44CC5A1F" w14:textId="5C44A2A4" w:rsidR="009716A8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A59CA">
              <w:rPr>
                <w:sz w:val="28"/>
                <w:szCs w:val="28"/>
              </w:rPr>
              <w:t>1</w:t>
            </w:r>
            <w:r w:rsidR="007D4809">
              <w:rPr>
                <w:sz w:val="28"/>
                <w:szCs w:val="28"/>
              </w:rPr>
              <w:t>50.000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EAA246F" w14:textId="4E0F724B" w:rsidR="009716A8" w:rsidRPr="009F46F9" w:rsidRDefault="00BD6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7511D">
              <w:rPr>
                <w:sz w:val="28"/>
                <w:szCs w:val="28"/>
              </w:rPr>
              <w:t>616.528</w:t>
            </w:r>
          </w:p>
        </w:tc>
        <w:tc>
          <w:tcPr>
            <w:tcW w:w="1782" w:type="dxa"/>
          </w:tcPr>
          <w:p w14:paraId="1044B9FA" w14:textId="57D9FA3D" w:rsidR="009716A8" w:rsidRPr="009F46F9" w:rsidRDefault="0083647C" w:rsidP="0083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620.000</w:t>
            </w:r>
          </w:p>
        </w:tc>
      </w:tr>
      <w:tr w:rsidR="009716A8" w14:paraId="419EB20B" w14:textId="77777777" w:rsidTr="009820C9">
        <w:tc>
          <w:tcPr>
            <w:tcW w:w="1803" w:type="dxa"/>
          </w:tcPr>
          <w:p w14:paraId="78EC6EB5" w14:textId="77777777" w:rsidR="009716A8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21601775" w14:textId="378C7A43" w:rsidR="009716A8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  </w:t>
            </w:r>
            <w:r w:rsidR="00AC20BC">
              <w:rPr>
                <w:b/>
                <w:sz w:val="28"/>
                <w:szCs w:val="28"/>
              </w:rPr>
              <w:t>1</w:t>
            </w:r>
            <w:r w:rsidR="00A72D43">
              <w:rPr>
                <w:b/>
                <w:sz w:val="28"/>
                <w:szCs w:val="28"/>
              </w:rPr>
              <w:t>39.553</w:t>
            </w:r>
          </w:p>
        </w:tc>
        <w:tc>
          <w:tcPr>
            <w:tcW w:w="1781" w:type="dxa"/>
          </w:tcPr>
          <w:p w14:paraId="7E70A729" w14:textId="0E00D4F4" w:rsidR="009716A8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7D4809">
              <w:rPr>
                <w:b/>
                <w:sz w:val="28"/>
                <w:szCs w:val="28"/>
              </w:rPr>
              <w:t xml:space="preserve"> 200.000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42C9D0EC" w14:textId="44A5FD80" w:rsidR="009716A8" w:rsidRDefault="00BD6B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F5772">
              <w:rPr>
                <w:b/>
                <w:sz w:val="28"/>
                <w:szCs w:val="28"/>
              </w:rPr>
              <w:t>123.225</w:t>
            </w:r>
          </w:p>
        </w:tc>
        <w:tc>
          <w:tcPr>
            <w:tcW w:w="1782" w:type="dxa"/>
          </w:tcPr>
          <w:p w14:paraId="5360BF7B" w14:textId="0FA4207C" w:rsidR="009716A8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200.000</w:t>
            </w:r>
          </w:p>
        </w:tc>
      </w:tr>
      <w:tr w:rsidR="00C10613" w14:paraId="51987E45" w14:textId="77777777" w:rsidTr="009820C9">
        <w:tc>
          <w:tcPr>
            <w:tcW w:w="1803" w:type="dxa"/>
          </w:tcPr>
          <w:p w14:paraId="00211A1B" w14:textId="77777777" w:rsidR="00C10613" w:rsidRDefault="00C10613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10F32393" w14:textId="77777777" w:rsidR="00C10613" w:rsidRDefault="00C10613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5AA886DC" w14:textId="77777777" w:rsidR="00C10613" w:rsidRDefault="00C10613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0E4A8092" w14:textId="77777777" w:rsidR="00C10613" w:rsidRDefault="00C10613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5B331424" w14:textId="77777777" w:rsidR="00C10613" w:rsidRDefault="00C10613">
            <w:pPr>
              <w:rPr>
                <w:b/>
                <w:sz w:val="28"/>
                <w:szCs w:val="28"/>
              </w:rPr>
            </w:pPr>
          </w:p>
        </w:tc>
      </w:tr>
      <w:tr w:rsidR="00097F0A" w14:paraId="0727379F" w14:textId="77777777" w:rsidTr="009820C9">
        <w:tc>
          <w:tcPr>
            <w:tcW w:w="1803" w:type="dxa"/>
          </w:tcPr>
          <w:p w14:paraId="62310B0F" w14:textId="77777777" w:rsidR="00097F0A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Teltfest</w:t>
            </w:r>
          </w:p>
        </w:tc>
        <w:tc>
          <w:tcPr>
            <w:tcW w:w="1791" w:type="dxa"/>
            <w:shd w:val="clear" w:color="auto" w:fill="92D050"/>
          </w:tcPr>
          <w:p w14:paraId="0E82312B" w14:textId="77777777" w:rsidR="00097F0A" w:rsidRDefault="00097F0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33A4F59F" w14:textId="77777777" w:rsidR="00097F0A" w:rsidRDefault="00097F0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5A6F94AD" w14:textId="77777777" w:rsidR="00097F0A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782" w:type="dxa"/>
          </w:tcPr>
          <w:p w14:paraId="05A7885E" w14:textId="77777777" w:rsidR="00097F0A" w:rsidRDefault="00097F0A">
            <w:pPr>
              <w:rPr>
                <w:b/>
                <w:sz w:val="28"/>
                <w:szCs w:val="28"/>
              </w:rPr>
            </w:pPr>
          </w:p>
        </w:tc>
      </w:tr>
      <w:tr w:rsidR="00097F0A" w14:paraId="7594ED39" w14:textId="77777777" w:rsidTr="009820C9">
        <w:tc>
          <w:tcPr>
            <w:tcW w:w="1803" w:type="dxa"/>
          </w:tcPr>
          <w:p w14:paraId="068D8E74" w14:textId="77777777" w:rsidR="00097F0A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7F9EBAC0" w14:textId="509D1DA9" w:rsidR="00097F0A" w:rsidRPr="007D4809" w:rsidRDefault="009820C9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AC20BC" w:rsidRPr="00AC20BC">
              <w:rPr>
                <w:bCs/>
                <w:sz w:val="28"/>
                <w:szCs w:val="28"/>
              </w:rPr>
              <w:t>5</w:t>
            </w:r>
            <w:r w:rsidR="00A72D43" w:rsidRPr="00AC20BC">
              <w:rPr>
                <w:bCs/>
                <w:sz w:val="28"/>
                <w:szCs w:val="28"/>
              </w:rPr>
              <w:t>9</w:t>
            </w:r>
            <w:r w:rsidR="00A72D43" w:rsidRPr="007D4809">
              <w:rPr>
                <w:bCs/>
                <w:sz w:val="28"/>
                <w:szCs w:val="28"/>
              </w:rPr>
              <w:t>9.553</w:t>
            </w:r>
          </w:p>
        </w:tc>
        <w:tc>
          <w:tcPr>
            <w:tcW w:w="1781" w:type="dxa"/>
          </w:tcPr>
          <w:p w14:paraId="076F43F3" w14:textId="5B285FDF" w:rsidR="00097F0A" w:rsidRPr="007D4809" w:rsidRDefault="00E42995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7D4809" w:rsidRPr="007D4809">
              <w:rPr>
                <w:bCs/>
                <w:sz w:val="28"/>
                <w:szCs w:val="28"/>
              </w:rPr>
              <w:t>5</w:t>
            </w:r>
            <w:r w:rsidR="00FF344D">
              <w:rPr>
                <w:bCs/>
                <w:sz w:val="28"/>
                <w:szCs w:val="28"/>
              </w:rPr>
              <w:t>2</w:t>
            </w:r>
            <w:r w:rsidR="007D4809" w:rsidRPr="007D4809">
              <w:rPr>
                <w:bCs/>
                <w:sz w:val="28"/>
                <w:szCs w:val="28"/>
              </w:rPr>
              <w:t>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528E7FD7" w14:textId="18C784FB" w:rsidR="00097F0A" w:rsidRDefault="00BD6B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782" w:type="dxa"/>
          </w:tcPr>
          <w:p w14:paraId="3FCB4EA5" w14:textId="073456C1" w:rsidR="00097F0A" w:rsidRDefault="00097F0A">
            <w:pPr>
              <w:rPr>
                <w:b/>
                <w:sz w:val="28"/>
                <w:szCs w:val="28"/>
              </w:rPr>
            </w:pPr>
          </w:p>
        </w:tc>
      </w:tr>
      <w:tr w:rsidR="00097F0A" w14:paraId="1B3F3416" w14:textId="77777777" w:rsidTr="009820C9">
        <w:tc>
          <w:tcPr>
            <w:tcW w:w="1803" w:type="dxa"/>
          </w:tcPr>
          <w:p w14:paraId="6D5DA960" w14:textId="77777777" w:rsidR="00097F0A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3D37C9E0" w14:textId="1C90BC3B" w:rsidR="00097F0A" w:rsidRPr="007D4809" w:rsidRDefault="00B67570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  </w:t>
            </w:r>
            <w:r w:rsidR="00A72D43" w:rsidRPr="007D4809">
              <w:rPr>
                <w:bCs/>
                <w:sz w:val="28"/>
                <w:szCs w:val="28"/>
              </w:rPr>
              <w:t>481.719</w:t>
            </w:r>
          </w:p>
        </w:tc>
        <w:tc>
          <w:tcPr>
            <w:tcW w:w="1781" w:type="dxa"/>
          </w:tcPr>
          <w:p w14:paraId="204875E9" w14:textId="4D606D93" w:rsidR="00097F0A" w:rsidRPr="007D4809" w:rsidRDefault="00E42995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7D4809" w:rsidRPr="007D4809">
              <w:rPr>
                <w:bCs/>
                <w:sz w:val="28"/>
                <w:szCs w:val="28"/>
              </w:rPr>
              <w:t>4</w:t>
            </w:r>
            <w:r w:rsidR="00010C8E">
              <w:rPr>
                <w:bCs/>
                <w:sz w:val="28"/>
                <w:szCs w:val="28"/>
              </w:rPr>
              <w:t>50</w:t>
            </w:r>
            <w:r w:rsidR="007D4809" w:rsidRPr="007D4809">
              <w:rPr>
                <w:bCs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16E035D4" w14:textId="1E8976D1" w:rsidR="00097F0A" w:rsidRDefault="00BD6B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782" w:type="dxa"/>
          </w:tcPr>
          <w:p w14:paraId="327DB2C0" w14:textId="485F3E12" w:rsidR="00097F0A" w:rsidRDefault="00097F0A">
            <w:pPr>
              <w:rPr>
                <w:b/>
                <w:sz w:val="28"/>
                <w:szCs w:val="28"/>
              </w:rPr>
            </w:pPr>
          </w:p>
        </w:tc>
      </w:tr>
      <w:tr w:rsidR="00097F0A" w14:paraId="53FB7BA9" w14:textId="77777777" w:rsidTr="009820C9">
        <w:tc>
          <w:tcPr>
            <w:tcW w:w="1803" w:type="dxa"/>
          </w:tcPr>
          <w:p w14:paraId="62BDFCA4" w14:textId="77777777" w:rsidR="00097F0A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2D9218D0" w14:textId="10A31F3F" w:rsidR="00097F0A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820C9">
              <w:rPr>
                <w:b/>
                <w:sz w:val="28"/>
                <w:szCs w:val="28"/>
              </w:rPr>
              <w:t xml:space="preserve">    </w:t>
            </w:r>
            <w:r w:rsidR="00A72D43">
              <w:rPr>
                <w:b/>
                <w:sz w:val="28"/>
                <w:szCs w:val="28"/>
              </w:rPr>
              <w:t xml:space="preserve">  </w:t>
            </w:r>
            <w:r w:rsidR="00AC20BC">
              <w:rPr>
                <w:b/>
                <w:sz w:val="28"/>
                <w:szCs w:val="28"/>
              </w:rPr>
              <w:t>1</w:t>
            </w:r>
            <w:r w:rsidR="00A72D43">
              <w:rPr>
                <w:b/>
                <w:sz w:val="28"/>
                <w:szCs w:val="28"/>
              </w:rPr>
              <w:t>17.834</w:t>
            </w:r>
          </w:p>
        </w:tc>
        <w:tc>
          <w:tcPr>
            <w:tcW w:w="1781" w:type="dxa"/>
          </w:tcPr>
          <w:p w14:paraId="58CEB95B" w14:textId="7CAE68B9" w:rsidR="00097F0A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010C8E">
              <w:rPr>
                <w:b/>
                <w:sz w:val="28"/>
                <w:szCs w:val="28"/>
              </w:rPr>
              <w:t xml:space="preserve">  </w:t>
            </w:r>
            <w:r w:rsidR="005E3555">
              <w:rPr>
                <w:b/>
                <w:sz w:val="28"/>
                <w:szCs w:val="28"/>
              </w:rPr>
              <w:t>7</w:t>
            </w:r>
            <w:r w:rsidR="00010C8E">
              <w:rPr>
                <w:b/>
                <w:sz w:val="28"/>
                <w:szCs w:val="28"/>
              </w:rPr>
              <w:t>0</w:t>
            </w:r>
            <w:r w:rsidR="007D4809">
              <w:rPr>
                <w:b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0DA9B114" w14:textId="5DD811C1" w:rsidR="00097F0A" w:rsidRDefault="00BD6B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782" w:type="dxa"/>
          </w:tcPr>
          <w:p w14:paraId="41FAF7A6" w14:textId="2E6C4621" w:rsidR="00097F0A" w:rsidRDefault="007408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A403CA" w14:paraId="5AD5D64C" w14:textId="77777777" w:rsidTr="009820C9">
        <w:tc>
          <w:tcPr>
            <w:tcW w:w="1803" w:type="dxa"/>
          </w:tcPr>
          <w:p w14:paraId="71C3F2DC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0548D46B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5609AEF6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4C8A0602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6615511E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A403CA" w14:paraId="5377C9D6" w14:textId="77777777" w:rsidTr="009820C9">
        <w:tc>
          <w:tcPr>
            <w:tcW w:w="1803" w:type="dxa"/>
          </w:tcPr>
          <w:p w14:paraId="588AF8C0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Dorull</w:t>
            </w:r>
          </w:p>
        </w:tc>
        <w:tc>
          <w:tcPr>
            <w:tcW w:w="1791" w:type="dxa"/>
            <w:shd w:val="clear" w:color="auto" w:fill="92D050"/>
          </w:tcPr>
          <w:p w14:paraId="6675C11A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4E7DFD1A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5263B58C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5638934D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A403CA" w14:paraId="0551148E" w14:textId="77777777" w:rsidTr="009820C9">
        <w:tc>
          <w:tcPr>
            <w:tcW w:w="1803" w:type="dxa"/>
          </w:tcPr>
          <w:p w14:paraId="358700EB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173AF99C" w14:textId="341606CD" w:rsidR="00A403CA" w:rsidRPr="009F46F9" w:rsidRDefault="009820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 xml:space="preserve"> 191.127</w:t>
            </w:r>
          </w:p>
        </w:tc>
        <w:tc>
          <w:tcPr>
            <w:tcW w:w="1781" w:type="dxa"/>
          </w:tcPr>
          <w:p w14:paraId="4C869F07" w14:textId="77777777" w:rsidR="00A403CA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38FA2B6" w14:textId="33C565B2" w:rsidR="00A403CA" w:rsidRPr="009F46F9" w:rsidRDefault="00A75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280.369</w:t>
            </w:r>
          </w:p>
        </w:tc>
        <w:tc>
          <w:tcPr>
            <w:tcW w:w="1782" w:type="dxa"/>
          </w:tcPr>
          <w:p w14:paraId="186211C9" w14:textId="31C8479D" w:rsidR="00A403CA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260.000</w:t>
            </w:r>
          </w:p>
        </w:tc>
      </w:tr>
      <w:tr w:rsidR="00A403CA" w14:paraId="795B80F0" w14:textId="77777777" w:rsidTr="009820C9">
        <w:tc>
          <w:tcPr>
            <w:tcW w:w="1803" w:type="dxa"/>
          </w:tcPr>
          <w:p w14:paraId="128E3879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751925DD" w14:textId="58BBC8B5" w:rsidR="00A403CA" w:rsidRPr="009F46F9" w:rsidRDefault="009820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 xml:space="preserve"> 120.656</w:t>
            </w:r>
          </w:p>
        </w:tc>
        <w:tc>
          <w:tcPr>
            <w:tcW w:w="1781" w:type="dxa"/>
          </w:tcPr>
          <w:p w14:paraId="60CE7A0E" w14:textId="77777777" w:rsidR="00A403CA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C2D6524" w14:textId="6E6C4DD0" w:rsidR="00A403CA" w:rsidRPr="009F46F9" w:rsidRDefault="00780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165.440</w:t>
            </w:r>
          </w:p>
        </w:tc>
        <w:tc>
          <w:tcPr>
            <w:tcW w:w="1782" w:type="dxa"/>
          </w:tcPr>
          <w:p w14:paraId="248E1229" w14:textId="480570EB" w:rsidR="00A403CA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150.000</w:t>
            </w:r>
          </w:p>
        </w:tc>
      </w:tr>
      <w:tr w:rsidR="00A403CA" w14:paraId="4B5BC147" w14:textId="77777777" w:rsidTr="009820C9">
        <w:tc>
          <w:tcPr>
            <w:tcW w:w="1803" w:type="dxa"/>
          </w:tcPr>
          <w:p w14:paraId="466E736B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164EB002" w14:textId="39272783" w:rsidR="00A403CA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  </w:t>
            </w:r>
            <w:r w:rsidR="007B3EE2">
              <w:rPr>
                <w:b/>
                <w:sz w:val="28"/>
                <w:szCs w:val="28"/>
              </w:rPr>
              <w:t xml:space="preserve"> 70.471</w:t>
            </w:r>
          </w:p>
        </w:tc>
        <w:tc>
          <w:tcPr>
            <w:tcW w:w="1781" w:type="dxa"/>
          </w:tcPr>
          <w:p w14:paraId="63C2F1EC" w14:textId="77777777" w:rsidR="00A403CA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80.000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48C7E996" w14:textId="59F4FC27" w:rsidR="00A403CA" w:rsidRDefault="00E755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F5772">
              <w:rPr>
                <w:b/>
                <w:sz w:val="28"/>
                <w:szCs w:val="28"/>
              </w:rPr>
              <w:t>114.929</w:t>
            </w:r>
          </w:p>
        </w:tc>
        <w:tc>
          <w:tcPr>
            <w:tcW w:w="1782" w:type="dxa"/>
          </w:tcPr>
          <w:p w14:paraId="38590D30" w14:textId="0314FAF6" w:rsidR="00A403CA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110.000</w:t>
            </w:r>
          </w:p>
        </w:tc>
      </w:tr>
      <w:tr w:rsidR="00A403CA" w14:paraId="68E7DD00" w14:textId="77777777" w:rsidTr="009820C9">
        <w:tc>
          <w:tcPr>
            <w:tcW w:w="1803" w:type="dxa"/>
          </w:tcPr>
          <w:p w14:paraId="1A12AEA4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59C287FE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16E800E1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5D7676E7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24BC5A7B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A403CA" w14:paraId="67B5A279" w14:textId="77777777" w:rsidTr="009820C9">
        <w:tc>
          <w:tcPr>
            <w:tcW w:w="1803" w:type="dxa"/>
          </w:tcPr>
          <w:p w14:paraId="22162B4F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Sesongtips</w:t>
            </w:r>
          </w:p>
        </w:tc>
        <w:tc>
          <w:tcPr>
            <w:tcW w:w="1791" w:type="dxa"/>
            <w:shd w:val="clear" w:color="auto" w:fill="92D050"/>
          </w:tcPr>
          <w:p w14:paraId="4788352A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4F6C6054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0BB848B7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37CA51EC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A403CA" w14:paraId="10646626" w14:textId="77777777" w:rsidTr="009820C9">
        <w:tc>
          <w:tcPr>
            <w:tcW w:w="1803" w:type="dxa"/>
          </w:tcPr>
          <w:p w14:paraId="3E26F0B2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76ECB65A" w14:textId="6531CA60" w:rsidR="00A403CA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>84.150</w:t>
            </w:r>
          </w:p>
        </w:tc>
        <w:tc>
          <w:tcPr>
            <w:tcW w:w="1781" w:type="dxa"/>
          </w:tcPr>
          <w:p w14:paraId="721C84CB" w14:textId="4155CF2F" w:rsidR="00A403CA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D4809">
              <w:rPr>
                <w:sz w:val="28"/>
                <w:szCs w:val="28"/>
              </w:rPr>
              <w:t>80.000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4B1F4161" w14:textId="1203BC6D" w:rsidR="00A403CA" w:rsidRPr="009F46F9" w:rsidRDefault="00BD6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A7511D">
              <w:rPr>
                <w:sz w:val="28"/>
                <w:szCs w:val="28"/>
              </w:rPr>
              <w:t>84.000</w:t>
            </w:r>
          </w:p>
        </w:tc>
        <w:tc>
          <w:tcPr>
            <w:tcW w:w="1782" w:type="dxa"/>
          </w:tcPr>
          <w:p w14:paraId="091BF3CB" w14:textId="62AA3679" w:rsidR="00A403CA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A403CA" w14:paraId="6537AAA9" w14:textId="77777777" w:rsidTr="009820C9">
        <w:tc>
          <w:tcPr>
            <w:tcW w:w="1803" w:type="dxa"/>
          </w:tcPr>
          <w:p w14:paraId="76AF8A81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47617ABD" w14:textId="0CE2E0E7" w:rsidR="00A403CA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>4.906</w:t>
            </w:r>
          </w:p>
        </w:tc>
        <w:tc>
          <w:tcPr>
            <w:tcW w:w="1781" w:type="dxa"/>
          </w:tcPr>
          <w:p w14:paraId="01AE7284" w14:textId="77777777" w:rsidR="00A403CA" w:rsidRPr="009F46F9" w:rsidRDefault="00E140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42995">
              <w:rPr>
                <w:sz w:val="28"/>
                <w:szCs w:val="28"/>
              </w:rPr>
              <w:t>10.000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1C6BDADE" w14:textId="6ABAA4BC" w:rsidR="00A403CA" w:rsidRPr="009F46F9" w:rsidRDefault="00BD6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E75503">
              <w:rPr>
                <w:sz w:val="28"/>
                <w:szCs w:val="28"/>
              </w:rPr>
              <w:t xml:space="preserve"> </w:t>
            </w:r>
            <w:r w:rsidR="007803D5">
              <w:rPr>
                <w:sz w:val="28"/>
                <w:szCs w:val="28"/>
              </w:rPr>
              <w:t xml:space="preserve">        0</w:t>
            </w:r>
          </w:p>
        </w:tc>
        <w:tc>
          <w:tcPr>
            <w:tcW w:w="1782" w:type="dxa"/>
          </w:tcPr>
          <w:p w14:paraId="70B830DE" w14:textId="3FFFEF87" w:rsidR="00A403CA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15.000</w:t>
            </w:r>
          </w:p>
        </w:tc>
      </w:tr>
      <w:tr w:rsidR="00A403CA" w14:paraId="63D6FF6F" w14:textId="77777777" w:rsidTr="009820C9">
        <w:tc>
          <w:tcPr>
            <w:tcW w:w="1803" w:type="dxa"/>
          </w:tcPr>
          <w:p w14:paraId="239AF288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0A571CC8" w14:textId="77812659" w:rsidR="00A403CA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  </w:t>
            </w:r>
            <w:r w:rsidR="007B3EE2">
              <w:rPr>
                <w:b/>
                <w:sz w:val="28"/>
                <w:szCs w:val="28"/>
              </w:rPr>
              <w:t>79.244</w:t>
            </w:r>
          </w:p>
        </w:tc>
        <w:tc>
          <w:tcPr>
            <w:tcW w:w="1781" w:type="dxa"/>
          </w:tcPr>
          <w:p w14:paraId="4AF7E22C" w14:textId="3E6A63E4" w:rsidR="00A403CA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7D4809">
              <w:rPr>
                <w:b/>
                <w:sz w:val="28"/>
                <w:szCs w:val="28"/>
              </w:rPr>
              <w:t>70.000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22AC90B2" w14:textId="754CF156" w:rsidR="00A403CA" w:rsidRDefault="00BD6B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CF5772">
              <w:rPr>
                <w:b/>
                <w:sz w:val="28"/>
                <w:szCs w:val="28"/>
              </w:rPr>
              <w:t>84.000</w:t>
            </w:r>
          </w:p>
        </w:tc>
        <w:tc>
          <w:tcPr>
            <w:tcW w:w="1782" w:type="dxa"/>
          </w:tcPr>
          <w:p w14:paraId="5137C6EB" w14:textId="28097B88" w:rsidR="00A403CA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65.000</w:t>
            </w:r>
          </w:p>
        </w:tc>
      </w:tr>
      <w:tr w:rsidR="00A403CA" w14:paraId="2B7A14FC" w14:textId="77777777" w:rsidTr="009820C9">
        <w:tc>
          <w:tcPr>
            <w:tcW w:w="1803" w:type="dxa"/>
          </w:tcPr>
          <w:p w14:paraId="4A122BE7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362B09F2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2C295844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492BE9E4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34B8AAB8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1C0D86" w14:paraId="7CCD526E" w14:textId="77777777" w:rsidTr="009820C9">
        <w:tc>
          <w:tcPr>
            <w:tcW w:w="1803" w:type="dxa"/>
          </w:tcPr>
          <w:p w14:paraId="0583CD9C" w14:textId="77777777" w:rsidR="001C0D86" w:rsidRDefault="001C0D8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Knøtteturn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791" w:type="dxa"/>
            <w:shd w:val="clear" w:color="auto" w:fill="92D050"/>
          </w:tcPr>
          <w:p w14:paraId="2C7386C8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67066778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7BBC4500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00B00C1D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</w:tr>
      <w:tr w:rsidR="001C0D86" w14:paraId="36A95315" w14:textId="77777777" w:rsidTr="009820C9">
        <w:tc>
          <w:tcPr>
            <w:tcW w:w="1803" w:type="dxa"/>
          </w:tcPr>
          <w:p w14:paraId="6BE03202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12EB5943" w14:textId="435785D9" w:rsidR="001C0D86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>79.648</w:t>
            </w:r>
          </w:p>
        </w:tc>
        <w:tc>
          <w:tcPr>
            <w:tcW w:w="1781" w:type="dxa"/>
          </w:tcPr>
          <w:p w14:paraId="69CC0D6B" w14:textId="035270DA" w:rsidR="001C0D86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D4809">
              <w:rPr>
                <w:sz w:val="28"/>
                <w:szCs w:val="28"/>
              </w:rPr>
              <w:t>70.000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542BB6E8" w14:textId="06E8BAF2" w:rsidR="001C0D86" w:rsidRPr="009F46F9" w:rsidRDefault="00A75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55.200</w:t>
            </w:r>
          </w:p>
        </w:tc>
        <w:tc>
          <w:tcPr>
            <w:tcW w:w="1782" w:type="dxa"/>
          </w:tcPr>
          <w:p w14:paraId="2C14D7D8" w14:textId="532ED2A5" w:rsidR="001C0D86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65.000</w:t>
            </w:r>
          </w:p>
        </w:tc>
      </w:tr>
      <w:tr w:rsidR="001C0D86" w14:paraId="60D91A7F" w14:textId="77777777" w:rsidTr="009820C9">
        <w:tc>
          <w:tcPr>
            <w:tcW w:w="1803" w:type="dxa"/>
          </w:tcPr>
          <w:p w14:paraId="18E52FC3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2B660B3B" w14:textId="4F8DCE2E" w:rsidR="001C0D86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>43.133</w:t>
            </w:r>
          </w:p>
        </w:tc>
        <w:tc>
          <w:tcPr>
            <w:tcW w:w="1781" w:type="dxa"/>
          </w:tcPr>
          <w:p w14:paraId="04C9A38A" w14:textId="7B18125E" w:rsidR="001C0D86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D4809">
              <w:rPr>
                <w:sz w:val="28"/>
                <w:szCs w:val="28"/>
              </w:rPr>
              <w:t>40.000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46939516" w14:textId="7520A4D2" w:rsidR="001C0D86" w:rsidRPr="009F46F9" w:rsidRDefault="00780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39.544</w:t>
            </w:r>
          </w:p>
        </w:tc>
        <w:tc>
          <w:tcPr>
            <w:tcW w:w="1782" w:type="dxa"/>
          </w:tcPr>
          <w:p w14:paraId="26CB506D" w14:textId="05484FB8" w:rsidR="001C0D86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35.000</w:t>
            </w:r>
          </w:p>
        </w:tc>
      </w:tr>
      <w:tr w:rsidR="001C0D86" w14:paraId="41159814" w14:textId="77777777" w:rsidTr="009820C9">
        <w:tc>
          <w:tcPr>
            <w:tcW w:w="1803" w:type="dxa"/>
          </w:tcPr>
          <w:p w14:paraId="03DA5D1F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6B331FB6" w14:textId="3E173A37" w:rsidR="001C0D86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  </w:t>
            </w:r>
            <w:r w:rsidR="007B3EE2">
              <w:rPr>
                <w:b/>
                <w:sz w:val="28"/>
                <w:szCs w:val="28"/>
              </w:rPr>
              <w:t>36.515</w:t>
            </w:r>
          </w:p>
        </w:tc>
        <w:tc>
          <w:tcPr>
            <w:tcW w:w="1781" w:type="dxa"/>
          </w:tcPr>
          <w:p w14:paraId="235484D3" w14:textId="7A7E0F19" w:rsidR="001C0D86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7D4809">
              <w:rPr>
                <w:b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7C78684B" w14:textId="3984E9A2" w:rsidR="001C0D86" w:rsidRDefault="00CF57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15.656</w:t>
            </w:r>
          </w:p>
        </w:tc>
        <w:tc>
          <w:tcPr>
            <w:tcW w:w="1782" w:type="dxa"/>
          </w:tcPr>
          <w:p w14:paraId="3245F6B0" w14:textId="68CD783A" w:rsidR="001C0D8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30.000</w:t>
            </w:r>
          </w:p>
        </w:tc>
      </w:tr>
      <w:tr w:rsidR="00A403CA" w14:paraId="7042DB7F" w14:textId="77777777" w:rsidTr="009820C9">
        <w:tc>
          <w:tcPr>
            <w:tcW w:w="1803" w:type="dxa"/>
          </w:tcPr>
          <w:p w14:paraId="7477FE72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3A694AAF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7462EB5F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11EC8683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39F111C1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1C0D86" w14:paraId="3ACBC8F8" w14:textId="77777777" w:rsidTr="009820C9">
        <w:tc>
          <w:tcPr>
            <w:tcW w:w="1803" w:type="dxa"/>
          </w:tcPr>
          <w:p w14:paraId="4FEB94CA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Tine fotb.sk</w:t>
            </w:r>
          </w:p>
        </w:tc>
        <w:tc>
          <w:tcPr>
            <w:tcW w:w="1791" w:type="dxa"/>
            <w:shd w:val="clear" w:color="auto" w:fill="92D050"/>
          </w:tcPr>
          <w:p w14:paraId="1BB7FAC0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7C1B6AC4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42DBEB4C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09DE9376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</w:tr>
      <w:tr w:rsidR="001C0D86" w14:paraId="50A17111" w14:textId="77777777" w:rsidTr="009820C9">
        <w:tc>
          <w:tcPr>
            <w:tcW w:w="1803" w:type="dxa"/>
          </w:tcPr>
          <w:p w14:paraId="36E9A74A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3CC38984" w14:textId="5C272CC4" w:rsidR="001C0D86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820C9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="007B3EE2">
              <w:rPr>
                <w:sz w:val="28"/>
                <w:szCs w:val="28"/>
              </w:rPr>
              <w:t>70.729</w:t>
            </w:r>
          </w:p>
        </w:tc>
        <w:tc>
          <w:tcPr>
            <w:tcW w:w="1781" w:type="dxa"/>
          </w:tcPr>
          <w:p w14:paraId="347F594E" w14:textId="7D4FB52D" w:rsidR="001C0D86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D4809">
              <w:rPr>
                <w:sz w:val="28"/>
                <w:szCs w:val="28"/>
              </w:rPr>
              <w:t>70.000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1491E2B3" w14:textId="7EA3FCC3" w:rsidR="001C0D86" w:rsidRPr="009F46F9" w:rsidRDefault="00A75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72.501</w:t>
            </w:r>
          </w:p>
        </w:tc>
        <w:tc>
          <w:tcPr>
            <w:tcW w:w="1782" w:type="dxa"/>
          </w:tcPr>
          <w:p w14:paraId="3BB2ACF1" w14:textId="4A4A003E" w:rsidR="001C0D86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75.000</w:t>
            </w:r>
          </w:p>
        </w:tc>
      </w:tr>
      <w:tr w:rsidR="001C0D86" w14:paraId="74C94838" w14:textId="77777777" w:rsidTr="009820C9">
        <w:tc>
          <w:tcPr>
            <w:tcW w:w="1803" w:type="dxa"/>
          </w:tcPr>
          <w:p w14:paraId="5C7B7902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07DE27C8" w14:textId="7381ED47" w:rsidR="001C0D86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>28.524</w:t>
            </w:r>
          </w:p>
        </w:tc>
        <w:tc>
          <w:tcPr>
            <w:tcW w:w="1781" w:type="dxa"/>
          </w:tcPr>
          <w:p w14:paraId="70A8E644" w14:textId="409BE0F1" w:rsidR="001C0D86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D4809">
              <w:rPr>
                <w:sz w:val="28"/>
                <w:szCs w:val="28"/>
              </w:rPr>
              <w:t>30.000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1A96AAE7" w14:textId="3B4B59B6" w:rsidR="001C0D86" w:rsidRPr="009F46F9" w:rsidRDefault="00780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23.479</w:t>
            </w:r>
          </w:p>
        </w:tc>
        <w:tc>
          <w:tcPr>
            <w:tcW w:w="1782" w:type="dxa"/>
          </w:tcPr>
          <w:p w14:paraId="21271E7C" w14:textId="7150161D" w:rsidR="001C0D86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25.000</w:t>
            </w:r>
          </w:p>
        </w:tc>
      </w:tr>
      <w:tr w:rsidR="001C0D86" w14:paraId="6C51BFAD" w14:textId="77777777" w:rsidTr="009820C9">
        <w:tc>
          <w:tcPr>
            <w:tcW w:w="1803" w:type="dxa"/>
          </w:tcPr>
          <w:p w14:paraId="68E48FFE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2374E2A9" w14:textId="2FD76442" w:rsidR="001C0D86" w:rsidRDefault="00982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B67570">
              <w:rPr>
                <w:b/>
                <w:sz w:val="28"/>
                <w:szCs w:val="28"/>
              </w:rPr>
              <w:t xml:space="preserve">  </w:t>
            </w:r>
            <w:r w:rsidR="007B3EE2">
              <w:rPr>
                <w:b/>
                <w:sz w:val="28"/>
                <w:szCs w:val="28"/>
              </w:rPr>
              <w:t>42.205</w:t>
            </w:r>
          </w:p>
        </w:tc>
        <w:tc>
          <w:tcPr>
            <w:tcW w:w="1781" w:type="dxa"/>
          </w:tcPr>
          <w:p w14:paraId="562829A3" w14:textId="4A51B284" w:rsidR="001C0D86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7D4809">
              <w:rPr>
                <w:b/>
                <w:sz w:val="28"/>
                <w:szCs w:val="28"/>
              </w:rPr>
              <w:t>40.000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5DD22D8D" w14:textId="11F5F02D" w:rsidR="001C0D86" w:rsidRDefault="00CF57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49.022</w:t>
            </w:r>
          </w:p>
        </w:tc>
        <w:tc>
          <w:tcPr>
            <w:tcW w:w="1782" w:type="dxa"/>
          </w:tcPr>
          <w:p w14:paraId="632A642B" w14:textId="2B006E2F" w:rsidR="001C0D8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50.000</w:t>
            </w:r>
          </w:p>
        </w:tc>
      </w:tr>
      <w:tr w:rsidR="0083647C" w14:paraId="0E97FEF6" w14:textId="77777777" w:rsidTr="009820C9">
        <w:tc>
          <w:tcPr>
            <w:tcW w:w="1803" w:type="dxa"/>
          </w:tcPr>
          <w:p w14:paraId="5F091988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7B2555B6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6256291E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1E74436F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6D4BC380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</w:tr>
      <w:tr w:rsidR="0083647C" w14:paraId="06EC8BD5" w14:textId="77777777" w:rsidTr="009820C9">
        <w:tc>
          <w:tcPr>
            <w:tcW w:w="1803" w:type="dxa"/>
          </w:tcPr>
          <w:p w14:paraId="781CE7C6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07F490EB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4C682FC2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53FCFBA5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2B4EBE70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</w:tr>
      <w:tr w:rsidR="0083647C" w14:paraId="1FF4B246" w14:textId="77777777" w:rsidTr="009820C9">
        <w:tc>
          <w:tcPr>
            <w:tcW w:w="1803" w:type="dxa"/>
          </w:tcPr>
          <w:p w14:paraId="3BBD263F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62711DBF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288F0094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1115FF97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13FB04D2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</w:tr>
      <w:tr w:rsidR="0083647C" w14:paraId="6CA5B26D" w14:textId="77777777" w:rsidTr="009820C9">
        <w:tc>
          <w:tcPr>
            <w:tcW w:w="1803" w:type="dxa"/>
          </w:tcPr>
          <w:p w14:paraId="0967F3EF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7405DCC1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1FF2DC84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430265EE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4E0D3B38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</w:tr>
      <w:tr w:rsidR="003401F7" w14:paraId="2E843D30" w14:textId="77777777" w:rsidTr="009820C9">
        <w:tc>
          <w:tcPr>
            <w:tcW w:w="1803" w:type="dxa"/>
          </w:tcPr>
          <w:p w14:paraId="17334BEF" w14:textId="77777777" w:rsidR="003401F7" w:rsidRDefault="003401F7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25F4BB82" w14:textId="77777777" w:rsidR="003401F7" w:rsidRDefault="003401F7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38CA4018" w14:textId="77777777" w:rsidR="003401F7" w:rsidRDefault="003401F7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4209B8B4" w14:textId="77777777" w:rsidR="003401F7" w:rsidRDefault="003401F7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09FF9F05" w14:textId="77777777" w:rsidR="003401F7" w:rsidRDefault="003401F7">
            <w:pPr>
              <w:rPr>
                <w:b/>
                <w:sz w:val="28"/>
                <w:szCs w:val="28"/>
              </w:rPr>
            </w:pPr>
          </w:p>
        </w:tc>
      </w:tr>
      <w:tr w:rsidR="003401F7" w14:paraId="07F25587" w14:textId="77777777" w:rsidTr="009820C9">
        <w:tc>
          <w:tcPr>
            <w:tcW w:w="1803" w:type="dxa"/>
          </w:tcPr>
          <w:p w14:paraId="222C2106" w14:textId="77777777" w:rsidR="003401F7" w:rsidRDefault="003401F7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11FB9AB4" w14:textId="77777777" w:rsidR="003401F7" w:rsidRDefault="00C10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</w:t>
            </w:r>
          </w:p>
          <w:p w14:paraId="7C6AB5B7" w14:textId="04572620" w:rsidR="00C10613" w:rsidRDefault="009445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7B3EE2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781" w:type="dxa"/>
          </w:tcPr>
          <w:p w14:paraId="24CA34E1" w14:textId="33F83A66" w:rsidR="003401F7" w:rsidRDefault="009445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Budsjett 202</w:t>
            </w:r>
            <w:r w:rsidR="007D4809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7C5B57E7" w14:textId="0BB6438F" w:rsidR="003401F7" w:rsidRDefault="00EB69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Regnskap </w:t>
            </w:r>
            <w:r w:rsidR="00B878C4">
              <w:rPr>
                <w:b/>
                <w:sz w:val="28"/>
                <w:szCs w:val="28"/>
              </w:rPr>
              <w:t>202</w:t>
            </w:r>
            <w:r w:rsidR="007803D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782" w:type="dxa"/>
          </w:tcPr>
          <w:p w14:paraId="574833A6" w14:textId="44DE2C13" w:rsidR="003401F7" w:rsidRDefault="00B878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Budsjett 202</w:t>
            </w:r>
            <w:r w:rsidR="007803D5">
              <w:rPr>
                <w:b/>
                <w:sz w:val="28"/>
                <w:szCs w:val="28"/>
              </w:rPr>
              <w:t>5</w:t>
            </w:r>
          </w:p>
        </w:tc>
      </w:tr>
      <w:tr w:rsidR="00571B5B" w14:paraId="534158F7" w14:textId="77777777" w:rsidTr="009820C9">
        <w:tc>
          <w:tcPr>
            <w:tcW w:w="1803" w:type="dxa"/>
          </w:tcPr>
          <w:p w14:paraId="76C7D6EF" w14:textId="77777777" w:rsidR="00571B5B" w:rsidRDefault="00571B5B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6B8D862F" w14:textId="77777777" w:rsidR="00571B5B" w:rsidRDefault="00571B5B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2F61A08D" w14:textId="77777777" w:rsidR="00571B5B" w:rsidRDefault="00571B5B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4F591537" w14:textId="77777777" w:rsidR="00571B5B" w:rsidRDefault="00571B5B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278FD093" w14:textId="77777777" w:rsidR="00571B5B" w:rsidRDefault="00571B5B">
            <w:pPr>
              <w:rPr>
                <w:b/>
                <w:sz w:val="28"/>
                <w:szCs w:val="28"/>
              </w:rPr>
            </w:pPr>
          </w:p>
        </w:tc>
      </w:tr>
      <w:tr w:rsidR="00577CF5" w14:paraId="684AA5FD" w14:textId="77777777" w:rsidTr="009820C9">
        <w:tc>
          <w:tcPr>
            <w:tcW w:w="1803" w:type="dxa"/>
          </w:tcPr>
          <w:p w14:paraId="0CFED31A" w14:textId="6769E56C" w:rsidR="00577CF5" w:rsidRDefault="00577CF5">
            <w:pPr>
              <w:rPr>
                <w:b/>
                <w:sz w:val="28"/>
                <w:szCs w:val="28"/>
              </w:rPr>
            </w:pPr>
          </w:p>
          <w:p w14:paraId="26F537FB" w14:textId="318AB21B" w:rsidR="00577CF5" w:rsidRDefault="007803D5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Nesetfest</w:t>
            </w:r>
            <w:proofErr w:type="spellEnd"/>
          </w:p>
        </w:tc>
        <w:tc>
          <w:tcPr>
            <w:tcW w:w="1791" w:type="dxa"/>
            <w:shd w:val="clear" w:color="auto" w:fill="92D050"/>
          </w:tcPr>
          <w:p w14:paraId="7E8F885F" w14:textId="77777777" w:rsidR="00296C21" w:rsidRDefault="007B3EE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Kickoff</w:t>
            </w:r>
            <w:proofErr w:type="spellEnd"/>
            <w:r>
              <w:rPr>
                <w:b/>
                <w:sz w:val="28"/>
                <w:szCs w:val="28"/>
              </w:rPr>
              <w:t xml:space="preserve">. </w:t>
            </w:r>
          </w:p>
          <w:p w14:paraId="208120C3" w14:textId="547B33FB" w:rsidR="007B3EE2" w:rsidRDefault="007B3EE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Nesetfest</w:t>
            </w:r>
            <w:proofErr w:type="spellEnd"/>
          </w:p>
        </w:tc>
        <w:tc>
          <w:tcPr>
            <w:tcW w:w="1781" w:type="dxa"/>
          </w:tcPr>
          <w:p w14:paraId="14D2A5B8" w14:textId="77777777" w:rsidR="00577CF5" w:rsidRDefault="00577CF5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6D69BE67" w14:textId="1A4DA048" w:rsidR="00DE26FF" w:rsidRDefault="00DE26FF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0CBA75EC" w14:textId="77777777" w:rsidR="009136AB" w:rsidRDefault="009136AB">
            <w:pPr>
              <w:rPr>
                <w:b/>
                <w:sz w:val="28"/>
                <w:szCs w:val="28"/>
              </w:rPr>
            </w:pPr>
          </w:p>
        </w:tc>
      </w:tr>
      <w:tr w:rsidR="00577CF5" w14:paraId="5D5B584B" w14:textId="77777777" w:rsidTr="009820C9">
        <w:tc>
          <w:tcPr>
            <w:tcW w:w="1803" w:type="dxa"/>
          </w:tcPr>
          <w:p w14:paraId="12CED126" w14:textId="77777777" w:rsidR="00577CF5" w:rsidRDefault="00577C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233A6A69" w14:textId="64258724" w:rsidR="00577CF5" w:rsidRPr="009F46F9" w:rsidRDefault="009445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 xml:space="preserve"> 7.211</w:t>
            </w:r>
          </w:p>
        </w:tc>
        <w:tc>
          <w:tcPr>
            <w:tcW w:w="1781" w:type="dxa"/>
          </w:tcPr>
          <w:p w14:paraId="1310FC30" w14:textId="63C5B40B" w:rsidR="00577CF5" w:rsidRPr="009F46F9" w:rsidRDefault="001B3F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D480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7D4809">
              <w:rPr>
                <w:sz w:val="28"/>
                <w:szCs w:val="28"/>
              </w:rPr>
              <w:t>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0DA78034" w14:textId="1E31EB91" w:rsidR="00577CF5" w:rsidRPr="009F46F9" w:rsidRDefault="00780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0</w:t>
            </w:r>
          </w:p>
        </w:tc>
        <w:tc>
          <w:tcPr>
            <w:tcW w:w="1782" w:type="dxa"/>
          </w:tcPr>
          <w:p w14:paraId="6DEDF84B" w14:textId="4A8FD5D1" w:rsidR="00577CF5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571B5B" w14:paraId="03AC0326" w14:textId="77777777" w:rsidTr="009820C9">
        <w:tc>
          <w:tcPr>
            <w:tcW w:w="1803" w:type="dxa"/>
          </w:tcPr>
          <w:p w14:paraId="1457299D" w14:textId="77777777" w:rsidR="00571B5B" w:rsidRDefault="00577C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6EE422E1" w14:textId="680B8FAB" w:rsidR="00571B5B" w:rsidRPr="009F46F9" w:rsidRDefault="009445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 xml:space="preserve"> 62.41</w:t>
            </w:r>
            <w:r w:rsidR="009B7BF7">
              <w:rPr>
                <w:sz w:val="28"/>
                <w:szCs w:val="28"/>
              </w:rPr>
              <w:t>3</w:t>
            </w:r>
          </w:p>
        </w:tc>
        <w:tc>
          <w:tcPr>
            <w:tcW w:w="1781" w:type="dxa"/>
          </w:tcPr>
          <w:p w14:paraId="411B1071" w14:textId="47F02B9B" w:rsidR="00571B5B" w:rsidRPr="009F46F9" w:rsidRDefault="001B3F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7D4809">
              <w:rPr>
                <w:sz w:val="28"/>
                <w:szCs w:val="28"/>
              </w:rPr>
              <w:t>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46529EE2" w14:textId="0413E079" w:rsidR="00571B5B" w:rsidRPr="009F46F9" w:rsidRDefault="00780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27.150</w:t>
            </w:r>
          </w:p>
        </w:tc>
        <w:tc>
          <w:tcPr>
            <w:tcW w:w="1782" w:type="dxa"/>
          </w:tcPr>
          <w:p w14:paraId="6AA62A27" w14:textId="2BE5EE57" w:rsidR="00571B5B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65.000</w:t>
            </w:r>
          </w:p>
        </w:tc>
      </w:tr>
      <w:tr w:rsidR="00577CF5" w14:paraId="3C956BD8" w14:textId="77777777" w:rsidTr="009820C9">
        <w:tc>
          <w:tcPr>
            <w:tcW w:w="1803" w:type="dxa"/>
          </w:tcPr>
          <w:p w14:paraId="79016845" w14:textId="77777777" w:rsidR="00577CF5" w:rsidRDefault="00577C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460A2A5C" w14:textId="1DCFB11A" w:rsidR="00577CF5" w:rsidRDefault="009445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9820C9">
              <w:rPr>
                <w:b/>
                <w:sz w:val="28"/>
                <w:szCs w:val="28"/>
              </w:rPr>
              <w:t xml:space="preserve"> </w:t>
            </w:r>
            <w:r w:rsidR="007B3EE2">
              <w:rPr>
                <w:b/>
                <w:sz w:val="28"/>
                <w:szCs w:val="28"/>
              </w:rPr>
              <w:t>-55.20</w:t>
            </w:r>
            <w:r w:rsidR="009B7BF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81" w:type="dxa"/>
          </w:tcPr>
          <w:p w14:paraId="0F07D8AD" w14:textId="3F9BE372" w:rsidR="00577CF5" w:rsidRDefault="001B3F3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3B1022BD" w14:textId="62EAB935" w:rsidR="00577CF5" w:rsidRDefault="00B45D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 w:rsidR="007803D5">
              <w:rPr>
                <w:b/>
                <w:sz w:val="28"/>
                <w:szCs w:val="28"/>
              </w:rPr>
              <w:t>27.150</w:t>
            </w:r>
          </w:p>
        </w:tc>
        <w:tc>
          <w:tcPr>
            <w:tcW w:w="1782" w:type="dxa"/>
          </w:tcPr>
          <w:p w14:paraId="751187D8" w14:textId="1B71D2C6" w:rsidR="00577CF5" w:rsidRDefault="0083647C" w:rsidP="009055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-65.000</w:t>
            </w:r>
          </w:p>
        </w:tc>
      </w:tr>
      <w:tr w:rsidR="00577CF5" w14:paraId="63FBDE85" w14:textId="77777777" w:rsidTr="009820C9">
        <w:tc>
          <w:tcPr>
            <w:tcW w:w="1803" w:type="dxa"/>
          </w:tcPr>
          <w:p w14:paraId="4B571968" w14:textId="77777777" w:rsidR="00577CF5" w:rsidRDefault="00577CF5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67767FBF" w14:textId="77777777" w:rsidR="00577CF5" w:rsidRDefault="00577CF5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480FC1D7" w14:textId="77777777" w:rsidR="00577CF5" w:rsidRDefault="00577CF5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1F8C2DD3" w14:textId="77777777" w:rsidR="00577CF5" w:rsidRDefault="00577CF5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5FC6AD86" w14:textId="77777777" w:rsidR="00577CF5" w:rsidRDefault="00577CF5">
            <w:pPr>
              <w:rPr>
                <w:b/>
                <w:sz w:val="28"/>
                <w:szCs w:val="28"/>
              </w:rPr>
            </w:pPr>
          </w:p>
        </w:tc>
      </w:tr>
      <w:tr w:rsidR="005C2546" w14:paraId="2DC76D8B" w14:textId="77777777" w:rsidTr="009820C9">
        <w:tc>
          <w:tcPr>
            <w:tcW w:w="1803" w:type="dxa"/>
          </w:tcPr>
          <w:p w14:paraId="50948349" w14:textId="7E0EECD8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6C7D61BB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211B3773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2C2AFBA3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08047349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</w:tr>
      <w:tr w:rsidR="005C2546" w14:paraId="2B05042F" w14:textId="77777777" w:rsidTr="009820C9">
        <w:tc>
          <w:tcPr>
            <w:tcW w:w="1803" w:type="dxa"/>
          </w:tcPr>
          <w:p w14:paraId="56C245E9" w14:textId="5098D25F" w:rsidR="005C2546" w:rsidRDefault="007803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Ny Hall</w:t>
            </w:r>
          </w:p>
        </w:tc>
        <w:tc>
          <w:tcPr>
            <w:tcW w:w="1791" w:type="dxa"/>
            <w:shd w:val="clear" w:color="auto" w:fill="92D050"/>
          </w:tcPr>
          <w:p w14:paraId="7600E25E" w14:textId="77777777" w:rsidR="005C2546" w:rsidRDefault="009445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1781" w:type="dxa"/>
          </w:tcPr>
          <w:p w14:paraId="1AF9317A" w14:textId="29B62D2D" w:rsidR="005C2546" w:rsidRDefault="001B3F3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4EBDC93" w14:textId="553198B5" w:rsidR="005C2546" w:rsidRPr="009F46F9" w:rsidRDefault="00DE26FF" w:rsidP="00DE26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1782" w:type="dxa"/>
          </w:tcPr>
          <w:p w14:paraId="4779E9A4" w14:textId="55A82BEE" w:rsidR="005C2546" w:rsidRPr="009F46F9" w:rsidRDefault="005C2546">
            <w:pPr>
              <w:rPr>
                <w:sz w:val="28"/>
                <w:szCs w:val="28"/>
              </w:rPr>
            </w:pPr>
          </w:p>
        </w:tc>
      </w:tr>
      <w:tr w:rsidR="005C2546" w14:paraId="7DC5778C" w14:textId="77777777" w:rsidTr="009820C9">
        <w:tc>
          <w:tcPr>
            <w:tcW w:w="1803" w:type="dxa"/>
          </w:tcPr>
          <w:p w14:paraId="7A7E3D1D" w14:textId="7A7664D0" w:rsidR="005C2546" w:rsidRDefault="007803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57FB6AA9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6337A93D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69646CD0" w14:textId="77A60202" w:rsidR="005C2546" w:rsidRDefault="005C25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  <w:r w:rsidR="007803D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82" w:type="dxa"/>
          </w:tcPr>
          <w:p w14:paraId="4CAF57BB" w14:textId="0713E02C" w:rsidR="005C2546" w:rsidRDefault="005C2546">
            <w:pPr>
              <w:rPr>
                <w:b/>
                <w:sz w:val="28"/>
                <w:szCs w:val="28"/>
              </w:rPr>
            </w:pPr>
          </w:p>
        </w:tc>
      </w:tr>
      <w:tr w:rsidR="005C2546" w14:paraId="52E2562E" w14:textId="77777777" w:rsidTr="009820C9">
        <w:tc>
          <w:tcPr>
            <w:tcW w:w="1803" w:type="dxa"/>
          </w:tcPr>
          <w:p w14:paraId="1B88352A" w14:textId="36EACB82" w:rsidR="005C2546" w:rsidRDefault="007803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536C571C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7E56B89E" w14:textId="1C2B4AB6" w:rsidR="005C2546" w:rsidRDefault="001B3F3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5FF5715E" w14:textId="61D0069C" w:rsidR="005C2546" w:rsidRDefault="00B45D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 w:rsidR="007803D5">
              <w:rPr>
                <w:b/>
                <w:sz w:val="28"/>
                <w:szCs w:val="28"/>
              </w:rPr>
              <w:t>18.120</w:t>
            </w:r>
            <w:r w:rsidR="00DE26FF">
              <w:rPr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1782" w:type="dxa"/>
          </w:tcPr>
          <w:p w14:paraId="660B199C" w14:textId="2A891CB4" w:rsidR="005C2546" w:rsidRDefault="005C2546">
            <w:pPr>
              <w:rPr>
                <w:b/>
                <w:sz w:val="28"/>
                <w:szCs w:val="28"/>
              </w:rPr>
            </w:pPr>
          </w:p>
        </w:tc>
      </w:tr>
      <w:tr w:rsidR="005C2546" w14:paraId="21CD09CA" w14:textId="77777777" w:rsidTr="009820C9">
        <w:tc>
          <w:tcPr>
            <w:tcW w:w="1803" w:type="dxa"/>
          </w:tcPr>
          <w:p w14:paraId="5010FAC0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36708200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15380335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20DFCD7D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44DB07F5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</w:tr>
      <w:tr w:rsidR="005C2546" w14:paraId="466FC501" w14:textId="77777777" w:rsidTr="009820C9">
        <w:tc>
          <w:tcPr>
            <w:tcW w:w="1803" w:type="dxa"/>
          </w:tcPr>
          <w:p w14:paraId="51FD3E4F" w14:textId="77777777" w:rsidR="005C2546" w:rsidRDefault="005C25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INNT</w:t>
            </w:r>
          </w:p>
        </w:tc>
        <w:tc>
          <w:tcPr>
            <w:tcW w:w="1791" w:type="dxa"/>
            <w:shd w:val="clear" w:color="auto" w:fill="92D050"/>
          </w:tcPr>
          <w:p w14:paraId="7B4C31D1" w14:textId="38D3EB08" w:rsidR="005C2546" w:rsidRDefault="00982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7B3EE2">
              <w:rPr>
                <w:b/>
                <w:sz w:val="28"/>
                <w:szCs w:val="28"/>
              </w:rPr>
              <w:t>1.295.614</w:t>
            </w:r>
          </w:p>
        </w:tc>
        <w:tc>
          <w:tcPr>
            <w:tcW w:w="1781" w:type="dxa"/>
          </w:tcPr>
          <w:p w14:paraId="352005F4" w14:textId="1F5934C9" w:rsidR="005C2546" w:rsidRDefault="007D48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1.2</w:t>
            </w:r>
            <w:r w:rsidR="00FF344D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28913231" w14:textId="548E24C9" w:rsidR="005C2546" w:rsidRDefault="007803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1.231.823</w:t>
            </w:r>
          </w:p>
        </w:tc>
        <w:tc>
          <w:tcPr>
            <w:tcW w:w="1782" w:type="dxa"/>
          </w:tcPr>
          <w:p w14:paraId="653F3F64" w14:textId="23670252" w:rsidR="005C254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1.300.000</w:t>
            </w:r>
          </w:p>
        </w:tc>
      </w:tr>
      <w:tr w:rsidR="005C2546" w14:paraId="4154A5D9" w14:textId="77777777" w:rsidTr="009820C9">
        <w:tc>
          <w:tcPr>
            <w:tcW w:w="1803" w:type="dxa"/>
          </w:tcPr>
          <w:p w14:paraId="48E5A3DC" w14:textId="77777777" w:rsidR="005C2546" w:rsidRDefault="005C25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KOSTN</w:t>
            </w:r>
          </w:p>
        </w:tc>
        <w:tc>
          <w:tcPr>
            <w:tcW w:w="1791" w:type="dxa"/>
            <w:shd w:val="clear" w:color="auto" w:fill="92D050"/>
          </w:tcPr>
          <w:p w14:paraId="2CCC095D" w14:textId="56200E62" w:rsidR="005C2546" w:rsidRDefault="00982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7B3EE2">
              <w:rPr>
                <w:b/>
                <w:sz w:val="28"/>
                <w:szCs w:val="28"/>
              </w:rPr>
              <w:t xml:space="preserve">   </w:t>
            </w:r>
            <w:r w:rsidR="00265252">
              <w:rPr>
                <w:b/>
                <w:sz w:val="28"/>
                <w:szCs w:val="28"/>
              </w:rPr>
              <w:t>864.994</w:t>
            </w:r>
          </w:p>
        </w:tc>
        <w:tc>
          <w:tcPr>
            <w:tcW w:w="1781" w:type="dxa"/>
          </w:tcPr>
          <w:p w14:paraId="2A8FF17B" w14:textId="01524632" w:rsidR="005C2546" w:rsidRDefault="00010C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6A59CA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00.000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F2FB41A" w14:textId="69711622" w:rsidR="005C2546" w:rsidRDefault="006D45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890.261</w:t>
            </w:r>
          </w:p>
        </w:tc>
        <w:tc>
          <w:tcPr>
            <w:tcW w:w="1782" w:type="dxa"/>
          </w:tcPr>
          <w:p w14:paraId="141D4109" w14:textId="113771A5" w:rsidR="005C254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910.000</w:t>
            </w:r>
          </w:p>
        </w:tc>
      </w:tr>
      <w:tr w:rsidR="005C2546" w14:paraId="3B09A3BD" w14:textId="77777777" w:rsidTr="009820C9">
        <w:tc>
          <w:tcPr>
            <w:tcW w:w="1803" w:type="dxa"/>
          </w:tcPr>
          <w:p w14:paraId="676B5CC8" w14:textId="77777777" w:rsidR="005C2546" w:rsidRDefault="005C25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RESULT</w:t>
            </w:r>
          </w:p>
        </w:tc>
        <w:tc>
          <w:tcPr>
            <w:tcW w:w="1791" w:type="dxa"/>
            <w:shd w:val="clear" w:color="auto" w:fill="92D050"/>
          </w:tcPr>
          <w:p w14:paraId="1CD35487" w14:textId="1627D685" w:rsidR="005C2546" w:rsidRDefault="00982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265252">
              <w:rPr>
                <w:b/>
                <w:sz w:val="28"/>
                <w:szCs w:val="28"/>
              </w:rPr>
              <w:t xml:space="preserve">   430.620</w:t>
            </w:r>
          </w:p>
        </w:tc>
        <w:tc>
          <w:tcPr>
            <w:tcW w:w="1781" w:type="dxa"/>
          </w:tcPr>
          <w:p w14:paraId="725E79C9" w14:textId="55FF843B" w:rsidR="005C2546" w:rsidRDefault="00010C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6A59CA">
              <w:rPr>
                <w:b/>
                <w:sz w:val="28"/>
                <w:szCs w:val="28"/>
              </w:rPr>
              <w:t>4</w:t>
            </w:r>
            <w:r w:rsidR="00B35768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2D72FD72" w14:textId="50D10FC7" w:rsidR="005C2546" w:rsidRDefault="006D45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341.562</w:t>
            </w:r>
          </w:p>
        </w:tc>
        <w:tc>
          <w:tcPr>
            <w:tcW w:w="1782" w:type="dxa"/>
          </w:tcPr>
          <w:p w14:paraId="2F71C7C5" w14:textId="779AF2CD" w:rsidR="005C254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390.000</w:t>
            </w:r>
          </w:p>
        </w:tc>
      </w:tr>
      <w:tr w:rsidR="005C2546" w14:paraId="680A5EA7" w14:textId="77777777" w:rsidTr="009820C9">
        <w:tc>
          <w:tcPr>
            <w:tcW w:w="1803" w:type="dxa"/>
          </w:tcPr>
          <w:p w14:paraId="7BDB54F6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28575043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38AEED96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29DD65C4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2D95D49D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</w:tr>
      <w:tr w:rsidR="006C351E" w14:paraId="1DDA2150" w14:textId="77777777" w:rsidTr="0083647C">
        <w:trPr>
          <w:trHeight w:val="1129"/>
        </w:trPr>
        <w:tc>
          <w:tcPr>
            <w:tcW w:w="1803" w:type="dxa"/>
          </w:tcPr>
          <w:p w14:paraId="411D46D5" w14:textId="77777777" w:rsidR="006C351E" w:rsidRDefault="006C351E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1B3332FF" w14:textId="77777777" w:rsidR="006C351E" w:rsidRDefault="006C351E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16381D68" w14:textId="77777777" w:rsidR="006C351E" w:rsidRDefault="006C351E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01CCDE2D" w14:textId="77777777" w:rsidR="006C351E" w:rsidRDefault="006C351E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2B740B16" w14:textId="77777777" w:rsidR="006C351E" w:rsidRDefault="006C351E">
            <w:pPr>
              <w:rPr>
                <w:b/>
                <w:sz w:val="28"/>
                <w:szCs w:val="28"/>
              </w:rPr>
            </w:pPr>
          </w:p>
        </w:tc>
      </w:tr>
    </w:tbl>
    <w:p w14:paraId="543CCE22" w14:textId="77777777" w:rsidR="00C87B2F" w:rsidRPr="00C87B2F" w:rsidRDefault="00C87B2F">
      <w:pPr>
        <w:rPr>
          <w:b/>
          <w:sz w:val="28"/>
          <w:szCs w:val="28"/>
        </w:rPr>
      </w:pPr>
    </w:p>
    <w:sectPr w:rsidR="00C87B2F" w:rsidRPr="00C87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B2F"/>
    <w:rsid w:val="00010C8E"/>
    <w:rsid w:val="00080248"/>
    <w:rsid w:val="00084274"/>
    <w:rsid w:val="00097F0A"/>
    <w:rsid w:val="00172B05"/>
    <w:rsid w:val="001A02BA"/>
    <w:rsid w:val="001B3F33"/>
    <w:rsid w:val="001C0D86"/>
    <w:rsid w:val="00265252"/>
    <w:rsid w:val="00296C21"/>
    <w:rsid w:val="0030393E"/>
    <w:rsid w:val="003401F7"/>
    <w:rsid w:val="003A755C"/>
    <w:rsid w:val="005600EA"/>
    <w:rsid w:val="00571B5B"/>
    <w:rsid w:val="00577CF5"/>
    <w:rsid w:val="005C2546"/>
    <w:rsid w:val="005E0B4B"/>
    <w:rsid w:val="005E3555"/>
    <w:rsid w:val="006804F9"/>
    <w:rsid w:val="0069590D"/>
    <w:rsid w:val="006A59CA"/>
    <w:rsid w:val="006B2560"/>
    <w:rsid w:val="006C351E"/>
    <w:rsid w:val="006D456D"/>
    <w:rsid w:val="006E7225"/>
    <w:rsid w:val="007208FC"/>
    <w:rsid w:val="007330B3"/>
    <w:rsid w:val="00740836"/>
    <w:rsid w:val="00772B59"/>
    <w:rsid w:val="007803D5"/>
    <w:rsid w:val="007B3EE2"/>
    <w:rsid w:val="007D4809"/>
    <w:rsid w:val="00832075"/>
    <w:rsid w:val="0083647C"/>
    <w:rsid w:val="008603D8"/>
    <w:rsid w:val="009055B2"/>
    <w:rsid w:val="009136AB"/>
    <w:rsid w:val="00944568"/>
    <w:rsid w:val="009716A8"/>
    <w:rsid w:val="009820C9"/>
    <w:rsid w:val="009A5287"/>
    <w:rsid w:val="009B7BF7"/>
    <w:rsid w:val="009F46F9"/>
    <w:rsid w:val="00A04668"/>
    <w:rsid w:val="00A152BE"/>
    <w:rsid w:val="00A200A5"/>
    <w:rsid w:val="00A403CA"/>
    <w:rsid w:val="00A72D43"/>
    <w:rsid w:val="00A7511D"/>
    <w:rsid w:val="00AC20BC"/>
    <w:rsid w:val="00B35768"/>
    <w:rsid w:val="00B45D98"/>
    <w:rsid w:val="00B67570"/>
    <w:rsid w:val="00B878C4"/>
    <w:rsid w:val="00BC2778"/>
    <w:rsid w:val="00BD6BD3"/>
    <w:rsid w:val="00C10613"/>
    <w:rsid w:val="00C1642B"/>
    <w:rsid w:val="00C87B2F"/>
    <w:rsid w:val="00CC2CEC"/>
    <w:rsid w:val="00CE443E"/>
    <w:rsid w:val="00CE7013"/>
    <w:rsid w:val="00CF5772"/>
    <w:rsid w:val="00D06EAA"/>
    <w:rsid w:val="00D8634E"/>
    <w:rsid w:val="00DE26FF"/>
    <w:rsid w:val="00E140F1"/>
    <w:rsid w:val="00E42995"/>
    <w:rsid w:val="00E46D71"/>
    <w:rsid w:val="00E74164"/>
    <w:rsid w:val="00E75503"/>
    <w:rsid w:val="00EB6989"/>
    <w:rsid w:val="00ED2057"/>
    <w:rsid w:val="00F5191B"/>
    <w:rsid w:val="00F571AF"/>
    <w:rsid w:val="00F60119"/>
    <w:rsid w:val="00F7220E"/>
    <w:rsid w:val="00FF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39EAA"/>
  <w15:chartTrackingRefBased/>
  <w15:docId w15:val="{423872F7-10F0-41AC-9A46-5DFE877B8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C87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CE443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E443E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Daldata AS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Boye Qvarme</dc:creator>
  <cp:keywords/>
  <dc:description/>
  <cp:lastModifiedBy>Ude Geir</cp:lastModifiedBy>
  <cp:revision>2</cp:revision>
  <cp:lastPrinted>2024-02-06T07:34:00Z</cp:lastPrinted>
  <dcterms:created xsi:type="dcterms:W3CDTF">2025-01-27T10:45:00Z</dcterms:created>
  <dcterms:modified xsi:type="dcterms:W3CDTF">2025-01-27T10:45:00Z</dcterms:modified>
</cp:coreProperties>
</file>