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8767E" w:rsidP="00742CEC" w:rsidRDefault="0091229A" w14:paraId="16C36F52" w14:textId="0479FC01">
      <w:pPr>
        <w:pStyle w:val="Overskrift1"/>
        <w:rPr>
          <w:rFonts w:ascii="Calibri" w:hAnsi="Calibri"/>
          <w:b/>
        </w:rPr>
      </w:pPr>
      <w:r>
        <w:rPr>
          <w:noProof/>
        </w:rPr>
        <w:drawing>
          <wp:inline distT="0" distB="0" distL="0" distR="0" wp14:anchorId="4B296B7D" wp14:editId="63CD090D">
            <wp:extent cx="1427153" cy="1068705"/>
            <wp:effectExtent l="0" t="0" r="190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054" cy="107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382">
        <w:rPr>
          <w:noProof/>
          <w:lang w:eastAsia="nb-NO"/>
        </w:rPr>
        <w:drawing>
          <wp:anchor distT="0" distB="0" distL="114300" distR="114300" simplePos="0" relativeHeight="251658241" behindDoc="0" locked="0" layoutInCell="1" allowOverlap="1" wp14:anchorId="77FB19F9" wp14:editId="56C55966">
            <wp:simplePos x="0" y="0"/>
            <wp:positionH relativeFrom="column">
              <wp:posOffset>-71755</wp:posOffset>
            </wp:positionH>
            <wp:positionV relativeFrom="paragraph">
              <wp:posOffset>-3810</wp:posOffset>
            </wp:positionV>
            <wp:extent cx="1155065" cy="873760"/>
            <wp:effectExtent l="0" t="0" r="0" b="0"/>
            <wp:wrapNone/>
            <wp:docPr id="4" name="Bilde 4" descr="lopskar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pskaruse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382"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034DF17F" wp14:editId="07777777">
            <wp:simplePos x="0" y="0"/>
            <wp:positionH relativeFrom="column">
              <wp:posOffset>4558665</wp:posOffset>
            </wp:positionH>
            <wp:positionV relativeFrom="paragraph">
              <wp:posOffset>-18415</wp:posOffset>
            </wp:positionV>
            <wp:extent cx="1155065" cy="873760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42CEC" w:rsidR="00742CEC" w:rsidP="00742CEC" w:rsidRDefault="00742CEC" w14:paraId="180F353F" w14:textId="77777777"/>
    <w:p w:rsidRPr="00BB186F" w:rsidR="0078767E" w:rsidP="7D443F30" w:rsidRDefault="32C0C4F6" w14:paraId="6E6A6390" w14:textId="1EBBDF65">
      <w:pPr>
        <w:pStyle w:val="Overskrift1"/>
        <w:numPr>
          <w:ilvl w:val="0"/>
          <w:numId w:val="0"/>
        </w:numPr>
        <w:rPr>
          <w:b w:val="1"/>
          <w:bCs w:val="1"/>
          <w:sz w:val="32"/>
          <w:szCs w:val="32"/>
        </w:rPr>
      </w:pPr>
      <w:r w:rsidRPr="42F603AA" w:rsidR="32C0C4F6">
        <w:rPr>
          <w:b w:val="1"/>
          <w:bCs w:val="1"/>
          <w:sz w:val="32"/>
          <w:szCs w:val="32"/>
        </w:rPr>
        <w:t>SIFs LØPSKARUSELL 202</w:t>
      </w:r>
      <w:r w:rsidRPr="42F603AA" w:rsidR="270C92D2">
        <w:rPr>
          <w:b w:val="1"/>
          <w:bCs w:val="1"/>
          <w:sz w:val="32"/>
          <w:szCs w:val="32"/>
        </w:rPr>
        <w:t>5</w:t>
      </w:r>
    </w:p>
    <w:p w:rsidRPr="001D1C75" w:rsidR="0078767E" w:rsidRDefault="0078767E" w14:paraId="668786FA" w14:textId="77777777">
      <w:pPr>
        <w:jc w:val="center"/>
        <w:rPr>
          <w:sz w:val="22"/>
          <w:szCs w:val="22"/>
        </w:rPr>
      </w:pPr>
    </w:p>
    <w:p w:rsidR="00406B23" w:rsidP="6E2DEBC2" w:rsidRDefault="000816CF" w14:paraId="496A6668" w14:textId="35B63AAA">
      <w:pPr>
        <w:pStyle w:val="Brdtekst"/>
        <w:rPr>
          <w:b w:val="1"/>
          <w:bCs w:val="1"/>
          <w:sz w:val="22"/>
          <w:szCs w:val="22"/>
        </w:rPr>
      </w:pPr>
      <w:r w:rsidRPr="42F603AA" w:rsidR="000816CF">
        <w:rPr>
          <w:sz w:val="22"/>
          <w:szCs w:val="22"/>
        </w:rPr>
        <w:t>SIFs løpskarusell er</w:t>
      </w:r>
      <w:r w:rsidRPr="42F603AA" w:rsidR="009004A8">
        <w:rPr>
          <w:sz w:val="22"/>
          <w:szCs w:val="22"/>
        </w:rPr>
        <w:t xml:space="preserve"> </w:t>
      </w:r>
      <w:r w:rsidRPr="42F603AA" w:rsidR="000E5EFA">
        <w:rPr>
          <w:sz w:val="22"/>
          <w:szCs w:val="22"/>
        </w:rPr>
        <w:t xml:space="preserve">et </w:t>
      </w:r>
      <w:r w:rsidRPr="42F603AA" w:rsidR="00B30D52">
        <w:rPr>
          <w:sz w:val="22"/>
          <w:szCs w:val="22"/>
        </w:rPr>
        <w:t>sosia</w:t>
      </w:r>
      <w:r w:rsidRPr="42F603AA" w:rsidR="00AD0F66">
        <w:rPr>
          <w:sz w:val="22"/>
          <w:szCs w:val="22"/>
        </w:rPr>
        <w:t>l</w:t>
      </w:r>
      <w:r w:rsidRPr="42F603AA" w:rsidR="000E5EFA">
        <w:rPr>
          <w:sz w:val="22"/>
          <w:szCs w:val="22"/>
        </w:rPr>
        <w:t>t</w:t>
      </w:r>
      <w:r w:rsidRPr="42F603AA" w:rsidR="00B30D52">
        <w:rPr>
          <w:sz w:val="22"/>
          <w:szCs w:val="22"/>
        </w:rPr>
        <w:t xml:space="preserve"> og </w:t>
      </w:r>
      <w:r w:rsidRPr="42F603AA" w:rsidR="002A4821">
        <w:rPr>
          <w:sz w:val="22"/>
          <w:szCs w:val="22"/>
        </w:rPr>
        <w:t>lite</w:t>
      </w:r>
      <w:r w:rsidRPr="42F603AA" w:rsidR="00B30D52">
        <w:rPr>
          <w:sz w:val="22"/>
          <w:szCs w:val="22"/>
        </w:rPr>
        <w:t xml:space="preserve"> </w:t>
      </w:r>
      <w:r w:rsidRPr="42F603AA" w:rsidR="00DF1E1F">
        <w:rPr>
          <w:sz w:val="22"/>
          <w:szCs w:val="22"/>
        </w:rPr>
        <w:t>selvhøytidel</w:t>
      </w:r>
      <w:r w:rsidRPr="42F603AA" w:rsidR="002A4821">
        <w:rPr>
          <w:sz w:val="22"/>
          <w:szCs w:val="22"/>
        </w:rPr>
        <w:t>ig</w:t>
      </w:r>
      <w:r w:rsidRPr="42F603AA" w:rsidR="00DF1E1F">
        <w:rPr>
          <w:sz w:val="22"/>
          <w:szCs w:val="22"/>
        </w:rPr>
        <w:t xml:space="preserve"> idrettsarrangement</w:t>
      </w:r>
      <w:r w:rsidRPr="42F603AA" w:rsidR="000816CF">
        <w:rPr>
          <w:sz w:val="22"/>
          <w:szCs w:val="22"/>
        </w:rPr>
        <w:t xml:space="preserve"> </w:t>
      </w:r>
      <w:r w:rsidRPr="42F603AA" w:rsidR="002A4821">
        <w:rPr>
          <w:sz w:val="22"/>
          <w:szCs w:val="22"/>
        </w:rPr>
        <w:t>hvor mestring</w:t>
      </w:r>
      <w:r w:rsidRPr="42F603AA" w:rsidR="00CE5321">
        <w:rPr>
          <w:sz w:val="22"/>
          <w:szCs w:val="22"/>
        </w:rPr>
        <w:t xml:space="preserve"> og glede er viktigst</w:t>
      </w:r>
      <w:r w:rsidRPr="42F603AA" w:rsidR="000816CF">
        <w:rPr>
          <w:sz w:val="22"/>
          <w:szCs w:val="22"/>
        </w:rPr>
        <w:t>.</w:t>
      </w:r>
      <w:r w:rsidRPr="42F603AA" w:rsidR="00F126C3">
        <w:rPr>
          <w:sz w:val="22"/>
          <w:szCs w:val="22"/>
        </w:rPr>
        <w:t xml:space="preserve"> </w:t>
      </w:r>
      <w:r w:rsidRPr="42F603AA" w:rsidR="6E2DEBC2">
        <w:rPr>
          <w:sz w:val="22"/>
          <w:szCs w:val="22"/>
        </w:rPr>
        <w:t xml:space="preserve">Løpskarusellen </w:t>
      </w:r>
      <w:r w:rsidRPr="42F603AA" w:rsidR="00083D4A">
        <w:rPr>
          <w:sz w:val="22"/>
          <w:szCs w:val="22"/>
        </w:rPr>
        <w:t>har vært</w:t>
      </w:r>
      <w:r w:rsidRPr="42F603AA" w:rsidR="6E2DEBC2">
        <w:rPr>
          <w:sz w:val="22"/>
          <w:szCs w:val="22"/>
        </w:rPr>
        <w:t xml:space="preserve"> et fast treffsted for barn (og deres foreldre) på Sørumsand</w:t>
      </w:r>
      <w:r w:rsidRPr="42F603AA" w:rsidR="00083D4A">
        <w:rPr>
          <w:sz w:val="22"/>
          <w:szCs w:val="22"/>
        </w:rPr>
        <w:t xml:space="preserve"> i over 20 år</w:t>
      </w:r>
      <w:r w:rsidRPr="42F603AA" w:rsidR="6E2DEBC2">
        <w:rPr>
          <w:sz w:val="22"/>
          <w:szCs w:val="22"/>
        </w:rPr>
        <w:t xml:space="preserve">, </w:t>
      </w:r>
      <w:r w:rsidRPr="42F603AA" w:rsidR="00083D4A">
        <w:rPr>
          <w:sz w:val="22"/>
          <w:szCs w:val="22"/>
        </w:rPr>
        <w:t xml:space="preserve">og </w:t>
      </w:r>
      <w:r w:rsidRPr="42F603AA" w:rsidR="007B5ABE">
        <w:rPr>
          <w:sz w:val="22"/>
          <w:szCs w:val="22"/>
        </w:rPr>
        <w:t xml:space="preserve">i år går </w:t>
      </w:r>
      <w:r w:rsidRPr="42F603AA" w:rsidR="2701406E">
        <w:rPr>
          <w:sz w:val="22"/>
          <w:szCs w:val="22"/>
        </w:rPr>
        <w:t xml:space="preserve">1. løp på SIF-dagen i rådhusparken 24. Mai, og de fem andre løpene går: </w:t>
      </w:r>
      <w:r w:rsidRPr="42F603AA" w:rsidR="32D95AD0">
        <w:rPr>
          <w:b w:val="1"/>
          <w:bCs w:val="1"/>
          <w:sz w:val="22"/>
          <w:szCs w:val="22"/>
        </w:rPr>
        <w:t>2</w:t>
      </w:r>
      <w:r w:rsidRPr="42F603AA" w:rsidR="003725AB">
        <w:rPr>
          <w:b w:val="1"/>
          <w:bCs w:val="1"/>
          <w:sz w:val="22"/>
          <w:szCs w:val="22"/>
        </w:rPr>
        <w:t xml:space="preserve">. </w:t>
      </w:r>
      <w:r w:rsidRPr="42F603AA" w:rsidR="003725AB">
        <w:rPr>
          <w:b w:val="1"/>
          <w:bCs w:val="1"/>
          <w:sz w:val="22"/>
          <w:szCs w:val="22"/>
        </w:rPr>
        <w:t>og 1</w:t>
      </w:r>
      <w:r w:rsidRPr="42F603AA" w:rsidR="599A1377">
        <w:rPr>
          <w:b w:val="1"/>
          <w:bCs w:val="1"/>
          <w:sz w:val="22"/>
          <w:szCs w:val="22"/>
        </w:rPr>
        <w:t>6</w:t>
      </w:r>
      <w:r w:rsidRPr="42F603AA" w:rsidR="00F126C3">
        <w:rPr>
          <w:b w:val="1"/>
          <w:bCs w:val="1"/>
          <w:sz w:val="22"/>
          <w:szCs w:val="22"/>
        </w:rPr>
        <w:t xml:space="preserve">. juni, </w:t>
      </w:r>
      <w:r w:rsidRPr="42F603AA" w:rsidR="00B32171">
        <w:rPr>
          <w:b w:val="1"/>
          <w:bCs w:val="1"/>
          <w:sz w:val="22"/>
          <w:szCs w:val="22"/>
        </w:rPr>
        <w:t>1</w:t>
      </w:r>
      <w:r w:rsidRPr="42F603AA" w:rsidR="391540CE">
        <w:rPr>
          <w:b w:val="1"/>
          <w:bCs w:val="1"/>
          <w:sz w:val="22"/>
          <w:szCs w:val="22"/>
        </w:rPr>
        <w:t>8</w:t>
      </w:r>
      <w:r w:rsidRPr="42F603AA" w:rsidR="00F126C3">
        <w:rPr>
          <w:b w:val="1"/>
          <w:bCs w:val="1"/>
          <w:sz w:val="22"/>
          <w:szCs w:val="22"/>
        </w:rPr>
        <w:t>. og 2</w:t>
      </w:r>
      <w:r w:rsidRPr="42F603AA" w:rsidR="432C3C1E">
        <w:rPr>
          <w:b w:val="1"/>
          <w:bCs w:val="1"/>
          <w:sz w:val="22"/>
          <w:szCs w:val="22"/>
        </w:rPr>
        <w:t>5</w:t>
      </w:r>
      <w:r w:rsidRPr="42F603AA" w:rsidR="00F126C3">
        <w:rPr>
          <w:b w:val="1"/>
          <w:bCs w:val="1"/>
          <w:sz w:val="22"/>
          <w:szCs w:val="22"/>
        </w:rPr>
        <w:t xml:space="preserve">. august og </w:t>
      </w:r>
      <w:r w:rsidRPr="42F603AA" w:rsidR="23C9CBDE">
        <w:rPr>
          <w:b w:val="1"/>
          <w:bCs w:val="1"/>
          <w:sz w:val="22"/>
          <w:szCs w:val="22"/>
        </w:rPr>
        <w:t>1</w:t>
      </w:r>
      <w:r w:rsidRPr="42F603AA" w:rsidR="00F126C3">
        <w:rPr>
          <w:b w:val="1"/>
          <w:bCs w:val="1"/>
          <w:sz w:val="22"/>
          <w:szCs w:val="22"/>
        </w:rPr>
        <w:t>. september</w:t>
      </w:r>
      <w:r w:rsidRPr="42F603AA" w:rsidR="00F03DB8">
        <w:rPr>
          <w:b w:val="1"/>
          <w:bCs w:val="1"/>
          <w:sz w:val="22"/>
          <w:szCs w:val="22"/>
        </w:rPr>
        <w:t>.</w:t>
      </w:r>
    </w:p>
    <w:p w:rsidRPr="00A02174" w:rsidR="004779F0" w:rsidP="6E2DEBC2" w:rsidRDefault="004779F0" w14:paraId="022CABFE" w14:textId="77777777">
      <w:pPr>
        <w:pStyle w:val="Brdtekst"/>
        <w:rPr>
          <w:sz w:val="22"/>
          <w:szCs w:val="22"/>
        </w:rPr>
      </w:pPr>
    </w:p>
    <w:p w:rsidRPr="00A02174" w:rsidR="00B02228" w:rsidP="42F603AA" w:rsidRDefault="0066377D" w14:paraId="515DC3CF" w14:textId="10970AA1">
      <w:pPr>
        <w:pStyle w:val="Brdtekst"/>
        <w:rPr>
          <w:sz w:val="22"/>
          <w:szCs w:val="22"/>
        </w:rPr>
      </w:pPr>
      <w:r w:rsidRPr="42F603AA" w:rsidR="0066377D">
        <w:rPr>
          <w:b w:val="1"/>
          <w:bCs w:val="1"/>
          <w:sz w:val="22"/>
          <w:szCs w:val="22"/>
        </w:rPr>
        <w:t xml:space="preserve">Start og mål </w:t>
      </w:r>
      <w:r w:rsidRPr="42F603AA" w:rsidR="293035FA">
        <w:rPr>
          <w:b w:val="1"/>
          <w:bCs w:val="1"/>
          <w:sz w:val="22"/>
          <w:szCs w:val="22"/>
        </w:rPr>
        <w:t xml:space="preserve">løp 2 – 6 </w:t>
      </w:r>
      <w:r w:rsidRPr="42F603AA" w:rsidR="00361F04">
        <w:rPr>
          <w:b w:val="1"/>
          <w:bCs w:val="1"/>
          <w:sz w:val="22"/>
          <w:szCs w:val="22"/>
        </w:rPr>
        <w:t xml:space="preserve">er </w:t>
      </w:r>
      <w:r w:rsidRPr="42F603AA" w:rsidR="0066377D">
        <w:rPr>
          <w:b w:val="1"/>
          <w:bCs w:val="1"/>
          <w:sz w:val="22"/>
          <w:szCs w:val="22"/>
        </w:rPr>
        <w:t xml:space="preserve">ved </w:t>
      </w:r>
      <w:r w:rsidRPr="42F603AA" w:rsidR="0066377D">
        <w:rPr>
          <w:b w:val="1"/>
          <w:bCs w:val="1"/>
          <w:sz w:val="22"/>
          <w:szCs w:val="22"/>
        </w:rPr>
        <w:t>Skibua</w:t>
      </w:r>
      <w:r w:rsidRPr="42F603AA" w:rsidR="0066377D">
        <w:rPr>
          <w:b w:val="1"/>
          <w:bCs w:val="1"/>
          <w:sz w:val="22"/>
          <w:szCs w:val="22"/>
        </w:rPr>
        <w:t xml:space="preserve">, </w:t>
      </w:r>
      <w:r w:rsidRPr="42F603AA" w:rsidR="00CB69E0">
        <w:rPr>
          <w:b w:val="1"/>
          <w:bCs w:val="1"/>
          <w:sz w:val="22"/>
          <w:szCs w:val="22"/>
        </w:rPr>
        <w:t>i Engveien på Østby</w:t>
      </w:r>
      <w:r w:rsidRPr="42F603AA" w:rsidR="000B59CE">
        <w:rPr>
          <w:b w:val="1"/>
          <w:bCs w:val="1"/>
          <w:sz w:val="22"/>
          <w:szCs w:val="22"/>
        </w:rPr>
        <w:t xml:space="preserve"> (parkering ved skolen).</w:t>
      </w:r>
    </w:p>
    <w:p w:rsidR="00A02174" w:rsidP="7D443F30" w:rsidRDefault="00A02174" w14:paraId="1416740A" w14:textId="77777777">
      <w:pPr>
        <w:pStyle w:val="Brdtekst"/>
        <w:rPr>
          <w:sz w:val="22"/>
          <w:szCs w:val="22"/>
        </w:rPr>
      </w:pPr>
    </w:p>
    <w:p w:rsidR="0078767E" w:rsidP="7D443F30" w:rsidRDefault="00A63920" w14:paraId="58913D1E" w14:textId="30E91DF2">
      <w:pPr>
        <w:pStyle w:val="Brdtekst"/>
        <w:rPr>
          <w:sz w:val="22"/>
          <w:szCs w:val="22"/>
        </w:rPr>
      </w:pPr>
      <w:r w:rsidRPr="42F603AA" w:rsidR="00A63920">
        <w:rPr>
          <w:sz w:val="22"/>
          <w:szCs w:val="22"/>
        </w:rPr>
        <w:t xml:space="preserve">Vi starter </w:t>
      </w:r>
      <w:r w:rsidRPr="42F603AA" w:rsidR="6E2DEBC2">
        <w:rPr>
          <w:sz w:val="22"/>
          <w:szCs w:val="22"/>
        </w:rPr>
        <w:t>registrering</w:t>
      </w:r>
      <w:r w:rsidRPr="42F603AA" w:rsidR="00DE4BAF">
        <w:rPr>
          <w:sz w:val="22"/>
          <w:szCs w:val="22"/>
        </w:rPr>
        <w:t xml:space="preserve"> </w:t>
      </w:r>
      <w:r w:rsidRPr="42F603AA" w:rsidR="6E2DEBC2">
        <w:rPr>
          <w:sz w:val="22"/>
          <w:szCs w:val="22"/>
        </w:rPr>
        <w:t>fra kl. 18.00 og</w:t>
      </w:r>
      <w:r w:rsidRPr="42F603AA" w:rsidR="00A63920">
        <w:rPr>
          <w:sz w:val="22"/>
          <w:szCs w:val="22"/>
        </w:rPr>
        <w:t xml:space="preserve"> alle må være registrert før</w:t>
      </w:r>
      <w:r w:rsidRPr="42F603AA" w:rsidR="6E2DEBC2">
        <w:rPr>
          <w:sz w:val="22"/>
          <w:szCs w:val="22"/>
        </w:rPr>
        <w:t xml:space="preserve"> start kl. 18.30, </w:t>
      </w:r>
      <w:r w:rsidRPr="42F603AA" w:rsidR="00315A66">
        <w:rPr>
          <w:sz w:val="22"/>
          <w:szCs w:val="22"/>
        </w:rPr>
        <w:t xml:space="preserve">(unntatt den </w:t>
      </w:r>
      <w:r w:rsidRPr="42F603AA" w:rsidR="1ED398EB">
        <w:rPr>
          <w:sz w:val="22"/>
          <w:szCs w:val="22"/>
        </w:rPr>
        <w:t>1</w:t>
      </w:r>
      <w:r w:rsidRPr="42F603AA" w:rsidR="00315A66">
        <w:rPr>
          <w:sz w:val="22"/>
          <w:szCs w:val="22"/>
        </w:rPr>
        <w:t>. september, da starter vi en halv time før</w:t>
      </w:r>
      <w:r w:rsidRPr="42F603AA" w:rsidR="001365DB">
        <w:rPr>
          <w:sz w:val="22"/>
          <w:szCs w:val="22"/>
        </w:rPr>
        <w:t>). Det er lurt å møte opp i god tid, spesielt de første gangene, da registrering tar litt tid.</w:t>
      </w:r>
    </w:p>
    <w:p w:rsidRPr="00BC7DE0" w:rsidR="0078767E" w:rsidP="6E2DEBC2" w:rsidRDefault="00A63920" w14:paraId="08BEDCA3" w14:textId="4230303C">
      <w:pPr>
        <w:pStyle w:val="Brdtekst"/>
        <w:rPr>
          <w:sz w:val="22"/>
          <w:szCs w:val="22"/>
        </w:rPr>
      </w:pPr>
      <w:r w:rsidRPr="42F603AA" w:rsidR="00A63920">
        <w:rPr>
          <w:sz w:val="22"/>
          <w:szCs w:val="22"/>
        </w:rPr>
        <w:t>All betaling skje</w:t>
      </w:r>
      <w:r w:rsidRPr="42F603AA" w:rsidR="00D16C6E">
        <w:rPr>
          <w:sz w:val="22"/>
          <w:szCs w:val="22"/>
        </w:rPr>
        <w:t>r</w:t>
      </w:r>
      <w:r w:rsidRPr="42F603AA" w:rsidR="00A63920">
        <w:rPr>
          <w:sz w:val="22"/>
          <w:szCs w:val="22"/>
        </w:rPr>
        <w:t xml:space="preserve"> med </w:t>
      </w:r>
      <w:r w:rsidRPr="42F603AA" w:rsidR="00A63920">
        <w:rPr>
          <w:b w:val="1"/>
          <w:bCs w:val="1"/>
          <w:sz w:val="22"/>
          <w:szCs w:val="22"/>
        </w:rPr>
        <w:t>V</w:t>
      </w:r>
      <w:r w:rsidRPr="42F603AA" w:rsidR="00A63920">
        <w:rPr>
          <w:b w:val="1"/>
          <w:bCs w:val="1"/>
          <w:sz w:val="22"/>
          <w:szCs w:val="22"/>
        </w:rPr>
        <w:t>ipps</w:t>
      </w:r>
      <w:r w:rsidRPr="42F603AA" w:rsidR="00A63920">
        <w:rPr>
          <w:b w:val="1"/>
          <w:bCs w:val="1"/>
          <w:sz w:val="22"/>
          <w:szCs w:val="22"/>
        </w:rPr>
        <w:t xml:space="preserve">. </w:t>
      </w:r>
      <w:r w:rsidRPr="42F603AA" w:rsidR="00A63920">
        <w:rPr>
          <w:sz w:val="22"/>
          <w:szCs w:val="22"/>
        </w:rPr>
        <w:t xml:space="preserve">Betal gjerne for påmelding på forhånd (og </w:t>
      </w:r>
      <w:r w:rsidRPr="42F603AA" w:rsidR="00FE033A">
        <w:rPr>
          <w:sz w:val="22"/>
          <w:szCs w:val="22"/>
        </w:rPr>
        <w:t xml:space="preserve">for vafler før </w:t>
      </w:r>
      <w:r w:rsidRPr="42F603AA" w:rsidR="00A63920">
        <w:rPr>
          <w:sz w:val="22"/>
          <w:szCs w:val="22"/>
        </w:rPr>
        <w:t>dere kommer fram i vaffelkøen</w:t>
      </w:r>
      <w:r w:rsidRPr="42F603AA" w:rsidR="00157827">
        <w:rPr>
          <w:sz w:val="22"/>
          <w:szCs w:val="22"/>
        </w:rPr>
        <w:t>)</w:t>
      </w:r>
      <w:r w:rsidRPr="42F603AA" w:rsidR="00A63920">
        <w:rPr>
          <w:sz w:val="22"/>
          <w:szCs w:val="22"/>
        </w:rPr>
        <w:t xml:space="preserve">. </w:t>
      </w:r>
      <w:r w:rsidRPr="42F603AA" w:rsidR="00A63920">
        <w:rPr>
          <w:sz w:val="22"/>
          <w:szCs w:val="22"/>
        </w:rPr>
        <w:t>Vippsnr</w:t>
      </w:r>
      <w:r w:rsidRPr="42F603AA" w:rsidR="00A63920">
        <w:rPr>
          <w:sz w:val="22"/>
          <w:szCs w:val="22"/>
        </w:rPr>
        <w:t xml:space="preserve"> er: </w:t>
      </w:r>
      <w:r w:rsidRPr="42F603AA" w:rsidR="00A63920">
        <w:rPr>
          <w:b w:val="1"/>
          <w:bCs w:val="1"/>
          <w:sz w:val="22"/>
          <w:szCs w:val="22"/>
        </w:rPr>
        <w:t>521715</w:t>
      </w:r>
      <w:r w:rsidRPr="42F603AA" w:rsidR="00BC7DE0">
        <w:rPr>
          <w:sz w:val="22"/>
          <w:szCs w:val="22"/>
        </w:rPr>
        <w:t xml:space="preserve"> </w:t>
      </w:r>
      <w:r w:rsidRPr="42F603AA" w:rsidR="00433A34">
        <w:rPr>
          <w:sz w:val="22"/>
          <w:szCs w:val="22"/>
        </w:rPr>
        <w:t xml:space="preserve">for påmelding og </w:t>
      </w:r>
      <w:r w:rsidRPr="42F603AA" w:rsidR="000351F5">
        <w:rPr>
          <w:b w:val="1"/>
          <w:bCs w:val="1"/>
          <w:sz w:val="22"/>
          <w:szCs w:val="22"/>
        </w:rPr>
        <w:t>753159</w:t>
      </w:r>
      <w:r w:rsidRPr="42F603AA" w:rsidR="000351F5">
        <w:rPr>
          <w:sz w:val="22"/>
          <w:szCs w:val="22"/>
        </w:rPr>
        <w:t xml:space="preserve"> for kiosk. </w:t>
      </w:r>
      <w:r w:rsidRPr="42F603AA" w:rsidR="6E2DEBC2">
        <w:rPr>
          <w:sz w:val="22"/>
          <w:szCs w:val="22"/>
        </w:rPr>
        <w:t xml:space="preserve">Deltakeravgift: kr </w:t>
      </w:r>
      <w:r w:rsidRPr="42F603AA" w:rsidR="00157827">
        <w:rPr>
          <w:sz w:val="22"/>
          <w:szCs w:val="22"/>
        </w:rPr>
        <w:t>100</w:t>
      </w:r>
      <w:r w:rsidRPr="42F603AA" w:rsidR="6E2DEBC2">
        <w:rPr>
          <w:sz w:val="22"/>
          <w:szCs w:val="22"/>
        </w:rPr>
        <w:t xml:space="preserve"> </w:t>
      </w:r>
      <w:r w:rsidRPr="42F603AA" w:rsidR="00913470">
        <w:rPr>
          <w:sz w:val="22"/>
          <w:szCs w:val="22"/>
        </w:rPr>
        <w:t xml:space="preserve">for hele løpskarusellen, </w:t>
      </w:r>
      <w:r w:rsidRPr="42F603AA" w:rsidR="6E2DEBC2">
        <w:rPr>
          <w:sz w:val="22"/>
          <w:szCs w:val="22"/>
        </w:rPr>
        <w:t>betales ved påmelding. Avgiften brukes til å dekke innkjøp av premier.</w:t>
      </w:r>
      <w:r w:rsidRPr="42F603AA" w:rsidR="00BC7DE0">
        <w:rPr>
          <w:sz w:val="22"/>
          <w:szCs w:val="22"/>
        </w:rPr>
        <w:t xml:space="preserve"> Kaffe koster 10 kr, og vafler koster 10 kr.</w:t>
      </w:r>
    </w:p>
    <w:p w:rsidR="0078767E" w:rsidRDefault="0078767E" w14:paraId="7B6B76BD" w14:textId="77777777">
      <w:pPr>
        <w:pStyle w:val="Brdtekst"/>
        <w:rPr>
          <w:sz w:val="16"/>
        </w:rPr>
      </w:pPr>
    </w:p>
    <w:p w:rsidR="0078767E" w:rsidP="42F603AA" w:rsidRDefault="0078767E" w14:paraId="617DE539" w14:textId="14BE8473">
      <w:pPr>
        <w:pStyle w:val="Brdtekst"/>
        <w:ind w:left="1416"/>
        <w:rPr>
          <w:b w:val="1"/>
          <w:bCs w:val="1"/>
          <w:sz w:val="24"/>
          <w:szCs w:val="24"/>
        </w:rPr>
      </w:pPr>
      <w:r w:rsidRPr="42F603AA" w:rsidR="0078767E">
        <w:rPr>
          <w:b w:val="1"/>
          <w:bCs w:val="1"/>
          <w:sz w:val="24"/>
          <w:szCs w:val="24"/>
        </w:rPr>
        <w:t>Fra 0 til</w:t>
      </w:r>
      <w:r w:rsidRPr="42F603AA" w:rsidR="001B6AD3">
        <w:rPr>
          <w:b w:val="1"/>
          <w:bCs w:val="1"/>
          <w:sz w:val="24"/>
          <w:szCs w:val="24"/>
        </w:rPr>
        <w:t xml:space="preserve"> 7 år:  </w:t>
      </w:r>
      <w:r w:rsidRPr="42F603AA" w:rsidR="00BE2752">
        <w:rPr>
          <w:b w:val="1"/>
          <w:bCs w:val="1"/>
          <w:sz w:val="24"/>
          <w:szCs w:val="24"/>
        </w:rPr>
        <w:t>ca</w:t>
      </w:r>
      <w:r w:rsidRPr="42F603AA" w:rsidR="00BE2752">
        <w:rPr>
          <w:b w:val="1"/>
          <w:bCs w:val="1"/>
          <w:sz w:val="24"/>
          <w:szCs w:val="24"/>
        </w:rPr>
        <w:t xml:space="preserve"> </w:t>
      </w:r>
      <w:r w:rsidRPr="42F603AA" w:rsidR="0E4EF35D">
        <w:rPr>
          <w:b w:val="1"/>
          <w:bCs w:val="1"/>
          <w:sz w:val="24"/>
          <w:szCs w:val="24"/>
        </w:rPr>
        <w:t>2</w:t>
      </w:r>
      <w:r w:rsidRPr="42F603AA" w:rsidR="00BE2752">
        <w:rPr>
          <w:b w:val="1"/>
          <w:bCs w:val="1"/>
          <w:sz w:val="24"/>
          <w:szCs w:val="24"/>
        </w:rPr>
        <w:t>00</w:t>
      </w:r>
      <w:r w:rsidRPr="42F603AA" w:rsidR="000441F4">
        <w:rPr>
          <w:b w:val="1"/>
          <w:bCs w:val="1"/>
          <w:sz w:val="24"/>
          <w:szCs w:val="24"/>
        </w:rPr>
        <w:t xml:space="preserve"> meter, underlag </w:t>
      </w:r>
      <w:r w:rsidRPr="42F603AA" w:rsidR="0078767E">
        <w:rPr>
          <w:b w:val="1"/>
          <w:bCs w:val="1"/>
          <w:sz w:val="24"/>
          <w:szCs w:val="24"/>
        </w:rPr>
        <w:t>grus/gress</w:t>
      </w:r>
    </w:p>
    <w:p w:rsidR="0078767E" w:rsidRDefault="001B6AD3" w14:paraId="61F608A8" w14:textId="037BB2B0">
      <w:pPr>
        <w:pStyle w:val="Brdtekst"/>
        <w:ind w:left="708" w:firstLine="708"/>
        <w:rPr>
          <w:b/>
          <w:bCs/>
          <w:sz w:val="24"/>
        </w:rPr>
      </w:pPr>
      <w:r>
        <w:rPr>
          <w:b/>
          <w:bCs/>
          <w:sz w:val="24"/>
        </w:rPr>
        <w:t>Fra 7 år: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 xml:space="preserve">  </w:t>
      </w:r>
      <w:r w:rsidR="00BE2752">
        <w:rPr>
          <w:b/>
          <w:bCs/>
          <w:sz w:val="24"/>
        </w:rPr>
        <w:t>ca 1,2 km</w:t>
      </w:r>
      <w:r w:rsidR="0078767E">
        <w:rPr>
          <w:b/>
          <w:bCs/>
          <w:sz w:val="24"/>
        </w:rPr>
        <w:t xml:space="preserve"> </w:t>
      </w:r>
      <w:r w:rsidR="00EB6DD1">
        <w:rPr>
          <w:b/>
          <w:bCs/>
          <w:sz w:val="24"/>
        </w:rPr>
        <w:t>terrengløype</w:t>
      </w:r>
    </w:p>
    <w:p w:rsidR="0078767E" w:rsidRDefault="0078767E" w14:paraId="74F99F14" w14:textId="77777777">
      <w:pPr>
        <w:pStyle w:val="Brdtekst"/>
        <w:rPr>
          <w:sz w:val="16"/>
        </w:rPr>
      </w:pPr>
    </w:p>
    <w:p w:rsidRPr="0058311A" w:rsidR="0078767E" w:rsidP="7D443F30" w:rsidRDefault="7D443F30" w14:paraId="198818B7" w14:textId="09DA0873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Ingen tidtaking for de minste. Det er manuell tidtaking i den lange løypen, de som vil får vite tiden sin muntlig. Ingen resultatlister. Alle deltagerne får saft etter målgang.</w:t>
      </w:r>
    </w:p>
    <w:p w:rsidR="0078767E" w:rsidRDefault="0078767E" w14:paraId="7660FAE9" w14:textId="77777777">
      <w:pPr>
        <w:pStyle w:val="Brdtekst"/>
        <w:rPr>
          <w:sz w:val="16"/>
        </w:rPr>
      </w:pPr>
    </w:p>
    <w:p w:rsidRPr="0079468C" w:rsidR="0078767E" w:rsidRDefault="0078767E" w14:paraId="39F68CDD" w14:textId="77777777">
      <w:pPr>
        <w:pStyle w:val="Brdtekst"/>
        <w:rPr>
          <w:b/>
          <w:bCs/>
          <w:sz w:val="22"/>
          <w:szCs w:val="22"/>
        </w:rPr>
      </w:pPr>
      <w:r w:rsidRPr="0079468C">
        <w:rPr>
          <w:b/>
          <w:bCs/>
          <w:sz w:val="22"/>
          <w:szCs w:val="22"/>
        </w:rPr>
        <w:t>Premiering:</w:t>
      </w:r>
    </w:p>
    <w:p w:rsidRPr="0079468C" w:rsidR="0078767E" w:rsidP="7D443F30" w:rsidRDefault="0078767E" w14:paraId="209A61BA" w14:textId="378FD94F">
      <w:pPr>
        <w:pStyle w:val="Brdtekst"/>
        <w:rPr>
          <w:b/>
          <w:bCs/>
          <w:sz w:val="22"/>
          <w:szCs w:val="22"/>
        </w:rPr>
      </w:pPr>
      <w:r w:rsidRPr="0079468C">
        <w:rPr>
          <w:b/>
          <w:bCs/>
          <w:sz w:val="22"/>
          <w:szCs w:val="22"/>
        </w:rPr>
        <w:t>1. år:</w:t>
      </w:r>
      <w:r w:rsidRPr="0079468C">
        <w:rPr>
          <w:b/>
          <w:bCs/>
          <w:sz w:val="22"/>
          <w:szCs w:val="22"/>
        </w:rPr>
        <w:tab/>
      </w:r>
      <w:r w:rsidRPr="0079468C">
        <w:rPr>
          <w:b/>
          <w:bCs/>
          <w:sz w:val="22"/>
          <w:szCs w:val="22"/>
        </w:rPr>
        <w:t>bronsemedalj</w:t>
      </w:r>
      <w:r w:rsidR="004779F0">
        <w:rPr>
          <w:b/>
          <w:bCs/>
          <w:sz w:val="22"/>
          <w:szCs w:val="22"/>
        </w:rPr>
        <w:t xml:space="preserve">e, </w:t>
      </w:r>
      <w:r w:rsidRPr="0079468C">
        <w:rPr>
          <w:b/>
          <w:bCs/>
          <w:sz w:val="22"/>
          <w:szCs w:val="22"/>
        </w:rPr>
        <w:t>2. år: mellompremie</w:t>
      </w:r>
      <w:r w:rsidR="00AB4AF7">
        <w:rPr>
          <w:b/>
          <w:bCs/>
          <w:sz w:val="22"/>
          <w:szCs w:val="22"/>
        </w:rPr>
        <w:t xml:space="preserve">, </w:t>
      </w:r>
      <w:r w:rsidRPr="0079468C">
        <w:rPr>
          <w:b/>
          <w:bCs/>
          <w:sz w:val="22"/>
          <w:szCs w:val="22"/>
        </w:rPr>
        <w:t>3. år:</w:t>
      </w:r>
      <w:r w:rsidR="00AB4AF7">
        <w:rPr>
          <w:b/>
          <w:bCs/>
          <w:sz w:val="22"/>
          <w:szCs w:val="22"/>
        </w:rPr>
        <w:t xml:space="preserve"> </w:t>
      </w:r>
      <w:r w:rsidRPr="0079468C">
        <w:rPr>
          <w:b/>
          <w:bCs/>
          <w:sz w:val="22"/>
          <w:szCs w:val="22"/>
        </w:rPr>
        <w:t>sølvmedalje</w:t>
      </w:r>
      <w:r w:rsidR="00AB4AF7">
        <w:rPr>
          <w:b/>
          <w:bCs/>
          <w:sz w:val="22"/>
          <w:szCs w:val="22"/>
        </w:rPr>
        <w:t xml:space="preserve">, </w:t>
      </w:r>
      <w:r w:rsidRPr="0079468C">
        <w:rPr>
          <w:b/>
          <w:bCs/>
          <w:sz w:val="22"/>
          <w:szCs w:val="22"/>
        </w:rPr>
        <w:t>4. år: mellompremi</w:t>
      </w:r>
      <w:r w:rsidR="00AB4AF7">
        <w:rPr>
          <w:b/>
          <w:bCs/>
          <w:sz w:val="22"/>
          <w:szCs w:val="22"/>
        </w:rPr>
        <w:t xml:space="preserve">e, </w:t>
      </w:r>
      <w:r w:rsidRPr="0079468C">
        <w:rPr>
          <w:b/>
          <w:bCs/>
          <w:sz w:val="22"/>
          <w:szCs w:val="22"/>
        </w:rPr>
        <w:t>5. år:</w:t>
      </w:r>
      <w:r w:rsidR="00AB4AF7">
        <w:rPr>
          <w:b/>
          <w:bCs/>
          <w:sz w:val="22"/>
          <w:szCs w:val="22"/>
        </w:rPr>
        <w:t xml:space="preserve"> </w:t>
      </w:r>
      <w:r w:rsidRPr="0079468C">
        <w:rPr>
          <w:b/>
          <w:bCs/>
          <w:sz w:val="22"/>
          <w:szCs w:val="22"/>
        </w:rPr>
        <w:t>gullmedalje</w:t>
      </w:r>
      <w:r w:rsidR="00AB4AF7">
        <w:rPr>
          <w:b/>
          <w:bCs/>
          <w:sz w:val="22"/>
          <w:szCs w:val="22"/>
        </w:rPr>
        <w:t xml:space="preserve">, </w:t>
      </w:r>
      <w:r w:rsidRPr="0079468C">
        <w:rPr>
          <w:b/>
          <w:bCs/>
          <w:sz w:val="22"/>
          <w:szCs w:val="22"/>
        </w:rPr>
        <w:t>6. år: mellompremie</w:t>
      </w:r>
      <w:r w:rsidR="00AB4AF7">
        <w:rPr>
          <w:b/>
          <w:bCs/>
          <w:sz w:val="22"/>
          <w:szCs w:val="22"/>
        </w:rPr>
        <w:t>,</w:t>
      </w:r>
      <w:r w:rsidR="00AB532F">
        <w:rPr>
          <w:b/>
          <w:bCs/>
          <w:sz w:val="22"/>
          <w:szCs w:val="22"/>
        </w:rPr>
        <w:t xml:space="preserve"> </w:t>
      </w:r>
      <w:r w:rsidRPr="0079468C">
        <w:rPr>
          <w:b/>
          <w:bCs/>
          <w:sz w:val="22"/>
          <w:szCs w:val="22"/>
        </w:rPr>
        <w:t>7. år:</w:t>
      </w:r>
      <w:r w:rsidR="00AB532F">
        <w:rPr>
          <w:b/>
          <w:bCs/>
          <w:sz w:val="22"/>
          <w:szCs w:val="22"/>
        </w:rPr>
        <w:t xml:space="preserve"> </w:t>
      </w:r>
      <w:r w:rsidRPr="0079468C" w:rsidR="00285D40">
        <w:rPr>
          <w:b/>
          <w:bCs/>
          <w:sz w:val="22"/>
          <w:szCs w:val="22"/>
        </w:rPr>
        <w:t>glass</w:t>
      </w:r>
      <w:r w:rsidR="00AB532F">
        <w:rPr>
          <w:b/>
          <w:bCs/>
          <w:sz w:val="22"/>
          <w:szCs w:val="22"/>
        </w:rPr>
        <w:t xml:space="preserve">, </w:t>
      </w:r>
      <w:r w:rsidRPr="0079468C">
        <w:rPr>
          <w:b/>
          <w:bCs/>
          <w:sz w:val="22"/>
          <w:szCs w:val="22"/>
        </w:rPr>
        <w:t>8. år og utover: sports-/friluftsutstyr</w:t>
      </w:r>
    </w:p>
    <w:p w:rsidR="00EB6DD1" w:rsidP="42F603AA" w:rsidRDefault="6E2DEBC2" w14:paraId="55C2D5CF" w14:textId="49A36778">
      <w:pPr>
        <w:pStyle w:val="Brdtekst"/>
        <w:rPr>
          <w:b w:val="1"/>
          <w:bCs w:val="1"/>
          <w:sz w:val="24"/>
          <w:szCs w:val="24"/>
        </w:rPr>
      </w:pPr>
      <w:r w:rsidRPr="42F603AA" w:rsidR="6E2DEBC2">
        <w:rPr>
          <w:b w:val="1"/>
          <w:bCs w:val="1"/>
          <w:sz w:val="22"/>
          <w:szCs w:val="22"/>
        </w:rPr>
        <w:t xml:space="preserve">Alle deltakerne som fullfører minst </w:t>
      </w:r>
      <w:r w:rsidRPr="42F603AA" w:rsidR="003563A4">
        <w:rPr>
          <w:b w:val="1"/>
          <w:bCs w:val="1"/>
          <w:sz w:val="22"/>
          <w:szCs w:val="22"/>
        </w:rPr>
        <w:t>3</w:t>
      </w:r>
      <w:r w:rsidRPr="42F603AA" w:rsidR="6E2DEBC2">
        <w:rPr>
          <w:b w:val="1"/>
          <w:bCs w:val="1"/>
          <w:sz w:val="22"/>
          <w:szCs w:val="22"/>
        </w:rPr>
        <w:t xml:space="preserve"> løp får diplom og premie.</w:t>
      </w:r>
    </w:p>
    <w:p w:rsidR="00C21895" w:rsidP="00BB186F" w:rsidRDefault="00C8771D" w14:paraId="384735F8" w14:textId="57C92511">
      <w:pPr>
        <w:pStyle w:val="Brdtekst21"/>
        <w:rPr>
          <w:bCs w:val="0"/>
          <w:i/>
          <w:iCs/>
          <w:sz w:val="22"/>
          <w:szCs w:val="22"/>
        </w:rPr>
      </w:pPr>
      <w:r w:rsidRPr="00C8771D">
        <w:rPr>
          <w:bCs w:val="0"/>
          <w:i/>
          <w:iCs/>
          <w:sz w:val="22"/>
          <w:szCs w:val="22"/>
        </w:rPr>
        <w:t xml:space="preserve">NB: </w:t>
      </w:r>
      <w:r w:rsidRPr="00C8771D" w:rsidR="00742CEC">
        <w:rPr>
          <w:bCs w:val="0"/>
          <w:i/>
          <w:iCs/>
          <w:sz w:val="22"/>
          <w:szCs w:val="22"/>
        </w:rPr>
        <w:t xml:space="preserve">Det er parkering forbudt i Østbyveien. Parkering foregår </w:t>
      </w:r>
      <w:r w:rsidR="001F47BE">
        <w:rPr>
          <w:bCs w:val="0"/>
          <w:i/>
          <w:iCs/>
          <w:sz w:val="22"/>
          <w:szCs w:val="22"/>
        </w:rPr>
        <w:t>ved skolen!</w:t>
      </w:r>
    </w:p>
    <w:p w:rsidRPr="008F32B7" w:rsidR="001F47BE" w:rsidP="00BB186F" w:rsidRDefault="001F47BE" w14:paraId="5A9FD67D" w14:textId="77777777">
      <w:pPr>
        <w:pStyle w:val="Brdtekst21"/>
        <w:rPr>
          <w:bCs w:val="0"/>
          <w:i/>
          <w:iCs/>
          <w:sz w:val="22"/>
          <w:szCs w:val="22"/>
        </w:rPr>
      </w:pPr>
    </w:p>
    <w:p w:rsidR="007779F9" w:rsidP="007779F9" w:rsidRDefault="6E2DEBC2" w14:paraId="64997C6D" w14:textId="642EB8EF">
      <w:pPr>
        <w:pStyle w:val="Brdtekst21"/>
        <w:rPr>
          <w:sz w:val="22"/>
          <w:szCs w:val="22"/>
        </w:rPr>
      </w:pPr>
      <w:r w:rsidRPr="6E2DEBC2">
        <w:rPr>
          <w:sz w:val="22"/>
          <w:szCs w:val="22"/>
        </w:rPr>
        <w:t xml:space="preserve">Løpskarusellen er et arrangement av og med frivillige. Vi trenger </w:t>
      </w:r>
      <w:r w:rsidR="001F47BE">
        <w:rPr>
          <w:sz w:val="22"/>
          <w:szCs w:val="22"/>
        </w:rPr>
        <w:t xml:space="preserve">flere. </w:t>
      </w:r>
      <w:r w:rsidRPr="6E2DEBC2">
        <w:rPr>
          <w:sz w:val="22"/>
          <w:szCs w:val="22"/>
        </w:rPr>
        <w:t>Dersom du har mulighet til å bidra et par timer på en eller flere av løpsdagene så ta kontakt</w:t>
      </w:r>
    </w:p>
    <w:p w:rsidR="00B164F3" w:rsidP="00B03D44" w:rsidRDefault="6E2DEBC2" w14:paraId="0165FFAB" w14:textId="0EB23E18">
      <w:pPr>
        <w:pStyle w:val="Brdtekst21"/>
      </w:pPr>
      <w:r>
        <w:t>- - - - - - - - - - - - - - - - - - - - - - - - - - - - - - - - - - - - - - - - - - - - - -</w:t>
      </w:r>
    </w:p>
    <w:p w:rsidR="000572BA" w:rsidP="00742884" w:rsidRDefault="000572BA" w14:paraId="25849FD6" w14:textId="50DDA367">
      <w:pPr>
        <w:pStyle w:val="Overskrift1"/>
        <w:snapToGrid w:val="0"/>
      </w:pPr>
      <w:r>
        <w:t>REGISTRERINGSSKJEMA LØPSKARUSELLEN:</w:t>
      </w:r>
    </w:p>
    <w:p w:rsidRPr="000572BA" w:rsidR="000572BA" w:rsidP="000572BA" w:rsidRDefault="000572BA" w14:paraId="61D27BE9" w14:textId="3DEA399E">
      <w:r w:rsidR="000572BA">
        <w:rPr/>
        <w:t>(Fylles kun ut om du ikke har deltatt tidligere)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42F603AA" w:rsidTr="42F603AA" w14:paraId="0C25A7E1">
        <w:trPr>
          <w:trHeight w:val="300"/>
        </w:trPr>
        <w:tc>
          <w:tcPr>
            <w:tcW w:w="4530" w:type="dxa"/>
            <w:tcMar/>
          </w:tcPr>
          <w:p w:rsidR="766181D3" w:rsidP="42F603AA" w:rsidRDefault="766181D3" w14:paraId="1A34E78E" w14:textId="6050BA5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766181D3">
              <w:rPr>
                <w:b w:val="1"/>
                <w:bCs w:val="1"/>
                <w:sz w:val="20"/>
                <w:szCs w:val="20"/>
              </w:rPr>
              <w:t>F</w:t>
            </w:r>
            <w:r w:rsidRPr="42F603AA" w:rsidR="4654267B">
              <w:rPr>
                <w:b w:val="1"/>
                <w:bCs w:val="1"/>
                <w:sz w:val="20"/>
                <w:szCs w:val="20"/>
              </w:rPr>
              <w:t>ornavn:</w:t>
            </w:r>
          </w:p>
        </w:tc>
        <w:tc>
          <w:tcPr>
            <w:tcW w:w="4530" w:type="dxa"/>
            <w:tcMar/>
          </w:tcPr>
          <w:p w:rsidR="4654267B" w:rsidP="42F603AA" w:rsidRDefault="4654267B" w14:paraId="6EFEDFD0" w14:textId="2610C644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4654267B">
              <w:rPr>
                <w:b w:val="1"/>
                <w:bCs w:val="1"/>
                <w:sz w:val="20"/>
                <w:szCs w:val="20"/>
              </w:rPr>
              <w:t>Etternavn:</w:t>
            </w:r>
          </w:p>
        </w:tc>
      </w:tr>
      <w:tr w:rsidR="42F603AA" w:rsidTr="42F603AA" w14:paraId="5F132EE2">
        <w:trPr>
          <w:trHeight w:val="300"/>
        </w:trPr>
        <w:tc>
          <w:tcPr>
            <w:tcW w:w="4530" w:type="dxa"/>
            <w:tcMar/>
          </w:tcPr>
          <w:p w:rsidR="42F603AA" w:rsidP="42F603AA" w:rsidRDefault="42F603AA" w14:paraId="77AE9D3C" w14:textId="4E9C0E26">
            <w:pPr>
              <w:pStyle w:val="Normal"/>
              <w:rPr>
                <w:b w:val="1"/>
                <w:bCs w:val="1"/>
              </w:rPr>
            </w:pPr>
          </w:p>
          <w:p w:rsidR="42F603AA" w:rsidP="42F603AA" w:rsidRDefault="42F603AA" w14:paraId="119F66ED" w14:textId="2A08254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530" w:type="dxa"/>
            <w:tcMar/>
          </w:tcPr>
          <w:p w:rsidR="42F603AA" w:rsidP="42F603AA" w:rsidRDefault="42F603AA" w14:paraId="20357D71" w14:textId="0AFF73B4">
            <w:pPr>
              <w:pStyle w:val="Normal"/>
              <w:rPr>
                <w:b w:val="1"/>
                <w:bCs w:val="1"/>
              </w:rPr>
            </w:pPr>
          </w:p>
        </w:tc>
      </w:tr>
      <w:tr w:rsidR="42F603AA" w:rsidTr="42F603AA" w14:paraId="72EC2C43">
        <w:trPr>
          <w:trHeight w:val="300"/>
        </w:trPr>
        <w:tc>
          <w:tcPr>
            <w:tcW w:w="4530" w:type="dxa"/>
            <w:tcMar/>
          </w:tcPr>
          <w:p w:rsidR="4654267B" w:rsidP="42F603AA" w:rsidRDefault="4654267B" w14:paraId="29AFE690" w14:textId="45EBCD0C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4654267B">
              <w:rPr>
                <w:b w:val="1"/>
                <w:bCs w:val="1"/>
                <w:sz w:val="20"/>
                <w:szCs w:val="20"/>
              </w:rPr>
              <w:t>Tlf</w:t>
            </w:r>
            <w:r w:rsidRPr="42F603AA" w:rsidR="4654267B">
              <w:rPr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4530" w:type="dxa"/>
            <w:tcMar/>
          </w:tcPr>
          <w:p w:rsidR="4654267B" w:rsidP="42F603AA" w:rsidRDefault="4654267B" w14:paraId="0EAD2B0F" w14:textId="285235D9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4654267B">
              <w:rPr>
                <w:b w:val="1"/>
                <w:bCs w:val="1"/>
                <w:sz w:val="20"/>
                <w:szCs w:val="20"/>
              </w:rPr>
              <w:t>Gateadresse:</w:t>
            </w:r>
          </w:p>
        </w:tc>
      </w:tr>
      <w:tr w:rsidR="42F603AA" w:rsidTr="42F603AA" w14:paraId="62D3B19E">
        <w:trPr>
          <w:trHeight w:val="300"/>
        </w:trPr>
        <w:tc>
          <w:tcPr>
            <w:tcW w:w="4530" w:type="dxa"/>
            <w:tcMar/>
          </w:tcPr>
          <w:p w:rsidR="42F603AA" w:rsidP="42F603AA" w:rsidRDefault="42F603AA" w14:paraId="2D99752D" w14:textId="5BC8B27C">
            <w:pPr>
              <w:pStyle w:val="Normal"/>
              <w:rPr>
                <w:b w:val="1"/>
                <w:bCs w:val="1"/>
              </w:rPr>
            </w:pPr>
          </w:p>
          <w:p w:rsidR="42F603AA" w:rsidP="42F603AA" w:rsidRDefault="42F603AA" w14:paraId="7DF84EB5" w14:textId="486D489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530" w:type="dxa"/>
            <w:tcMar/>
          </w:tcPr>
          <w:p w:rsidR="42F603AA" w:rsidP="42F603AA" w:rsidRDefault="42F603AA" w14:paraId="164812CB" w14:textId="0AFF73B4">
            <w:pPr>
              <w:pStyle w:val="Normal"/>
              <w:rPr>
                <w:b w:val="1"/>
                <w:bCs w:val="1"/>
              </w:rPr>
            </w:pPr>
          </w:p>
        </w:tc>
      </w:tr>
      <w:tr w:rsidR="42F603AA" w:rsidTr="42F603AA" w14:paraId="3E171C5C">
        <w:trPr>
          <w:trHeight w:val="300"/>
        </w:trPr>
        <w:tc>
          <w:tcPr>
            <w:tcW w:w="4530" w:type="dxa"/>
            <w:tcMar/>
          </w:tcPr>
          <w:p w:rsidR="4654267B" w:rsidP="42F603AA" w:rsidRDefault="4654267B" w14:paraId="6D851D0C" w14:textId="2A0D4139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4654267B">
              <w:rPr>
                <w:b w:val="1"/>
                <w:bCs w:val="1"/>
                <w:sz w:val="20"/>
                <w:szCs w:val="20"/>
              </w:rPr>
              <w:t>Fødselsdato:</w:t>
            </w:r>
          </w:p>
        </w:tc>
        <w:tc>
          <w:tcPr>
            <w:tcW w:w="4530" w:type="dxa"/>
            <w:tcMar/>
          </w:tcPr>
          <w:p w:rsidR="4654267B" w:rsidP="42F603AA" w:rsidRDefault="4654267B" w14:paraId="76E3E51A" w14:textId="53B2843B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42F603AA" w:rsidR="4654267B">
              <w:rPr>
                <w:b w:val="1"/>
                <w:bCs w:val="1"/>
                <w:sz w:val="20"/>
                <w:szCs w:val="20"/>
              </w:rPr>
              <w:t>Sif</w:t>
            </w:r>
            <w:r w:rsidRPr="42F603AA" w:rsidR="4654267B">
              <w:rPr>
                <w:b w:val="1"/>
                <w:bCs w:val="1"/>
                <w:sz w:val="20"/>
                <w:szCs w:val="20"/>
              </w:rPr>
              <w:t xml:space="preserve"> medlem (sett kryss hvis ja):</w:t>
            </w:r>
          </w:p>
        </w:tc>
      </w:tr>
      <w:tr w:rsidR="42F603AA" w:rsidTr="42F603AA" w14:paraId="24DDD7A4">
        <w:trPr>
          <w:trHeight w:val="300"/>
        </w:trPr>
        <w:tc>
          <w:tcPr>
            <w:tcW w:w="4530" w:type="dxa"/>
            <w:tcMar/>
          </w:tcPr>
          <w:p w:rsidR="42F603AA" w:rsidP="42F603AA" w:rsidRDefault="42F603AA" w14:paraId="10982D64" w14:textId="017B7229">
            <w:pPr>
              <w:pStyle w:val="Normal"/>
              <w:rPr>
                <w:b w:val="1"/>
                <w:bCs w:val="1"/>
              </w:rPr>
            </w:pPr>
          </w:p>
          <w:p w:rsidR="42F603AA" w:rsidP="42F603AA" w:rsidRDefault="42F603AA" w14:paraId="4B4D055C" w14:textId="05E7AE0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530" w:type="dxa"/>
            <w:tcMar/>
          </w:tcPr>
          <w:p w:rsidR="42F603AA" w:rsidP="42F603AA" w:rsidRDefault="42F603AA" w14:paraId="78DB09B2" w14:textId="37CF24B5">
            <w:pPr>
              <w:pStyle w:val="Normal"/>
              <w:rPr>
                <w:b w:val="1"/>
                <w:bCs w:val="1"/>
              </w:rPr>
            </w:pPr>
          </w:p>
        </w:tc>
      </w:tr>
    </w:tbl>
    <w:p w:rsidR="42F603AA" w:rsidP="42F603AA" w:rsidRDefault="42F603AA" w14:paraId="5E766D47" w14:textId="2263C231">
      <w:pPr>
        <w:rPr>
          <w:b w:val="1"/>
          <w:bCs w:val="1"/>
        </w:rPr>
      </w:pPr>
    </w:p>
    <w:sectPr w:rsidR="009004A8" w:rsidSect="001D1C7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602195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752"/>
    <w:rsid w:val="0000190A"/>
    <w:rsid w:val="00005931"/>
    <w:rsid w:val="00033545"/>
    <w:rsid w:val="000351F5"/>
    <w:rsid w:val="000441F4"/>
    <w:rsid w:val="000572BA"/>
    <w:rsid w:val="000816CF"/>
    <w:rsid w:val="00083D4A"/>
    <w:rsid w:val="000844E0"/>
    <w:rsid w:val="000B08F3"/>
    <w:rsid w:val="000B59CE"/>
    <w:rsid w:val="000B78DA"/>
    <w:rsid w:val="000C0118"/>
    <w:rsid w:val="000D053C"/>
    <w:rsid w:val="000E5EFA"/>
    <w:rsid w:val="001365DB"/>
    <w:rsid w:val="00157827"/>
    <w:rsid w:val="00183B8C"/>
    <w:rsid w:val="001B527F"/>
    <w:rsid w:val="001B6AD3"/>
    <w:rsid w:val="001C5A55"/>
    <w:rsid w:val="001D1C75"/>
    <w:rsid w:val="001F1BF2"/>
    <w:rsid w:val="001F47BE"/>
    <w:rsid w:val="00213437"/>
    <w:rsid w:val="00214025"/>
    <w:rsid w:val="00285B3D"/>
    <w:rsid w:val="00285D40"/>
    <w:rsid w:val="002A4821"/>
    <w:rsid w:val="002D1210"/>
    <w:rsid w:val="00315A66"/>
    <w:rsid w:val="00317877"/>
    <w:rsid w:val="003563A4"/>
    <w:rsid w:val="00361F04"/>
    <w:rsid w:val="003725AB"/>
    <w:rsid w:val="00373050"/>
    <w:rsid w:val="003E4ED7"/>
    <w:rsid w:val="00406B23"/>
    <w:rsid w:val="00433A34"/>
    <w:rsid w:val="004421F2"/>
    <w:rsid w:val="004779F0"/>
    <w:rsid w:val="0048313D"/>
    <w:rsid w:val="004851C1"/>
    <w:rsid w:val="00494325"/>
    <w:rsid w:val="00497E4E"/>
    <w:rsid w:val="00542CBC"/>
    <w:rsid w:val="0058311A"/>
    <w:rsid w:val="005A0CD0"/>
    <w:rsid w:val="005A0E72"/>
    <w:rsid w:val="005E10BD"/>
    <w:rsid w:val="005E487C"/>
    <w:rsid w:val="00603043"/>
    <w:rsid w:val="00605065"/>
    <w:rsid w:val="00605DE2"/>
    <w:rsid w:val="00612B27"/>
    <w:rsid w:val="0066377D"/>
    <w:rsid w:val="00681AA9"/>
    <w:rsid w:val="006A791F"/>
    <w:rsid w:val="006C629B"/>
    <w:rsid w:val="006F44D0"/>
    <w:rsid w:val="006F735E"/>
    <w:rsid w:val="00735E93"/>
    <w:rsid w:val="00742CEC"/>
    <w:rsid w:val="007470E3"/>
    <w:rsid w:val="007660A1"/>
    <w:rsid w:val="007779F9"/>
    <w:rsid w:val="0078767E"/>
    <w:rsid w:val="0079468C"/>
    <w:rsid w:val="007A3762"/>
    <w:rsid w:val="007B5ABE"/>
    <w:rsid w:val="007D764C"/>
    <w:rsid w:val="007E49AD"/>
    <w:rsid w:val="007F49F7"/>
    <w:rsid w:val="008315E9"/>
    <w:rsid w:val="00867C31"/>
    <w:rsid w:val="008B1CD1"/>
    <w:rsid w:val="008F32B7"/>
    <w:rsid w:val="009004A8"/>
    <w:rsid w:val="0091229A"/>
    <w:rsid w:val="00913470"/>
    <w:rsid w:val="009433CC"/>
    <w:rsid w:val="009576CE"/>
    <w:rsid w:val="00996573"/>
    <w:rsid w:val="009B155A"/>
    <w:rsid w:val="009D55AA"/>
    <w:rsid w:val="00A02174"/>
    <w:rsid w:val="00A138F6"/>
    <w:rsid w:val="00A33F5D"/>
    <w:rsid w:val="00A53EE8"/>
    <w:rsid w:val="00A63920"/>
    <w:rsid w:val="00A6446A"/>
    <w:rsid w:val="00A66DDE"/>
    <w:rsid w:val="00A86DB2"/>
    <w:rsid w:val="00AB4AF7"/>
    <w:rsid w:val="00AB532F"/>
    <w:rsid w:val="00AB595F"/>
    <w:rsid w:val="00AC5DAE"/>
    <w:rsid w:val="00AD0F66"/>
    <w:rsid w:val="00B02228"/>
    <w:rsid w:val="00B03D44"/>
    <w:rsid w:val="00B164F3"/>
    <w:rsid w:val="00B30D52"/>
    <w:rsid w:val="00B32171"/>
    <w:rsid w:val="00BB186F"/>
    <w:rsid w:val="00BB7DE7"/>
    <w:rsid w:val="00BC320F"/>
    <w:rsid w:val="00BC7DE0"/>
    <w:rsid w:val="00BE2752"/>
    <w:rsid w:val="00BF0A9F"/>
    <w:rsid w:val="00C21895"/>
    <w:rsid w:val="00C34BEF"/>
    <w:rsid w:val="00C43F07"/>
    <w:rsid w:val="00C73DA5"/>
    <w:rsid w:val="00C8771D"/>
    <w:rsid w:val="00CA7C3A"/>
    <w:rsid w:val="00CB69E0"/>
    <w:rsid w:val="00CD2856"/>
    <w:rsid w:val="00CE5321"/>
    <w:rsid w:val="00CF03B2"/>
    <w:rsid w:val="00D16C6E"/>
    <w:rsid w:val="00D40382"/>
    <w:rsid w:val="00D77255"/>
    <w:rsid w:val="00DC48AA"/>
    <w:rsid w:val="00DE4BAF"/>
    <w:rsid w:val="00DF1E1F"/>
    <w:rsid w:val="00E54157"/>
    <w:rsid w:val="00EB6DD1"/>
    <w:rsid w:val="00ED7173"/>
    <w:rsid w:val="00EF690C"/>
    <w:rsid w:val="00F03DB8"/>
    <w:rsid w:val="00F07333"/>
    <w:rsid w:val="00F126C3"/>
    <w:rsid w:val="00F341FA"/>
    <w:rsid w:val="00F47C87"/>
    <w:rsid w:val="00F93D58"/>
    <w:rsid w:val="00FE033A"/>
    <w:rsid w:val="0A733F59"/>
    <w:rsid w:val="0E4EF35D"/>
    <w:rsid w:val="1ED398EB"/>
    <w:rsid w:val="23C9CBDE"/>
    <w:rsid w:val="2701406E"/>
    <w:rsid w:val="270C92D2"/>
    <w:rsid w:val="293035FA"/>
    <w:rsid w:val="32C0C4F6"/>
    <w:rsid w:val="32D95AD0"/>
    <w:rsid w:val="35BDB0E5"/>
    <w:rsid w:val="36AD111E"/>
    <w:rsid w:val="391540CE"/>
    <w:rsid w:val="3D67217B"/>
    <w:rsid w:val="42F603AA"/>
    <w:rsid w:val="432C3C1E"/>
    <w:rsid w:val="4654267B"/>
    <w:rsid w:val="556DBCEB"/>
    <w:rsid w:val="5960C156"/>
    <w:rsid w:val="599A1377"/>
    <w:rsid w:val="64F0D3E6"/>
    <w:rsid w:val="69A95FF0"/>
    <w:rsid w:val="6B1CF09C"/>
    <w:rsid w:val="6CD0CF3A"/>
    <w:rsid w:val="6E2DEBC2"/>
    <w:rsid w:val="75600477"/>
    <w:rsid w:val="766181D3"/>
    <w:rsid w:val="793ACF28"/>
    <w:rsid w:val="7AAFC2A6"/>
    <w:rsid w:val="7C34C6D9"/>
    <w:rsid w:val="7D4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DA6DF"/>
  <w15:docId w15:val="{1FCBE5EF-3514-4215-A559-8DDAAF9C4E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8Num1z0" w:customStyle="1">
    <w:name w:val="WW8Num1z0"/>
    <w:rPr>
      <w:rFonts w:ascii="Times New Roman" w:hAnsi="Times New Roman" w:eastAsia="Times New Roman" w:cs="Times New Roman"/>
    </w:rPr>
  </w:style>
  <w:style w:type="character" w:styleId="WW8Num1z1" w:customStyle="1">
    <w:name w:val="WW8Num1z1"/>
    <w:rPr>
      <w:rFonts w:ascii="Courier New" w:hAnsi="Courier New"/>
    </w:rPr>
  </w:style>
  <w:style w:type="character" w:styleId="WW8Num1z2" w:customStyle="1">
    <w:name w:val="WW8Num1z2"/>
    <w:rPr>
      <w:rFonts w:ascii="Wingdings" w:hAnsi="Wingdings"/>
    </w:rPr>
  </w:style>
  <w:style w:type="character" w:styleId="WW8Num1z3" w:customStyle="1">
    <w:name w:val="WW8Num1z3"/>
    <w:rPr>
      <w:rFonts w:ascii="Symbol" w:hAnsi="Symbol"/>
    </w:rPr>
  </w:style>
  <w:style w:type="character" w:styleId="Standardskriftforavsnitt1" w:customStyle="1">
    <w:name w:val="Standardskrift for avsnitt1"/>
  </w:style>
  <w:style w:type="paragraph" w:styleId="Heading" w:customStyle="1">
    <w:name w:val="Heading"/>
    <w:basedOn w:val="Normal"/>
    <w:next w:val="Brdteks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rdtekst">
    <w:name w:val="Body Text"/>
    <w:basedOn w:val="Normal"/>
    <w:rPr>
      <w:sz w:val="28"/>
    </w:rPr>
  </w:style>
  <w:style w:type="paragraph" w:styleId="Liste">
    <w:name w:val="List"/>
    <w:basedOn w:val="Brdtekst"/>
    <w:rPr>
      <w:rFonts w:cs="Tahoma"/>
    </w:rPr>
  </w:style>
  <w:style w:type="paragraph" w:styleId="Bildetekst1" w:customStyle="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styleId="Index" w:customStyle="1">
    <w:name w:val="Index"/>
    <w:basedOn w:val="Normal"/>
    <w:pPr>
      <w:suppressLineNumbers/>
    </w:pPr>
    <w:rPr>
      <w:rFonts w:cs="Mangal"/>
    </w:rPr>
  </w:style>
  <w:style w:type="paragraph" w:styleId="Overskrift" w:customStyle="1">
    <w:name w:val="Overskrift"/>
    <w:basedOn w:val="Normal"/>
    <w:next w:val="Brdteks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Bildetekst10" w:customStyle="1">
    <w:name w:val="Bildetekst10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gister" w:customStyle="1">
    <w:name w:val="Register"/>
    <w:basedOn w:val="Normal"/>
    <w:pPr>
      <w:suppressLineNumbers/>
    </w:pPr>
    <w:rPr>
      <w:rFonts w:cs="Tahoma"/>
    </w:rPr>
  </w:style>
  <w:style w:type="paragraph" w:styleId="Brdtekst21" w:customStyle="1">
    <w:name w:val="Brødtekst 21"/>
    <w:basedOn w:val="Normal"/>
    <w:rPr>
      <w:b/>
      <w:bCs/>
      <w:sz w:val="32"/>
    </w:rPr>
  </w:style>
  <w:style w:type="paragraph" w:styleId="Dokumentkart1" w:customStyle="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paragraph" w:styleId="Tabellinnhold" w:customStyle="1">
    <w:name w:val="Tabellinnhold"/>
    <w:basedOn w:val="Normal"/>
    <w:pPr>
      <w:suppressLineNumbers/>
    </w:pPr>
  </w:style>
  <w:style w:type="paragraph" w:styleId="Tabelloverskrift" w:customStyle="1">
    <w:name w:val="Tabelloverskrift"/>
    <w:basedOn w:val="Tabellinnhold"/>
    <w:pPr>
      <w:jc w:val="center"/>
    </w:pPr>
    <w:rPr>
      <w:b/>
      <w:bCs/>
    </w:rPr>
  </w:style>
  <w:style w:type="paragraph" w:styleId="TableContents" w:customStyle="1">
    <w:name w:val="Table Contents"/>
    <w:basedOn w:val="Normal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table" w:styleId="Tabellrutenett">
    <w:name w:val="Table Grid"/>
    <w:basedOn w:val="Vanligtabell"/>
    <w:uiPriority w:val="59"/>
    <w:rsid w:val="00735E9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1Tegn" w:customStyle="1">
    <w:name w:val="Overskrift 1 Tegn"/>
    <w:basedOn w:val="Standardskriftforavsnitt"/>
    <w:link w:val="Overskrift1"/>
    <w:rsid w:val="000572BA"/>
    <w:rPr>
      <w:rFonts w:ascii="Arial" w:hAnsi="Arial" w:cs="Arial"/>
      <w:sz w:val="3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E539-0703-4AF1-AD5F-7565F8B8099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Sørum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Arne Skyaasen</dc:creator>
  <keywords/>
  <lastModifiedBy>Vidar Fjelltun</lastModifiedBy>
  <revision>13</revision>
  <lastPrinted>2008-05-14T17:26:00.0000000Z</lastPrinted>
  <dcterms:created xsi:type="dcterms:W3CDTF">2024-05-31T21:26:00.0000000Z</dcterms:created>
  <dcterms:modified xsi:type="dcterms:W3CDTF">2025-05-23T14:50:07.6843293Z</dcterms:modified>
</coreProperties>
</file>