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FCAAD6" w14:textId="77777777" w:rsidR="00827C0E" w:rsidRDefault="00827C0E">
      <w:pPr>
        <w:rPr>
          <w:b/>
          <w:bCs/>
        </w:rPr>
      </w:pPr>
    </w:p>
    <w:p w14:paraId="1D4A647A" w14:textId="77777777" w:rsidR="00827C0E" w:rsidRDefault="00827C0E">
      <w:pPr>
        <w:rPr>
          <w:b/>
          <w:bCs/>
        </w:rPr>
      </w:pPr>
    </w:p>
    <w:p w14:paraId="190752F6" w14:textId="77777777" w:rsidR="00827C0E" w:rsidRDefault="00827C0E">
      <w:pPr>
        <w:rPr>
          <w:b/>
          <w:bCs/>
        </w:rPr>
      </w:pPr>
    </w:p>
    <w:p w14:paraId="1374820A" w14:textId="49FD648D" w:rsidR="00177A86" w:rsidRDefault="00737141">
      <w:pPr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A9BC929" wp14:editId="2A8655EC">
            <wp:simplePos x="0" y="0"/>
            <wp:positionH relativeFrom="column">
              <wp:posOffset>5405755</wp:posOffset>
            </wp:positionH>
            <wp:positionV relativeFrom="page">
              <wp:posOffset>431800</wp:posOffset>
            </wp:positionV>
            <wp:extent cx="895350" cy="1036320"/>
            <wp:effectExtent l="0" t="0" r="0" b="0"/>
            <wp:wrapTight wrapText="bothSides">
              <wp:wrapPolygon edited="0">
                <wp:start x="0" y="0"/>
                <wp:lineTo x="0" y="21044"/>
                <wp:lineTo x="21140" y="21044"/>
                <wp:lineTo x="21140" y="0"/>
                <wp:lineTo x="0" y="0"/>
              </wp:wrapPolygon>
            </wp:wrapTight>
            <wp:docPr id="6" name="Bilde 5" descr="Et bilde som inneholder symbol, emblem, logo, Varemerke&#10;&#10;Automatisk generert beskrivelse">
              <a:extLst xmlns:a="http://schemas.openxmlformats.org/drawingml/2006/main">
                <a:ext uri="{FF2B5EF4-FFF2-40B4-BE49-F238E27FC236}">
                  <a16:creationId xmlns:a16="http://schemas.microsoft.com/office/drawing/2014/main" id="{6B4D7FCC-9800-EA2F-3DEF-575A5A1D441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ilde 5" descr="Et bilde som inneholder symbol, emblem, logo, Varemerke&#10;&#10;Automatisk generert beskrivelse">
                      <a:extLst>
                        <a:ext uri="{FF2B5EF4-FFF2-40B4-BE49-F238E27FC236}">
                          <a16:creationId xmlns:a16="http://schemas.microsoft.com/office/drawing/2014/main" id="{6B4D7FCC-9800-EA2F-3DEF-575A5A1D441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1036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A0059" w:rsidRPr="009A0059">
        <w:rPr>
          <w:b/>
          <w:bCs/>
        </w:rPr>
        <w:t>Endringer i administrasjonen i Sørumsand Idrettsforening</w:t>
      </w:r>
      <w:r w:rsidR="009A0059">
        <w:rPr>
          <w:b/>
          <w:bCs/>
        </w:rPr>
        <w:t xml:space="preserve"> </w:t>
      </w:r>
    </w:p>
    <w:p w14:paraId="3769BCAE" w14:textId="0FCABAF6" w:rsidR="009A0059" w:rsidRDefault="009A0059">
      <w:r w:rsidRPr="009A0059">
        <w:t xml:space="preserve">Tonja Orderud, daglig leder i Sørumsand Idrettsforening (SIF), har informert styret </w:t>
      </w:r>
      <w:r w:rsidR="000C21AF">
        <w:t xml:space="preserve">om </w:t>
      </w:r>
      <w:r w:rsidRPr="009A0059">
        <w:t>at hun ønsker å tre ut av</w:t>
      </w:r>
      <w:r>
        <w:t xml:space="preserve"> stillingen som daglig leder av helsemessige årsaker. Senvirkninger etter tidligere kreftsykdom </w:t>
      </w:r>
      <w:r w:rsidR="000C21AF">
        <w:t>har medført</w:t>
      </w:r>
      <w:r>
        <w:t xml:space="preserve"> at </w:t>
      </w:r>
      <w:r w:rsidR="00F36E31">
        <w:t xml:space="preserve">hun vurderer </w:t>
      </w:r>
      <w:r>
        <w:t xml:space="preserve">arbeidsbelastningen som daglig leder </w:t>
      </w:r>
      <w:r w:rsidR="000C21AF">
        <w:t xml:space="preserve">til å </w:t>
      </w:r>
      <w:r>
        <w:t>bli</w:t>
      </w:r>
      <w:r w:rsidR="000C21AF">
        <w:t xml:space="preserve"> </w:t>
      </w:r>
      <w:r>
        <w:t xml:space="preserve">for stor for </w:t>
      </w:r>
      <w:r w:rsidR="00967823">
        <w:t xml:space="preserve">henne </w:t>
      </w:r>
      <w:r>
        <w:t>fremover.</w:t>
      </w:r>
    </w:p>
    <w:p w14:paraId="52477159" w14:textId="227791EB" w:rsidR="009A0059" w:rsidRDefault="009A0059">
      <w:r>
        <w:t>Styret har full forståelse for Tonja og valget hun har tatt</w:t>
      </w:r>
      <w:r w:rsidR="00F36E31">
        <w:t>,</w:t>
      </w:r>
      <w:r>
        <w:t xml:space="preserve"> og vil starte prosessen med å rekruttere ny daglig leder</w:t>
      </w:r>
      <w:r w:rsidR="00F36E31">
        <w:t xml:space="preserve"> umiddelbart</w:t>
      </w:r>
      <w:r>
        <w:t xml:space="preserve">. Tonja vil fortsette i rollen som daglig leder frem til en erstatter er på plass, </w:t>
      </w:r>
      <w:r w:rsidR="00F36E31">
        <w:t xml:space="preserve">noe som er </w:t>
      </w:r>
      <w:r>
        <w:t xml:space="preserve">forventet </w:t>
      </w:r>
      <w:r w:rsidR="00F36E31">
        <w:t>å ta</w:t>
      </w:r>
      <w:r>
        <w:t xml:space="preserve"> 3-6 måneder</w:t>
      </w:r>
      <w:r w:rsidR="00F36E31">
        <w:t>.</w:t>
      </w:r>
    </w:p>
    <w:p w14:paraId="0748B852" w14:textId="5926488D" w:rsidR="00F36E31" w:rsidRDefault="00F36E31">
      <w:r>
        <w:t xml:space="preserve">Tonja Orderud har vært ansatt som daglig leder i SIF i snart </w:t>
      </w:r>
      <w:r w:rsidRPr="00787578">
        <w:t>1</w:t>
      </w:r>
      <w:r w:rsidR="00787578" w:rsidRPr="00787578">
        <w:t>2</w:t>
      </w:r>
      <w:r w:rsidRPr="00787578">
        <w:t xml:space="preserve"> år.</w:t>
      </w:r>
      <w:r>
        <w:t xml:space="preserve"> Hun har gjort en kjempe jobb for idrettslaget i alle disse årene og vi er evig takknemlig for hennes pågangsmot og omsorg hun har for idrettslaget og alle menneskene i klubben. </w:t>
      </w:r>
    </w:p>
    <w:p w14:paraId="4CF38C2A" w14:textId="44673A06" w:rsidR="00F36E31" w:rsidRDefault="00F36E31">
      <w:r>
        <w:t xml:space="preserve">Styret vil i samarbeid med Tonja finne frem til en løsning hvor hun fortsatt vil være en del av administrasjonen etter at ny daglig leder er på plass.  </w:t>
      </w:r>
    </w:p>
    <w:p w14:paraId="5345CC27" w14:textId="526B88C8" w:rsidR="0073209F" w:rsidRDefault="0073209F">
      <w:r>
        <w:t>10.12.2024</w:t>
      </w:r>
    </w:p>
    <w:p w14:paraId="2C1CE7F6" w14:textId="77777777" w:rsidR="0073209F" w:rsidRDefault="0073209F"/>
    <w:p w14:paraId="2E348C51" w14:textId="77777777" w:rsidR="0073209F" w:rsidRDefault="0073209F"/>
    <w:p w14:paraId="57A22A85" w14:textId="35C7AAFA" w:rsidR="003F5BFC" w:rsidRDefault="003F5BFC">
      <w:r>
        <w:t>På vegne av styret i SIF</w:t>
      </w:r>
      <w:r w:rsidR="00C668D4">
        <w:t xml:space="preserve"> </w:t>
      </w:r>
    </w:p>
    <w:p w14:paraId="17CE695F" w14:textId="1C0C3692" w:rsidR="003F5BFC" w:rsidRDefault="003F5BFC">
      <w:r>
        <w:t>Siri Revelsby</w:t>
      </w:r>
    </w:p>
    <w:p w14:paraId="67F8AA72" w14:textId="1A594C7D" w:rsidR="00D82E7B" w:rsidRDefault="003F5BFC" w:rsidP="00D82E7B">
      <w:pPr>
        <w:pStyle w:val="NormalWeb"/>
      </w:pPr>
      <w:r>
        <w:t>Styreleder</w:t>
      </w:r>
      <w:r w:rsidR="00D82E7B" w:rsidRPr="00D82E7B">
        <w:rPr>
          <w:noProof/>
        </w:rPr>
        <w:t xml:space="preserve"> </w:t>
      </w:r>
    </w:p>
    <w:p w14:paraId="7E2DB8C3" w14:textId="3F009D1D" w:rsidR="0026558E" w:rsidRDefault="0026558E" w:rsidP="0026558E">
      <w:pPr>
        <w:pStyle w:val="NormalWeb"/>
      </w:pPr>
    </w:p>
    <w:p w14:paraId="7D95016D" w14:textId="1E73CA36" w:rsidR="00A106FB" w:rsidRDefault="00A106FB" w:rsidP="00A106FB">
      <w:pPr>
        <w:pStyle w:val="NormalWeb"/>
      </w:pPr>
    </w:p>
    <w:p w14:paraId="6C30E2B8" w14:textId="503F1F24" w:rsidR="003F5BFC" w:rsidRPr="009A0059" w:rsidRDefault="003F5BFC"/>
    <w:sectPr w:rsidR="003F5BFC" w:rsidRPr="009A00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059"/>
    <w:rsid w:val="000C21AF"/>
    <w:rsid w:val="00177A86"/>
    <w:rsid w:val="00202441"/>
    <w:rsid w:val="0026558E"/>
    <w:rsid w:val="003F5BFC"/>
    <w:rsid w:val="0073209F"/>
    <w:rsid w:val="00737141"/>
    <w:rsid w:val="00787578"/>
    <w:rsid w:val="00797FB4"/>
    <w:rsid w:val="00827C0E"/>
    <w:rsid w:val="0089274B"/>
    <w:rsid w:val="00932F70"/>
    <w:rsid w:val="00933F5D"/>
    <w:rsid w:val="009577C0"/>
    <w:rsid w:val="00967823"/>
    <w:rsid w:val="009A0059"/>
    <w:rsid w:val="00A106FB"/>
    <w:rsid w:val="00A51D06"/>
    <w:rsid w:val="00BF51EE"/>
    <w:rsid w:val="00C668D4"/>
    <w:rsid w:val="00D82E7B"/>
    <w:rsid w:val="00E60C38"/>
    <w:rsid w:val="00F36E31"/>
    <w:rsid w:val="00FE0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42F0A"/>
  <w15:chartTrackingRefBased/>
  <w15:docId w15:val="{A526D7B2-18C0-402E-89DC-7DEBDE4B3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9A00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9A00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9A00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9A00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9A00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9A00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9A00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9A00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9A00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9A00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9A00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9A00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9A0059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9A0059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9A0059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9A0059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9A0059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9A0059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9A00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9A00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9A00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9A00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9A00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9A0059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9A0059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9A0059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9A00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9A0059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9A005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8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b-N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974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5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173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Siri Revelsby</dc:creator>
  <cp:keywords/>
  <dc:description/>
  <cp:lastModifiedBy>Tonja Orderud</cp:lastModifiedBy>
  <cp:revision>13</cp:revision>
  <dcterms:created xsi:type="dcterms:W3CDTF">2024-12-11T09:24:00Z</dcterms:created>
  <dcterms:modified xsi:type="dcterms:W3CDTF">2024-12-11T10:02:00Z</dcterms:modified>
</cp:coreProperties>
</file>