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29910D" w14:textId="77777777" w:rsidR="00E7315D" w:rsidRDefault="00181A12">
      <w:pPr>
        <w:pStyle w:val="Overskrift1"/>
        <w:jc w:val="center"/>
        <w:rPr>
          <w:b/>
          <w:bCs/>
          <w:i/>
          <w:iCs/>
          <w:sz w:val="48"/>
          <w:szCs w:val="48"/>
        </w:rPr>
      </w:pPr>
      <w:r>
        <w:rPr>
          <w:noProof/>
          <w:lang w:eastAsia="nb-NO"/>
        </w:rPr>
        <w:drawing>
          <wp:anchor distT="0" distB="0" distL="114935" distR="114935" simplePos="0" relativeHeight="251658240" behindDoc="0" locked="0" layoutInCell="1" allowOverlap="1" wp14:anchorId="6D54FC21" wp14:editId="70595DAB">
            <wp:simplePos x="0" y="0"/>
            <wp:positionH relativeFrom="column">
              <wp:posOffset>2540</wp:posOffset>
            </wp:positionH>
            <wp:positionV relativeFrom="paragraph">
              <wp:posOffset>35560</wp:posOffset>
            </wp:positionV>
            <wp:extent cx="895350" cy="1026160"/>
            <wp:effectExtent l="0" t="0" r="0" b="0"/>
            <wp:wrapNone/>
            <wp:docPr id="5" name="Bil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935" distR="114935" simplePos="0" relativeHeight="251658241" behindDoc="0" locked="0" layoutInCell="1" allowOverlap="1" wp14:anchorId="2F6B67AD" wp14:editId="467529BF">
            <wp:simplePos x="0" y="0"/>
            <wp:positionH relativeFrom="column">
              <wp:posOffset>5603240</wp:posOffset>
            </wp:positionH>
            <wp:positionV relativeFrom="paragraph">
              <wp:posOffset>20320</wp:posOffset>
            </wp:positionV>
            <wp:extent cx="895350" cy="1026160"/>
            <wp:effectExtent l="0" t="0" r="0" b="0"/>
            <wp:wrapNone/>
            <wp:docPr id="4" name="Bild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55F9" w14:textId="77777777" w:rsidR="00E7315D" w:rsidRDefault="00E7315D">
      <w:pPr>
        <w:jc w:val="center"/>
        <w:rPr>
          <w:b/>
          <w:bCs/>
          <w:i/>
          <w:iCs/>
          <w:sz w:val="48"/>
        </w:rPr>
      </w:pPr>
    </w:p>
    <w:p w14:paraId="5024F86A" w14:textId="77777777" w:rsidR="00E7315D" w:rsidRDefault="385C4A31" w:rsidP="385C4A31">
      <w:pPr>
        <w:pStyle w:val="Overskrift1"/>
        <w:numPr>
          <w:ilvl w:val="0"/>
          <w:numId w:val="0"/>
        </w:numPr>
        <w:jc w:val="center"/>
        <w:rPr>
          <w:b/>
          <w:bCs/>
          <w:i/>
          <w:iCs/>
          <w:sz w:val="48"/>
          <w:szCs w:val="48"/>
        </w:rPr>
      </w:pPr>
      <w:r w:rsidRPr="385C4A31">
        <w:rPr>
          <w:b/>
          <w:bCs/>
          <w:i/>
          <w:iCs/>
          <w:sz w:val="48"/>
          <w:szCs w:val="48"/>
        </w:rPr>
        <w:t>VARSJØTRIMMEN</w:t>
      </w:r>
    </w:p>
    <w:p w14:paraId="355AD4DF" w14:textId="15FAC01B" w:rsidR="00E7315D" w:rsidRDefault="002C327E" w:rsidP="0ADE37AB">
      <w:pPr>
        <w:pStyle w:val="Overskrift2"/>
        <w:numPr>
          <w:ilvl w:val="1"/>
          <w:numId w:val="0"/>
        </w:numPr>
        <w:jc w:val="center"/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SØNDAG 1</w:t>
      </w:r>
      <w:r w:rsidR="00F3038B">
        <w:rPr>
          <w:i/>
          <w:iCs/>
          <w:sz w:val="48"/>
          <w:szCs w:val="48"/>
        </w:rPr>
        <w:t>2</w:t>
      </w:r>
      <w:r>
        <w:rPr>
          <w:i/>
          <w:iCs/>
          <w:sz w:val="48"/>
          <w:szCs w:val="48"/>
        </w:rPr>
        <w:t>. SEPTEMBER 20</w:t>
      </w:r>
      <w:r w:rsidR="00B55F3A">
        <w:rPr>
          <w:i/>
          <w:iCs/>
          <w:sz w:val="48"/>
          <w:szCs w:val="48"/>
        </w:rPr>
        <w:t>2</w:t>
      </w:r>
      <w:r w:rsidR="00F3038B">
        <w:rPr>
          <w:i/>
          <w:iCs/>
          <w:sz w:val="48"/>
          <w:szCs w:val="48"/>
        </w:rPr>
        <w:t>1</w:t>
      </w:r>
    </w:p>
    <w:p w14:paraId="78A54B18" w14:textId="77777777" w:rsidR="00E7315D" w:rsidRDefault="00E7315D"/>
    <w:p w14:paraId="783EE0FC" w14:textId="0F475843" w:rsidR="00E7315D" w:rsidRDefault="002C327E">
      <w:pPr>
        <w:jc w:val="center"/>
      </w:pPr>
      <w:r>
        <w:t xml:space="preserve">For </w:t>
      </w:r>
      <w:r w:rsidR="006B24A3">
        <w:t>4</w:t>
      </w:r>
      <w:r w:rsidR="00F3038B">
        <w:t>1</w:t>
      </w:r>
      <w:r w:rsidR="0ADE37AB">
        <w:t xml:space="preserve">. gang ønsker SIF velkommen til Varsjøtrimmen, en flott turmarsj i terrenget ved Sørumsand. Løypa går </w:t>
      </w:r>
      <w:r w:rsidR="00436571">
        <w:t xml:space="preserve">på grusveier og stier </w:t>
      </w:r>
      <w:r w:rsidR="0ADE37AB">
        <w:t xml:space="preserve">i variert skogsterreng med vann, myrer og fjell. Løypa er ikke vanskelig, alle klarer å gjennomføre, men den kan ikke gås med </w:t>
      </w:r>
      <w:r w:rsidR="0038073E">
        <w:t>barnevogn. Løypa er godt merket.</w:t>
      </w:r>
      <w:r w:rsidR="0ADE37AB">
        <w:t xml:space="preserve"> Om man er lite vant med turer i skogen i kupert terreng bør man starte tidlig for å rekke tilbake før klokken 1500.</w:t>
      </w:r>
    </w:p>
    <w:p w14:paraId="78F15E03" w14:textId="7890B4BE" w:rsidR="00E7315D" w:rsidRDefault="00E7315D" w:rsidP="0ADE37AB">
      <w:pPr>
        <w:rPr>
          <w:sz w:val="20"/>
          <w:szCs w:val="20"/>
        </w:rPr>
      </w:pPr>
    </w:p>
    <w:p w14:paraId="5EB09B9D" w14:textId="5B545BF4" w:rsidR="00E7315D" w:rsidRDefault="002C327E" w:rsidP="0ADE37AB">
      <w:pPr>
        <w:pStyle w:val="Overskrift3"/>
        <w:numPr>
          <w:ilvl w:val="2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 OG </w:t>
      </w:r>
      <w:r w:rsidR="385C4A31" w:rsidRPr="385C4A31">
        <w:rPr>
          <w:rFonts w:ascii="Times New Roman" w:hAnsi="Times New Roman" w:cs="Times New Roman"/>
        </w:rPr>
        <w:t xml:space="preserve">MÅL: </w:t>
      </w:r>
      <w:r w:rsidR="00691FCA">
        <w:rPr>
          <w:rFonts w:ascii="Times New Roman" w:hAnsi="Times New Roman" w:cs="Times New Roman"/>
        </w:rPr>
        <w:tab/>
      </w:r>
      <w:r w:rsidR="00E7315D">
        <w:rPr>
          <w:rFonts w:ascii="Times New Roman" w:hAnsi="Times New Roman" w:cs="Times New Roman"/>
        </w:rPr>
        <w:tab/>
        <w:t>Sørumsand skole</w:t>
      </w:r>
      <w:r w:rsidR="00691FCA">
        <w:rPr>
          <w:rFonts w:ascii="Times New Roman" w:hAnsi="Times New Roman" w:cs="Times New Roman"/>
        </w:rPr>
        <w:t xml:space="preserve"> (utenfor inngangen til gymsalen).</w:t>
      </w:r>
    </w:p>
    <w:p w14:paraId="384EC00F" w14:textId="77777777" w:rsidR="00E7315D" w:rsidRDefault="00E7315D">
      <w:pPr>
        <w:rPr>
          <w:b/>
          <w:bCs/>
          <w:sz w:val="22"/>
        </w:rPr>
      </w:pPr>
    </w:p>
    <w:p w14:paraId="402ADA1D" w14:textId="26E3144E" w:rsidR="002D57A0" w:rsidRDefault="00E7315D" w:rsidP="00642594">
      <w:pPr>
        <w:pStyle w:val="Overskrift4"/>
        <w:numPr>
          <w:ilvl w:val="3"/>
          <w:numId w:val="0"/>
        </w:numPr>
        <w:ind w:left="2832" w:hanging="2832"/>
        <w:rPr>
          <w:rFonts w:ascii="Times New Roman" w:hAnsi="Times New Roman" w:cs="Times New Roman"/>
          <w:i w:val="0"/>
          <w:iCs w:val="0"/>
        </w:rPr>
      </w:pPr>
      <w:r w:rsidRPr="0ADE37AB">
        <w:rPr>
          <w:rFonts w:ascii="Times New Roman" w:hAnsi="Times New Roman" w:cs="Times New Roman"/>
          <w:i w:val="0"/>
          <w:iCs w:val="0"/>
        </w:rPr>
        <w:t>TID:</w:t>
      </w:r>
      <w:r>
        <w:rPr>
          <w:rFonts w:ascii="Times New Roman" w:hAnsi="Times New Roman" w:cs="Times New Roman"/>
          <w:i w:val="0"/>
        </w:rPr>
        <w:tab/>
      </w:r>
      <w:r w:rsidRPr="0ADE37AB">
        <w:rPr>
          <w:rFonts w:ascii="Times New Roman" w:hAnsi="Times New Roman" w:cs="Times New Roman"/>
          <w:i w:val="0"/>
          <w:iCs w:val="0"/>
        </w:rPr>
        <w:t>Åpning</w:t>
      </w:r>
      <w:r>
        <w:rPr>
          <w:rFonts w:ascii="Times New Roman" w:hAnsi="Times New Roman" w:cs="Times New Roman"/>
          <w:i w:val="0"/>
        </w:rPr>
        <w:tab/>
      </w:r>
      <w:r w:rsidR="0038073E">
        <w:rPr>
          <w:rFonts w:ascii="Times New Roman" w:hAnsi="Times New Roman" w:cs="Times New Roman"/>
          <w:i w:val="0"/>
        </w:rPr>
        <w:t xml:space="preserve"> </w:t>
      </w:r>
      <w:r w:rsidR="385C4A31" w:rsidRPr="0ADE37AB">
        <w:rPr>
          <w:rFonts w:ascii="Times New Roman" w:hAnsi="Times New Roman" w:cs="Times New Roman"/>
          <w:i w:val="0"/>
          <w:iCs w:val="0"/>
        </w:rPr>
        <w:t>og start fra kl. 1000 – 1300</w:t>
      </w:r>
      <w:r w:rsidR="00DB235C">
        <w:rPr>
          <w:rFonts w:ascii="Times New Roman" w:hAnsi="Times New Roman" w:cs="Times New Roman"/>
          <w:i w:val="0"/>
          <w:iCs w:val="0"/>
        </w:rPr>
        <w:t xml:space="preserve">. Ingen starter etter kl 1300 </w:t>
      </w:r>
      <w:r w:rsidR="385C4A31" w:rsidRPr="0ADE37AB">
        <w:rPr>
          <w:rFonts w:ascii="Times New Roman" w:hAnsi="Times New Roman" w:cs="Times New Roman"/>
          <w:i w:val="0"/>
          <w:iCs w:val="0"/>
        </w:rPr>
        <w:t>(</w:t>
      </w:r>
      <w:r w:rsidR="00642594">
        <w:rPr>
          <w:rFonts w:ascii="Times New Roman" w:hAnsi="Times New Roman" w:cs="Times New Roman"/>
          <w:i w:val="0"/>
          <w:iCs w:val="0"/>
        </w:rPr>
        <w:t>om man har med barn oppfordrer vi til å starte før klokken 1</w:t>
      </w:r>
      <w:r w:rsidR="00F3038B">
        <w:rPr>
          <w:rFonts w:ascii="Times New Roman" w:hAnsi="Times New Roman" w:cs="Times New Roman"/>
          <w:i w:val="0"/>
          <w:iCs w:val="0"/>
        </w:rPr>
        <w:t>1</w:t>
      </w:r>
      <w:r w:rsidR="00642594">
        <w:rPr>
          <w:rFonts w:ascii="Times New Roman" w:hAnsi="Times New Roman" w:cs="Times New Roman"/>
          <w:i w:val="0"/>
          <w:iCs w:val="0"/>
        </w:rPr>
        <w:t xml:space="preserve">. Små barn </w:t>
      </w:r>
      <w:r w:rsidR="00006EEA">
        <w:rPr>
          <w:rFonts w:ascii="Times New Roman" w:hAnsi="Times New Roman" w:cs="Times New Roman"/>
          <w:i w:val="0"/>
          <w:iCs w:val="0"/>
        </w:rPr>
        <w:t>kan trenge</w:t>
      </w:r>
      <w:r w:rsidR="00642594">
        <w:rPr>
          <w:rFonts w:ascii="Times New Roman" w:hAnsi="Times New Roman" w:cs="Times New Roman"/>
          <w:i w:val="0"/>
          <w:iCs w:val="0"/>
        </w:rPr>
        <w:t xml:space="preserve"> 4 – 5 timer)</w:t>
      </w:r>
    </w:p>
    <w:p w14:paraId="450ABC47" w14:textId="77777777" w:rsidR="00E7315D" w:rsidRDefault="00E7315D">
      <w:pPr>
        <w:rPr>
          <w:b/>
          <w:bCs/>
          <w:sz w:val="22"/>
        </w:rPr>
      </w:pPr>
    </w:p>
    <w:p w14:paraId="7D0BBBBC" w14:textId="12EC8BD0" w:rsidR="00E7315D" w:rsidRDefault="00E7315D" w:rsidP="00325C6B">
      <w:pPr>
        <w:ind w:left="2830" w:hanging="2830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LØYPA: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Ca 10 km, forbi Damtjern – Svartpytten – Frysjua – </w:t>
      </w:r>
      <w:r w:rsidR="0ADE37AB" w:rsidRPr="0ADE37AB">
        <w:rPr>
          <w:b/>
          <w:bCs/>
          <w:sz w:val="22"/>
          <w:szCs w:val="22"/>
        </w:rPr>
        <w:t>Varsjøen – Lintjernene (passerer 8 vann)</w:t>
      </w:r>
      <w:r w:rsidR="00325C6B">
        <w:rPr>
          <w:b/>
          <w:bCs/>
          <w:sz w:val="22"/>
          <w:szCs w:val="22"/>
        </w:rPr>
        <w:t>. Løypa er veldig godt merket.</w:t>
      </w:r>
    </w:p>
    <w:p w14:paraId="17BC74BF" w14:textId="77777777" w:rsidR="00325C6B" w:rsidRPr="00325C6B" w:rsidRDefault="00325C6B" w:rsidP="00325C6B">
      <w:pPr>
        <w:ind w:left="2830" w:hanging="2830"/>
        <w:rPr>
          <w:b/>
          <w:bCs/>
          <w:sz w:val="22"/>
          <w:szCs w:val="22"/>
        </w:rPr>
      </w:pPr>
    </w:p>
    <w:p w14:paraId="462E270A" w14:textId="16DB67E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MAKSIMALTID: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Deltakerne må være i mål innen kl. 1500</w:t>
      </w:r>
    </w:p>
    <w:p w14:paraId="739C7B54" w14:textId="77777777" w:rsidR="00E7315D" w:rsidRDefault="00E7315D">
      <w:pPr>
        <w:rPr>
          <w:b/>
          <w:bCs/>
          <w:sz w:val="22"/>
        </w:rPr>
      </w:pPr>
    </w:p>
    <w:p w14:paraId="55343768" w14:textId="708EB931" w:rsidR="00E7315D" w:rsidRDefault="00E7315D" w:rsidP="00474C21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PÅMELDING:</w:t>
      </w:r>
      <w:r>
        <w:rPr>
          <w:b/>
          <w:bCs/>
          <w:sz w:val="22"/>
        </w:rPr>
        <w:tab/>
      </w:r>
      <w:r w:rsidR="00B87269">
        <w:rPr>
          <w:b/>
          <w:bCs/>
          <w:sz w:val="22"/>
          <w:szCs w:val="22"/>
        </w:rPr>
        <w:t xml:space="preserve">Påmelding i år </w:t>
      </w:r>
      <w:r w:rsidR="00FC3E91">
        <w:rPr>
          <w:b/>
          <w:bCs/>
          <w:sz w:val="22"/>
          <w:szCs w:val="22"/>
        </w:rPr>
        <w:t>MÅ</w:t>
      </w:r>
      <w:r w:rsidR="00B87269">
        <w:rPr>
          <w:b/>
          <w:bCs/>
          <w:sz w:val="22"/>
          <w:szCs w:val="22"/>
        </w:rPr>
        <w:t xml:space="preserve"> skje på forhånd på </w:t>
      </w:r>
      <w:r w:rsidR="00474C21">
        <w:rPr>
          <w:b/>
          <w:bCs/>
          <w:sz w:val="22"/>
          <w:szCs w:val="22"/>
        </w:rPr>
        <w:t xml:space="preserve">hoopla.no (søk på Varsjøtrimmen). Der </w:t>
      </w:r>
      <w:r w:rsidR="00EE3EDE">
        <w:rPr>
          <w:b/>
          <w:bCs/>
          <w:sz w:val="22"/>
          <w:szCs w:val="22"/>
        </w:rPr>
        <w:t>må alle registreres med navn, epostadresse og mobilnr på grunn av smittesporing. Betaling gjøres med Vipps ved</w:t>
      </w:r>
      <w:r w:rsidR="00500C58">
        <w:rPr>
          <w:b/>
          <w:bCs/>
          <w:sz w:val="22"/>
          <w:szCs w:val="22"/>
        </w:rPr>
        <w:t xml:space="preserve"> start. </w:t>
      </w:r>
    </w:p>
    <w:p w14:paraId="12402117" w14:textId="77777777" w:rsidR="00F54B58" w:rsidRDefault="00F54B58" w:rsidP="00474C21">
      <w:pPr>
        <w:ind w:left="2832" w:hanging="2832"/>
        <w:rPr>
          <w:b/>
          <w:bCs/>
          <w:sz w:val="22"/>
          <w:szCs w:val="22"/>
        </w:rPr>
      </w:pPr>
    </w:p>
    <w:p w14:paraId="17100B11" w14:textId="3BBAD5F8" w:rsidR="00F54B58" w:rsidRDefault="00F54B58" w:rsidP="00474C21">
      <w:pPr>
        <w:ind w:left="2832" w:hanging="28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PÅMELDINGSFRIST:</w:t>
      </w:r>
      <w:r>
        <w:rPr>
          <w:b/>
          <w:bCs/>
          <w:sz w:val="22"/>
          <w:szCs w:val="22"/>
        </w:rPr>
        <w:tab/>
        <w:t>Lørdag 1</w:t>
      </w:r>
      <w:r w:rsidR="00F3038B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.9 kl 1500.</w:t>
      </w:r>
    </w:p>
    <w:p w14:paraId="4F3E6E37" w14:textId="77777777" w:rsidR="00E7315D" w:rsidRDefault="00E7315D">
      <w:pPr>
        <w:rPr>
          <w:b/>
          <w:bCs/>
          <w:sz w:val="22"/>
        </w:rPr>
      </w:pPr>
    </w:p>
    <w:p w14:paraId="2917213A" w14:textId="61974A2B" w:rsidR="00E7315D" w:rsidRDefault="00E7315D" w:rsidP="0ADE37AB">
      <w:pPr>
        <w:rPr>
          <w:b/>
          <w:bCs/>
          <w:sz w:val="22"/>
          <w:szCs w:val="22"/>
        </w:rPr>
      </w:pPr>
      <w:proofErr w:type="gramStart"/>
      <w:r w:rsidRPr="385C4A31">
        <w:rPr>
          <w:b/>
          <w:bCs/>
          <w:sz w:val="22"/>
          <w:szCs w:val="22"/>
        </w:rPr>
        <w:t>STARTKONTINGENT</w:t>
      </w:r>
      <w:r w:rsidR="002D57A0" w:rsidRPr="385C4A31">
        <w:rPr>
          <w:b/>
          <w:bCs/>
          <w:sz w:val="22"/>
          <w:szCs w:val="22"/>
        </w:rPr>
        <w:t xml:space="preserve">:   </w:t>
      </w:r>
      <w:proofErr w:type="gramEnd"/>
      <w:r w:rsidR="002D57A0" w:rsidRPr="385C4A31">
        <w:rPr>
          <w:b/>
          <w:bCs/>
          <w:sz w:val="22"/>
          <w:szCs w:val="22"/>
        </w:rPr>
        <w:t xml:space="preserve">      </w:t>
      </w:r>
      <w:r w:rsidR="002D57A0">
        <w:rPr>
          <w:b/>
          <w:bCs/>
          <w:sz w:val="22"/>
        </w:rPr>
        <w:tab/>
      </w:r>
      <w:r w:rsidR="002D57A0" w:rsidRPr="385C4A31">
        <w:rPr>
          <w:b/>
          <w:bCs/>
          <w:sz w:val="22"/>
          <w:szCs w:val="22"/>
        </w:rPr>
        <w:t xml:space="preserve">Kr 30,00 for barn </w:t>
      </w:r>
      <w:r w:rsidR="002C327E">
        <w:rPr>
          <w:b/>
          <w:bCs/>
          <w:sz w:val="22"/>
          <w:szCs w:val="22"/>
        </w:rPr>
        <w:t>(født i 2002</w:t>
      </w:r>
      <w:r w:rsidRPr="385C4A31">
        <w:rPr>
          <w:b/>
          <w:bCs/>
          <w:sz w:val="22"/>
          <w:szCs w:val="22"/>
        </w:rPr>
        <w:t xml:space="preserve"> eller senere)</w:t>
      </w:r>
    </w:p>
    <w:p w14:paraId="77628176" w14:textId="77777777" w:rsidR="00E7315D" w:rsidRDefault="00E7315D" w:rsidP="0ADE37AB">
      <w:pPr>
        <w:ind w:left="2124" w:firstLine="708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Kr 50,00 for voksne</w:t>
      </w:r>
    </w:p>
    <w:p w14:paraId="190D9271" w14:textId="11F00696" w:rsidR="00E7315D" w:rsidRDefault="00E7315D" w:rsidP="385C4A31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Kr 140,00 for familie </w:t>
      </w:r>
    </w:p>
    <w:p w14:paraId="38B7B538" w14:textId="77777777" w:rsidR="00E7315D" w:rsidRDefault="00E7315D">
      <w:pPr>
        <w:rPr>
          <w:b/>
          <w:bCs/>
          <w:sz w:val="22"/>
        </w:rPr>
      </w:pPr>
    </w:p>
    <w:p w14:paraId="7AAFF9B6" w14:textId="0C97F847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PREMIERING: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            </w:t>
      </w:r>
      <w:r w:rsidRPr="385C4A31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8E6BAA" w:rsidRPr="385C4A31">
        <w:rPr>
          <w:b/>
          <w:bCs/>
          <w:sz w:val="22"/>
          <w:szCs w:val="22"/>
        </w:rPr>
        <w:t>Diplom</w:t>
      </w:r>
    </w:p>
    <w:p w14:paraId="6E072005" w14:textId="483EB94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2. – 4.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Varsjøtrimmens bronsje-, sølv-</w:t>
      </w:r>
      <w:r w:rsidR="008505EC" w:rsidRPr="385C4A31">
        <w:rPr>
          <w:b/>
          <w:bCs/>
          <w:sz w:val="22"/>
          <w:szCs w:val="22"/>
        </w:rPr>
        <w:t xml:space="preserve"> og gullmerke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</w:rPr>
        <w:tab/>
      </w:r>
    </w:p>
    <w:p w14:paraId="4C0BA930" w14:textId="6A6ED5D3" w:rsidR="00E7315D" w:rsidRDefault="008505EC" w:rsidP="0ADE37AB">
      <w:pPr>
        <w:ind w:left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5. </w:t>
      </w:r>
      <w:r w:rsidR="0038073E">
        <w:rPr>
          <w:b/>
          <w:bCs/>
          <w:sz w:val="22"/>
          <w:szCs w:val="22"/>
        </w:rPr>
        <w:tab/>
      </w:r>
      <w:r w:rsidRPr="385C4A31">
        <w:rPr>
          <w:b/>
          <w:bCs/>
          <w:sz w:val="22"/>
          <w:szCs w:val="22"/>
        </w:rPr>
        <w:t>GANG</w:t>
      </w:r>
      <w:r w:rsidR="00E7315D" w:rsidRPr="385C4A31">
        <w:rPr>
          <w:b/>
          <w:bCs/>
          <w:sz w:val="22"/>
          <w:szCs w:val="22"/>
        </w:rPr>
        <w:t>:</w:t>
      </w:r>
      <w:r w:rsidR="00E7315D">
        <w:rPr>
          <w:b/>
          <w:bCs/>
          <w:sz w:val="22"/>
        </w:rPr>
        <w:tab/>
      </w:r>
      <w:r w:rsidR="00E7315D" w:rsidRPr="385C4A31">
        <w:rPr>
          <w:b/>
          <w:bCs/>
          <w:sz w:val="22"/>
          <w:szCs w:val="22"/>
        </w:rPr>
        <w:t>V</w:t>
      </w:r>
      <w:r w:rsidR="005C5D70" w:rsidRPr="385C4A31">
        <w:rPr>
          <w:b/>
          <w:bCs/>
          <w:sz w:val="22"/>
          <w:szCs w:val="22"/>
        </w:rPr>
        <w:t>arsjøtrimmens glasspremie</w:t>
      </w:r>
    </w:p>
    <w:p w14:paraId="766669D4" w14:textId="2E173295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Statuett</w:t>
      </w:r>
    </w:p>
    <w:p w14:paraId="51F6F096" w14:textId="7CABD1FB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>Pokal</w:t>
      </w:r>
    </w:p>
    <w:p w14:paraId="09788D07" w14:textId="35F317BE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vase</w:t>
      </w:r>
    </w:p>
    <w:p w14:paraId="70C6F38C" w14:textId="0B45D0E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fat</w:t>
      </w:r>
    </w:p>
    <w:p w14:paraId="1B7A2FEE" w14:textId="4923A0C8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30.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Magnor bolle</w:t>
      </w:r>
    </w:p>
    <w:p w14:paraId="76DBFCE8" w14:textId="1DEFA235" w:rsidR="00BE55EB" w:rsidRDefault="00BE55EB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6F7792">
        <w:rPr>
          <w:b/>
          <w:bCs/>
          <w:sz w:val="22"/>
          <w:szCs w:val="22"/>
        </w:rPr>
        <w:t xml:space="preserve">40. </w:t>
      </w:r>
      <w:r w:rsidR="006F7792">
        <w:rPr>
          <w:b/>
          <w:bCs/>
          <w:sz w:val="22"/>
          <w:szCs w:val="22"/>
        </w:rPr>
        <w:tab/>
        <w:t>GANG:</w:t>
      </w:r>
      <w:r w:rsidR="006F7792">
        <w:rPr>
          <w:b/>
          <w:bCs/>
          <w:sz w:val="22"/>
          <w:szCs w:val="22"/>
        </w:rPr>
        <w:tab/>
        <w:t>Ny premie i år, overraskelse!</w:t>
      </w:r>
    </w:p>
    <w:p w14:paraId="398D90DB" w14:textId="77777777" w:rsidR="00E7315D" w:rsidRDefault="00E7315D">
      <w:pPr>
        <w:rPr>
          <w:b/>
          <w:bCs/>
          <w:sz w:val="22"/>
        </w:rPr>
      </w:pPr>
    </w:p>
    <w:p w14:paraId="315DFF94" w14:textId="0BE05F80" w:rsidR="00B72D4A" w:rsidRDefault="00E7315D" w:rsidP="0ADE37AB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DRIKKE/SALG: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Ved vendepunktet på Varsjøen serveres </w:t>
      </w:r>
      <w:r w:rsidR="00C947A8">
        <w:rPr>
          <w:b/>
          <w:bCs/>
          <w:sz w:val="22"/>
          <w:szCs w:val="22"/>
        </w:rPr>
        <w:t xml:space="preserve">den mytiske </w:t>
      </w:r>
      <w:r w:rsidRPr="385C4A31">
        <w:rPr>
          <w:b/>
          <w:bCs/>
          <w:sz w:val="22"/>
          <w:szCs w:val="22"/>
        </w:rPr>
        <w:t>Varsjødrikken</w:t>
      </w:r>
      <w:r w:rsidR="00047742">
        <w:rPr>
          <w:b/>
          <w:bCs/>
          <w:sz w:val="22"/>
          <w:szCs w:val="22"/>
        </w:rPr>
        <w:t xml:space="preserve"> </w:t>
      </w:r>
    </w:p>
    <w:p w14:paraId="0FF290C6" w14:textId="77777777" w:rsidR="00B72D4A" w:rsidRDefault="00B72D4A" w:rsidP="0ADE37AB">
      <w:pPr>
        <w:ind w:left="2832" w:hanging="2832"/>
        <w:rPr>
          <w:b/>
          <w:bCs/>
          <w:sz w:val="22"/>
          <w:szCs w:val="22"/>
        </w:rPr>
      </w:pPr>
    </w:p>
    <w:p w14:paraId="06FB01C5" w14:textId="09AF7173" w:rsidR="00E7315D" w:rsidRDefault="00B72D4A" w:rsidP="0ADE37AB">
      <w:pPr>
        <w:ind w:left="2832" w:hanging="28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SMITTEVERN: </w:t>
      </w:r>
      <w:r>
        <w:rPr>
          <w:b/>
          <w:bCs/>
          <w:sz w:val="22"/>
          <w:szCs w:val="22"/>
        </w:rPr>
        <w:tab/>
        <w:t>Deltagerne må selv sørge for avstand til andre turgrupper underveis.</w:t>
      </w:r>
      <w:r w:rsidR="00BE55EB">
        <w:rPr>
          <w:b/>
          <w:bCs/>
          <w:sz w:val="22"/>
          <w:szCs w:val="22"/>
        </w:rPr>
        <w:t xml:space="preserve"> Det blir ikke delt ut startkort som klippes underveis.</w:t>
      </w:r>
      <w:r w:rsidR="00E97CF6">
        <w:rPr>
          <w:b/>
          <w:bCs/>
          <w:sz w:val="22"/>
          <w:szCs w:val="22"/>
        </w:rPr>
        <w:t xml:space="preserve"> Forhåndspåmelding.</w:t>
      </w:r>
    </w:p>
    <w:p w14:paraId="667F9EBB" w14:textId="77777777" w:rsidR="00E7315D" w:rsidRDefault="00E7315D">
      <w:pPr>
        <w:ind w:left="2124" w:hanging="2124"/>
        <w:rPr>
          <w:b/>
          <w:bCs/>
          <w:sz w:val="22"/>
        </w:rPr>
      </w:pPr>
    </w:p>
    <w:p w14:paraId="22E475D4" w14:textId="77777777" w:rsidR="00E7315D" w:rsidRDefault="00E7315D">
      <w:pPr>
        <w:rPr>
          <w:b/>
          <w:bCs/>
          <w:sz w:val="22"/>
        </w:rPr>
      </w:pPr>
    </w:p>
    <w:p w14:paraId="739DD17B" w14:textId="647F7152" w:rsidR="00E7315D" w:rsidRDefault="385C4A31" w:rsidP="00113FBB">
      <w:pPr>
        <w:jc w:val="center"/>
        <w:rPr>
          <w:b/>
          <w:bCs/>
        </w:rPr>
      </w:pPr>
      <w:r w:rsidRPr="385C4A31">
        <w:rPr>
          <w:b/>
          <w:bCs/>
        </w:rPr>
        <w:t>VIS HENSYN I SKOGEN!  TA SÆRSKILT HENSYN TIL SKOGBRANNFAREN.</w:t>
      </w:r>
    </w:p>
    <w:p w14:paraId="554FB163" w14:textId="0B73B7ED" w:rsidR="00E7315D" w:rsidRPr="00583EE7" w:rsidRDefault="0038073E" w:rsidP="00583EE7">
      <w:pPr>
        <w:rPr>
          <w:b/>
          <w:bCs/>
        </w:rPr>
      </w:pPr>
      <w:r>
        <w:rPr>
          <w:b/>
          <w:bCs/>
        </w:rPr>
        <w:t>SIF Tur og f</w:t>
      </w:r>
      <w:r w:rsidR="00F92F2D">
        <w:rPr>
          <w:b/>
          <w:bCs/>
        </w:rPr>
        <w:t>riluft</w:t>
      </w:r>
      <w:r w:rsidR="00113FBB">
        <w:rPr>
          <w:b/>
          <w:bCs/>
        </w:rPr>
        <w:t>sgruppe</w:t>
      </w:r>
      <w:r w:rsidR="385C4A31" w:rsidRPr="385C4A31">
        <w:rPr>
          <w:b/>
          <w:bCs/>
        </w:rPr>
        <w:t xml:space="preserve"> ønsker velkommen til en hyggelig tur i turterrenget syd for Sørumsand.</w:t>
      </w:r>
      <w:r w:rsidR="00113FBB">
        <w:rPr>
          <w:b/>
          <w:bCs/>
        </w:rPr>
        <w:t xml:space="preserve"> </w:t>
      </w:r>
    </w:p>
    <w:sectPr w:rsidR="00E7315D" w:rsidRPr="00583E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74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F5D3" w14:textId="77777777" w:rsidR="00034EA9" w:rsidRDefault="00034EA9" w:rsidP="00181A12">
      <w:r>
        <w:separator/>
      </w:r>
    </w:p>
  </w:endnote>
  <w:endnote w:type="continuationSeparator" w:id="0">
    <w:p w14:paraId="0280E263" w14:textId="77777777" w:rsidR="00034EA9" w:rsidRDefault="00034EA9" w:rsidP="00181A12">
      <w:r>
        <w:continuationSeparator/>
      </w:r>
    </w:p>
  </w:endnote>
  <w:endnote w:type="continuationNotice" w:id="1">
    <w:p w14:paraId="4726B039" w14:textId="77777777" w:rsidR="00034EA9" w:rsidRDefault="00034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4F40" w14:textId="77777777" w:rsidR="00181A12" w:rsidRDefault="00181A1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50D8" w14:textId="77777777" w:rsidR="00181A12" w:rsidRDefault="00181A1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C328" w14:textId="77777777" w:rsidR="00181A12" w:rsidRDefault="00181A1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042B" w14:textId="77777777" w:rsidR="00034EA9" w:rsidRDefault="00034EA9" w:rsidP="00181A12">
      <w:r>
        <w:separator/>
      </w:r>
    </w:p>
  </w:footnote>
  <w:footnote w:type="continuationSeparator" w:id="0">
    <w:p w14:paraId="3197E8EB" w14:textId="77777777" w:rsidR="00034EA9" w:rsidRDefault="00034EA9" w:rsidP="00181A12">
      <w:r>
        <w:continuationSeparator/>
      </w:r>
    </w:p>
  </w:footnote>
  <w:footnote w:type="continuationNotice" w:id="1">
    <w:p w14:paraId="4D4AB687" w14:textId="77777777" w:rsidR="00034EA9" w:rsidRDefault="00034E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E160" w14:textId="77777777" w:rsidR="00181A12" w:rsidRDefault="00181A1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74E8" w14:textId="77777777" w:rsidR="00181A12" w:rsidRDefault="00181A1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B55C" w14:textId="77777777" w:rsidR="00181A12" w:rsidRDefault="00181A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CE8"/>
    <w:rsid w:val="00006EEA"/>
    <w:rsid w:val="00034EA9"/>
    <w:rsid w:val="00047742"/>
    <w:rsid w:val="000F367B"/>
    <w:rsid w:val="00113FBB"/>
    <w:rsid w:val="00181A12"/>
    <w:rsid w:val="00187D4A"/>
    <w:rsid w:val="002060C4"/>
    <w:rsid w:val="002532B4"/>
    <w:rsid w:val="002C327E"/>
    <w:rsid w:val="002D57A0"/>
    <w:rsid w:val="003147F2"/>
    <w:rsid w:val="003154D0"/>
    <w:rsid w:val="00320D9C"/>
    <w:rsid w:val="00325C6B"/>
    <w:rsid w:val="00337DBF"/>
    <w:rsid w:val="003542E9"/>
    <w:rsid w:val="0038073E"/>
    <w:rsid w:val="003C53AB"/>
    <w:rsid w:val="00406EF5"/>
    <w:rsid w:val="00436571"/>
    <w:rsid w:val="004472BA"/>
    <w:rsid w:val="00474C21"/>
    <w:rsid w:val="00500C58"/>
    <w:rsid w:val="00583EE7"/>
    <w:rsid w:val="005C5D70"/>
    <w:rsid w:val="00601307"/>
    <w:rsid w:val="00642594"/>
    <w:rsid w:val="00691FCA"/>
    <w:rsid w:val="006B24A3"/>
    <w:rsid w:val="006F7792"/>
    <w:rsid w:val="00717C9E"/>
    <w:rsid w:val="00752C24"/>
    <w:rsid w:val="00762A5C"/>
    <w:rsid w:val="008231A5"/>
    <w:rsid w:val="008505EC"/>
    <w:rsid w:val="008E6BAA"/>
    <w:rsid w:val="008F1C2B"/>
    <w:rsid w:val="009A4AF1"/>
    <w:rsid w:val="00AF3775"/>
    <w:rsid w:val="00AF6136"/>
    <w:rsid w:val="00B55F3A"/>
    <w:rsid w:val="00B72D4A"/>
    <w:rsid w:val="00B87269"/>
    <w:rsid w:val="00BE55EB"/>
    <w:rsid w:val="00C133B8"/>
    <w:rsid w:val="00C947A8"/>
    <w:rsid w:val="00DB235C"/>
    <w:rsid w:val="00DD0B6E"/>
    <w:rsid w:val="00DD74FC"/>
    <w:rsid w:val="00E0662E"/>
    <w:rsid w:val="00E63CE8"/>
    <w:rsid w:val="00E70D08"/>
    <w:rsid w:val="00E7315D"/>
    <w:rsid w:val="00E73A10"/>
    <w:rsid w:val="00E97CF6"/>
    <w:rsid w:val="00EE3EDE"/>
    <w:rsid w:val="00F3038B"/>
    <w:rsid w:val="00F54B58"/>
    <w:rsid w:val="00F92F2D"/>
    <w:rsid w:val="00FC3E91"/>
    <w:rsid w:val="00FE164D"/>
    <w:rsid w:val="0ADE37AB"/>
    <w:rsid w:val="385C4A31"/>
    <w:rsid w:val="43B98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4D37442"/>
  <w15:chartTrackingRefBased/>
  <w15:docId w15:val="{8FA14BA6-084B-8945-8F7F-635AADB1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sz w:val="40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4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i/>
      <w:iCs/>
      <w:sz w:val="22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kriftforavsnitt1">
    <w:name w:val="Standardskrift for avsnit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rdtekst">
    <w:name w:val="Body Text"/>
    <w:basedOn w:val="Normal"/>
    <w:rPr>
      <w:rFonts w:ascii="Arial" w:hAnsi="Arial" w:cs="Arial"/>
      <w:b/>
      <w:bCs/>
    </w:rPr>
  </w:style>
  <w:style w:type="paragraph" w:styleId="Liste">
    <w:name w:val="List"/>
    <w:basedOn w:val="Brdtekst"/>
    <w:rPr>
      <w:rFonts w:cs="Mangal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A12"/>
    <w:rPr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A1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1648</Characters>
  <Application>Microsoft Office Word</Application>
  <DocSecurity>4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VARSJØTRIMMEN</dc:title>
  <dc:subject/>
  <dc:creator>vidar.fjelltun@gmail.com</dc:creator>
  <cp:keywords/>
  <cp:lastModifiedBy>Tonja Orderud</cp:lastModifiedBy>
  <cp:revision>2</cp:revision>
  <cp:lastPrinted>2021-09-06T07:05:00Z</cp:lastPrinted>
  <dcterms:created xsi:type="dcterms:W3CDTF">2021-09-06T07:09:00Z</dcterms:created>
  <dcterms:modified xsi:type="dcterms:W3CDTF">2021-09-06T07:09:00Z</dcterms:modified>
</cp:coreProperties>
</file>