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05E28" w14:textId="2E35CFA0" w:rsidR="000D4FCB" w:rsidRPr="00094515" w:rsidRDefault="00FF3236" w:rsidP="00094515">
      <w:pPr>
        <w:spacing w:after="100" w:afterAutospacing="1" w:line="240" w:lineRule="auto"/>
        <w:rPr>
          <w:rFonts w:eastAsia="Times New Roman" w:cstheme="minorHAnsi"/>
          <w:b/>
          <w:bCs/>
          <w:color w:val="222222"/>
          <w:sz w:val="28"/>
          <w:szCs w:val="28"/>
          <w:lang w:eastAsia="nb-NO"/>
        </w:rPr>
      </w:pPr>
      <w:r w:rsidRPr="00094515">
        <w:rPr>
          <w:noProof/>
        </w:rPr>
        <w:drawing>
          <wp:anchor distT="0" distB="0" distL="114300" distR="114300" simplePos="0" relativeHeight="251658240" behindDoc="0" locked="0" layoutInCell="1" allowOverlap="1" wp14:anchorId="6BFB4E78" wp14:editId="51766D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04265" cy="1280160"/>
            <wp:effectExtent l="0" t="0" r="63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515" w:rsidRPr="00094515">
        <w:rPr>
          <w:rFonts w:eastAsia="Times New Roman" w:cstheme="minorHAnsi"/>
          <w:b/>
          <w:bCs/>
          <w:color w:val="222222"/>
          <w:sz w:val="28"/>
          <w:szCs w:val="28"/>
          <w:lang w:eastAsia="nb-NO"/>
        </w:rPr>
        <w:tab/>
      </w:r>
    </w:p>
    <w:p w14:paraId="38020509" w14:textId="77777777" w:rsidR="005A6FBA" w:rsidRDefault="005A6FBA" w:rsidP="007C2FCF">
      <w:pPr>
        <w:spacing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3CAAFC80" w14:textId="77777777" w:rsidR="005A6FBA" w:rsidRPr="002658B3" w:rsidRDefault="005A6FBA" w:rsidP="005A6FBA">
      <w:pPr>
        <w:pStyle w:val="Listeavsnitt"/>
        <w:spacing w:after="100" w:afterAutospacing="1" w:line="240" w:lineRule="auto"/>
        <w:jc w:val="center"/>
        <w:rPr>
          <w:rFonts w:eastAsia="Times New Roman" w:cstheme="minorHAnsi"/>
          <w:color w:val="222222"/>
          <w:sz w:val="28"/>
          <w:szCs w:val="28"/>
          <w:lang w:eastAsia="nb-NO"/>
        </w:rPr>
      </w:pPr>
    </w:p>
    <w:p w14:paraId="0F50D21A" w14:textId="2A98DBBB" w:rsidR="00094515" w:rsidRDefault="00094515" w:rsidP="00094515">
      <w:pPr>
        <w:pStyle w:val="Listeavsnitt"/>
        <w:spacing w:after="100" w:afterAutospacing="1" w:line="240" w:lineRule="auto"/>
        <w:ind w:left="360"/>
        <w:rPr>
          <w:rFonts w:eastAsia="Times New Roman" w:cstheme="minorHAnsi"/>
          <w:color w:val="222222"/>
          <w:sz w:val="40"/>
          <w:szCs w:val="40"/>
          <w:lang w:eastAsia="nb-NO"/>
        </w:rPr>
      </w:pPr>
    </w:p>
    <w:p w14:paraId="6DED169E" w14:textId="77777777" w:rsidR="0096409E" w:rsidRDefault="0096409E" w:rsidP="00094515">
      <w:pPr>
        <w:pStyle w:val="Listeavsnitt"/>
        <w:spacing w:after="100" w:afterAutospacing="1" w:line="240" w:lineRule="auto"/>
        <w:ind w:left="360"/>
        <w:rPr>
          <w:rFonts w:eastAsia="Times New Roman" w:cstheme="minorHAnsi"/>
          <w:b/>
          <w:bCs/>
          <w:color w:val="222222"/>
          <w:sz w:val="28"/>
          <w:szCs w:val="28"/>
          <w:lang w:eastAsia="nb-NO"/>
        </w:rPr>
      </w:pPr>
    </w:p>
    <w:p w14:paraId="453255D2" w14:textId="66AF4B6A" w:rsidR="00094515" w:rsidRPr="0096409E" w:rsidRDefault="0096409E" w:rsidP="00094515">
      <w:pPr>
        <w:pStyle w:val="Listeavsnitt"/>
        <w:spacing w:after="100" w:afterAutospacing="1" w:line="240" w:lineRule="auto"/>
        <w:ind w:left="360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b/>
          <w:bCs/>
          <w:color w:val="222222"/>
          <w:sz w:val="40"/>
          <w:szCs w:val="40"/>
          <w:lang w:eastAsia="nb-NO"/>
        </w:rPr>
        <w:t>Utdrag av retningslinjer for bruk av SIF-hallen</w:t>
      </w:r>
    </w:p>
    <w:p w14:paraId="1892D77A" w14:textId="77777777" w:rsidR="0096409E" w:rsidRDefault="0096409E" w:rsidP="00094515">
      <w:pPr>
        <w:pStyle w:val="Listeavsnitt"/>
        <w:spacing w:after="100" w:afterAutospacing="1" w:line="240" w:lineRule="auto"/>
        <w:ind w:left="360"/>
        <w:rPr>
          <w:rFonts w:eastAsia="Times New Roman" w:cstheme="minorHAnsi"/>
          <w:color w:val="222222"/>
          <w:sz w:val="40"/>
          <w:szCs w:val="40"/>
          <w:lang w:eastAsia="nb-NO"/>
        </w:rPr>
      </w:pPr>
    </w:p>
    <w:p w14:paraId="7077E09A" w14:textId="5380CD4D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Syke personer holder seg hjemme</w:t>
      </w:r>
    </w:p>
    <w:p w14:paraId="41F072A6" w14:textId="7857F6BE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Alle har god hånd-</w:t>
      </w:r>
      <w:r w:rsidR="00094515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</w:t>
      </w: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og hostehygiene</w:t>
      </w:r>
    </w:p>
    <w:p w14:paraId="5C1D70A9" w14:textId="12D70DDA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Det holdes minst 1 meters avstand </w:t>
      </w:r>
    </w:p>
    <w:p w14:paraId="7C88CACE" w14:textId="6301E0B8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Laget går</w:t>
      </w:r>
      <w:r w:rsidR="00BF33EA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inn og ut av hallen </w:t>
      </w:r>
      <w:r w:rsidR="00DE0AAA" w:rsidRPr="0096409E">
        <w:rPr>
          <w:rFonts w:eastAsia="Times New Roman" w:cstheme="minorHAnsi"/>
          <w:color w:val="222222"/>
          <w:sz w:val="40"/>
          <w:szCs w:val="40"/>
          <w:lang w:eastAsia="nb-NO"/>
        </w:rPr>
        <w:t>samlet</w:t>
      </w:r>
    </w:p>
    <w:p w14:paraId="5A4323F0" w14:textId="4E9CCEF0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Det </w:t>
      </w:r>
      <w:r w:rsidR="00094515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er </w:t>
      </w: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kun et lag inne i hallen om gangen</w:t>
      </w:r>
    </w:p>
    <w:p w14:paraId="72AF1E2B" w14:textId="5F3B2F0C" w:rsidR="00390DCC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Hallen skal til enhver tid være låst </w:t>
      </w:r>
    </w:p>
    <w:p w14:paraId="20630D96" w14:textId="4C8FF8CE" w:rsidR="00390DCC" w:rsidRPr="0096409E" w:rsidRDefault="00094515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O</w:t>
      </w:r>
      <w:r w:rsidR="00390DCC" w:rsidRPr="0096409E">
        <w:rPr>
          <w:rFonts w:eastAsia="Times New Roman" w:cstheme="minorHAnsi"/>
          <w:color w:val="222222"/>
          <w:sz w:val="40"/>
          <w:szCs w:val="40"/>
          <w:lang w:eastAsia="nb-NO"/>
        </w:rPr>
        <w:t>versikt over hvem som er på trening</w:t>
      </w:r>
    </w:p>
    <w:p w14:paraId="2A62C0AE" w14:textId="663378D4" w:rsidR="000F7872" w:rsidRPr="0096409E" w:rsidRDefault="0096409E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M</w:t>
      </w:r>
      <w:r w:rsidR="00390DCC" w:rsidRPr="0096409E">
        <w:rPr>
          <w:rFonts w:eastAsia="Times New Roman" w:cstheme="minorHAnsi"/>
          <w:color w:val="222222"/>
          <w:sz w:val="40"/>
          <w:szCs w:val="40"/>
          <w:lang w:eastAsia="nb-NO"/>
        </w:rPr>
        <w:t>aks 20 i hver gruppe. Yngre barn anbefales i mindre grupper</w:t>
      </w:r>
    </w:p>
    <w:p w14:paraId="587BC7F1" w14:textId="70BBA573" w:rsidR="004E17F0" w:rsidRPr="0096409E" w:rsidRDefault="00390DCC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Alle</w:t>
      </w:r>
      <w:r w:rsidR="004E17F0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vaske</w:t>
      </w:r>
      <w:r w:rsidR="007D05FF" w:rsidRPr="0096409E">
        <w:rPr>
          <w:rFonts w:eastAsia="Times New Roman" w:cstheme="minorHAnsi"/>
          <w:color w:val="222222"/>
          <w:sz w:val="40"/>
          <w:szCs w:val="40"/>
          <w:lang w:eastAsia="nb-NO"/>
        </w:rPr>
        <w:t>r</w:t>
      </w:r>
      <w:r w:rsidR="004E17F0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hendene før og etter aktivitet i såpe og vann</w:t>
      </w:r>
      <w:r w:rsidR="00094515" w:rsidRPr="0096409E">
        <w:rPr>
          <w:rFonts w:eastAsia="Times New Roman" w:cstheme="minorHAnsi"/>
          <w:color w:val="222222"/>
          <w:sz w:val="40"/>
          <w:szCs w:val="40"/>
          <w:lang w:eastAsia="nb-NO"/>
        </w:rPr>
        <w:t>,</w:t>
      </w:r>
      <w:r w:rsidR="004E17F0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eller benytte</w:t>
      </w:r>
      <w:r w:rsidR="007D05FF" w:rsidRPr="0096409E">
        <w:rPr>
          <w:rFonts w:eastAsia="Times New Roman" w:cstheme="minorHAnsi"/>
          <w:color w:val="222222"/>
          <w:sz w:val="40"/>
          <w:szCs w:val="40"/>
          <w:lang w:eastAsia="nb-NO"/>
        </w:rPr>
        <w:t>r</w:t>
      </w:r>
      <w:r w:rsidR="004E17F0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</w:t>
      </w:r>
      <w:r w:rsidR="00C02148" w:rsidRPr="0096409E">
        <w:rPr>
          <w:rFonts w:eastAsia="Times New Roman" w:cstheme="minorHAnsi"/>
          <w:color w:val="222222"/>
          <w:sz w:val="40"/>
          <w:szCs w:val="40"/>
          <w:lang w:eastAsia="nb-NO"/>
        </w:rPr>
        <w:t>desinfeksjonsmiddel</w:t>
      </w:r>
    </w:p>
    <w:p w14:paraId="6F552547" w14:textId="3A132788" w:rsidR="003E4682" w:rsidRPr="0096409E" w:rsidRDefault="003E4682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Drikkevann medbringes</w:t>
      </w:r>
    </w:p>
    <w:p w14:paraId="2DA75061" w14:textId="47CA061B" w:rsidR="00390DCC" w:rsidRPr="0096409E" w:rsidRDefault="007D05FF" w:rsidP="0096409E">
      <w:pPr>
        <w:pStyle w:val="Listeavsnitt"/>
        <w:numPr>
          <w:ilvl w:val="0"/>
          <w:numId w:val="7"/>
        </w:numPr>
        <w:spacing w:after="100" w:afterAutospacing="1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Bagger</w:t>
      </w:r>
      <w:r w:rsidR="00390DCC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plasseres på oppmerket område med min 1 meters mellomrom</w:t>
      </w:r>
    </w:p>
    <w:p w14:paraId="6DCF0915" w14:textId="660A5832" w:rsidR="00390DCC" w:rsidRPr="0096409E" w:rsidRDefault="0096409E" w:rsidP="0096409E">
      <w:pPr>
        <w:numPr>
          <w:ilvl w:val="0"/>
          <w:numId w:val="7"/>
        </w:numPr>
        <w:spacing w:after="0" w:line="276" w:lineRule="auto"/>
        <w:rPr>
          <w:rFonts w:eastAsia="Times New Roman" w:cstheme="minorHAnsi"/>
          <w:color w:val="222222"/>
          <w:sz w:val="40"/>
          <w:szCs w:val="40"/>
          <w:lang w:eastAsia="nb-NO"/>
        </w:rPr>
      </w:pPr>
      <w:r w:rsidRPr="0096409E">
        <w:rPr>
          <w:rFonts w:eastAsia="Times New Roman" w:cstheme="minorHAnsi"/>
          <w:color w:val="222222"/>
          <w:sz w:val="40"/>
          <w:szCs w:val="40"/>
          <w:lang w:eastAsia="nb-NO"/>
        </w:rPr>
        <w:t>H</w:t>
      </w:r>
      <w:r w:rsidR="00390DCC" w:rsidRPr="0096409E">
        <w:rPr>
          <w:rFonts w:eastAsia="Times New Roman" w:cstheme="minorHAnsi"/>
          <w:color w:val="222222"/>
          <w:sz w:val="40"/>
          <w:szCs w:val="40"/>
          <w:lang w:eastAsia="nb-NO"/>
        </w:rPr>
        <w:t>ver spiller ha</w:t>
      </w:r>
      <w:r w:rsidR="007D05FF" w:rsidRPr="0096409E">
        <w:rPr>
          <w:rFonts w:eastAsia="Times New Roman" w:cstheme="minorHAnsi"/>
          <w:color w:val="222222"/>
          <w:sz w:val="40"/>
          <w:szCs w:val="40"/>
          <w:lang w:eastAsia="nb-NO"/>
        </w:rPr>
        <w:t>r</w:t>
      </w:r>
      <w:r w:rsidR="00390DCC" w:rsidRPr="0096409E">
        <w:rPr>
          <w:rFonts w:eastAsia="Times New Roman" w:cstheme="minorHAnsi"/>
          <w:color w:val="222222"/>
          <w:sz w:val="40"/>
          <w:szCs w:val="40"/>
          <w:lang w:eastAsia="nb-NO"/>
        </w:rPr>
        <w:t xml:space="preserve"> hvert sitt klister/klisterfjerner</w:t>
      </w:r>
    </w:p>
    <w:p w14:paraId="0AB31620" w14:textId="2E967887" w:rsidR="00094515" w:rsidRPr="00536CD9" w:rsidRDefault="00094515" w:rsidP="00094515">
      <w:pPr>
        <w:spacing w:after="0" w:line="240" w:lineRule="auto"/>
        <w:ind w:left="720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6C714F87" w14:textId="77777777" w:rsidR="00390DCC" w:rsidRPr="007D05FF" w:rsidRDefault="00390DCC" w:rsidP="007D05FF">
      <w:pPr>
        <w:pStyle w:val="Listeavsnitt"/>
        <w:spacing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3354AB62" w14:textId="77777777" w:rsidR="00094515" w:rsidRDefault="00094515" w:rsidP="00094515">
      <w:pPr>
        <w:pStyle w:val="Listeavsnitt"/>
        <w:spacing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0172357E" w14:textId="77777777" w:rsidR="0096409E" w:rsidRDefault="0096409E" w:rsidP="00094515">
      <w:pPr>
        <w:pStyle w:val="Listeavsnitt"/>
        <w:spacing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nb-NO"/>
        </w:rPr>
      </w:pPr>
    </w:p>
    <w:p w14:paraId="444CE033" w14:textId="62E46B27" w:rsidR="0034370C" w:rsidRPr="0078759D" w:rsidRDefault="00F52D80" w:rsidP="0078759D">
      <w:pPr>
        <w:spacing w:after="100" w:afterAutospacing="1" w:line="240" w:lineRule="auto"/>
        <w:jc w:val="center"/>
        <w:rPr>
          <w:rFonts w:eastAsia="Times New Roman" w:cstheme="minorHAnsi"/>
          <w:color w:val="222222"/>
          <w:sz w:val="24"/>
          <w:szCs w:val="24"/>
          <w:lang w:eastAsia="nb-NO"/>
        </w:rPr>
      </w:pPr>
      <w:r w:rsidRPr="00094515">
        <w:rPr>
          <w:rFonts w:eastAsia="Times New Roman" w:cstheme="minorHAnsi"/>
          <w:color w:val="222222"/>
          <w:sz w:val="24"/>
          <w:szCs w:val="24"/>
          <w:lang w:eastAsia="nb-NO"/>
        </w:rPr>
        <w:t xml:space="preserve">Ved brudd </w:t>
      </w:r>
      <w:r w:rsidR="00703D4B" w:rsidRPr="00094515">
        <w:rPr>
          <w:rFonts w:eastAsia="Times New Roman" w:cstheme="minorHAnsi"/>
          <w:color w:val="222222"/>
          <w:sz w:val="24"/>
          <w:szCs w:val="24"/>
          <w:lang w:eastAsia="nb-NO"/>
        </w:rPr>
        <w:t xml:space="preserve">på </w:t>
      </w:r>
      <w:r w:rsidR="00094515">
        <w:rPr>
          <w:rFonts w:eastAsia="Times New Roman" w:cstheme="minorHAnsi"/>
          <w:color w:val="222222"/>
          <w:sz w:val="24"/>
          <w:szCs w:val="24"/>
          <w:lang w:eastAsia="nb-NO"/>
        </w:rPr>
        <w:t>SIF</w:t>
      </w:r>
      <w:r w:rsidR="0096409E">
        <w:rPr>
          <w:rFonts w:eastAsia="Times New Roman" w:cstheme="minorHAnsi"/>
          <w:color w:val="222222"/>
          <w:sz w:val="24"/>
          <w:szCs w:val="24"/>
          <w:lang w:eastAsia="nb-NO"/>
        </w:rPr>
        <w:t>s retningslinjer</w:t>
      </w:r>
      <w:r w:rsidR="00703D4B" w:rsidRPr="00094515">
        <w:rPr>
          <w:rFonts w:eastAsia="Times New Roman" w:cstheme="minorHAnsi"/>
          <w:color w:val="222222"/>
          <w:sz w:val="24"/>
          <w:szCs w:val="24"/>
          <w:lang w:eastAsia="nb-NO"/>
        </w:rPr>
        <w:t>, kan man bli fratatt muligheten for aktivitet innendørs i SIF</w:t>
      </w:r>
      <w:r w:rsidR="00094515">
        <w:rPr>
          <w:rFonts w:eastAsia="Times New Roman" w:cstheme="minorHAnsi"/>
          <w:color w:val="222222"/>
          <w:sz w:val="24"/>
          <w:szCs w:val="24"/>
          <w:lang w:eastAsia="nb-NO"/>
        </w:rPr>
        <w:t>-h</w:t>
      </w:r>
      <w:r w:rsidR="00703D4B" w:rsidRPr="00094515">
        <w:rPr>
          <w:rFonts w:eastAsia="Times New Roman" w:cstheme="minorHAnsi"/>
          <w:color w:val="222222"/>
          <w:sz w:val="24"/>
          <w:szCs w:val="24"/>
          <w:lang w:eastAsia="nb-NO"/>
        </w:rPr>
        <w:t>allen</w:t>
      </w:r>
      <w:r w:rsidR="0096409E">
        <w:rPr>
          <w:rFonts w:eastAsia="Times New Roman" w:cstheme="minorHAnsi"/>
          <w:color w:val="222222"/>
          <w:sz w:val="24"/>
          <w:szCs w:val="24"/>
          <w:lang w:eastAsia="nb-NO"/>
        </w:rPr>
        <w:t>. Retningslinjene finnes på www.sif.n</w:t>
      </w:r>
      <w:r w:rsidR="0078759D">
        <w:rPr>
          <w:rFonts w:eastAsia="Times New Roman" w:cstheme="minorHAnsi"/>
          <w:color w:val="222222"/>
          <w:sz w:val="24"/>
          <w:szCs w:val="24"/>
          <w:lang w:eastAsia="nb-NO"/>
        </w:rPr>
        <w:t>o</w:t>
      </w:r>
    </w:p>
    <w:sectPr w:rsidR="0034370C" w:rsidRPr="0078759D" w:rsidSect="007C2FC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E747A"/>
    <w:multiLevelType w:val="hybridMultilevel"/>
    <w:tmpl w:val="75FE1C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515CF"/>
    <w:multiLevelType w:val="hybridMultilevel"/>
    <w:tmpl w:val="2E6C43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5365"/>
    <w:multiLevelType w:val="hybridMultilevel"/>
    <w:tmpl w:val="CCD0D65A"/>
    <w:lvl w:ilvl="0" w:tplc="B40A9B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A5F55"/>
    <w:multiLevelType w:val="hybridMultilevel"/>
    <w:tmpl w:val="2A7E830E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042382"/>
    <w:multiLevelType w:val="hybridMultilevel"/>
    <w:tmpl w:val="B92A39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63AD5"/>
    <w:multiLevelType w:val="multilevel"/>
    <w:tmpl w:val="9224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180E63"/>
    <w:multiLevelType w:val="hybridMultilevel"/>
    <w:tmpl w:val="321842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10"/>
    <w:rsid w:val="00026C77"/>
    <w:rsid w:val="00087748"/>
    <w:rsid w:val="00094515"/>
    <w:rsid w:val="000A0450"/>
    <w:rsid w:val="000A436C"/>
    <w:rsid w:val="000B1306"/>
    <w:rsid w:val="000C48B3"/>
    <w:rsid w:val="000D4FCB"/>
    <w:rsid w:val="000F7872"/>
    <w:rsid w:val="0011352E"/>
    <w:rsid w:val="001978A8"/>
    <w:rsid w:val="00205475"/>
    <w:rsid w:val="00225490"/>
    <w:rsid w:val="002658B3"/>
    <w:rsid w:val="00304520"/>
    <w:rsid w:val="0034370C"/>
    <w:rsid w:val="00390DCC"/>
    <w:rsid w:val="003B2459"/>
    <w:rsid w:val="003E4682"/>
    <w:rsid w:val="0045316F"/>
    <w:rsid w:val="00472381"/>
    <w:rsid w:val="00482237"/>
    <w:rsid w:val="004E17F0"/>
    <w:rsid w:val="00536CD9"/>
    <w:rsid w:val="005A6FBA"/>
    <w:rsid w:val="005C1F71"/>
    <w:rsid w:val="005C61EC"/>
    <w:rsid w:val="006362F3"/>
    <w:rsid w:val="00703D4B"/>
    <w:rsid w:val="00727CA8"/>
    <w:rsid w:val="0078759D"/>
    <w:rsid w:val="0079641D"/>
    <w:rsid w:val="007C10C0"/>
    <w:rsid w:val="007C2FCF"/>
    <w:rsid w:val="007D05FF"/>
    <w:rsid w:val="00817503"/>
    <w:rsid w:val="00887116"/>
    <w:rsid w:val="008A6E9F"/>
    <w:rsid w:val="008E02C9"/>
    <w:rsid w:val="008E54DA"/>
    <w:rsid w:val="0096409E"/>
    <w:rsid w:val="009C47F7"/>
    <w:rsid w:val="009E445F"/>
    <w:rsid w:val="009F5144"/>
    <w:rsid w:val="00A00F61"/>
    <w:rsid w:val="00AB6C40"/>
    <w:rsid w:val="00AF1442"/>
    <w:rsid w:val="00B90876"/>
    <w:rsid w:val="00BA3010"/>
    <w:rsid w:val="00BA5F7E"/>
    <w:rsid w:val="00BF33EA"/>
    <w:rsid w:val="00C02148"/>
    <w:rsid w:val="00C07598"/>
    <w:rsid w:val="00C14639"/>
    <w:rsid w:val="00CA2A82"/>
    <w:rsid w:val="00CB035A"/>
    <w:rsid w:val="00D96D2D"/>
    <w:rsid w:val="00DB2DD9"/>
    <w:rsid w:val="00DD4F29"/>
    <w:rsid w:val="00DE0AAA"/>
    <w:rsid w:val="00E42ADA"/>
    <w:rsid w:val="00E571F2"/>
    <w:rsid w:val="00E836F2"/>
    <w:rsid w:val="00F0146A"/>
    <w:rsid w:val="00F218F7"/>
    <w:rsid w:val="00F52D80"/>
    <w:rsid w:val="00FC2700"/>
    <w:rsid w:val="00FF2A27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12FC"/>
  <w15:chartTrackingRefBased/>
  <w15:docId w15:val="{7E20B031-D798-4160-A3A6-E046355F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0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6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 Orderud</dc:creator>
  <cp:keywords/>
  <dc:description/>
  <cp:lastModifiedBy>Tonja Orderud</cp:lastModifiedBy>
  <cp:revision>2</cp:revision>
  <dcterms:created xsi:type="dcterms:W3CDTF">2020-05-15T11:47:00Z</dcterms:created>
  <dcterms:modified xsi:type="dcterms:W3CDTF">2020-05-15T11:47:00Z</dcterms:modified>
</cp:coreProperties>
</file>