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420B6" w14:textId="1455EE00" w:rsidR="00DC6E18" w:rsidRDefault="00B7323A" w:rsidP="00DC6E18">
      <w:pPr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15125AE" wp14:editId="1A61BF19">
            <wp:simplePos x="0" y="0"/>
            <wp:positionH relativeFrom="margin">
              <wp:posOffset>479425</wp:posOffset>
            </wp:positionH>
            <wp:positionV relativeFrom="paragraph">
              <wp:posOffset>7620</wp:posOffset>
            </wp:positionV>
            <wp:extent cx="1097280" cy="1271270"/>
            <wp:effectExtent l="0" t="0" r="7620" b="508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EFA6A9E" wp14:editId="50512E64">
            <wp:simplePos x="0" y="0"/>
            <wp:positionH relativeFrom="margin">
              <wp:posOffset>3016885</wp:posOffset>
            </wp:positionH>
            <wp:positionV relativeFrom="paragraph">
              <wp:posOffset>0</wp:posOffset>
            </wp:positionV>
            <wp:extent cx="2194560" cy="1131570"/>
            <wp:effectExtent l="0" t="0" r="0" b="0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9F7997" w14:textId="77777777" w:rsidR="00DC6E18" w:rsidRDefault="00DC6E18" w:rsidP="00DC6E18">
      <w:pPr>
        <w:jc w:val="center"/>
        <w:rPr>
          <w:sz w:val="24"/>
          <w:szCs w:val="24"/>
        </w:rPr>
      </w:pPr>
    </w:p>
    <w:p w14:paraId="43A72B67" w14:textId="77777777" w:rsidR="00DC6E18" w:rsidRDefault="00DC6E18" w:rsidP="00DC6E18">
      <w:pPr>
        <w:jc w:val="center"/>
        <w:rPr>
          <w:sz w:val="24"/>
          <w:szCs w:val="24"/>
        </w:rPr>
      </w:pPr>
    </w:p>
    <w:p w14:paraId="467AAEE8" w14:textId="77777777" w:rsidR="00DC6E18" w:rsidRDefault="00DC6E18" w:rsidP="00DC6E18">
      <w:pPr>
        <w:jc w:val="center"/>
        <w:rPr>
          <w:sz w:val="24"/>
          <w:szCs w:val="24"/>
        </w:rPr>
      </w:pPr>
    </w:p>
    <w:p w14:paraId="461F0C01" w14:textId="77777777" w:rsidR="00DC6E18" w:rsidRDefault="00DC6E18" w:rsidP="00DC6E18">
      <w:pPr>
        <w:jc w:val="center"/>
        <w:rPr>
          <w:sz w:val="24"/>
          <w:szCs w:val="24"/>
        </w:rPr>
      </w:pPr>
    </w:p>
    <w:p w14:paraId="7FDB3A75" w14:textId="77777777" w:rsidR="00DC6E18" w:rsidRDefault="00DC6E18" w:rsidP="00B7323A">
      <w:pPr>
        <w:rPr>
          <w:sz w:val="24"/>
          <w:szCs w:val="24"/>
        </w:rPr>
      </w:pPr>
    </w:p>
    <w:p w14:paraId="3F65556F" w14:textId="5754544A" w:rsidR="00FC1186" w:rsidRDefault="00785291" w:rsidP="00B7323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Sørumsand Idrettsforening </w:t>
      </w:r>
      <w:r w:rsidR="00DB232E">
        <w:rPr>
          <w:sz w:val="24"/>
          <w:szCs w:val="24"/>
        </w:rPr>
        <w:t xml:space="preserve">i </w:t>
      </w:r>
      <w:r w:rsidR="00297F41" w:rsidRPr="00BE7B0E">
        <w:rPr>
          <w:sz w:val="24"/>
          <w:szCs w:val="24"/>
        </w:rPr>
        <w:t>samarbeid med Lillestrøm Idrettsråd</w:t>
      </w:r>
      <w:r w:rsidR="00E31172" w:rsidRPr="00BE7B0E">
        <w:rPr>
          <w:sz w:val="24"/>
          <w:szCs w:val="24"/>
        </w:rPr>
        <w:t xml:space="preserve"> inviterer </w:t>
      </w:r>
      <w:r w:rsidR="00EE52EB" w:rsidRPr="00BE7B0E">
        <w:rPr>
          <w:sz w:val="24"/>
          <w:szCs w:val="24"/>
        </w:rPr>
        <w:t>til åpent møte</w:t>
      </w:r>
    </w:p>
    <w:p w14:paraId="1BFA9378" w14:textId="77777777" w:rsidR="008C7826" w:rsidRPr="00BE7B0E" w:rsidRDefault="008C7826" w:rsidP="008C7826">
      <w:pPr>
        <w:jc w:val="center"/>
        <w:rPr>
          <w:sz w:val="24"/>
          <w:szCs w:val="24"/>
        </w:rPr>
      </w:pPr>
    </w:p>
    <w:p w14:paraId="1FD87762" w14:textId="78FC8C9C" w:rsidR="00C649AF" w:rsidRPr="00BE7B0E" w:rsidRDefault="00AB3D1D" w:rsidP="00AB3D1D">
      <w:pPr>
        <w:jc w:val="center"/>
        <w:rPr>
          <w:b/>
          <w:bCs/>
          <w:sz w:val="56"/>
          <w:szCs w:val="56"/>
        </w:rPr>
      </w:pPr>
      <w:r w:rsidRPr="00BE7B0E">
        <w:rPr>
          <w:b/>
          <w:bCs/>
          <w:sz w:val="56"/>
          <w:szCs w:val="56"/>
        </w:rPr>
        <w:t>«Skole og Idrett – hånd i hånd»</w:t>
      </w:r>
    </w:p>
    <w:p w14:paraId="0BAB44D2" w14:textId="447BE16A" w:rsidR="00AB3D1D" w:rsidRPr="00BE7B0E" w:rsidRDefault="00AB3D1D" w:rsidP="00AB3D1D">
      <w:pPr>
        <w:jc w:val="center"/>
        <w:rPr>
          <w:sz w:val="24"/>
          <w:szCs w:val="24"/>
        </w:rPr>
      </w:pPr>
    </w:p>
    <w:p w14:paraId="5F837107" w14:textId="2E4158EF" w:rsidR="00AB3D1D" w:rsidRPr="00BE7B0E" w:rsidRDefault="00AB3D1D" w:rsidP="00AB3D1D">
      <w:pPr>
        <w:jc w:val="center"/>
        <w:rPr>
          <w:sz w:val="24"/>
          <w:szCs w:val="24"/>
        </w:rPr>
      </w:pPr>
      <w:r w:rsidRPr="00BE7B0E">
        <w:rPr>
          <w:sz w:val="24"/>
          <w:szCs w:val="24"/>
        </w:rPr>
        <w:t xml:space="preserve">Den nye skolebehovsplanen for Lillestrøm Kommune er </w:t>
      </w:r>
      <w:r w:rsidR="00EF094C" w:rsidRPr="00BE7B0E">
        <w:rPr>
          <w:sz w:val="24"/>
          <w:szCs w:val="24"/>
        </w:rPr>
        <w:t xml:space="preserve">lagt frem og </w:t>
      </w:r>
      <w:r w:rsidR="007A7AC9">
        <w:rPr>
          <w:sz w:val="24"/>
          <w:szCs w:val="24"/>
        </w:rPr>
        <w:t>planlagt</w:t>
      </w:r>
      <w:r w:rsidR="00EF094C" w:rsidRPr="00BE7B0E">
        <w:rPr>
          <w:sz w:val="24"/>
          <w:szCs w:val="24"/>
        </w:rPr>
        <w:t xml:space="preserve"> politisk behand</w:t>
      </w:r>
      <w:r w:rsidR="00236391" w:rsidRPr="00BE7B0E">
        <w:rPr>
          <w:sz w:val="24"/>
          <w:szCs w:val="24"/>
        </w:rPr>
        <w:t>le</w:t>
      </w:r>
      <w:r w:rsidR="007A7AC9">
        <w:rPr>
          <w:sz w:val="24"/>
          <w:szCs w:val="24"/>
        </w:rPr>
        <w:t>t</w:t>
      </w:r>
      <w:r w:rsidR="00236391" w:rsidRPr="00BE7B0E">
        <w:rPr>
          <w:sz w:val="24"/>
          <w:szCs w:val="24"/>
        </w:rPr>
        <w:t xml:space="preserve"> på Kommun</w:t>
      </w:r>
      <w:r w:rsidR="00965C1C">
        <w:rPr>
          <w:sz w:val="24"/>
          <w:szCs w:val="24"/>
        </w:rPr>
        <w:t>e</w:t>
      </w:r>
      <w:r w:rsidR="00236391" w:rsidRPr="00BE7B0E">
        <w:rPr>
          <w:sz w:val="24"/>
          <w:szCs w:val="24"/>
        </w:rPr>
        <w:t xml:space="preserve">styremøtet </w:t>
      </w:r>
      <w:r w:rsidR="003F1D0A">
        <w:rPr>
          <w:sz w:val="24"/>
          <w:szCs w:val="24"/>
        </w:rPr>
        <w:t>1. april</w:t>
      </w:r>
      <w:r w:rsidR="00B41B1D" w:rsidRPr="00BE7B0E">
        <w:rPr>
          <w:sz w:val="24"/>
          <w:szCs w:val="24"/>
        </w:rPr>
        <w:t xml:space="preserve">. </w:t>
      </w:r>
      <w:r w:rsidR="004D349E" w:rsidRPr="00BE7B0E">
        <w:rPr>
          <w:sz w:val="24"/>
          <w:szCs w:val="24"/>
        </w:rPr>
        <w:t xml:space="preserve">Sørumsand Idrettsforening </w:t>
      </w:r>
      <w:r w:rsidR="000B3C5B">
        <w:rPr>
          <w:sz w:val="24"/>
          <w:szCs w:val="24"/>
        </w:rPr>
        <w:t xml:space="preserve">og Lillestrøm Idrettsråd </w:t>
      </w:r>
      <w:r w:rsidR="004D349E" w:rsidRPr="00BE7B0E">
        <w:rPr>
          <w:sz w:val="24"/>
          <w:szCs w:val="24"/>
        </w:rPr>
        <w:t xml:space="preserve">er opptatt av </w:t>
      </w:r>
      <w:r w:rsidR="00F26726" w:rsidRPr="00BE7B0E">
        <w:rPr>
          <w:sz w:val="24"/>
          <w:szCs w:val="24"/>
        </w:rPr>
        <w:t xml:space="preserve">at barn og unge skal </w:t>
      </w:r>
      <w:r w:rsidR="000F47A3" w:rsidRPr="00BE7B0E">
        <w:rPr>
          <w:sz w:val="24"/>
          <w:szCs w:val="24"/>
        </w:rPr>
        <w:t xml:space="preserve">ha </w:t>
      </w:r>
      <w:r w:rsidR="006B0DD3" w:rsidRPr="00BE7B0E">
        <w:rPr>
          <w:sz w:val="24"/>
          <w:szCs w:val="24"/>
        </w:rPr>
        <w:t>gode f</w:t>
      </w:r>
      <w:r w:rsidR="00693763" w:rsidRPr="00BE7B0E">
        <w:rPr>
          <w:sz w:val="24"/>
          <w:szCs w:val="24"/>
        </w:rPr>
        <w:t>asiliteter</w:t>
      </w:r>
      <w:r w:rsidR="00A85848" w:rsidRPr="00BE7B0E">
        <w:rPr>
          <w:sz w:val="24"/>
          <w:szCs w:val="24"/>
        </w:rPr>
        <w:t xml:space="preserve"> rundt se</w:t>
      </w:r>
      <w:r w:rsidR="00F36555" w:rsidRPr="00BE7B0E">
        <w:rPr>
          <w:sz w:val="24"/>
          <w:szCs w:val="24"/>
        </w:rPr>
        <w:t>g slik at de</w:t>
      </w:r>
      <w:r w:rsidR="00EE3877" w:rsidRPr="00BE7B0E">
        <w:rPr>
          <w:sz w:val="24"/>
          <w:szCs w:val="24"/>
        </w:rPr>
        <w:t xml:space="preserve">t er </w:t>
      </w:r>
      <w:r w:rsidR="00466D3E">
        <w:rPr>
          <w:sz w:val="24"/>
          <w:szCs w:val="24"/>
        </w:rPr>
        <w:t xml:space="preserve">godt </w:t>
      </w:r>
      <w:r w:rsidR="00281480" w:rsidRPr="00BE7B0E">
        <w:rPr>
          <w:sz w:val="24"/>
          <w:szCs w:val="24"/>
        </w:rPr>
        <w:t>tilrettel</w:t>
      </w:r>
      <w:r w:rsidR="00BE6E45" w:rsidRPr="00BE7B0E">
        <w:rPr>
          <w:sz w:val="24"/>
          <w:szCs w:val="24"/>
        </w:rPr>
        <w:t>a</w:t>
      </w:r>
      <w:r w:rsidR="00281480" w:rsidRPr="00BE7B0E">
        <w:rPr>
          <w:sz w:val="24"/>
          <w:szCs w:val="24"/>
        </w:rPr>
        <w:t xml:space="preserve">gt for </w:t>
      </w:r>
      <w:r w:rsidR="006B0DD3" w:rsidRPr="00BE7B0E">
        <w:rPr>
          <w:sz w:val="24"/>
          <w:szCs w:val="24"/>
        </w:rPr>
        <w:t xml:space="preserve">å være i </w:t>
      </w:r>
      <w:r w:rsidR="00BE6E45" w:rsidRPr="00BE7B0E">
        <w:rPr>
          <w:sz w:val="24"/>
          <w:szCs w:val="24"/>
        </w:rPr>
        <w:t xml:space="preserve">fysisk </w:t>
      </w:r>
      <w:r w:rsidR="006B0DD3" w:rsidRPr="00BE7B0E">
        <w:rPr>
          <w:sz w:val="24"/>
          <w:szCs w:val="24"/>
        </w:rPr>
        <w:t>aktiv</w:t>
      </w:r>
      <w:r w:rsidR="00F922E8">
        <w:rPr>
          <w:sz w:val="24"/>
          <w:szCs w:val="24"/>
        </w:rPr>
        <w:t>i</w:t>
      </w:r>
      <w:r w:rsidR="006B0DD3" w:rsidRPr="00BE7B0E">
        <w:rPr>
          <w:sz w:val="24"/>
          <w:szCs w:val="24"/>
        </w:rPr>
        <w:t>tet</w:t>
      </w:r>
      <w:r w:rsidR="000F2408" w:rsidRPr="00BE7B0E">
        <w:rPr>
          <w:sz w:val="24"/>
          <w:szCs w:val="24"/>
        </w:rPr>
        <w:t xml:space="preserve"> – både i friminutt, men </w:t>
      </w:r>
      <w:r w:rsidR="006C593F" w:rsidRPr="00BE7B0E">
        <w:rPr>
          <w:sz w:val="24"/>
          <w:szCs w:val="24"/>
        </w:rPr>
        <w:t>spesielt i gymnastikk og- svømmeundervisning</w:t>
      </w:r>
      <w:r w:rsidR="005D2C92" w:rsidRPr="00BE7B0E">
        <w:rPr>
          <w:sz w:val="24"/>
          <w:szCs w:val="24"/>
        </w:rPr>
        <w:t>.</w:t>
      </w:r>
      <w:r w:rsidR="00BF6BD0">
        <w:rPr>
          <w:sz w:val="24"/>
          <w:szCs w:val="24"/>
        </w:rPr>
        <w:t xml:space="preserve"> Skole og idrettsanlegg </w:t>
      </w:r>
      <w:r w:rsidR="007A38DC">
        <w:rPr>
          <w:sz w:val="24"/>
          <w:szCs w:val="24"/>
        </w:rPr>
        <w:t>kan/bør</w:t>
      </w:r>
      <w:r w:rsidR="00E1446E">
        <w:rPr>
          <w:sz w:val="24"/>
          <w:szCs w:val="24"/>
        </w:rPr>
        <w:t xml:space="preserve"> være to sider av samme sak!</w:t>
      </w:r>
    </w:p>
    <w:p w14:paraId="353C89C9" w14:textId="3660DAE1" w:rsidR="005D2C92" w:rsidRPr="00BE7B0E" w:rsidRDefault="005D2C92" w:rsidP="00AB3D1D">
      <w:pPr>
        <w:jc w:val="center"/>
        <w:rPr>
          <w:sz w:val="24"/>
          <w:szCs w:val="24"/>
        </w:rPr>
      </w:pPr>
      <w:r w:rsidRPr="00BE7B0E">
        <w:rPr>
          <w:sz w:val="24"/>
          <w:szCs w:val="24"/>
        </w:rPr>
        <w:t xml:space="preserve">Dette ønsker vi å </w:t>
      </w:r>
      <w:r w:rsidR="00EF1D1D" w:rsidRPr="00BE7B0E">
        <w:rPr>
          <w:sz w:val="24"/>
          <w:szCs w:val="24"/>
        </w:rPr>
        <w:t xml:space="preserve">sette </w:t>
      </w:r>
      <w:r w:rsidR="0029222D" w:rsidRPr="00BE7B0E">
        <w:rPr>
          <w:sz w:val="24"/>
          <w:szCs w:val="24"/>
        </w:rPr>
        <w:t>søkelys</w:t>
      </w:r>
      <w:r w:rsidR="00B46F42" w:rsidRPr="00BE7B0E">
        <w:rPr>
          <w:sz w:val="24"/>
          <w:szCs w:val="24"/>
        </w:rPr>
        <w:t xml:space="preserve">et </w:t>
      </w:r>
      <w:r w:rsidR="00EF1D1D" w:rsidRPr="00BE7B0E">
        <w:rPr>
          <w:sz w:val="24"/>
          <w:szCs w:val="24"/>
        </w:rPr>
        <w:t xml:space="preserve">på og inviterer derfor </w:t>
      </w:r>
      <w:r w:rsidR="00EB31C8" w:rsidRPr="00BE7B0E">
        <w:rPr>
          <w:sz w:val="24"/>
          <w:szCs w:val="24"/>
        </w:rPr>
        <w:t>administrasjon</w:t>
      </w:r>
      <w:r w:rsidR="00E07B36">
        <w:rPr>
          <w:sz w:val="24"/>
          <w:szCs w:val="24"/>
        </w:rPr>
        <w:t>en</w:t>
      </w:r>
      <w:r w:rsidR="00EB31C8" w:rsidRPr="00BE7B0E">
        <w:rPr>
          <w:sz w:val="24"/>
          <w:szCs w:val="24"/>
        </w:rPr>
        <w:t xml:space="preserve"> og politikere i Lillestrøm </w:t>
      </w:r>
      <w:r w:rsidR="00E37D8B" w:rsidRPr="00BE7B0E">
        <w:rPr>
          <w:sz w:val="24"/>
          <w:szCs w:val="24"/>
        </w:rPr>
        <w:t xml:space="preserve">Kommune til å </w:t>
      </w:r>
      <w:r w:rsidR="0000170E" w:rsidRPr="00BE7B0E">
        <w:rPr>
          <w:sz w:val="24"/>
          <w:szCs w:val="24"/>
        </w:rPr>
        <w:t xml:space="preserve">diskutere dette. I tillegg ønsker vi </w:t>
      </w:r>
      <w:r w:rsidR="007327E4" w:rsidRPr="00BE7B0E">
        <w:rPr>
          <w:sz w:val="24"/>
          <w:szCs w:val="24"/>
        </w:rPr>
        <w:t xml:space="preserve">også å invitere </w:t>
      </w:r>
      <w:r w:rsidR="00BF3387" w:rsidRPr="00BE7B0E">
        <w:rPr>
          <w:sz w:val="24"/>
          <w:szCs w:val="24"/>
        </w:rPr>
        <w:t>FAU, f</w:t>
      </w:r>
      <w:r w:rsidR="00A227BA" w:rsidRPr="00BE7B0E">
        <w:rPr>
          <w:sz w:val="24"/>
          <w:szCs w:val="24"/>
        </w:rPr>
        <w:t>oreldre og a</w:t>
      </w:r>
      <w:r w:rsidR="00F76DBA" w:rsidRPr="00BE7B0E">
        <w:rPr>
          <w:sz w:val="24"/>
          <w:szCs w:val="24"/>
        </w:rPr>
        <w:t xml:space="preserve">ndre som er opptatt av </w:t>
      </w:r>
      <w:r w:rsidR="00554ECA" w:rsidRPr="00BE7B0E">
        <w:rPr>
          <w:sz w:val="24"/>
          <w:szCs w:val="24"/>
        </w:rPr>
        <w:t>det</w:t>
      </w:r>
      <w:r w:rsidR="00922396" w:rsidRPr="00BE7B0E">
        <w:rPr>
          <w:sz w:val="24"/>
          <w:szCs w:val="24"/>
        </w:rPr>
        <w:t>t</w:t>
      </w:r>
      <w:r w:rsidR="00554ECA" w:rsidRPr="00BE7B0E">
        <w:rPr>
          <w:sz w:val="24"/>
          <w:szCs w:val="24"/>
        </w:rPr>
        <w:t>e temaet</w:t>
      </w:r>
      <w:r w:rsidR="003A2352" w:rsidRPr="00BE7B0E">
        <w:rPr>
          <w:sz w:val="24"/>
          <w:szCs w:val="24"/>
        </w:rPr>
        <w:t>.</w:t>
      </w:r>
    </w:p>
    <w:p w14:paraId="3D2005E0" w14:textId="00C760D6" w:rsidR="00487A8C" w:rsidRDefault="00F31C22" w:rsidP="00AB3D1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 forkant av møtet </w:t>
      </w:r>
      <w:r w:rsidR="007647E0">
        <w:rPr>
          <w:sz w:val="24"/>
          <w:szCs w:val="24"/>
        </w:rPr>
        <w:t xml:space="preserve">(kl 18.00) </w:t>
      </w:r>
      <w:r>
        <w:rPr>
          <w:sz w:val="24"/>
          <w:szCs w:val="24"/>
        </w:rPr>
        <w:t>vil administrasjonen i Lillestrøm Kommun</w:t>
      </w:r>
      <w:r w:rsidR="000B5C4C">
        <w:rPr>
          <w:sz w:val="24"/>
          <w:szCs w:val="24"/>
        </w:rPr>
        <w:t>e</w:t>
      </w:r>
      <w:r w:rsidR="00AD4A39">
        <w:rPr>
          <w:sz w:val="24"/>
          <w:szCs w:val="24"/>
        </w:rPr>
        <w:t xml:space="preserve"> arrangere informasjonsmøte om </w:t>
      </w:r>
      <w:r w:rsidR="001919B3">
        <w:rPr>
          <w:sz w:val="24"/>
          <w:szCs w:val="24"/>
        </w:rPr>
        <w:t>den forestående</w:t>
      </w:r>
      <w:r w:rsidR="005D65FE">
        <w:rPr>
          <w:sz w:val="24"/>
          <w:szCs w:val="24"/>
        </w:rPr>
        <w:t xml:space="preserve"> «</w:t>
      </w:r>
      <w:r w:rsidR="00AD4A39">
        <w:rPr>
          <w:sz w:val="24"/>
          <w:szCs w:val="24"/>
        </w:rPr>
        <w:t>Tem</w:t>
      </w:r>
      <w:r w:rsidR="008C1267">
        <w:rPr>
          <w:sz w:val="24"/>
          <w:szCs w:val="24"/>
        </w:rPr>
        <w:t>aplanen for idrett, friluftsliv og fysisk aktivitet</w:t>
      </w:r>
      <w:r w:rsidR="005D65FE">
        <w:rPr>
          <w:sz w:val="24"/>
          <w:szCs w:val="24"/>
        </w:rPr>
        <w:t>»</w:t>
      </w:r>
      <w:r w:rsidR="007647E0">
        <w:rPr>
          <w:sz w:val="24"/>
          <w:szCs w:val="24"/>
        </w:rPr>
        <w:t>.</w:t>
      </w:r>
    </w:p>
    <w:p w14:paraId="2C84662D" w14:textId="533CA102" w:rsidR="00BE7B0E" w:rsidRDefault="00BE7B0E" w:rsidP="00BE7B0E">
      <w:pPr>
        <w:spacing w:after="0"/>
        <w:jc w:val="center"/>
        <w:rPr>
          <w:sz w:val="24"/>
          <w:szCs w:val="24"/>
        </w:rPr>
      </w:pPr>
      <w:r w:rsidRPr="00BE7B0E">
        <w:rPr>
          <w:sz w:val="24"/>
          <w:szCs w:val="24"/>
        </w:rPr>
        <w:t>Møtet avholdes på klubbhuset til Sørumsand Idrettsforening i Idrettsparken</w:t>
      </w:r>
      <w:r w:rsidR="00C866BD">
        <w:rPr>
          <w:sz w:val="24"/>
          <w:szCs w:val="24"/>
        </w:rPr>
        <w:t xml:space="preserve"> på Sørumsand </w:t>
      </w:r>
      <w:bookmarkStart w:id="0" w:name="_GoBack"/>
      <w:bookmarkEnd w:id="0"/>
    </w:p>
    <w:p w14:paraId="4AE62459" w14:textId="36692728" w:rsidR="00BE7B0E" w:rsidRPr="00BE7B0E" w:rsidRDefault="00BE7B0E" w:rsidP="00BE7B0E">
      <w:pPr>
        <w:spacing w:after="0"/>
        <w:jc w:val="center"/>
        <w:rPr>
          <w:b/>
          <w:bCs/>
          <w:sz w:val="40"/>
          <w:szCs w:val="40"/>
        </w:rPr>
      </w:pPr>
      <w:r w:rsidRPr="00BE7B0E">
        <w:rPr>
          <w:b/>
          <w:bCs/>
          <w:sz w:val="40"/>
          <w:szCs w:val="40"/>
        </w:rPr>
        <w:t>tirsdag 3. mars kl 19.</w:t>
      </w:r>
      <w:r w:rsidR="004E5CD6">
        <w:rPr>
          <w:b/>
          <w:bCs/>
          <w:sz w:val="40"/>
          <w:szCs w:val="40"/>
        </w:rPr>
        <w:t>00</w:t>
      </w:r>
    </w:p>
    <w:p w14:paraId="6D66E505" w14:textId="77777777" w:rsidR="00F46CA8" w:rsidRPr="00BE7B0E" w:rsidRDefault="00F46CA8" w:rsidP="00487A8C">
      <w:pPr>
        <w:rPr>
          <w:sz w:val="24"/>
          <w:szCs w:val="24"/>
        </w:rPr>
      </w:pPr>
    </w:p>
    <w:p w14:paraId="69EE8A15" w14:textId="266BBECA" w:rsidR="00E91FA4" w:rsidRPr="00BE7B0E" w:rsidRDefault="00957CD3" w:rsidP="00487A8C">
      <w:pPr>
        <w:rPr>
          <w:b/>
          <w:bCs/>
          <w:sz w:val="32"/>
          <w:szCs w:val="32"/>
          <w:u w:val="single"/>
        </w:rPr>
      </w:pPr>
      <w:r w:rsidRPr="00BE7B0E">
        <w:rPr>
          <w:b/>
          <w:bCs/>
          <w:sz w:val="32"/>
          <w:szCs w:val="32"/>
          <w:u w:val="single"/>
        </w:rPr>
        <w:t>Innledere:</w:t>
      </w:r>
    </w:p>
    <w:p w14:paraId="0E83103F" w14:textId="2F47E2BC" w:rsidR="00957CD3" w:rsidRPr="00F264A9" w:rsidRDefault="00957CD3" w:rsidP="002E4ED6">
      <w:pPr>
        <w:spacing w:after="0"/>
        <w:rPr>
          <w:sz w:val="24"/>
          <w:szCs w:val="24"/>
        </w:rPr>
      </w:pPr>
      <w:r w:rsidRPr="00F264A9">
        <w:rPr>
          <w:sz w:val="24"/>
          <w:szCs w:val="24"/>
        </w:rPr>
        <w:t>Arild Hammer</w:t>
      </w:r>
      <w:r w:rsidR="00D22F21" w:rsidRPr="00F264A9">
        <w:rPr>
          <w:sz w:val="24"/>
          <w:szCs w:val="24"/>
        </w:rPr>
        <w:t xml:space="preserve">haug </w:t>
      </w:r>
      <w:r w:rsidR="00B74F41" w:rsidRPr="00F264A9">
        <w:rPr>
          <w:sz w:val="24"/>
          <w:szCs w:val="24"/>
        </w:rPr>
        <w:tab/>
      </w:r>
      <w:r w:rsidR="00D22F21" w:rsidRPr="00F264A9">
        <w:rPr>
          <w:sz w:val="24"/>
          <w:szCs w:val="24"/>
        </w:rPr>
        <w:t>Direktør for Oppvekst i Lillestrøm Kommune</w:t>
      </w:r>
    </w:p>
    <w:p w14:paraId="641EC6E7" w14:textId="74212610" w:rsidR="00D22F21" w:rsidRPr="00F264A9" w:rsidRDefault="002442A7" w:rsidP="002E4ED6">
      <w:pPr>
        <w:spacing w:after="0"/>
        <w:rPr>
          <w:sz w:val="24"/>
          <w:szCs w:val="24"/>
        </w:rPr>
      </w:pPr>
      <w:r w:rsidRPr="00F264A9">
        <w:rPr>
          <w:sz w:val="24"/>
          <w:szCs w:val="24"/>
        </w:rPr>
        <w:t xml:space="preserve">Helge Dulsrud </w:t>
      </w:r>
      <w:r w:rsidR="004E5CD6" w:rsidRPr="00F264A9">
        <w:rPr>
          <w:sz w:val="24"/>
          <w:szCs w:val="24"/>
        </w:rPr>
        <w:tab/>
      </w:r>
      <w:r w:rsidRPr="00F264A9">
        <w:rPr>
          <w:sz w:val="24"/>
          <w:szCs w:val="24"/>
        </w:rPr>
        <w:t>Prosjektleder for skolebehovsplanen</w:t>
      </w:r>
      <w:r w:rsidR="00CF1C5B">
        <w:rPr>
          <w:sz w:val="24"/>
          <w:szCs w:val="24"/>
        </w:rPr>
        <w:t xml:space="preserve"> i Lillestrøm Kommune</w:t>
      </w:r>
    </w:p>
    <w:p w14:paraId="0A9E325E" w14:textId="7A554592" w:rsidR="002442A7" w:rsidRPr="00F264A9" w:rsidRDefault="002442A7" w:rsidP="002E4ED6">
      <w:pPr>
        <w:spacing w:after="0"/>
        <w:rPr>
          <w:sz w:val="24"/>
          <w:szCs w:val="24"/>
        </w:rPr>
      </w:pPr>
      <w:r w:rsidRPr="00F264A9">
        <w:rPr>
          <w:sz w:val="24"/>
          <w:szCs w:val="24"/>
        </w:rPr>
        <w:t xml:space="preserve">Siri Revelsby </w:t>
      </w:r>
      <w:r w:rsidR="00B74F41" w:rsidRPr="00F264A9">
        <w:rPr>
          <w:sz w:val="24"/>
          <w:szCs w:val="24"/>
        </w:rPr>
        <w:tab/>
      </w:r>
      <w:r w:rsidR="00B74F41" w:rsidRPr="00F264A9">
        <w:rPr>
          <w:sz w:val="24"/>
          <w:szCs w:val="24"/>
        </w:rPr>
        <w:tab/>
      </w:r>
      <w:r w:rsidRPr="00F264A9">
        <w:rPr>
          <w:sz w:val="24"/>
          <w:szCs w:val="24"/>
        </w:rPr>
        <w:t>Styreleder i Sørumsand Idrettsforening</w:t>
      </w:r>
    </w:p>
    <w:p w14:paraId="371EDCD0" w14:textId="5C9020C2" w:rsidR="002442A7" w:rsidRPr="00F264A9" w:rsidRDefault="002442A7" w:rsidP="002E4ED6">
      <w:pPr>
        <w:spacing w:after="0"/>
        <w:rPr>
          <w:sz w:val="24"/>
          <w:szCs w:val="24"/>
        </w:rPr>
      </w:pPr>
      <w:r w:rsidRPr="00F264A9">
        <w:rPr>
          <w:sz w:val="24"/>
          <w:szCs w:val="24"/>
        </w:rPr>
        <w:t xml:space="preserve">Arne Kalstadstuen </w:t>
      </w:r>
      <w:r w:rsidR="00B74F41" w:rsidRPr="00F264A9">
        <w:rPr>
          <w:sz w:val="24"/>
          <w:szCs w:val="24"/>
        </w:rPr>
        <w:tab/>
      </w:r>
      <w:r w:rsidR="006C2355" w:rsidRPr="00F264A9">
        <w:rPr>
          <w:sz w:val="24"/>
          <w:szCs w:val="24"/>
        </w:rPr>
        <w:t>Styreleder i</w:t>
      </w:r>
      <w:r w:rsidR="000F632F" w:rsidRPr="00F264A9">
        <w:rPr>
          <w:sz w:val="24"/>
          <w:szCs w:val="24"/>
        </w:rPr>
        <w:t xml:space="preserve"> Lillestrøm Idrettsråd</w:t>
      </w:r>
    </w:p>
    <w:p w14:paraId="0C2D2B6E" w14:textId="3BE7D628" w:rsidR="00180FD2" w:rsidRDefault="00180FD2" w:rsidP="002E4ED6">
      <w:pPr>
        <w:spacing w:after="0"/>
      </w:pPr>
    </w:p>
    <w:p w14:paraId="480F830A" w14:textId="21E7111B" w:rsidR="00180FD2" w:rsidRPr="003C367E" w:rsidRDefault="00180FD2" w:rsidP="00487A8C">
      <w:pPr>
        <w:rPr>
          <w:sz w:val="24"/>
          <w:szCs w:val="24"/>
        </w:rPr>
      </w:pPr>
    </w:p>
    <w:p w14:paraId="57177D49" w14:textId="0AE7F5BC" w:rsidR="006E4817" w:rsidRPr="00A275D4" w:rsidRDefault="003C367E" w:rsidP="00A275D4">
      <w:pPr>
        <w:jc w:val="center"/>
        <w:rPr>
          <w:b/>
          <w:bCs/>
          <w:sz w:val="40"/>
          <w:szCs w:val="40"/>
        </w:rPr>
      </w:pPr>
      <w:r w:rsidRPr="00A275D4">
        <w:rPr>
          <w:b/>
          <w:bCs/>
          <w:sz w:val="40"/>
          <w:szCs w:val="40"/>
        </w:rPr>
        <w:t>Vel møtt!</w:t>
      </w:r>
    </w:p>
    <w:sectPr w:rsidR="006E4817" w:rsidRPr="00A27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F16"/>
    <w:rsid w:val="0000170E"/>
    <w:rsid w:val="000436EF"/>
    <w:rsid w:val="000B3C5B"/>
    <w:rsid w:val="000B5C4C"/>
    <w:rsid w:val="000F2408"/>
    <w:rsid w:val="000F47A3"/>
    <w:rsid w:val="000F632F"/>
    <w:rsid w:val="00102B97"/>
    <w:rsid w:val="00180FD2"/>
    <w:rsid w:val="001919B3"/>
    <w:rsid w:val="00236391"/>
    <w:rsid w:val="002442A7"/>
    <w:rsid w:val="00281480"/>
    <w:rsid w:val="0029222D"/>
    <w:rsid w:val="00297F41"/>
    <w:rsid w:val="002A7320"/>
    <w:rsid w:val="002C36BA"/>
    <w:rsid w:val="002E4ED6"/>
    <w:rsid w:val="003A2352"/>
    <w:rsid w:val="003B1F16"/>
    <w:rsid w:val="003C367E"/>
    <w:rsid w:val="003E3CD3"/>
    <w:rsid w:val="003F1D0A"/>
    <w:rsid w:val="0045736A"/>
    <w:rsid w:val="00466D3E"/>
    <w:rsid w:val="00487A8C"/>
    <w:rsid w:val="004D349E"/>
    <w:rsid w:val="004E5CD6"/>
    <w:rsid w:val="00554ECA"/>
    <w:rsid w:val="005745DD"/>
    <w:rsid w:val="005D2C92"/>
    <w:rsid w:val="005D65FE"/>
    <w:rsid w:val="00693763"/>
    <w:rsid w:val="006B0DD3"/>
    <w:rsid w:val="006C2355"/>
    <w:rsid w:val="006C593F"/>
    <w:rsid w:val="006E4817"/>
    <w:rsid w:val="007327E4"/>
    <w:rsid w:val="007647E0"/>
    <w:rsid w:val="00785291"/>
    <w:rsid w:val="007A38DC"/>
    <w:rsid w:val="007A7AC9"/>
    <w:rsid w:val="00826203"/>
    <w:rsid w:val="00827F14"/>
    <w:rsid w:val="0087189B"/>
    <w:rsid w:val="008C1267"/>
    <w:rsid w:val="008C7826"/>
    <w:rsid w:val="00922396"/>
    <w:rsid w:val="00957CD3"/>
    <w:rsid w:val="00965C1C"/>
    <w:rsid w:val="009B6901"/>
    <w:rsid w:val="009D5CD1"/>
    <w:rsid w:val="00A077F7"/>
    <w:rsid w:val="00A227BA"/>
    <w:rsid w:val="00A275D4"/>
    <w:rsid w:val="00A85848"/>
    <w:rsid w:val="00AB3D1D"/>
    <w:rsid w:val="00AD4A39"/>
    <w:rsid w:val="00B41B1D"/>
    <w:rsid w:val="00B4206A"/>
    <w:rsid w:val="00B46F42"/>
    <w:rsid w:val="00B7323A"/>
    <w:rsid w:val="00B74F41"/>
    <w:rsid w:val="00BE6E45"/>
    <w:rsid w:val="00BE7B0E"/>
    <w:rsid w:val="00BF3387"/>
    <w:rsid w:val="00BF6BD0"/>
    <w:rsid w:val="00C649AF"/>
    <w:rsid w:val="00C76AA9"/>
    <w:rsid w:val="00C866BD"/>
    <w:rsid w:val="00CE2237"/>
    <w:rsid w:val="00CF1C5B"/>
    <w:rsid w:val="00D22F21"/>
    <w:rsid w:val="00DB232E"/>
    <w:rsid w:val="00DC6E18"/>
    <w:rsid w:val="00E07B36"/>
    <w:rsid w:val="00E1446E"/>
    <w:rsid w:val="00E31172"/>
    <w:rsid w:val="00E37D8B"/>
    <w:rsid w:val="00E52C75"/>
    <w:rsid w:val="00E91FA4"/>
    <w:rsid w:val="00EB31C8"/>
    <w:rsid w:val="00EE3877"/>
    <w:rsid w:val="00EE4D6B"/>
    <w:rsid w:val="00EE52EB"/>
    <w:rsid w:val="00EF094C"/>
    <w:rsid w:val="00EF1D1D"/>
    <w:rsid w:val="00F264A9"/>
    <w:rsid w:val="00F26726"/>
    <w:rsid w:val="00F31C22"/>
    <w:rsid w:val="00F36555"/>
    <w:rsid w:val="00F46CA8"/>
    <w:rsid w:val="00F76DBA"/>
    <w:rsid w:val="00F922E8"/>
    <w:rsid w:val="00FC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CA291"/>
  <w15:chartTrackingRefBased/>
  <w15:docId w15:val="{7D8921CE-C308-401A-A140-A742B44C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0436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213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Tonja</dc:creator>
  <cp:keywords/>
  <dc:description/>
  <cp:lastModifiedBy>Tonja</cp:lastModifiedBy>
  <cp:revision>97</cp:revision>
  <dcterms:created xsi:type="dcterms:W3CDTF">2020-02-11T08:56:00Z</dcterms:created>
  <dcterms:modified xsi:type="dcterms:W3CDTF">2020-02-12T12:14:00Z</dcterms:modified>
</cp:coreProperties>
</file>