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E924" w14:textId="77777777" w:rsidR="001C6804" w:rsidRPr="001C6804" w:rsidRDefault="001C6804" w:rsidP="006525B7">
      <w:pPr>
        <w:pStyle w:val="Ingenmellomrom"/>
        <w:ind w:firstLine="708"/>
        <w:rPr>
          <w:b/>
        </w:rPr>
      </w:pPr>
      <w:bookmarkStart w:id="0" w:name="_GoBack"/>
      <w:bookmarkEnd w:id="0"/>
      <w:r w:rsidRPr="001C6804">
        <w:rPr>
          <w:b/>
        </w:rPr>
        <w:t>Æresmedlemmer</w:t>
      </w:r>
    </w:p>
    <w:p w14:paraId="0BCED59C" w14:textId="77777777" w:rsidR="001C6804" w:rsidRDefault="001C6804" w:rsidP="001C6804">
      <w:pPr>
        <w:pStyle w:val="Ingenmellomrom"/>
      </w:pPr>
    </w:p>
    <w:p w14:paraId="18E578BF" w14:textId="77777777" w:rsidR="001C6804" w:rsidRPr="001C6804" w:rsidRDefault="001C6804" w:rsidP="001C6804">
      <w:pPr>
        <w:pStyle w:val="Ingenmellomrom"/>
      </w:pPr>
      <w:r w:rsidRPr="001C6804">
        <w:t>Æres de som æres bør</w:t>
      </w:r>
      <w:r>
        <w:t>!</w:t>
      </w:r>
    </w:p>
    <w:p w14:paraId="3655FE45" w14:textId="77777777" w:rsidR="001C6804" w:rsidRPr="001C6804" w:rsidRDefault="001C6804" w:rsidP="001C6804">
      <w:pPr>
        <w:pStyle w:val="Ingenmellomrom"/>
      </w:pPr>
      <w:r>
        <w:t xml:space="preserve">Sørumsand Idrettsforening </w:t>
      </w:r>
      <w:r w:rsidRPr="001C6804">
        <w:t xml:space="preserve">ønsker å takke sine trofaste og aktive medlemmer med heder og ære. Dette vises blant annet ved å utrope enkelte medlemmer til æresmedlem. </w:t>
      </w:r>
    </w:p>
    <w:p w14:paraId="1C087077" w14:textId="77777777" w:rsidR="001C6804" w:rsidRPr="001C6804" w:rsidRDefault="001C6804" w:rsidP="001C6804">
      <w:pPr>
        <w:pStyle w:val="Ingenmellomrom"/>
      </w:pPr>
      <w:r w:rsidRPr="001C6804">
        <w:t xml:space="preserve">Kriteriene er at medlemmet over tid </w:t>
      </w:r>
      <w:r>
        <w:t xml:space="preserve">må </w:t>
      </w:r>
      <w:r w:rsidRPr="001C6804">
        <w:t>ha framstilt seg som et godt forbilde, og enten ha vært:</w:t>
      </w:r>
    </w:p>
    <w:p w14:paraId="0ACF3F14" w14:textId="77777777" w:rsidR="001C6804" w:rsidRPr="001C6804" w:rsidRDefault="001C6804" w:rsidP="001C6804">
      <w:pPr>
        <w:pStyle w:val="Ingenmellomrom"/>
      </w:pPr>
      <w:r w:rsidRPr="001C6804">
        <w:t xml:space="preserve">    * aktiv spiller</w:t>
      </w:r>
    </w:p>
    <w:p w14:paraId="4BB39E6F" w14:textId="77777777" w:rsidR="001C6804" w:rsidRPr="001C6804" w:rsidRDefault="001C6804" w:rsidP="001C6804">
      <w:pPr>
        <w:pStyle w:val="Ingenmellomrom"/>
      </w:pPr>
      <w:r w:rsidRPr="001C6804">
        <w:t xml:space="preserve">    * aktiv trener</w:t>
      </w:r>
    </w:p>
    <w:p w14:paraId="44D1DCB2" w14:textId="77777777" w:rsidR="001C6804" w:rsidRPr="001C6804" w:rsidRDefault="001C6804" w:rsidP="001C6804">
      <w:pPr>
        <w:pStyle w:val="Ingenmellomrom"/>
      </w:pPr>
      <w:r w:rsidRPr="001C6804">
        <w:t xml:space="preserve">    * aktiv i styret</w:t>
      </w:r>
    </w:p>
    <w:p w14:paraId="420C605F" w14:textId="77777777" w:rsidR="001C6804" w:rsidRPr="001C6804" w:rsidRDefault="001C6804" w:rsidP="001C6804">
      <w:pPr>
        <w:pStyle w:val="Ingenmellomrom"/>
      </w:pPr>
      <w:r w:rsidRPr="001C6804">
        <w:t xml:space="preserve">    * en ressurs for klubben både på og utenfor banen</w:t>
      </w:r>
    </w:p>
    <w:p w14:paraId="6FD9EFD4" w14:textId="77777777" w:rsidR="001C6804" w:rsidRDefault="001C6804" w:rsidP="0097009D">
      <w:pPr>
        <w:rPr>
          <w:b/>
        </w:rPr>
      </w:pPr>
    </w:p>
    <w:p w14:paraId="16D2979F" w14:textId="77777777" w:rsidR="0097009D" w:rsidRPr="0097009D" w:rsidRDefault="0097009D" w:rsidP="0097009D">
      <w:pPr>
        <w:rPr>
          <w:b/>
        </w:rPr>
      </w:pPr>
      <w:proofErr w:type="spellStart"/>
      <w:r w:rsidRPr="0097009D">
        <w:rPr>
          <w:b/>
        </w:rPr>
        <w:t>Statutter</w:t>
      </w:r>
      <w:proofErr w:type="spellEnd"/>
      <w:r w:rsidRPr="0097009D">
        <w:rPr>
          <w:b/>
        </w:rPr>
        <w:t xml:space="preserve"> for utnevnelse av æresmedlemmer i </w:t>
      </w:r>
      <w:r>
        <w:rPr>
          <w:b/>
        </w:rPr>
        <w:t xml:space="preserve">Sørumsand </w:t>
      </w:r>
      <w:r w:rsidRPr="0097009D">
        <w:rPr>
          <w:b/>
        </w:rPr>
        <w:t>Idrettsforening.</w:t>
      </w:r>
    </w:p>
    <w:p w14:paraId="280F6F20" w14:textId="77777777" w:rsidR="0097009D" w:rsidRDefault="0097009D" w:rsidP="0097009D">
      <w:r>
        <w:t>1. Sørumsand Idrettsforenings høyeste hedersbevis, Æresmedlemskap, kan tildeles et medlem som:</w:t>
      </w:r>
    </w:p>
    <w:p w14:paraId="7326F996" w14:textId="77777777" w:rsidR="0097009D" w:rsidRDefault="0097009D" w:rsidP="0097009D">
      <w:r>
        <w:t>Har utført usedvanlig fortjenestefullt arbeid for foreningen gjennom mange år, eller i en spesiell sak som har fått stor betydning for foreningen.</w:t>
      </w:r>
    </w:p>
    <w:p w14:paraId="3941DCF7" w14:textId="77777777" w:rsidR="0097009D" w:rsidRDefault="0097009D" w:rsidP="0097009D">
      <w:r>
        <w:t>Eller:</w:t>
      </w:r>
    </w:p>
    <w:p w14:paraId="2EC6B1BE" w14:textId="77777777" w:rsidR="0097009D" w:rsidRDefault="0097009D" w:rsidP="0097009D">
      <w:r>
        <w:t>Gjennom mange år, så vel sportslig som administrativt, har betydd svært mye for miljø, samhold og trivsel i foreningen.</w:t>
      </w:r>
    </w:p>
    <w:p w14:paraId="179DA0D7" w14:textId="77777777" w:rsidR="0097009D" w:rsidRDefault="0097009D" w:rsidP="0097009D">
      <w:r>
        <w:t xml:space="preserve">2. Hovedstyret i SIF oppnevner en permanent æresmedlemskomite bestående av formann og inntil to medlemmer. </w:t>
      </w:r>
      <w:r w:rsidR="00B246F4">
        <w:t>Det er ønskelig at k</w:t>
      </w:r>
      <w:r>
        <w:t>omiteen</w:t>
      </w:r>
      <w:r w:rsidR="00B246F4">
        <w:t xml:space="preserve"> skal bestå av ett </w:t>
      </w:r>
      <w:r>
        <w:t>æresmedlem</w:t>
      </w:r>
      <w:r w:rsidR="00B246F4">
        <w:t>, ett medlem fra klubbens hovedstyre og ett medlem fra klubbens administrasjon.</w:t>
      </w:r>
    </w:p>
    <w:p w14:paraId="15301147" w14:textId="77777777" w:rsidR="00CF5B6F" w:rsidRDefault="00CF5B6F" w:rsidP="00CF5B6F">
      <w:pPr>
        <w:pStyle w:val="Ingenmellomrom"/>
      </w:pPr>
      <w:r>
        <w:t>3. Medlemmer av SIF har anledning til å fremme forslag på kandidater til æresmedlemskap.</w:t>
      </w:r>
    </w:p>
    <w:p w14:paraId="70139AF8" w14:textId="77777777" w:rsidR="00CF5B6F" w:rsidRDefault="00CF5B6F" w:rsidP="00CF5B6F">
      <w:pPr>
        <w:pStyle w:val="Ingenmellomrom"/>
      </w:pPr>
      <w:r>
        <w:t>Forslag på æresmedlem kan sendes æresmedlemskomiteen fortløpende.</w:t>
      </w:r>
    </w:p>
    <w:p w14:paraId="3B2D158E" w14:textId="77777777" w:rsidR="00CF5B6F" w:rsidRDefault="00CF5B6F" w:rsidP="00CF5B6F">
      <w:pPr>
        <w:pStyle w:val="Ingenmellomrom"/>
      </w:pPr>
    </w:p>
    <w:p w14:paraId="4BA0ACFF" w14:textId="77777777" w:rsidR="0097009D" w:rsidRDefault="00151424" w:rsidP="0097009D">
      <w:r>
        <w:t>4</w:t>
      </w:r>
      <w:r w:rsidR="0097009D">
        <w:t>. Komiteens arbeid skal være konfidensielt. Hvis den mener noen av foreningens medlemmer er verdige til denne utmerkelsen, sender den sin innstilling, som skal være enstemmig og begrunnet til hovedstyret.</w:t>
      </w:r>
    </w:p>
    <w:p w14:paraId="6E198641" w14:textId="77777777" w:rsidR="0097009D" w:rsidRDefault="00151424" w:rsidP="0097009D">
      <w:r>
        <w:t>5</w:t>
      </w:r>
      <w:r w:rsidR="0097009D">
        <w:t>. Hovedstyret kan kun utnevne æresmedlemmer etter innstilling fra æresmedlemkomiteen. Behandlingen av innstillingen skal skje i et så fulltallig styremøte som mulig, være konfidensiell og enstemmig. Utnevnelsen skjer ved første passende anledning</w:t>
      </w:r>
      <w:r w:rsidR="00B246F4">
        <w:t xml:space="preserve"> i henhold til pkt.7</w:t>
      </w:r>
      <w:r w:rsidR="0097009D">
        <w:t>, og æresmedlemmets navn kunngjøres hvert år i årsmeldingen.</w:t>
      </w:r>
    </w:p>
    <w:p w14:paraId="644060B9" w14:textId="77777777" w:rsidR="0097009D" w:rsidRDefault="00151424" w:rsidP="0097009D">
      <w:r>
        <w:t>6</w:t>
      </w:r>
      <w:r w:rsidR="0097009D">
        <w:t xml:space="preserve">. Æresmedlemskap kan tildeles post </w:t>
      </w:r>
      <w:proofErr w:type="spellStart"/>
      <w:r w:rsidR="0097009D">
        <w:t>mortem</w:t>
      </w:r>
      <w:proofErr w:type="spellEnd"/>
      <w:r w:rsidR="0097009D">
        <w:t>.</w:t>
      </w:r>
    </w:p>
    <w:p w14:paraId="14CB95D1" w14:textId="77777777" w:rsidR="0097009D" w:rsidRDefault="00B246F4" w:rsidP="0097009D">
      <w:r>
        <w:t>7</w:t>
      </w:r>
      <w:r w:rsidR="0097009D">
        <w:t>. Det overrekkes æresmedlemmet me</w:t>
      </w:r>
      <w:r>
        <w:t xml:space="preserve">rke, </w:t>
      </w:r>
      <w:r w:rsidR="0097009D">
        <w:t>diplom</w:t>
      </w:r>
      <w:r>
        <w:t xml:space="preserve"> og adgangskort til sportslige arrangementer i klubben, i forbindelse med klubbens årsmøte eller annet egnet arrangement</w:t>
      </w:r>
      <w:r w:rsidR="0097009D">
        <w:t>.</w:t>
      </w:r>
      <w:r>
        <w:t xml:space="preserve"> I tillegg skal diplom med bilde henges opp i klubbens lokaler.</w:t>
      </w:r>
    </w:p>
    <w:p w14:paraId="613F2906" w14:textId="77777777" w:rsidR="0097009D" w:rsidRDefault="00B246F4" w:rsidP="0097009D">
      <w:r>
        <w:t>8</w:t>
      </w:r>
      <w:r w:rsidR="0097009D">
        <w:t>. Æresmedlemmet betaler ikke årskontingent, og skal ha fri adgang til alle sportsarrangementer i foreningens regi.</w:t>
      </w:r>
    </w:p>
    <w:sectPr w:rsidR="00970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34C16" w14:textId="77777777" w:rsidR="006525B7" w:rsidRDefault="006525B7" w:rsidP="00151424">
      <w:pPr>
        <w:spacing w:after="0" w:line="240" w:lineRule="auto"/>
      </w:pPr>
      <w:r>
        <w:separator/>
      </w:r>
    </w:p>
  </w:endnote>
  <w:endnote w:type="continuationSeparator" w:id="0">
    <w:p w14:paraId="485A4D31" w14:textId="77777777" w:rsidR="006525B7" w:rsidRDefault="006525B7" w:rsidP="0015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5AA90" w14:textId="77777777" w:rsidR="006525B7" w:rsidRDefault="006525B7" w:rsidP="00151424">
      <w:pPr>
        <w:spacing w:after="0" w:line="240" w:lineRule="auto"/>
      </w:pPr>
      <w:r>
        <w:separator/>
      </w:r>
    </w:p>
  </w:footnote>
  <w:footnote w:type="continuationSeparator" w:id="0">
    <w:p w14:paraId="00BD6AB6" w14:textId="77777777" w:rsidR="006525B7" w:rsidRDefault="006525B7" w:rsidP="0015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62AED" w14:textId="77777777" w:rsidR="006525B7" w:rsidRDefault="006525B7">
    <w:pPr>
      <w:pStyle w:val="Topptekst"/>
    </w:pPr>
    <w:r>
      <w:rPr>
        <w:noProof/>
        <w:lang w:val="en-US" w:eastAsia="nb-NO"/>
      </w:rPr>
      <w:drawing>
        <wp:anchor distT="0" distB="0" distL="114300" distR="114300" simplePos="0" relativeHeight="251658240" behindDoc="0" locked="0" layoutInCell="1" allowOverlap="1" wp14:anchorId="10075867" wp14:editId="04D7325A">
          <wp:simplePos x="0" y="0"/>
          <wp:positionH relativeFrom="column">
            <wp:posOffset>5613263</wp:posOffset>
          </wp:positionH>
          <wp:positionV relativeFrom="paragraph">
            <wp:posOffset>-180340</wp:posOffset>
          </wp:positionV>
          <wp:extent cx="397510" cy="455930"/>
          <wp:effectExtent l="0" t="0" r="2540" b="1270"/>
          <wp:wrapNone/>
          <wp:docPr id="1" name="Bilde 1" descr="s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9D"/>
    <w:rsid w:val="00151424"/>
    <w:rsid w:val="001C6804"/>
    <w:rsid w:val="00413AD8"/>
    <w:rsid w:val="006525B7"/>
    <w:rsid w:val="006B762A"/>
    <w:rsid w:val="0097009D"/>
    <w:rsid w:val="009F5DB3"/>
    <w:rsid w:val="00B246F4"/>
    <w:rsid w:val="00CF5B6F"/>
    <w:rsid w:val="00F0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863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F5B6F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5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51424"/>
  </w:style>
  <w:style w:type="paragraph" w:styleId="Bunntekst">
    <w:name w:val="footer"/>
    <w:basedOn w:val="Normal"/>
    <w:link w:val="BunntekstTegn"/>
    <w:uiPriority w:val="99"/>
    <w:unhideWhenUsed/>
    <w:rsid w:val="0015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514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F5B6F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5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51424"/>
  </w:style>
  <w:style w:type="paragraph" w:styleId="Bunntekst">
    <w:name w:val="footer"/>
    <w:basedOn w:val="Normal"/>
    <w:link w:val="BunntekstTegn"/>
    <w:uiPriority w:val="99"/>
    <w:unhideWhenUsed/>
    <w:rsid w:val="0015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51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1831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WJ Business Partner AS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Vidar Granaas</dc:creator>
  <cp:keywords/>
  <dc:description/>
  <cp:lastModifiedBy>Bredo Borstad</cp:lastModifiedBy>
  <cp:revision>3</cp:revision>
  <dcterms:created xsi:type="dcterms:W3CDTF">2014-02-06T07:37:00Z</dcterms:created>
  <dcterms:modified xsi:type="dcterms:W3CDTF">2014-02-25T22:05:00Z</dcterms:modified>
</cp:coreProperties>
</file>