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4003" w:rsidRDefault="00F0075C">
      <w:r>
        <w:t>En fin sommerdag i fjor kjøpte jeg 4 lodd i SIF’</w:t>
      </w:r>
      <w:r w:rsidR="003D4D5B">
        <w:t xml:space="preserve"> </w:t>
      </w:r>
      <w:r>
        <w:t>s store jubileumslotteri, til den nette sum av kr.100,-. Så ble de som vanlig lagt bort og glemt, uten engang å registrere hva jeg evt</w:t>
      </w:r>
      <w:r w:rsidR="003D4D5B">
        <w:t>.</w:t>
      </w:r>
      <w:r>
        <w:t xml:space="preserve"> kunne vinne. For jeg vinner jo aldri, ikke engang på kakelotteri. </w:t>
      </w:r>
    </w:p>
    <w:p w:rsidR="00F0075C" w:rsidRDefault="00F0075C">
      <w:r>
        <w:t>Men så, - en ganske sen novemberkveld ringte min bror, John-Per, fra jubileumsball i SIF, - og sa at nå kunne jeg bare begynne å pakke til Thailandtur! Det var jo bare ikk</w:t>
      </w:r>
      <w:r w:rsidR="003D4D5B">
        <w:t>e</w:t>
      </w:r>
      <w:r>
        <w:t xml:space="preserve"> til å tro, så jeg kunne ikke helt forstå at det var sant. Reise og 1 ukes opphold for </w:t>
      </w:r>
      <w:r w:rsidRPr="00F0075C">
        <w:rPr>
          <w:u w:val="single"/>
        </w:rPr>
        <w:t>4</w:t>
      </w:r>
      <w:r>
        <w:t xml:space="preserve"> personer, i ren luksus. </w:t>
      </w:r>
    </w:p>
    <w:p w:rsidR="00F0075C" w:rsidRDefault="00F0075C">
      <w:r>
        <w:t xml:space="preserve">Det tok en stund før planlegging og organisering kom på plass, så i hadde god tid til å glede oss, min datter, svigersønn og datterdatter på 10 år + meg. </w:t>
      </w:r>
    </w:p>
    <w:p w:rsidR="00F0075C" w:rsidRDefault="00F0075C">
      <w:r>
        <w:t xml:space="preserve">Men endelig var dagen der, og søndag 15. juli møtte vi opp på Gardermoen, ganske spente foran den lange flyturen! Med den gikk overraskende fort. Stort fly, mange mennesker, nydelig </w:t>
      </w:r>
      <w:proofErr w:type="spellStart"/>
      <w:r>
        <w:t>flybetjening</w:t>
      </w:r>
      <w:proofErr w:type="spellEnd"/>
      <w:r>
        <w:t xml:space="preserve">, mat og drikke og mange spill og filmer å korte ned tiden med. </w:t>
      </w:r>
    </w:p>
    <w:p w:rsidR="00F0075C" w:rsidRDefault="00F0075C">
      <w:r>
        <w:t xml:space="preserve">Så kom vi fram til Phuket, og lurte på hvordan vi kom videre. Utenfor stod det minst 100 mennesker med plakater, - og jammen var det en med mitt navn også! Det var vår blide og hjelpsomme sjåfør, som loset oss til en stor bil med aircondition og flaske med iskaldt vann! </w:t>
      </w:r>
    </w:p>
    <w:p w:rsidR="00F0075C" w:rsidRDefault="00F0075C">
      <w:r>
        <w:t xml:space="preserve">Spennende tur gjennom eksotisk landskap, og allerede nå fikk vi et glimt av landets spektakulære ledningssystem – nøstet sammen i store bunter og «slengt» opp i stolper! </w:t>
      </w:r>
    </w:p>
    <w:p w:rsidR="003D4D5B" w:rsidRDefault="003D4D5B">
      <w:r>
        <w:t xml:space="preserve">Etter en </w:t>
      </w:r>
      <w:proofErr w:type="spellStart"/>
      <w:r>
        <w:t>ca</w:t>
      </w:r>
      <w:proofErr w:type="spellEnd"/>
      <w:r>
        <w:t xml:space="preserve"> 3 kvarters biltur stoppet vi opp foran et luksushotell av de sjeldne! Blomstrende busker og trær, omkranset av snirklete vannveier og dammer med fargerike fisker i alle størrelser. Og så den STORE overraskelser; - «</w:t>
      </w:r>
      <w:proofErr w:type="spellStart"/>
      <w:r>
        <w:t>the</w:t>
      </w:r>
      <w:proofErr w:type="spellEnd"/>
      <w:r>
        <w:t xml:space="preserve"> </w:t>
      </w:r>
      <w:proofErr w:type="spellStart"/>
      <w:r>
        <w:t>room</w:t>
      </w:r>
      <w:proofErr w:type="spellEnd"/>
      <w:r>
        <w:t xml:space="preserve">» som hotellvertinnen kalte det – viste seg å være et helt strandområde helt for oss selv – bestående av 3 små hus med stort rom, boblebad, dusj, havutsikt, + et felles </w:t>
      </w:r>
      <w:proofErr w:type="spellStart"/>
      <w:r>
        <w:t>oppholdshus</w:t>
      </w:r>
      <w:proofErr w:type="spellEnd"/>
      <w:r>
        <w:t xml:space="preserve"> med kjøkken og stor stue, med en velkomsthilsen i form av vakre blomster, champagne og rødvin midt på spisebordet!</w:t>
      </w:r>
    </w:p>
    <w:p w:rsidR="003D4D5B" w:rsidRDefault="003D4D5B">
      <w:r>
        <w:t xml:space="preserve">Og ute – 2 bassenger, egen plen og sandstrand ut mot storhavet! Vi var målløse! </w:t>
      </w:r>
    </w:p>
    <w:p w:rsidR="003D4D5B" w:rsidRDefault="003D4D5B">
      <w:r>
        <w:t xml:space="preserve">Det var bare å kaste seg ut i bassenget og kjøle seg ned, - for VARMT var det! Og det blåste (heldigvis) ganske mye, så det var forbudt å bade i havet. Enormt store bølger slo hardt mot stranden hele tiden. Fantastisk syn, i stadig forandring. </w:t>
      </w:r>
    </w:p>
    <w:p w:rsidR="003D4D5B" w:rsidRDefault="003D4D5B">
      <w:r>
        <w:t>Så ble det tid for å finne den flotte restauranten på området, og teste eksotisk og fremmed mat. Vi prøvde det mest etter hvert, mange gode smaker av forskjellig styrke. Men mange retter var så fantastisk pyntet og dandert at man kunne lure på o</w:t>
      </w:r>
      <w:r w:rsidR="00A41AB5">
        <w:t>m</w:t>
      </w:r>
      <w:r>
        <w:t xml:space="preserve"> det </w:t>
      </w:r>
      <w:r>
        <w:rPr>
          <w:u w:val="single"/>
        </w:rPr>
        <w:t>var</w:t>
      </w:r>
      <w:r>
        <w:t xml:space="preserve"> mat eller </w:t>
      </w:r>
      <w:r w:rsidR="00A41AB5">
        <w:t>b</w:t>
      </w:r>
      <w:r>
        <w:t xml:space="preserve">are </w:t>
      </w:r>
      <w:r w:rsidR="00A41AB5">
        <w:t>e</w:t>
      </w:r>
      <w:r>
        <w:t xml:space="preserve">n flott dekorasjon. </w:t>
      </w:r>
    </w:p>
    <w:p w:rsidR="00A41AB5" w:rsidRDefault="00A41AB5">
      <w:r>
        <w:t xml:space="preserve">Og frokosten hadde alt det man kunne ønske, og dertil verdens beste omeletter + allslags frukt, bl.a. meloner delt opp og pyntet som de flotteste skulpturer. </w:t>
      </w:r>
    </w:p>
    <w:p w:rsidR="00A41AB5" w:rsidRDefault="00A41AB5">
      <w:r>
        <w:t xml:space="preserve">Hjemme hadde vi studert «yr.no» og de lovet stort sett regn og torden, så vi var mer enn gledelig </w:t>
      </w:r>
      <w:proofErr w:type="spellStart"/>
      <w:r>
        <w:t>ovverasket</w:t>
      </w:r>
      <w:proofErr w:type="spellEnd"/>
      <w:r>
        <w:t xml:space="preserve"> over oppholdsvær og for det mest sol de første to dagene. Men så mørknet det til ute i havet, og på et øyeblikk ble vi overfalt av kraftig plaskregn og stiv kuling! Og havet oppviste noen kjempesvære bølger som slo langt innover stranden. Lyn og tordenvær fulgte med, og dermed også strømbrudd. Så ble det </w:t>
      </w:r>
      <w:proofErr w:type="spellStart"/>
      <w:r>
        <w:t>innevær</w:t>
      </w:r>
      <w:proofErr w:type="spellEnd"/>
      <w:r>
        <w:t xml:space="preserve">, - men hva skjer? Da kommer kelnerne fra restauranten med paraply og store brett som de balanserte elegant gjennom stormen, - med gratis lunsj, som «plaster på såret» </w:t>
      </w:r>
      <w:proofErr w:type="spellStart"/>
      <w:r>
        <w:t>pga</w:t>
      </w:r>
      <w:proofErr w:type="spellEnd"/>
      <w:r>
        <w:t xml:space="preserve"> uværet! </w:t>
      </w:r>
    </w:p>
    <w:p w:rsidR="00A41AB5" w:rsidRDefault="00A41AB5">
      <w:r>
        <w:t xml:space="preserve">Stormen og regnet varte i 1 ½ </w:t>
      </w:r>
      <w:proofErr w:type="gramStart"/>
      <w:r>
        <w:t>døgn,  og</w:t>
      </w:r>
      <w:proofErr w:type="gramEnd"/>
      <w:r>
        <w:t xml:space="preserve"> etter det ble et bare fine dager, - mye sol og noen heftige regnskurer, og heldigvis vind. </w:t>
      </w:r>
    </w:p>
    <w:p w:rsidR="00A41AB5" w:rsidRDefault="00A41AB5">
      <w:r>
        <w:lastRenderedPageBreak/>
        <w:t xml:space="preserve">Men stormen hadde ført med seg mye rart fra havet. Bl.a. en svær tømmerstokk som </w:t>
      </w:r>
      <w:r w:rsidR="005F0EF5">
        <w:t xml:space="preserve">det måtte 10 mann til for å frakte bort. </w:t>
      </w:r>
      <w:r w:rsidR="001E34C5">
        <w:t xml:space="preserve">For øvrig ble stranden ryddet hver dag av hotellpersonalet, så det var ingen fare å gå barbent i sanden, - den var bare litt varm. </w:t>
      </w:r>
    </w:p>
    <w:p w:rsidR="001E34C5" w:rsidRDefault="001E34C5">
      <w:r>
        <w:t xml:space="preserve">For det var </w:t>
      </w:r>
      <w:r w:rsidRPr="001E34C5">
        <w:rPr>
          <w:u w:val="single"/>
        </w:rPr>
        <w:t>VARMT</w:t>
      </w:r>
      <w:r>
        <w:t xml:space="preserve">! Vi prøvde oss på noen spaserturer utenfor hotellområdet, bl.a. på leting etter en butikk eller kiosk. Det fant vi ikke, bare et lite «skur» med 2 reoler, hvor vareutvalget bestod av stort sett mineralvann, kjeks og mye tannbørster! </w:t>
      </w:r>
    </w:p>
    <w:p w:rsidR="001E34C5" w:rsidRDefault="001E34C5">
      <w:r>
        <w:t xml:space="preserve">En dag tok vi drosje til </w:t>
      </w:r>
      <w:proofErr w:type="spellStart"/>
      <w:r>
        <w:t>Kamala</w:t>
      </w:r>
      <w:proofErr w:type="spellEnd"/>
      <w:r>
        <w:t xml:space="preserve"> Beach, som var blitt anbefalt av familie som hadde vært der før, og var godt kjent der. Og der ble vi tatt hjertelig imot, spiste lunsj, og fikk med hilsen hjem. </w:t>
      </w:r>
    </w:p>
    <w:p w:rsidR="00355CA9" w:rsidRDefault="001E34C5">
      <w:r>
        <w:t>Her var det også noen butikker med aircondition, hvor vi fikk handlet litt småting å ta med hjem, og 10-åringen fikk kjøpt fin, ny kjole! Litt mer folk og turister her, og fin strand flittig brukt til bryllupsfotografering</w:t>
      </w:r>
      <w:r w:rsidR="00355CA9">
        <w:t xml:space="preserve"> bl.a. </w:t>
      </w:r>
      <w:r>
        <w:t xml:space="preserve">Her var det litt roligere farvann og mulig å bade i havet. </w:t>
      </w:r>
    </w:p>
    <w:p w:rsidR="001E34C5" w:rsidRDefault="001E34C5">
      <w:r>
        <w:t xml:space="preserve">På vår strand var det rødt flagg hele tiden, - faktisk hele sommerhalvåret ble det sagt. Men litt </w:t>
      </w:r>
      <w:proofErr w:type="spellStart"/>
      <w:r>
        <w:t>vassing</w:t>
      </w:r>
      <w:proofErr w:type="spellEnd"/>
      <w:r>
        <w:t xml:space="preserve"> i varmt bølgeskum ble det jo</w:t>
      </w:r>
      <w:r w:rsidR="002C3DD7">
        <w:t>. Og om kvelden gikk vi på jakt med lommelykt etter små krabber som kom opp fra hull i sanden. Andre dyr vi stiftet bekjentskap med var firfisler, frosk og noen u</w:t>
      </w:r>
      <w:r w:rsidR="00355CA9">
        <w:t>k</w:t>
      </w:r>
      <w:r w:rsidR="002C3DD7">
        <w:t xml:space="preserve">jente fugler i due-størrelse, som hadde veldig spesielle lyder å by på. </w:t>
      </w:r>
    </w:p>
    <w:p w:rsidR="00355CA9" w:rsidRDefault="002C3DD7" w:rsidP="00355CA9">
      <w:r>
        <w:t xml:space="preserve">På grunn av varmen og den høye luftfuktigheten som slo oss helt ut, - til tider litt tungt å puste, - oppholdt vi oss for det meste i nærheten av våre kjære basseng! Jeg kunne bokstavelig talt </w:t>
      </w:r>
      <w:r w:rsidR="00355CA9">
        <w:t>hoppe rett fra sengen og ut i vannet når jeg åpnet glassdøren.  Har ikke badet så mye på 30 år til sammen som denne uken. Og barnebarnet, som er en skikkelig havfrue, oppholdt seg mer under enn over vannet, og storkoste seg. Hun bare stakk hodet opp iblant og ropte «</w:t>
      </w:r>
      <w:proofErr w:type="spellStart"/>
      <w:r w:rsidR="00355CA9">
        <w:t>tuuuuusen</w:t>
      </w:r>
      <w:proofErr w:type="spellEnd"/>
      <w:r w:rsidR="00355CA9">
        <w:t xml:space="preserve"> takk for dette, mormor».</w:t>
      </w:r>
    </w:p>
    <w:p w:rsidR="00355CA9" w:rsidRDefault="00355CA9" w:rsidP="00355CA9">
      <w:r>
        <w:t xml:space="preserve">Dagene gikk fort, og eventyr varer ikke evig. For et eventyr var det. Og for et luksusliv vi hadde! Oppvartning fra alle kanter, hele tiden. Nydelige, smilende, vakre ansatte som daglig vasket og ryddet både inne og ute, og kom med frisk og eksotisk frukt på rommene hver dag. Og om kvelden kom de med små glass med div tørket frukt + et illustrert kort med et lite thailandsk eventyr. </w:t>
      </w:r>
    </w:p>
    <w:p w:rsidR="00355CA9" w:rsidRDefault="00355CA9" w:rsidP="00355CA9">
      <w:r>
        <w:t xml:space="preserve">Så var det plutselig slutt, og tid for hjemtur. Noen trivelige timer på Bangkok flyplass bel avslutning på en helt fantastisk reise – et minne for livet! </w:t>
      </w:r>
    </w:p>
    <w:p w:rsidR="00355CA9" w:rsidRDefault="00355CA9" w:rsidP="00355CA9">
      <w:r>
        <w:t xml:space="preserve">Så tusen takk til SIF for denne supergevinsten, fra oss alle 4. </w:t>
      </w:r>
    </w:p>
    <w:p w:rsidR="00355CA9" w:rsidRDefault="00355CA9" w:rsidP="00355CA9">
      <w:bookmarkStart w:id="0" w:name="_GoBack"/>
      <w:bookmarkEnd w:id="0"/>
    </w:p>
    <w:p w:rsidR="00355CA9" w:rsidRDefault="00355CA9"/>
    <w:p w:rsidR="001E34C5" w:rsidRPr="003D4D5B" w:rsidRDefault="001E34C5"/>
    <w:sectPr w:rsidR="001E34C5" w:rsidRPr="003D4D5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8027E"/>
    <w:multiLevelType w:val="hybridMultilevel"/>
    <w:tmpl w:val="D35E5556"/>
    <w:lvl w:ilvl="0" w:tplc="3F3A0D20">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075C"/>
    <w:rsid w:val="001E34C5"/>
    <w:rsid w:val="002C3DD7"/>
    <w:rsid w:val="00355CA9"/>
    <w:rsid w:val="003D4D5B"/>
    <w:rsid w:val="0052439F"/>
    <w:rsid w:val="005F0EF5"/>
    <w:rsid w:val="009F7239"/>
    <w:rsid w:val="00A41AB5"/>
    <w:rsid w:val="00F0075C"/>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9A943E"/>
  <w15:chartTrackingRefBased/>
  <w15:docId w15:val="{430F2A69-ED67-464A-AC44-1518B4404B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55CA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116</TotalTime>
  <Pages>2</Pages>
  <Words>936</Words>
  <Characters>4967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Posten Norge</Company>
  <LinksUpToDate>false</LinksUpToDate>
  <CharactersWithSpaces>5892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Nielsen Helene Beate</dc:creator>
  <cp:keywords/>
  <dc:description/>
  <cp:lastModifiedBy>Nielsen Helene Beate</cp:lastModifiedBy>
  <cp:revision>4</cp:revision>
  <dcterms:created xsi:type="dcterms:W3CDTF">2018-10-10T12:05:00Z</dcterms:created>
  <dcterms:modified xsi:type="dcterms:W3CDTF">2018-10-10T14:01:00Z</dcterms:modified>
</cp:coreProperties>
</file>