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C3E" w:rsidRPr="00B04B59" w:rsidRDefault="0039103C">
      <w:pPr>
        <w:rPr>
          <w:b/>
          <w:sz w:val="36"/>
          <w:szCs w:val="36"/>
        </w:rPr>
      </w:pPr>
      <w:r>
        <w:rPr>
          <w:b/>
          <w:sz w:val="36"/>
          <w:szCs w:val="36"/>
        </w:rPr>
        <w:t>T</w:t>
      </w:r>
      <w:r w:rsidR="00AE3C3E">
        <w:rPr>
          <w:b/>
          <w:sz w:val="36"/>
          <w:szCs w:val="36"/>
        </w:rPr>
        <w:t>ildeling av æresmedlemskap i Sørums</w:t>
      </w:r>
      <w:r w:rsidR="00AE3C3E" w:rsidRPr="00AE3C3E">
        <w:rPr>
          <w:b/>
          <w:sz w:val="36"/>
          <w:szCs w:val="36"/>
        </w:rPr>
        <w:t xml:space="preserve">and IF </w:t>
      </w:r>
    </w:p>
    <w:p w:rsidR="006F2E0B" w:rsidRDefault="006F2E0B" w:rsidP="006F2E0B">
      <w:pPr>
        <w:pStyle w:val="Ingenmellomrom"/>
      </w:pPr>
      <w:r>
        <w:t>Sørumsand Idrettsforenings høyeste hedersbevis, Æresmedlemskap, kan tildeles et medlem som:</w:t>
      </w:r>
    </w:p>
    <w:p w:rsidR="006F2E0B" w:rsidRDefault="006F2E0B" w:rsidP="006F2E0B">
      <w:pPr>
        <w:pStyle w:val="Ingenmellomrom"/>
      </w:pPr>
      <w:r w:rsidRPr="006F2E0B">
        <w:rPr>
          <w:i/>
        </w:rPr>
        <w:t>Har utført usedvanlig fortjenestefullt arbeid for foreningen gjennom mange år, eller i en spesiell sak som har fått stor betydning for foreningen</w:t>
      </w:r>
      <w:r>
        <w:rPr>
          <w:i/>
        </w:rPr>
        <w:t xml:space="preserve"> </w:t>
      </w:r>
      <w:r w:rsidRPr="006F2E0B">
        <w:t>eller</w:t>
      </w:r>
      <w:r>
        <w:rPr>
          <w:i/>
        </w:rPr>
        <w:t xml:space="preserve"> </w:t>
      </w:r>
      <w:r w:rsidRPr="006F2E0B">
        <w:rPr>
          <w:i/>
        </w:rPr>
        <w:t>Gjennom mange år, så vel sportslig som administrativt, har betydd svært mye for miljø, samhold og trivsel i foreningen</w:t>
      </w:r>
      <w:r>
        <w:t>.</w:t>
      </w:r>
    </w:p>
    <w:p w:rsidR="000634AB" w:rsidRDefault="000634AB" w:rsidP="000634AB">
      <w:pPr>
        <w:pStyle w:val="Ingenmellomrom"/>
      </w:pPr>
    </w:p>
    <w:p w:rsidR="001E41E4" w:rsidRPr="00E95E1B" w:rsidRDefault="0039103C" w:rsidP="00A529B2">
      <w:pPr>
        <w:pStyle w:val="Listeavsnitt"/>
      </w:pPr>
      <w:r w:rsidRPr="00E95E1B">
        <w:t xml:space="preserve">Æresmedlemskap tildeles en ressurs som er høyt verdsatt, og må kunne kalles en kontinuitetsbærer av rang i fotballmiljøet. Han har vært med på en lang utviklingsreise sportslig og administrativt og </w:t>
      </w:r>
      <w:r w:rsidR="00045A32" w:rsidRPr="00E95E1B">
        <w:t>har vært medlem av styr</w:t>
      </w:r>
      <w:r w:rsidRPr="00E95E1B">
        <w:t>et i Fotballgruppa i 23 år</w:t>
      </w:r>
      <w:r w:rsidR="00045A32" w:rsidRPr="00E95E1B">
        <w:t>. Ha</w:t>
      </w:r>
      <w:r w:rsidR="001E41E4" w:rsidRPr="00E95E1B">
        <w:t>n har også mange å</w:t>
      </w:r>
      <w:r w:rsidRPr="00E95E1B">
        <w:t xml:space="preserve">r som trener i klubben bak seg, og er </w:t>
      </w:r>
      <w:r w:rsidR="00A529B2" w:rsidRPr="00E95E1B">
        <w:t xml:space="preserve">i dag </w:t>
      </w:r>
      <w:r w:rsidR="001E41E4" w:rsidRPr="00E95E1B">
        <w:t>fortsatt medlem av styret i Fotballgruppa.</w:t>
      </w:r>
    </w:p>
    <w:p w:rsidR="001E41E4" w:rsidRPr="00E95E1B" w:rsidRDefault="0039103C" w:rsidP="00A529B2">
      <w:pPr>
        <w:pStyle w:val="Listeavsnitt"/>
        <w:rPr>
          <w:b/>
        </w:rPr>
      </w:pPr>
      <w:r w:rsidRPr="00E95E1B">
        <w:rPr>
          <w:b/>
        </w:rPr>
        <w:t>Æresmedlemskap tildeles Roger Gulbrandsen</w:t>
      </w:r>
    </w:p>
    <w:p w:rsidR="00E4655E" w:rsidRPr="00E95E1B" w:rsidRDefault="0008413A" w:rsidP="00E4655E">
      <w:pPr>
        <w:pStyle w:val="Ingenmellomrom"/>
        <w:ind w:left="708"/>
      </w:pPr>
      <w:r w:rsidRPr="00E95E1B">
        <w:t>Æresmedlemskap tildeles en ressurs som</w:t>
      </w:r>
      <w:r w:rsidR="00EA73BD" w:rsidRPr="00E95E1B">
        <w:t xml:space="preserve"> har vokst opp et</w:t>
      </w:r>
      <w:r w:rsidR="00E4655E" w:rsidRPr="00E95E1B">
        <w:t xml:space="preserve"> </w:t>
      </w:r>
      <w:r w:rsidR="00EA73BD" w:rsidRPr="00E95E1B">
        <w:t xml:space="preserve">steinkast fra Idrettsparken, og </w:t>
      </w:r>
      <w:r w:rsidRPr="00E95E1B">
        <w:t xml:space="preserve">som </w:t>
      </w:r>
      <w:r w:rsidR="00EA73BD" w:rsidRPr="00E95E1B">
        <w:t>har vært fotballspiller i SIF</w:t>
      </w:r>
      <w:r w:rsidRPr="00E95E1B">
        <w:t xml:space="preserve"> fra </w:t>
      </w:r>
      <w:r w:rsidR="00E4655E" w:rsidRPr="00E95E1B">
        <w:t xml:space="preserve">6 års alderen og opp til Senior </w:t>
      </w:r>
      <w:r w:rsidR="00EA73BD" w:rsidRPr="00E95E1B">
        <w:t>nivå</w:t>
      </w:r>
      <w:r w:rsidR="00E4655E" w:rsidRPr="00E95E1B">
        <w:t>. Han har et sterkt</w:t>
      </w:r>
      <w:r w:rsidR="00EA73BD" w:rsidRPr="00E95E1B">
        <w:t xml:space="preserve"> engasjement for SIF</w:t>
      </w:r>
      <w:r w:rsidR="00E4655E" w:rsidRPr="00E95E1B">
        <w:t>, da spesielt for f</w:t>
      </w:r>
      <w:r w:rsidR="00EA73BD" w:rsidRPr="00E95E1B">
        <w:t>otball,</w:t>
      </w:r>
      <w:r w:rsidR="00E4655E" w:rsidRPr="00E95E1B">
        <w:t xml:space="preserve"> men har også</w:t>
      </w:r>
      <w:r w:rsidR="00EA73BD" w:rsidRPr="00E95E1B">
        <w:t xml:space="preserve"> vært aktiv tennisspiller i sin ungdom</w:t>
      </w:r>
      <w:r w:rsidR="000E6C0E">
        <w:t>,</w:t>
      </w:r>
      <w:r w:rsidR="00E4655E" w:rsidRPr="00E95E1B">
        <w:t xml:space="preserve"> med ser</w:t>
      </w:r>
      <w:r w:rsidR="00EA73BD" w:rsidRPr="00E95E1B">
        <w:t xml:space="preserve">iekamper </w:t>
      </w:r>
      <w:r w:rsidRPr="00E95E1B">
        <w:t xml:space="preserve">for </w:t>
      </w:r>
      <w:r w:rsidR="00EA73BD" w:rsidRPr="00E95E1B">
        <w:t>S</w:t>
      </w:r>
      <w:r w:rsidR="00E4655E" w:rsidRPr="00E95E1B">
        <w:t>IF</w:t>
      </w:r>
      <w:r w:rsidR="00EA73BD" w:rsidRPr="00E95E1B">
        <w:t xml:space="preserve">. </w:t>
      </w:r>
    </w:p>
    <w:p w:rsidR="0008413A" w:rsidRPr="00E95E1B" w:rsidRDefault="0008413A" w:rsidP="0008413A">
      <w:pPr>
        <w:pStyle w:val="Ingenmellomrom"/>
        <w:ind w:left="708"/>
      </w:pPr>
      <w:r w:rsidRPr="00E95E1B">
        <w:t xml:space="preserve">Han </w:t>
      </w:r>
      <w:r w:rsidR="00E4655E" w:rsidRPr="00E95E1B">
        <w:t xml:space="preserve">har vært leder i </w:t>
      </w:r>
      <w:r w:rsidR="00EA73BD" w:rsidRPr="00E95E1B">
        <w:t>Fotballgruppa</w:t>
      </w:r>
      <w:r w:rsidR="00E4655E" w:rsidRPr="00E95E1B">
        <w:t xml:space="preserve"> gjennom mange år, og har også vært en meget viktig bidragsyter i gjennomføringen av </w:t>
      </w:r>
      <w:r w:rsidR="00EA73BD" w:rsidRPr="00E95E1B">
        <w:t>fotballskolen</w:t>
      </w:r>
      <w:r w:rsidR="00E4655E" w:rsidRPr="00E95E1B">
        <w:t>.</w:t>
      </w:r>
    </w:p>
    <w:p w:rsidR="000418EC" w:rsidRPr="0008413A" w:rsidRDefault="0039103C" w:rsidP="0012607E">
      <w:pPr>
        <w:ind w:left="708"/>
        <w:rPr>
          <w:b/>
        </w:rPr>
      </w:pPr>
      <w:r w:rsidRPr="0008413A">
        <w:rPr>
          <w:b/>
        </w:rPr>
        <w:t>Æresmedlemskap tildeles</w:t>
      </w:r>
      <w:r w:rsidR="0008413A">
        <w:rPr>
          <w:b/>
        </w:rPr>
        <w:t xml:space="preserve"> Mo</w:t>
      </w:r>
      <w:r w:rsidRPr="0008413A">
        <w:rPr>
          <w:b/>
        </w:rPr>
        <w:t>rten Bredesen</w:t>
      </w:r>
    </w:p>
    <w:p w:rsidR="003F220E" w:rsidRPr="003F220E" w:rsidRDefault="0008413A" w:rsidP="0008413A">
      <w:pPr>
        <w:pStyle w:val="Ingenmellomrom"/>
        <w:ind w:left="708"/>
      </w:pPr>
      <w:r w:rsidRPr="0008413A">
        <w:t xml:space="preserve">Æresmedlemskap tildeles en ressurs </w:t>
      </w:r>
      <w:r>
        <w:t xml:space="preserve">som </w:t>
      </w:r>
      <w:r w:rsidR="003F220E" w:rsidRPr="003F220E">
        <w:t>utvilsomt</w:t>
      </w:r>
      <w:r>
        <w:t xml:space="preserve"> kan</w:t>
      </w:r>
      <w:r w:rsidR="003F220E" w:rsidRPr="003F220E">
        <w:t xml:space="preserve"> kalles en ekte ildsjel. Han har siden 1972 </w:t>
      </w:r>
      <w:r>
        <w:t xml:space="preserve">bidratt </w:t>
      </w:r>
      <w:r w:rsidR="003F220E" w:rsidRPr="003F220E">
        <w:t>til SIF Fotball på alle plan, både som spiller,</w:t>
      </w:r>
      <w:r>
        <w:t xml:space="preserve"> med 46 A-kamper og som trener og lagl</w:t>
      </w:r>
      <w:r w:rsidR="003F220E" w:rsidRPr="003F220E">
        <w:t xml:space="preserve">eder.  </w:t>
      </w:r>
    </w:p>
    <w:p w:rsidR="003F220E" w:rsidRPr="003F220E" w:rsidRDefault="0008413A" w:rsidP="0008413A">
      <w:pPr>
        <w:pStyle w:val="Ingenmellomrom"/>
        <w:ind w:left="708"/>
      </w:pPr>
      <w:r>
        <w:t xml:space="preserve">Han var i sin tid med på etablereringen av den </w:t>
      </w:r>
      <w:r w:rsidR="003F220E" w:rsidRPr="003F220E">
        <w:t>såkalte Sørumsand serien</w:t>
      </w:r>
      <w:r>
        <w:t xml:space="preserve"> i 1976</w:t>
      </w:r>
      <w:r w:rsidR="003F220E" w:rsidRPr="003F220E">
        <w:t xml:space="preserve">, </w:t>
      </w:r>
      <w:r>
        <w:t>og</w:t>
      </w:r>
      <w:r w:rsidR="003F220E" w:rsidRPr="003F220E">
        <w:t xml:space="preserve"> ble tidlig kjent for </w:t>
      </w:r>
      <w:r>
        <w:t xml:space="preserve">å skape god fotball i godt miljø. </w:t>
      </w:r>
    </w:p>
    <w:p w:rsidR="004B2C12" w:rsidRDefault="004B2C12" w:rsidP="00E95E1B">
      <w:pPr>
        <w:pStyle w:val="Ingenmellomrom"/>
        <w:ind w:left="708"/>
      </w:pPr>
      <w:r>
        <w:t xml:space="preserve">Han </w:t>
      </w:r>
      <w:r w:rsidR="00E95E1B">
        <w:t>har bidratt både på gutte- og jentesiden gjennom mange år, og er av mange omtalt som j</w:t>
      </w:r>
      <w:r w:rsidR="003F220E" w:rsidRPr="003F220E">
        <w:t>entefotballens far på Sørumsand.</w:t>
      </w:r>
    </w:p>
    <w:p w:rsidR="00E95E1B" w:rsidRPr="00E95E1B" w:rsidRDefault="00E95E1B" w:rsidP="003F220E">
      <w:pPr>
        <w:ind w:left="708"/>
        <w:rPr>
          <w:b/>
        </w:rPr>
      </w:pPr>
      <w:r w:rsidRPr="00E95E1B">
        <w:rPr>
          <w:b/>
        </w:rPr>
        <w:t xml:space="preserve">Æresmedlemskap tildeles </w:t>
      </w:r>
      <w:r w:rsidR="00437956">
        <w:rPr>
          <w:b/>
        </w:rPr>
        <w:t>Karl Thomas</w:t>
      </w:r>
      <w:bookmarkStart w:id="0" w:name="_GoBack"/>
      <w:bookmarkEnd w:id="0"/>
      <w:r>
        <w:rPr>
          <w:b/>
        </w:rPr>
        <w:t xml:space="preserve"> Aslaksen</w:t>
      </w:r>
    </w:p>
    <w:p w:rsidR="000A6913" w:rsidRPr="00E95E1B" w:rsidRDefault="00E95E1B" w:rsidP="000A6913">
      <w:pPr>
        <w:pStyle w:val="Ingenmellomrom"/>
        <w:ind w:left="708"/>
      </w:pPr>
      <w:r w:rsidRPr="00E95E1B">
        <w:t xml:space="preserve">Æresmedlemskap tildeles en ressurs </w:t>
      </w:r>
      <w:r>
        <w:t xml:space="preserve">som har vært </w:t>
      </w:r>
      <w:r w:rsidR="000A6913" w:rsidRPr="00E95E1B">
        <w:t>aktiv innen friidrett, skøyter og håndball</w:t>
      </w:r>
      <w:r>
        <w:t xml:space="preserve">, som har </w:t>
      </w:r>
      <w:r w:rsidR="00C5581D" w:rsidRPr="00E95E1B">
        <w:t>r</w:t>
      </w:r>
      <w:r w:rsidR="000A6913" w:rsidRPr="00E95E1B">
        <w:t>epresentert SIF i Holmenkollstafetten</w:t>
      </w:r>
      <w:r>
        <w:t>, og som har vært med på</w:t>
      </w:r>
      <w:r w:rsidR="000A6913" w:rsidRPr="00E95E1B">
        <w:t xml:space="preserve"> </w:t>
      </w:r>
      <w:r w:rsidRPr="00E95E1B">
        <w:t>å arrangere</w:t>
      </w:r>
      <w:r w:rsidR="000A6913" w:rsidRPr="00E95E1B">
        <w:t xml:space="preserve"> </w:t>
      </w:r>
      <w:r>
        <w:t>Varsjøtrimmen</w:t>
      </w:r>
      <w:r w:rsidR="000A6913" w:rsidRPr="00E95E1B">
        <w:t>.</w:t>
      </w:r>
    </w:p>
    <w:p w:rsidR="000A6913" w:rsidRPr="00E95E1B" w:rsidRDefault="000E6C0E" w:rsidP="000A6913">
      <w:pPr>
        <w:pStyle w:val="Ingenmellomrom"/>
        <w:ind w:left="708"/>
      </w:pPr>
      <w:r>
        <w:t>Men, d</w:t>
      </w:r>
      <w:r w:rsidR="00E95E1B">
        <w:t xml:space="preserve">et </w:t>
      </w:r>
      <w:r w:rsidR="00C5581D" w:rsidRPr="00E95E1B">
        <w:t>største engasjementet</w:t>
      </w:r>
      <w:r w:rsidR="00E95E1B">
        <w:t xml:space="preserve"> har uten tvil vært innenfor Håndball</w:t>
      </w:r>
      <w:r w:rsidR="00C5581D" w:rsidRPr="00E95E1B">
        <w:t>, først som a</w:t>
      </w:r>
      <w:r w:rsidR="000A6913" w:rsidRPr="00E95E1B">
        <w:t>ktiv på SIFs herrelag</w:t>
      </w:r>
      <w:r w:rsidR="00E95E1B">
        <w:t>, se</w:t>
      </w:r>
      <w:r w:rsidR="00C5581D" w:rsidRPr="00E95E1B">
        <w:t>nere som trener</w:t>
      </w:r>
      <w:r w:rsidR="00E95E1B">
        <w:t xml:space="preserve">, </w:t>
      </w:r>
      <w:r w:rsidR="00C5581D" w:rsidRPr="00E95E1B">
        <w:t>h</w:t>
      </w:r>
      <w:r w:rsidR="000A6913" w:rsidRPr="00E95E1B">
        <w:t>åndballdommer</w:t>
      </w:r>
      <w:r w:rsidR="00E95E1B">
        <w:t xml:space="preserve">, </w:t>
      </w:r>
      <w:r w:rsidR="00C5581D" w:rsidRPr="00E95E1B">
        <w:t>d</w:t>
      </w:r>
      <w:r w:rsidR="000A6913" w:rsidRPr="00E95E1B">
        <w:t>ommerobservatør</w:t>
      </w:r>
      <w:r w:rsidR="00E95E1B">
        <w:t xml:space="preserve"> og </w:t>
      </w:r>
      <w:r w:rsidR="000A6913" w:rsidRPr="00E95E1B">
        <w:t>kampsekretær</w:t>
      </w:r>
      <w:r w:rsidR="00E95E1B">
        <w:t>.</w:t>
      </w:r>
    </w:p>
    <w:p w:rsidR="000A6913" w:rsidRPr="00E95E1B" w:rsidRDefault="00E95E1B" w:rsidP="000A6913">
      <w:pPr>
        <w:pStyle w:val="Ingenmellomrom"/>
        <w:ind w:left="708"/>
      </w:pPr>
      <w:r>
        <w:t xml:space="preserve">Han har vært leder </w:t>
      </w:r>
      <w:r w:rsidR="000A6913" w:rsidRPr="00E95E1B">
        <w:t>i</w:t>
      </w:r>
      <w:r>
        <w:t xml:space="preserve"> h</w:t>
      </w:r>
      <w:r w:rsidR="000A6913" w:rsidRPr="00E95E1B">
        <w:t>åndballgruppa,</w:t>
      </w:r>
      <w:r>
        <w:t xml:space="preserve"> samt bidratt til å arrangere </w:t>
      </w:r>
      <w:r w:rsidR="000E6C0E">
        <w:t>flere håndballcuper</w:t>
      </w:r>
      <w:r w:rsidR="000A6913" w:rsidRPr="00E95E1B">
        <w:t>.</w:t>
      </w:r>
    </w:p>
    <w:p w:rsidR="000A6913" w:rsidRPr="00E95E1B" w:rsidRDefault="000E6C0E" w:rsidP="000A6913">
      <w:pPr>
        <w:pStyle w:val="Ingenmellomrom"/>
        <w:ind w:left="708"/>
      </w:pPr>
      <w:r>
        <w:t>Og ikke nok med det, h</w:t>
      </w:r>
      <w:r w:rsidR="00C5581D" w:rsidRPr="00E95E1B">
        <w:t>an har også v</w:t>
      </w:r>
      <w:r w:rsidR="000A6913" w:rsidRPr="00E95E1B">
        <w:t>ært medlem i</w:t>
      </w:r>
      <w:r>
        <w:t xml:space="preserve"> både</w:t>
      </w:r>
      <w:r w:rsidR="000A6913" w:rsidRPr="00E95E1B">
        <w:t xml:space="preserve"> dommerkomiteen </w:t>
      </w:r>
      <w:r>
        <w:t xml:space="preserve">og styret </w:t>
      </w:r>
      <w:r w:rsidR="000A6913" w:rsidRPr="00E95E1B">
        <w:t>i Akershus Håndballkrets</w:t>
      </w:r>
      <w:r>
        <w:t>.</w:t>
      </w:r>
      <w:r w:rsidR="000A6913" w:rsidRPr="00E95E1B">
        <w:t xml:space="preserve"> </w:t>
      </w:r>
    </w:p>
    <w:p w:rsidR="000A6913" w:rsidRPr="00E95E1B" w:rsidRDefault="000E6C0E" w:rsidP="000A6913">
      <w:pPr>
        <w:pStyle w:val="Ingenmellomrom"/>
        <w:ind w:left="708"/>
      </w:pPr>
      <w:r>
        <w:t xml:space="preserve">Hans siste oppdrag har vært som </w:t>
      </w:r>
      <w:r w:rsidR="00C5581D" w:rsidRPr="00E95E1B">
        <w:t>h</w:t>
      </w:r>
      <w:r w:rsidR="000A6913" w:rsidRPr="00E95E1B">
        <w:t xml:space="preserve">ovedansvarlig for jubileumsboken </w:t>
      </w:r>
      <w:r>
        <w:t>«</w:t>
      </w:r>
      <w:r w:rsidR="000A6913" w:rsidRPr="00E95E1B">
        <w:t>SIF 100 år</w:t>
      </w:r>
      <w:r>
        <w:t>»</w:t>
      </w:r>
      <w:r w:rsidR="000A6913" w:rsidRPr="00E95E1B">
        <w:t>.</w:t>
      </w:r>
    </w:p>
    <w:p w:rsidR="001E41E4" w:rsidRPr="000E6C0E" w:rsidRDefault="000E6C0E" w:rsidP="000E6C0E">
      <w:pPr>
        <w:ind w:firstLine="708"/>
        <w:rPr>
          <w:b/>
        </w:rPr>
      </w:pPr>
      <w:r w:rsidRPr="000E6C0E">
        <w:rPr>
          <w:b/>
        </w:rPr>
        <w:t xml:space="preserve">Æresmedlemskap tildeles </w:t>
      </w:r>
      <w:r>
        <w:rPr>
          <w:b/>
        </w:rPr>
        <w:t>Svein Egil Samuelsen</w:t>
      </w:r>
    </w:p>
    <w:sectPr w:rsidR="001E41E4" w:rsidRPr="000E6C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154" w:rsidRDefault="00A04154" w:rsidP="00C0085A">
      <w:pPr>
        <w:spacing w:after="0" w:line="240" w:lineRule="auto"/>
      </w:pPr>
      <w:r>
        <w:separator/>
      </w:r>
    </w:p>
  </w:endnote>
  <w:endnote w:type="continuationSeparator" w:id="0">
    <w:p w:rsidR="00A04154" w:rsidRDefault="00A04154" w:rsidP="00C0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154" w:rsidRDefault="00A04154" w:rsidP="00C0085A">
      <w:pPr>
        <w:spacing w:after="0" w:line="240" w:lineRule="auto"/>
      </w:pPr>
      <w:r>
        <w:separator/>
      </w:r>
    </w:p>
  </w:footnote>
  <w:footnote w:type="continuationSeparator" w:id="0">
    <w:p w:rsidR="00A04154" w:rsidRDefault="00A04154" w:rsidP="00C00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85A" w:rsidRDefault="00C0085A">
    <w:pPr>
      <w:pStyle w:val="Topptekst"/>
    </w:pPr>
    <w:r>
      <w:tab/>
    </w:r>
    <w:r>
      <w:tab/>
    </w:r>
    <w:r w:rsidRPr="00AE3C3E">
      <w:rPr>
        <w:b/>
        <w:noProof/>
        <w:sz w:val="36"/>
        <w:szCs w:val="36"/>
        <w:lang w:eastAsia="nb-NO"/>
      </w:rPr>
      <w:drawing>
        <wp:inline distT="0" distB="0" distL="0" distR="0" wp14:anchorId="14C73102" wp14:editId="38AFE508">
          <wp:extent cx="2060722" cy="1551813"/>
          <wp:effectExtent l="0" t="0" r="0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2309" cy="1553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9C0863"/>
    <w:multiLevelType w:val="hybridMultilevel"/>
    <w:tmpl w:val="17EC28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3459E5"/>
    <w:multiLevelType w:val="hybridMultilevel"/>
    <w:tmpl w:val="8EBC680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3E"/>
    <w:rsid w:val="000418EC"/>
    <w:rsid w:val="000444B1"/>
    <w:rsid w:val="00045A32"/>
    <w:rsid w:val="000634AB"/>
    <w:rsid w:val="00073696"/>
    <w:rsid w:val="0008413A"/>
    <w:rsid w:val="000A6913"/>
    <w:rsid w:val="000E6C0E"/>
    <w:rsid w:val="0012607E"/>
    <w:rsid w:val="001C421C"/>
    <w:rsid w:val="001E41E4"/>
    <w:rsid w:val="00214125"/>
    <w:rsid w:val="00332F76"/>
    <w:rsid w:val="0039103C"/>
    <w:rsid w:val="003F220E"/>
    <w:rsid w:val="00437956"/>
    <w:rsid w:val="004B2C12"/>
    <w:rsid w:val="00543A38"/>
    <w:rsid w:val="005F4FD6"/>
    <w:rsid w:val="006F2E0B"/>
    <w:rsid w:val="00966404"/>
    <w:rsid w:val="00A04154"/>
    <w:rsid w:val="00A529B2"/>
    <w:rsid w:val="00AB558E"/>
    <w:rsid w:val="00AB5B1B"/>
    <w:rsid w:val="00AD69A4"/>
    <w:rsid w:val="00AE3C3E"/>
    <w:rsid w:val="00B04B59"/>
    <w:rsid w:val="00B171DD"/>
    <w:rsid w:val="00B340C0"/>
    <w:rsid w:val="00B76F50"/>
    <w:rsid w:val="00B85A8E"/>
    <w:rsid w:val="00C0085A"/>
    <w:rsid w:val="00C5581D"/>
    <w:rsid w:val="00C75CE2"/>
    <w:rsid w:val="00D63200"/>
    <w:rsid w:val="00D67A63"/>
    <w:rsid w:val="00E46021"/>
    <w:rsid w:val="00E4655E"/>
    <w:rsid w:val="00E95E1B"/>
    <w:rsid w:val="00EA73BD"/>
    <w:rsid w:val="00EC250C"/>
    <w:rsid w:val="00F8363E"/>
    <w:rsid w:val="00FD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40AE6-EB59-4135-BE72-47213EBC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E3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3C3E"/>
    <w:rPr>
      <w:rFonts w:ascii="Tahoma" w:hAnsi="Tahoma" w:cs="Tahoma"/>
      <w:sz w:val="16"/>
      <w:szCs w:val="16"/>
    </w:rPr>
  </w:style>
  <w:style w:type="paragraph" w:styleId="Ingenmellomrom">
    <w:name w:val="No Spacing"/>
    <w:uiPriority w:val="1"/>
    <w:qFormat/>
    <w:rsid w:val="006F2E0B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6F2E0B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C0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085A"/>
  </w:style>
  <w:style w:type="paragraph" w:styleId="Bunntekst">
    <w:name w:val="footer"/>
    <w:basedOn w:val="Normal"/>
    <w:link w:val="BunntekstTegn"/>
    <w:uiPriority w:val="99"/>
    <w:unhideWhenUsed/>
    <w:rsid w:val="00C008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0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392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WJ Business Partner AS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Vidar Granaas</dc:creator>
  <cp:lastModifiedBy>Tonja Orderud</cp:lastModifiedBy>
  <cp:revision>4</cp:revision>
  <dcterms:created xsi:type="dcterms:W3CDTF">2017-11-11T20:50:00Z</dcterms:created>
  <dcterms:modified xsi:type="dcterms:W3CDTF">2017-11-30T10:07:00Z</dcterms:modified>
</cp:coreProperties>
</file>