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C95" w:rsidRPr="00CC3D7A" w:rsidRDefault="00AC0C95" w:rsidP="004B5405">
      <w:pPr>
        <w:pStyle w:val="Tittel"/>
        <w:rPr>
          <w:sz w:val="24"/>
          <w:szCs w:val="24"/>
        </w:rPr>
      </w:pPr>
      <w:r w:rsidRPr="00CC3D7A">
        <w:rPr>
          <w:sz w:val="24"/>
          <w:szCs w:val="24"/>
        </w:rPr>
        <w:t>SKI-KARUSELL VINTER</w:t>
      </w:r>
      <w:r w:rsidR="004B5405" w:rsidRPr="00CC3D7A">
        <w:rPr>
          <w:sz w:val="24"/>
          <w:szCs w:val="24"/>
        </w:rPr>
        <w:t>EN</w:t>
      </w:r>
      <w:r w:rsidRPr="00CC3D7A">
        <w:rPr>
          <w:sz w:val="24"/>
          <w:szCs w:val="24"/>
        </w:rPr>
        <w:t xml:space="preserve"> 201</w:t>
      </w:r>
      <w:r w:rsidR="00FA1310">
        <w:rPr>
          <w:sz w:val="24"/>
          <w:szCs w:val="24"/>
        </w:rPr>
        <w:t>8</w:t>
      </w:r>
    </w:p>
    <w:p w:rsidR="00AF10FF" w:rsidRPr="00CC3D7A" w:rsidRDefault="00BB528B" w:rsidP="00AF10FF">
      <w:pPr>
        <w:pStyle w:val="Default"/>
      </w:pPr>
      <w:r w:rsidRPr="00CC3D7A">
        <w:t>Telenor</w:t>
      </w:r>
      <w:r w:rsidR="00507D96" w:rsidRPr="00CC3D7A">
        <w:t xml:space="preserve"> </w:t>
      </w:r>
      <w:r w:rsidRPr="00CC3D7A">
        <w:t>ski</w:t>
      </w:r>
      <w:r w:rsidR="001D198C">
        <w:t>karusell starter opp Mandag</w:t>
      </w:r>
      <w:r w:rsidR="00AF10FF" w:rsidRPr="00CC3D7A">
        <w:t xml:space="preserve"> </w:t>
      </w:r>
      <w:r w:rsidR="00AF10FF" w:rsidRPr="00CC3D7A">
        <w:rPr>
          <w:b/>
          <w:bCs/>
        </w:rPr>
        <w:t>1</w:t>
      </w:r>
      <w:r w:rsidR="00FA1310">
        <w:rPr>
          <w:b/>
          <w:bCs/>
        </w:rPr>
        <w:t>5</w:t>
      </w:r>
      <w:r w:rsidR="00AF10FF" w:rsidRPr="00CC3D7A">
        <w:rPr>
          <w:b/>
          <w:bCs/>
        </w:rPr>
        <w:t xml:space="preserve"> januar 201</w:t>
      </w:r>
      <w:r w:rsidR="00FA1310">
        <w:rPr>
          <w:b/>
          <w:bCs/>
        </w:rPr>
        <w:t>8</w:t>
      </w:r>
      <w:r w:rsidR="00AF10FF" w:rsidRPr="00CC3D7A">
        <w:rPr>
          <w:b/>
          <w:bCs/>
        </w:rPr>
        <w:t xml:space="preserve"> </w:t>
      </w:r>
    </w:p>
    <w:p w:rsidR="00AF10FF" w:rsidRPr="00CC3D7A" w:rsidRDefault="00AF10FF" w:rsidP="00AF10FF">
      <w:pPr>
        <w:pStyle w:val="Default"/>
      </w:pPr>
      <w:r w:rsidRPr="00CC3D7A">
        <w:rPr>
          <w:b/>
          <w:bCs/>
        </w:rPr>
        <w:t xml:space="preserve">Sted: </w:t>
      </w:r>
      <w:r w:rsidRPr="00CC3D7A">
        <w:t xml:space="preserve">Martinsløkka rett før </w:t>
      </w:r>
      <w:proofErr w:type="spellStart"/>
      <w:r w:rsidRPr="00CC3D7A">
        <w:t>Eiksetra</w:t>
      </w:r>
      <w:proofErr w:type="spellEnd"/>
      <w:r w:rsidRPr="00CC3D7A">
        <w:t xml:space="preserve"> </w:t>
      </w:r>
    </w:p>
    <w:p w:rsidR="00AF10FF" w:rsidRPr="00CC3D7A" w:rsidRDefault="00AF10FF" w:rsidP="00AF10FF">
      <w:pPr>
        <w:pStyle w:val="Default"/>
      </w:pPr>
      <w:r w:rsidRPr="00CC3D7A">
        <w:rPr>
          <w:b/>
          <w:bCs/>
        </w:rPr>
        <w:t>Start</w:t>
      </w:r>
      <w:r w:rsidRPr="00CC3D7A">
        <w:t xml:space="preserve">: Mellom kl. 17.30 – 18.30 </w:t>
      </w:r>
      <w:r w:rsidR="00BB528B" w:rsidRPr="00CC3D7A">
        <w:t>(Startnummer deles ut fra kl 17.00)</w:t>
      </w:r>
    </w:p>
    <w:p w:rsidR="001D198C" w:rsidRDefault="00AF10FF" w:rsidP="00AF10FF">
      <w:pPr>
        <w:pStyle w:val="Default"/>
        <w:rPr>
          <w:lang w:val="da-DK"/>
        </w:rPr>
      </w:pPr>
      <w:r w:rsidRPr="00CC3D7A">
        <w:rPr>
          <w:lang w:val="da-DK"/>
        </w:rPr>
        <w:t xml:space="preserve">Datoer: </w:t>
      </w:r>
    </w:p>
    <w:p w:rsidR="00AF10FF" w:rsidRPr="00CC3D7A" w:rsidRDefault="001D198C" w:rsidP="00AF10FF">
      <w:pPr>
        <w:pStyle w:val="Default"/>
        <w:rPr>
          <w:lang w:val="da-DK"/>
        </w:rPr>
      </w:pPr>
      <w:r>
        <w:rPr>
          <w:lang w:val="da-DK"/>
        </w:rPr>
        <w:t xml:space="preserve">Mandager: </w:t>
      </w:r>
      <w:r w:rsidR="00FA1310">
        <w:rPr>
          <w:u w:val="single"/>
          <w:lang w:val="da-DK"/>
        </w:rPr>
        <w:t>15</w:t>
      </w:r>
      <w:r w:rsidR="00BB528B" w:rsidRPr="00CC3D7A">
        <w:rPr>
          <w:u w:val="single"/>
          <w:lang w:val="da-DK"/>
        </w:rPr>
        <w:t xml:space="preserve"> jan</w:t>
      </w:r>
      <w:r w:rsidR="00BB528B" w:rsidRPr="00CC3D7A">
        <w:rPr>
          <w:lang w:val="da-DK"/>
        </w:rPr>
        <w:t xml:space="preserve"> - </w:t>
      </w:r>
      <w:r w:rsidR="00BB528B" w:rsidRPr="00CC3D7A">
        <w:rPr>
          <w:u w:val="single"/>
          <w:lang w:val="da-DK"/>
        </w:rPr>
        <w:t>2</w:t>
      </w:r>
      <w:r w:rsidR="00FA1310">
        <w:rPr>
          <w:u w:val="single"/>
          <w:lang w:val="da-DK"/>
        </w:rPr>
        <w:t>2</w:t>
      </w:r>
      <w:r w:rsidR="00BB528B" w:rsidRPr="00CC3D7A">
        <w:rPr>
          <w:u w:val="single"/>
          <w:lang w:val="da-DK"/>
        </w:rPr>
        <w:t xml:space="preserve"> jan</w:t>
      </w:r>
      <w:r w:rsidR="00BB528B" w:rsidRPr="00CC3D7A">
        <w:rPr>
          <w:lang w:val="da-DK"/>
        </w:rPr>
        <w:t xml:space="preserve"> - </w:t>
      </w:r>
      <w:r w:rsidR="00FA1310">
        <w:rPr>
          <w:u w:val="single"/>
          <w:lang w:val="da-DK"/>
        </w:rPr>
        <w:t>29</w:t>
      </w:r>
      <w:r>
        <w:rPr>
          <w:u w:val="single"/>
          <w:lang w:val="da-DK"/>
        </w:rPr>
        <w:t xml:space="preserve"> Jan</w:t>
      </w:r>
      <w:r w:rsidR="00BB528B" w:rsidRPr="00CC3D7A">
        <w:rPr>
          <w:lang w:val="da-DK"/>
        </w:rPr>
        <w:t xml:space="preserve"> </w:t>
      </w:r>
      <w:r w:rsidR="000746C4" w:rsidRPr="00CC3D7A">
        <w:rPr>
          <w:lang w:val="da-DK"/>
        </w:rPr>
        <w:t xml:space="preserve">- </w:t>
      </w:r>
      <w:r w:rsidR="00FA1310">
        <w:rPr>
          <w:u w:val="single"/>
          <w:lang w:val="da-DK"/>
        </w:rPr>
        <w:t>5</w:t>
      </w:r>
      <w:r w:rsidR="000746C4" w:rsidRPr="00CC3D7A">
        <w:rPr>
          <w:u w:val="single"/>
          <w:lang w:val="da-DK"/>
        </w:rPr>
        <w:t xml:space="preserve"> feb</w:t>
      </w:r>
      <w:r w:rsidR="000746C4" w:rsidRPr="00CC3D7A">
        <w:rPr>
          <w:lang w:val="da-DK"/>
        </w:rPr>
        <w:t xml:space="preserve"> </w:t>
      </w:r>
      <w:r w:rsidR="00BB528B" w:rsidRPr="00CC3D7A">
        <w:rPr>
          <w:lang w:val="da-DK"/>
        </w:rPr>
        <w:t xml:space="preserve">og </w:t>
      </w:r>
      <w:r w:rsidR="00FA1310">
        <w:rPr>
          <w:u w:val="single"/>
          <w:lang w:val="da-DK"/>
        </w:rPr>
        <w:t>12</w:t>
      </w:r>
      <w:r w:rsidR="00BB528B" w:rsidRPr="00CC3D7A">
        <w:rPr>
          <w:u w:val="single"/>
          <w:lang w:val="da-DK"/>
        </w:rPr>
        <w:t xml:space="preserve"> feb</w:t>
      </w:r>
      <w:r w:rsidR="00BB528B" w:rsidRPr="00CC3D7A">
        <w:rPr>
          <w:lang w:val="da-DK"/>
        </w:rPr>
        <w:t xml:space="preserve"> (</w:t>
      </w:r>
      <w:r w:rsidR="00FA1310">
        <w:rPr>
          <w:lang w:val="da-DK"/>
        </w:rPr>
        <w:t>19</w:t>
      </w:r>
      <w:r w:rsidR="00BB528B" w:rsidRPr="00CC3D7A">
        <w:rPr>
          <w:lang w:val="da-DK"/>
        </w:rPr>
        <w:t>/2 er reserve)</w:t>
      </w:r>
    </w:p>
    <w:p w:rsidR="00AF10FF" w:rsidRPr="00CC3D7A" w:rsidRDefault="00AF10FF" w:rsidP="00AF10FF">
      <w:pPr>
        <w:pStyle w:val="Default"/>
        <w:rPr>
          <w:b/>
          <w:bCs/>
          <w:lang w:val="da-DK"/>
        </w:rPr>
      </w:pPr>
    </w:p>
    <w:p w:rsidR="00AF10FF" w:rsidRPr="00CC3D7A" w:rsidRDefault="00AF10FF" w:rsidP="00AF10FF">
      <w:pPr>
        <w:pStyle w:val="Default"/>
      </w:pPr>
      <w:r w:rsidRPr="00CC3D7A">
        <w:rPr>
          <w:b/>
          <w:bCs/>
        </w:rPr>
        <w:t>Start</w:t>
      </w:r>
      <w:r w:rsidR="00DB5256" w:rsidRPr="00CC3D7A">
        <w:rPr>
          <w:b/>
          <w:bCs/>
        </w:rPr>
        <w:t>kontingent</w:t>
      </w:r>
      <w:r w:rsidRPr="00CC3D7A">
        <w:rPr>
          <w:b/>
          <w:bCs/>
        </w:rPr>
        <w:t xml:space="preserve">: </w:t>
      </w:r>
    </w:p>
    <w:p w:rsidR="008039F5" w:rsidRDefault="00214A79" w:rsidP="008039F5">
      <w:pPr>
        <w:pStyle w:val="Default"/>
        <w:numPr>
          <w:ilvl w:val="0"/>
          <w:numId w:val="2"/>
        </w:numPr>
      </w:pPr>
      <w:r w:rsidRPr="00CC3D7A">
        <w:t>2</w:t>
      </w:r>
      <w:r w:rsidR="006F7722">
        <w:t>5</w:t>
      </w:r>
      <w:r w:rsidRPr="00CC3D7A">
        <w:t>0</w:t>
      </w:r>
      <w:r w:rsidR="00202BE9" w:rsidRPr="00CC3D7A">
        <w:t xml:space="preserve"> kroner </w:t>
      </w:r>
      <w:r w:rsidR="00A30DA3">
        <w:t>for barn 1 og 2, 15</w:t>
      </w:r>
      <w:r w:rsidR="00BB522B">
        <w:t xml:space="preserve">0 kroner for </w:t>
      </w:r>
      <w:proofErr w:type="spellStart"/>
      <w:r w:rsidR="00BB522B">
        <w:t>nr</w:t>
      </w:r>
      <w:proofErr w:type="spellEnd"/>
      <w:r w:rsidR="00BB522B">
        <w:t xml:space="preserve"> 3 ,4 osv.</w:t>
      </w:r>
      <w:r w:rsidR="00BB528B" w:rsidRPr="00CC3D7A">
        <w:t xml:space="preserve"> </w:t>
      </w:r>
    </w:p>
    <w:p w:rsidR="008039F5" w:rsidRDefault="008039F5" w:rsidP="008039F5">
      <w:pPr>
        <w:pStyle w:val="Default"/>
      </w:pPr>
    </w:p>
    <w:p w:rsidR="008039F5" w:rsidRPr="008039F5" w:rsidRDefault="008039F5" w:rsidP="008039F5">
      <w:pPr>
        <w:pStyle w:val="Default"/>
        <w:ind w:firstLine="438"/>
      </w:pPr>
      <w:r w:rsidRPr="008039F5">
        <w:t xml:space="preserve">Påmeldingsavgiften betales til konto: 2260.21.59993, </w:t>
      </w:r>
    </w:p>
    <w:p w:rsidR="008039F5" w:rsidRPr="008039F5" w:rsidRDefault="008039F5" w:rsidP="008039F5">
      <w:pPr>
        <w:pStyle w:val="Default"/>
        <w:ind w:firstLine="438"/>
      </w:pPr>
      <w:r w:rsidRPr="008039F5">
        <w:t xml:space="preserve">Kontoeier: Sjåstad Vestre Lier IL, Baneveien 220, 3405 Lier </w:t>
      </w:r>
    </w:p>
    <w:p w:rsidR="00BB522B" w:rsidRPr="00BB522B" w:rsidRDefault="00BB522B" w:rsidP="00BB522B">
      <w:pPr>
        <w:pStyle w:val="Default"/>
        <w:ind w:firstLine="438"/>
        <w:rPr>
          <w:color w:val="FF0000"/>
        </w:rPr>
      </w:pPr>
      <w:r>
        <w:rPr>
          <w:color w:val="FF0000"/>
        </w:rPr>
        <w:t xml:space="preserve">Viktig: </w:t>
      </w:r>
      <w:r w:rsidRPr="00BB522B">
        <w:rPr>
          <w:color w:val="FF0000"/>
        </w:rPr>
        <w:t>Merkes med barnets navn og fødselsår.</w:t>
      </w:r>
    </w:p>
    <w:p w:rsidR="00BB522B" w:rsidRDefault="00BB522B" w:rsidP="008039F5">
      <w:pPr>
        <w:pStyle w:val="Default"/>
        <w:ind w:firstLine="438"/>
      </w:pPr>
    </w:p>
    <w:p w:rsidR="003846F2" w:rsidRDefault="003846F2" w:rsidP="003846F2">
      <w:pPr>
        <w:pStyle w:val="Default"/>
        <w:ind w:firstLine="438"/>
      </w:pPr>
      <w:r>
        <w:t>Den kan også betales kontant på Martinsløkka, men vil helst at dette betales på forhånd.</w:t>
      </w:r>
    </w:p>
    <w:p w:rsidR="003846F2" w:rsidRDefault="003846F2" w:rsidP="003846F2">
      <w:pPr>
        <w:pStyle w:val="Default"/>
        <w:ind w:firstLine="438"/>
      </w:pPr>
      <w:r>
        <w:t>(Vi sliter med dekning der oppe så betalingsterminalen fungerer dårlig.)</w:t>
      </w:r>
    </w:p>
    <w:p w:rsidR="003846F2" w:rsidRPr="008039F5" w:rsidRDefault="003846F2" w:rsidP="003846F2">
      <w:pPr>
        <w:pStyle w:val="Default"/>
        <w:ind w:firstLine="438"/>
      </w:pPr>
    </w:p>
    <w:p w:rsidR="003846F2" w:rsidRPr="00CC3D7A" w:rsidRDefault="003846F2" w:rsidP="003846F2">
      <w:pPr>
        <w:pStyle w:val="Default"/>
        <w:ind w:left="438"/>
      </w:pPr>
      <w:r>
        <w:t>P</w:t>
      </w:r>
      <w:r w:rsidRPr="00CC3D7A">
        <w:t>remie</w:t>
      </w:r>
      <w:r>
        <w:t>r – Telenor diplom og premie</w:t>
      </w:r>
      <w:r w:rsidRPr="00CC3D7A">
        <w:t xml:space="preserve"> + pokal til alle som har gjennomført minst 1 gang.</w:t>
      </w:r>
    </w:p>
    <w:p w:rsidR="003846F2" w:rsidRPr="00CC3D7A" w:rsidRDefault="003846F2" w:rsidP="003846F2">
      <w:pPr>
        <w:pStyle w:val="Default"/>
        <w:ind w:left="438"/>
      </w:pPr>
      <w:r w:rsidRPr="00CC3D7A">
        <w:t>Premieutdeling på femte gjennomføring</w:t>
      </w:r>
    </w:p>
    <w:p w:rsidR="003846F2" w:rsidRPr="00CC3D7A" w:rsidRDefault="003846F2" w:rsidP="003846F2">
      <w:pPr>
        <w:pStyle w:val="Default"/>
        <w:ind w:left="438"/>
      </w:pPr>
      <w:r w:rsidRPr="00CC3D7A">
        <w:t>Varm saft deles ut til barna etter hver gjennomføring.</w:t>
      </w:r>
    </w:p>
    <w:p w:rsidR="003846F2" w:rsidRDefault="003846F2" w:rsidP="008039F5">
      <w:pPr>
        <w:pStyle w:val="Default"/>
        <w:ind w:firstLine="438"/>
      </w:pPr>
    </w:p>
    <w:p w:rsidR="003846F2" w:rsidRPr="003846F2" w:rsidRDefault="003846F2" w:rsidP="008039F5">
      <w:pPr>
        <w:pStyle w:val="Default"/>
        <w:ind w:firstLine="438"/>
        <w:rPr>
          <w:b/>
          <w:sz w:val="32"/>
          <w:szCs w:val="32"/>
        </w:rPr>
      </w:pPr>
      <w:r w:rsidRPr="003846F2">
        <w:rPr>
          <w:b/>
          <w:sz w:val="32"/>
          <w:szCs w:val="32"/>
        </w:rPr>
        <w:t>Gjelder for alle barn, opp til og med 12 år.</w:t>
      </w:r>
      <w:bookmarkStart w:id="0" w:name="_GoBack"/>
      <w:bookmarkEnd w:id="0"/>
    </w:p>
    <w:p w:rsidR="003846F2" w:rsidRDefault="003846F2" w:rsidP="008039F5">
      <w:pPr>
        <w:pStyle w:val="Default"/>
        <w:ind w:firstLine="438"/>
      </w:pPr>
    </w:p>
    <w:p w:rsidR="00AF10FF" w:rsidRPr="00CC3D7A" w:rsidRDefault="00AF10FF" w:rsidP="00AF10FF">
      <w:pPr>
        <w:pStyle w:val="Default"/>
      </w:pPr>
    </w:p>
    <w:p w:rsidR="00AF10FF" w:rsidRPr="00CC3D7A" w:rsidRDefault="00BB528B" w:rsidP="00AF10FF">
      <w:pPr>
        <w:pStyle w:val="Default"/>
      </w:pPr>
      <w:r w:rsidRPr="00CC3D7A">
        <w:rPr>
          <w:rFonts w:ascii="Arial" w:hAnsi="Arial" w:cs="Arial"/>
          <w:noProof/>
          <w:lang w:eastAsia="nb-NO"/>
        </w:rPr>
        <w:drawing>
          <wp:inline distT="0" distB="0" distL="0" distR="0">
            <wp:extent cx="298450" cy="298450"/>
            <wp:effectExtent l="19050" t="0" r="6350" b="0"/>
            <wp:docPr id="7" name="il_fi" descr="https://www.flora.kommune.no/getfile.php/1597614.1866.dbufeeccqq/Parkeringsskilt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www.flora.kommune.no/getfile.php/1597614.1866.dbufeeccqq/Parkeringsskilt%5B1%5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3D7A">
        <w:t xml:space="preserve"> </w:t>
      </w:r>
      <w:r w:rsidR="00AF10FF" w:rsidRPr="00CC3D7A">
        <w:t>Gratis vei og parkering</w:t>
      </w:r>
      <w:r w:rsidR="00202BE9" w:rsidRPr="00CC3D7A">
        <w:t xml:space="preserve"> langs vei</w:t>
      </w:r>
      <w:r w:rsidR="00AF10FF" w:rsidRPr="00CC3D7A">
        <w:t xml:space="preserve"> rett ved Martinsløkka. </w:t>
      </w:r>
    </w:p>
    <w:p w:rsidR="00202BE9" w:rsidRPr="00CC3D7A" w:rsidRDefault="00202BE9" w:rsidP="00AF10FF">
      <w:pPr>
        <w:pStyle w:val="Default"/>
      </w:pPr>
    </w:p>
    <w:p w:rsidR="00202BE9" w:rsidRPr="00CC3D7A" w:rsidRDefault="00202BE9" w:rsidP="00AF10FF">
      <w:pPr>
        <w:pStyle w:val="Default"/>
      </w:pPr>
      <w:r w:rsidRPr="00CC3D7A">
        <w:t xml:space="preserve">NB Parkering </w:t>
      </w:r>
      <w:r w:rsidR="00BB528B" w:rsidRPr="00CC3D7A">
        <w:t xml:space="preserve">helt oppe </w:t>
      </w:r>
      <w:r w:rsidR="001C275E">
        <w:t xml:space="preserve">på </w:t>
      </w:r>
      <w:proofErr w:type="spellStart"/>
      <w:r w:rsidR="001C275E">
        <w:t>Eikse</w:t>
      </w:r>
      <w:r w:rsidRPr="00CC3D7A">
        <w:t>tra</w:t>
      </w:r>
      <w:proofErr w:type="spellEnd"/>
      <w:r w:rsidRPr="00CC3D7A">
        <w:t xml:space="preserve"> betales av den enkelte.</w:t>
      </w:r>
    </w:p>
    <w:p w:rsidR="00AF10FF" w:rsidRPr="00CC3D7A" w:rsidRDefault="00AF10FF" w:rsidP="00AF10FF">
      <w:pPr>
        <w:pStyle w:val="Default"/>
      </w:pPr>
    </w:p>
    <w:p w:rsidR="00AF10FF" w:rsidRPr="00CC3D7A" w:rsidRDefault="00AF10FF" w:rsidP="00AF10FF">
      <w:pPr>
        <w:pStyle w:val="Default"/>
      </w:pPr>
      <w:r w:rsidRPr="00CC3D7A">
        <w:t>Oppfordrer alle voksne til å ta på seg ski og være med barna ut i sporet</w:t>
      </w:r>
      <w:r w:rsidR="00202BE9" w:rsidRPr="00CC3D7A">
        <w:t xml:space="preserve"> </w:t>
      </w:r>
      <w:r w:rsidRPr="00CC3D7A">
        <w:t xml:space="preserve"> </w:t>
      </w:r>
      <w:r w:rsidR="00BB528B" w:rsidRPr="00CC3D7A">
        <w:rPr>
          <w:rFonts w:ascii="Tahoma" w:hAnsi="Tahoma" w:cs="Tahoma"/>
          <w:noProof/>
          <w:lang w:eastAsia="nb-NO"/>
        </w:rPr>
        <w:drawing>
          <wp:inline distT="0" distB="0" distL="0" distR="0">
            <wp:extent cx="184150" cy="184150"/>
            <wp:effectExtent l="19050" t="0" r="6350" b="0"/>
            <wp:docPr id="1" name="Bilde 1" descr="Hett smilefj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tt smilefj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2BE9" w:rsidRPr="00CC3D7A">
        <w:t>Alle må selv passe sine egne barn</w:t>
      </w:r>
      <w:r w:rsidR="00BB528B" w:rsidRPr="00CC3D7A">
        <w:t xml:space="preserve"> både i løypen og i start/mål område.</w:t>
      </w:r>
    </w:p>
    <w:p w:rsidR="00202BE9" w:rsidRPr="00CC3D7A" w:rsidRDefault="00202BE9" w:rsidP="00AF10FF">
      <w:pPr>
        <w:pStyle w:val="Default"/>
        <w:rPr>
          <w:rFonts w:ascii="Wingdings" w:hAnsi="Wingdings" w:cs="Wingdings"/>
        </w:rPr>
      </w:pPr>
    </w:p>
    <w:p w:rsidR="00AF10FF" w:rsidRPr="00CC3D7A" w:rsidRDefault="00AF10FF" w:rsidP="00AF10FF">
      <w:pPr>
        <w:pStyle w:val="Default"/>
      </w:pPr>
      <w:r w:rsidRPr="00CC3D7A">
        <w:t>Avlysning ved -1</w:t>
      </w:r>
      <w:r w:rsidR="00BB528B" w:rsidRPr="00CC3D7A">
        <w:t>3</w:t>
      </w:r>
      <w:r w:rsidR="00BB528B" w:rsidRPr="00CC3D7A">
        <w:rPr>
          <w:vertAlign w:val="superscript"/>
        </w:rPr>
        <w:t>o</w:t>
      </w:r>
      <w:r w:rsidRPr="00CC3D7A">
        <w:t xml:space="preserve">C eller lavere klokken 14.00 på </w:t>
      </w:r>
      <w:hyperlink r:id="rId10" w:history="1">
        <w:r w:rsidRPr="00CC3D7A">
          <w:rPr>
            <w:rStyle w:val="Hyperkobling"/>
            <w:b/>
            <w:bCs/>
          </w:rPr>
          <w:t>http://lier-ski.com</w:t>
        </w:r>
      </w:hyperlink>
      <w:r w:rsidRPr="00CC3D7A">
        <w:rPr>
          <w:b/>
          <w:bCs/>
        </w:rPr>
        <w:t xml:space="preserve">  </w:t>
      </w:r>
    </w:p>
    <w:p w:rsidR="00AF10FF" w:rsidRPr="00CC3D7A" w:rsidRDefault="00202BE9" w:rsidP="00AF10FF">
      <w:pPr>
        <w:pStyle w:val="Default"/>
      </w:pPr>
      <w:r w:rsidRPr="00CC3D7A">
        <w:t xml:space="preserve">Skilt vil settes opp i begynnelsen av </w:t>
      </w:r>
      <w:proofErr w:type="spellStart"/>
      <w:r w:rsidRPr="00CC3D7A">
        <w:t>Eiks</w:t>
      </w:r>
      <w:r w:rsidR="001C275E">
        <w:t>e</w:t>
      </w:r>
      <w:r w:rsidRPr="00CC3D7A">
        <w:t>traveien</w:t>
      </w:r>
      <w:proofErr w:type="spellEnd"/>
      <w:r w:rsidRPr="00CC3D7A">
        <w:t>.</w:t>
      </w:r>
    </w:p>
    <w:p w:rsidR="00882E5E" w:rsidRPr="00CC3D7A" w:rsidRDefault="00AF10FF" w:rsidP="00882E5E">
      <w:pPr>
        <w:pStyle w:val="Default"/>
      </w:pPr>
      <w:r w:rsidRPr="00CC3D7A">
        <w:t xml:space="preserve">Vel møtt </w:t>
      </w:r>
      <w:r w:rsidR="00BB528B" w:rsidRPr="00CC3D7A">
        <w:rPr>
          <w:rFonts w:ascii="Tahoma" w:hAnsi="Tahoma" w:cs="Tahoma"/>
          <w:noProof/>
          <w:lang w:eastAsia="nb-NO"/>
        </w:rPr>
        <w:drawing>
          <wp:inline distT="0" distB="0" distL="0" distR="0">
            <wp:extent cx="184150" cy="184150"/>
            <wp:effectExtent l="19050" t="0" r="6350" b="0"/>
            <wp:docPr id="4" name="Bilde 4" descr="Hett smilefj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tt smilefj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3D7A">
        <w:rPr>
          <w:rFonts w:ascii="Wingdings" w:hAnsi="Wingdings" w:cs="Wingdings"/>
        </w:rPr>
        <w:t></w:t>
      </w:r>
      <w:r w:rsidR="00882E5E" w:rsidRPr="00CC3D7A">
        <w:t xml:space="preserve"> Mer info legges </w:t>
      </w:r>
      <w:hyperlink r:id="rId11" w:history="1">
        <w:r w:rsidR="00882E5E" w:rsidRPr="00CC3D7A">
          <w:rPr>
            <w:rStyle w:val="Hyperkobling"/>
            <w:b/>
            <w:bCs/>
          </w:rPr>
          <w:t>http://svil.no</w:t>
        </w:r>
      </w:hyperlink>
      <w:r w:rsidR="00882E5E" w:rsidRPr="00CC3D7A">
        <w:rPr>
          <w:b/>
          <w:bCs/>
        </w:rPr>
        <w:t xml:space="preserve">  </w:t>
      </w:r>
    </w:p>
    <w:p w:rsidR="00AF10FF" w:rsidRPr="00CC3D7A" w:rsidRDefault="00AF10FF" w:rsidP="00AF10FF">
      <w:pPr>
        <w:pStyle w:val="Default"/>
      </w:pPr>
    </w:p>
    <w:p w:rsidR="008039F5" w:rsidRDefault="008039F5" w:rsidP="00AF10FF">
      <w:pPr>
        <w:pStyle w:val="Default"/>
      </w:pPr>
    </w:p>
    <w:p w:rsidR="00AF10FF" w:rsidRPr="00CC3D7A" w:rsidRDefault="00AF10FF" w:rsidP="00AF10FF">
      <w:pPr>
        <w:pStyle w:val="Default"/>
      </w:pPr>
      <w:r w:rsidRPr="00CC3D7A">
        <w:t xml:space="preserve">Hilsen. </w:t>
      </w:r>
    </w:p>
    <w:p w:rsidR="00202BE9" w:rsidRPr="00CC3D7A" w:rsidRDefault="00202BE9" w:rsidP="00AF10FF">
      <w:pPr>
        <w:ind w:left="0"/>
        <w:rPr>
          <w:sz w:val="24"/>
          <w:szCs w:val="24"/>
        </w:rPr>
      </w:pPr>
    </w:p>
    <w:p w:rsidR="00202BE9" w:rsidRPr="00CC3D7A" w:rsidRDefault="001D198C" w:rsidP="00AF10FF">
      <w:pPr>
        <w:ind w:left="0"/>
        <w:rPr>
          <w:sz w:val="24"/>
          <w:szCs w:val="24"/>
        </w:rPr>
      </w:pPr>
      <w:r>
        <w:rPr>
          <w:sz w:val="24"/>
          <w:szCs w:val="24"/>
        </w:rPr>
        <w:t>Anders Olafsen</w:t>
      </w:r>
    </w:p>
    <w:p w:rsidR="00202BE9" w:rsidRDefault="001D198C" w:rsidP="00AF10FF">
      <w:pPr>
        <w:ind w:left="0"/>
        <w:rPr>
          <w:sz w:val="24"/>
          <w:szCs w:val="24"/>
        </w:rPr>
      </w:pPr>
      <w:r>
        <w:rPr>
          <w:sz w:val="24"/>
          <w:szCs w:val="24"/>
        </w:rPr>
        <w:t>90114314</w:t>
      </w:r>
    </w:p>
    <w:p w:rsidR="001D198C" w:rsidRDefault="001D198C" w:rsidP="00AF10FF">
      <w:pPr>
        <w:ind w:left="0"/>
        <w:rPr>
          <w:sz w:val="24"/>
          <w:szCs w:val="24"/>
        </w:rPr>
      </w:pPr>
    </w:p>
    <w:p w:rsidR="001D198C" w:rsidRDefault="001D198C" w:rsidP="00AF10FF">
      <w:pPr>
        <w:ind w:left="0"/>
        <w:rPr>
          <w:sz w:val="24"/>
          <w:szCs w:val="24"/>
        </w:rPr>
      </w:pPr>
      <w:r>
        <w:rPr>
          <w:sz w:val="24"/>
          <w:szCs w:val="24"/>
        </w:rPr>
        <w:t>Katarina Breie</w:t>
      </w:r>
    </w:p>
    <w:p w:rsidR="001D198C" w:rsidRPr="00CC3D7A" w:rsidRDefault="001D198C" w:rsidP="00AF10FF">
      <w:pPr>
        <w:ind w:left="0"/>
        <w:rPr>
          <w:sz w:val="24"/>
          <w:szCs w:val="24"/>
        </w:rPr>
      </w:pPr>
      <w:r>
        <w:rPr>
          <w:sz w:val="24"/>
          <w:szCs w:val="24"/>
        </w:rPr>
        <w:t>95555617</w:t>
      </w:r>
    </w:p>
    <w:sectPr w:rsidR="001D198C" w:rsidRPr="00CC3D7A" w:rsidSect="004B5405">
      <w:headerReference w:type="default" r:id="rId12"/>
      <w:pgSz w:w="11906" w:h="16838"/>
      <w:pgMar w:top="720" w:right="720" w:bottom="720" w:left="720" w:header="708" w:footer="708" w:gutter="0"/>
      <w:cols w:space="708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433" w:rsidRDefault="00966433" w:rsidP="004B5405">
      <w:r>
        <w:separator/>
      </w:r>
    </w:p>
  </w:endnote>
  <w:endnote w:type="continuationSeparator" w:id="0">
    <w:p w:rsidR="00966433" w:rsidRDefault="00966433" w:rsidP="004B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433" w:rsidRDefault="00966433" w:rsidP="004B5405">
      <w:r>
        <w:separator/>
      </w:r>
    </w:p>
  </w:footnote>
  <w:footnote w:type="continuationSeparator" w:id="0">
    <w:p w:rsidR="00966433" w:rsidRDefault="00966433" w:rsidP="004B5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05" w:rsidRPr="008D7801" w:rsidRDefault="004B5405" w:rsidP="004B5405">
    <w:pPr>
      <w:pStyle w:val="headingtopp"/>
    </w:pPr>
    <w:r>
      <w:rPr>
        <w:noProof/>
        <w:color w:val="2A2A2A"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75565</wp:posOffset>
          </wp:positionH>
          <wp:positionV relativeFrom="paragraph">
            <wp:posOffset>37465</wp:posOffset>
          </wp:positionV>
          <wp:extent cx="695960" cy="797560"/>
          <wp:effectExtent l="19050" t="0" r="8890" b="0"/>
          <wp:wrapNone/>
          <wp:docPr id="2" name="Bilde 0" descr="Nytt bilde (1)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ytt bilde (1).bm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5960" cy="797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2A2A2A"/>
      </w:rPr>
      <w:tab/>
    </w:r>
    <w:r>
      <w:rPr>
        <w:color w:val="2A2A2A"/>
      </w:rPr>
      <w:tab/>
    </w:r>
    <w:r w:rsidRPr="008D7801">
      <w:t>SJÅSTAD VESTRE LIER I.L</w:t>
    </w:r>
  </w:p>
  <w:p w:rsidR="004B5405" w:rsidRPr="008D7801" w:rsidRDefault="004B5405" w:rsidP="004B5405">
    <w:pPr>
      <w:pStyle w:val="Headingunder"/>
    </w:pPr>
    <w:r w:rsidRPr="008D7801">
      <w:tab/>
    </w:r>
    <w:r w:rsidRPr="008D7801">
      <w:tab/>
    </w:r>
    <w:proofErr w:type="spellStart"/>
    <w:r w:rsidRPr="008D7801">
      <w:t>Allidrett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44B0"/>
    <w:multiLevelType w:val="hybridMultilevel"/>
    <w:tmpl w:val="C438392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B6C86"/>
    <w:multiLevelType w:val="hybridMultilevel"/>
    <w:tmpl w:val="483443A4"/>
    <w:lvl w:ilvl="0" w:tplc="0414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9"/>
  <w:hyphenationZone w:val="425"/>
  <w:drawingGridHorizontalSpacing w:val="3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4A"/>
    <w:rsid w:val="000039D5"/>
    <w:rsid w:val="000219AE"/>
    <w:rsid w:val="000746C4"/>
    <w:rsid w:val="000C72AB"/>
    <w:rsid w:val="00103BE7"/>
    <w:rsid w:val="00125E1D"/>
    <w:rsid w:val="001A63CB"/>
    <w:rsid w:val="001C275E"/>
    <w:rsid w:val="001D198C"/>
    <w:rsid w:val="001D6A44"/>
    <w:rsid w:val="00202BE9"/>
    <w:rsid w:val="00214A79"/>
    <w:rsid w:val="00250442"/>
    <w:rsid w:val="00290195"/>
    <w:rsid w:val="00296089"/>
    <w:rsid w:val="002D20D3"/>
    <w:rsid w:val="002E4C4A"/>
    <w:rsid w:val="002F23C2"/>
    <w:rsid w:val="00334B61"/>
    <w:rsid w:val="0034556E"/>
    <w:rsid w:val="00356498"/>
    <w:rsid w:val="003846F2"/>
    <w:rsid w:val="00385B87"/>
    <w:rsid w:val="003B3DCE"/>
    <w:rsid w:val="003F52E6"/>
    <w:rsid w:val="00403030"/>
    <w:rsid w:val="00433FD1"/>
    <w:rsid w:val="004700F0"/>
    <w:rsid w:val="004934A1"/>
    <w:rsid w:val="004B5405"/>
    <w:rsid w:val="00507D96"/>
    <w:rsid w:val="00515C8B"/>
    <w:rsid w:val="00530C02"/>
    <w:rsid w:val="0054532B"/>
    <w:rsid w:val="00554192"/>
    <w:rsid w:val="005709C1"/>
    <w:rsid w:val="00570B01"/>
    <w:rsid w:val="005D7950"/>
    <w:rsid w:val="005E1423"/>
    <w:rsid w:val="006062D3"/>
    <w:rsid w:val="00615C8C"/>
    <w:rsid w:val="0064621E"/>
    <w:rsid w:val="006C1FD5"/>
    <w:rsid w:val="006F48DE"/>
    <w:rsid w:val="006F7722"/>
    <w:rsid w:val="007169E2"/>
    <w:rsid w:val="00770343"/>
    <w:rsid w:val="007C58DE"/>
    <w:rsid w:val="008039F5"/>
    <w:rsid w:val="00806A8E"/>
    <w:rsid w:val="00856EB4"/>
    <w:rsid w:val="00882E5E"/>
    <w:rsid w:val="0089130B"/>
    <w:rsid w:val="00893A3B"/>
    <w:rsid w:val="00895BB4"/>
    <w:rsid w:val="008A5306"/>
    <w:rsid w:val="008D7801"/>
    <w:rsid w:val="0093058C"/>
    <w:rsid w:val="0096253C"/>
    <w:rsid w:val="0096294C"/>
    <w:rsid w:val="00966433"/>
    <w:rsid w:val="009765C9"/>
    <w:rsid w:val="009B29E2"/>
    <w:rsid w:val="00A30DA3"/>
    <w:rsid w:val="00AC0C95"/>
    <w:rsid w:val="00AC5BD7"/>
    <w:rsid w:val="00AE1F68"/>
    <w:rsid w:val="00AF10FF"/>
    <w:rsid w:val="00B078C4"/>
    <w:rsid w:val="00B438C0"/>
    <w:rsid w:val="00BB522B"/>
    <w:rsid w:val="00BB528B"/>
    <w:rsid w:val="00C16574"/>
    <w:rsid w:val="00C3352D"/>
    <w:rsid w:val="00C534A7"/>
    <w:rsid w:val="00CB13DD"/>
    <w:rsid w:val="00CB40FA"/>
    <w:rsid w:val="00CB410C"/>
    <w:rsid w:val="00CB5B7F"/>
    <w:rsid w:val="00CC3D7A"/>
    <w:rsid w:val="00D05EE1"/>
    <w:rsid w:val="00D637B9"/>
    <w:rsid w:val="00D752E5"/>
    <w:rsid w:val="00DB5256"/>
    <w:rsid w:val="00DE241A"/>
    <w:rsid w:val="00E121BB"/>
    <w:rsid w:val="00E7149B"/>
    <w:rsid w:val="00E718CF"/>
    <w:rsid w:val="00EB7274"/>
    <w:rsid w:val="00ED2F9B"/>
    <w:rsid w:val="00EF048E"/>
    <w:rsid w:val="00EF13C3"/>
    <w:rsid w:val="00F24779"/>
    <w:rsid w:val="00FA11FD"/>
    <w:rsid w:val="00FA1310"/>
    <w:rsid w:val="00FB186D"/>
    <w:rsid w:val="00FB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21B4"/>
  <w15:docId w15:val="{889BCC22-1893-4E26-B1DD-9C9E649D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405"/>
    <w:pPr>
      <w:tabs>
        <w:tab w:val="center" w:pos="4536"/>
        <w:tab w:val="right" w:pos="9072"/>
      </w:tabs>
      <w:spacing w:after="0" w:line="240" w:lineRule="auto"/>
      <w:ind w:left="360"/>
    </w:pPr>
    <w:rPr>
      <w:rFonts w:ascii="Times New Roman" w:eastAsia="Times New Roman" w:hAnsi="Times New Roman" w:cs="Times New Roman"/>
      <w:sz w:val="36"/>
      <w:szCs w:val="36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D78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D780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D7801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D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kobling">
    <w:name w:val="Hyperlink"/>
    <w:basedOn w:val="Standardskriftforavsnitt"/>
    <w:uiPriority w:val="99"/>
    <w:unhideWhenUsed/>
    <w:rsid w:val="007C58DE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7C58DE"/>
    <w:rPr>
      <w:color w:val="800080" w:themeColor="followedHyperlink"/>
      <w:u w:val="single"/>
    </w:rPr>
  </w:style>
  <w:style w:type="character" w:customStyle="1" w:styleId="blockname2">
    <w:name w:val="blockname2"/>
    <w:basedOn w:val="Standardskriftforavsnitt"/>
    <w:rsid w:val="00770343"/>
    <w:rPr>
      <w:color w:val="2A2A2A"/>
    </w:rPr>
  </w:style>
  <w:style w:type="character" w:customStyle="1" w:styleId="blockemailwithname2">
    <w:name w:val="blockemailwithname2"/>
    <w:basedOn w:val="Standardskriftforavsnitt"/>
    <w:rsid w:val="00770343"/>
    <w:rPr>
      <w:color w:val="2A2A2A"/>
    </w:rPr>
  </w:style>
  <w:style w:type="table" w:styleId="Tabellrutenett">
    <w:name w:val="Table Grid"/>
    <w:basedOn w:val="Vanligtabell"/>
    <w:uiPriority w:val="59"/>
    <w:rsid w:val="00F2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765C9"/>
    <w:rPr>
      <w:sz w:val="24"/>
      <w:szCs w:val="24"/>
    </w:rPr>
  </w:style>
  <w:style w:type="character" w:customStyle="1" w:styleId="blockname">
    <w:name w:val="blockname"/>
    <w:basedOn w:val="Standardskriftforavsnitt"/>
    <w:rsid w:val="009765C9"/>
  </w:style>
  <w:style w:type="character" w:customStyle="1" w:styleId="blockemailwithname">
    <w:name w:val="blockemailwithname"/>
    <w:basedOn w:val="Standardskriftforavsnitt"/>
    <w:rsid w:val="009765C9"/>
  </w:style>
  <w:style w:type="paragraph" w:styleId="Tittel">
    <w:name w:val="Title"/>
    <w:basedOn w:val="Normal"/>
    <w:next w:val="Normal"/>
    <w:link w:val="TittelTegn"/>
    <w:uiPriority w:val="10"/>
    <w:qFormat/>
    <w:rsid w:val="00AC0C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AC0C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pptekst">
    <w:name w:val="header"/>
    <w:basedOn w:val="Normal"/>
    <w:link w:val="TopptekstTegn"/>
    <w:uiPriority w:val="99"/>
    <w:unhideWhenUsed/>
    <w:rsid w:val="004B5405"/>
  </w:style>
  <w:style w:type="character" w:customStyle="1" w:styleId="TopptekstTegn">
    <w:name w:val="Topptekst Tegn"/>
    <w:basedOn w:val="Standardskriftforavsnitt"/>
    <w:link w:val="Topptekst"/>
    <w:uiPriority w:val="99"/>
    <w:rsid w:val="004B5405"/>
    <w:rPr>
      <w:rFonts w:ascii="Calibri" w:eastAsia="Times New Roman" w:hAnsi="Calibri" w:cs="Calibri"/>
      <w:b/>
      <w:sz w:val="32"/>
      <w:szCs w:val="32"/>
      <w:lang w:eastAsia="nb-NO"/>
    </w:rPr>
  </w:style>
  <w:style w:type="paragraph" w:styleId="Bunntekst">
    <w:name w:val="footer"/>
    <w:basedOn w:val="Normal"/>
    <w:link w:val="BunntekstTegn"/>
    <w:uiPriority w:val="99"/>
    <w:semiHidden/>
    <w:unhideWhenUsed/>
    <w:rsid w:val="004B5405"/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4B5405"/>
    <w:rPr>
      <w:rFonts w:ascii="Calibri" w:eastAsia="Times New Roman" w:hAnsi="Calibri" w:cs="Calibri"/>
      <w:b/>
      <w:sz w:val="32"/>
      <w:szCs w:val="32"/>
      <w:lang w:eastAsia="nb-NO"/>
    </w:rPr>
  </w:style>
  <w:style w:type="paragraph" w:customStyle="1" w:styleId="headingtopp">
    <w:name w:val="heading topp"/>
    <w:basedOn w:val="Normal"/>
    <w:link w:val="headingtoppTegn"/>
    <w:qFormat/>
    <w:rsid w:val="004B5405"/>
    <w:pPr>
      <w:tabs>
        <w:tab w:val="clear" w:pos="4536"/>
        <w:tab w:val="clear" w:pos="9072"/>
      </w:tabs>
      <w:spacing w:line="276" w:lineRule="auto"/>
      <w:ind w:left="0"/>
    </w:pPr>
    <w:rPr>
      <w:rFonts w:ascii="Tahoma" w:eastAsiaTheme="minorHAnsi" w:hAnsi="Tahoma" w:cs="Tahoma"/>
      <w:color w:val="D01232"/>
      <w:sz w:val="56"/>
      <w:szCs w:val="56"/>
      <w:lang w:eastAsia="en-US"/>
    </w:rPr>
  </w:style>
  <w:style w:type="paragraph" w:customStyle="1" w:styleId="Headingunder">
    <w:name w:val="Heading under"/>
    <w:basedOn w:val="Normal"/>
    <w:link w:val="HeadingunderTegn"/>
    <w:qFormat/>
    <w:rsid w:val="004B5405"/>
    <w:pPr>
      <w:tabs>
        <w:tab w:val="clear" w:pos="4536"/>
        <w:tab w:val="clear" w:pos="9072"/>
      </w:tabs>
      <w:spacing w:line="276" w:lineRule="auto"/>
      <w:ind w:left="0"/>
    </w:pPr>
    <w:rPr>
      <w:rFonts w:ascii="Tahoma" w:eastAsiaTheme="minorHAnsi" w:hAnsi="Tahoma" w:cs="Tahoma"/>
      <w:b/>
      <w:color w:val="D01232"/>
      <w:sz w:val="56"/>
      <w:szCs w:val="56"/>
      <w:lang w:eastAsia="en-US"/>
    </w:rPr>
  </w:style>
  <w:style w:type="character" w:customStyle="1" w:styleId="headingtoppTegn">
    <w:name w:val="heading topp Tegn"/>
    <w:basedOn w:val="Standardskriftforavsnitt"/>
    <w:link w:val="headingtopp"/>
    <w:rsid w:val="004B5405"/>
    <w:rPr>
      <w:rFonts w:ascii="Tahoma" w:hAnsi="Tahoma" w:cs="Tahoma"/>
      <w:b/>
      <w:color w:val="D01232"/>
      <w:sz w:val="56"/>
      <w:szCs w:val="56"/>
    </w:rPr>
  </w:style>
  <w:style w:type="character" w:customStyle="1" w:styleId="HeadingunderTegn">
    <w:name w:val="Heading under Tegn"/>
    <w:basedOn w:val="Standardskriftforavsnitt"/>
    <w:link w:val="Headingunder"/>
    <w:rsid w:val="004B5405"/>
    <w:rPr>
      <w:rFonts w:ascii="Tahoma" w:hAnsi="Tahoma" w:cs="Tahoma"/>
      <w:color w:val="D01232"/>
      <w:sz w:val="56"/>
      <w:szCs w:val="56"/>
    </w:rPr>
  </w:style>
  <w:style w:type="paragraph" w:styleId="Listeavsnitt">
    <w:name w:val="List Paragraph"/>
    <w:basedOn w:val="Normal"/>
    <w:uiPriority w:val="34"/>
    <w:qFormat/>
    <w:rsid w:val="002D20D3"/>
    <w:pPr>
      <w:ind w:left="720"/>
      <w:contextualSpacing/>
    </w:pPr>
  </w:style>
  <w:style w:type="paragraph" w:customStyle="1" w:styleId="Default">
    <w:name w:val="Default"/>
    <w:rsid w:val="00AF1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8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2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64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51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224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272815">
                                                  <w:marLeft w:val="0"/>
                                                  <w:marRight w:val="4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84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195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684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802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1"/>
                                                                  <w:divBdr>
                                                                    <w:top w:val="single" w:sz="2" w:space="0" w:color="EDEDED"/>
                                                                    <w:left w:val="single" w:sz="2" w:space="0" w:color="EDEDED"/>
                                                                    <w:bottom w:val="single" w:sz="2" w:space="0" w:color="EDEDED"/>
                                                                    <w:right w:val="single" w:sz="2" w:space="0" w:color="EDEDED"/>
                                                                  </w:divBdr>
                                                                  <w:divsChild>
                                                                    <w:div w:id="1353647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659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265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4063671">
                                                                                  <w:marLeft w:val="88"/>
                                                                                  <w:marRight w:val="88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4807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527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59291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5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3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7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5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76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259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2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93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939689">
                                                  <w:marLeft w:val="0"/>
                                                  <w:marRight w:val="7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71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049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89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484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91"/>
                                                                  <w:divBdr>
                                                                    <w:top w:val="single" w:sz="4" w:space="0" w:color="EDEDED"/>
                                                                    <w:left w:val="single" w:sz="4" w:space="0" w:color="EDEDED"/>
                                                                    <w:bottom w:val="single" w:sz="4" w:space="0" w:color="EDEDED"/>
                                                                    <w:right w:val="single" w:sz="4" w:space="0" w:color="EDEDED"/>
                                                                  </w:divBdr>
                                                                  <w:divsChild>
                                                                    <w:div w:id="327834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6449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542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27309">
                                                                                  <w:marLeft w:val="156"/>
                                                                                  <w:marRight w:val="156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242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71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6605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11862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75418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8771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62495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97892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355535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99648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9992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59824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38946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32175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vil.n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ier-sk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BA9BA-2CE4-4AFC-B474-7682AE4F7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232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D-IKT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Anders Olafsen</cp:lastModifiedBy>
  <cp:revision>6</cp:revision>
  <cp:lastPrinted>2012-01-10T21:31:00Z</cp:lastPrinted>
  <dcterms:created xsi:type="dcterms:W3CDTF">2017-12-05T06:27:00Z</dcterms:created>
  <dcterms:modified xsi:type="dcterms:W3CDTF">2017-12-22T08:33:00Z</dcterms:modified>
</cp:coreProperties>
</file>