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xmlns:wp14="http://schemas.microsoft.com/office/word/2010/wordml" w:rsidR="00870115" w:rsidRDefault="00690619" w14:paraId="54F9AE05" wp14:textId="77777777">
      <w:pPr>
        <w:tabs>
          <w:tab w:val="center" w:pos="4537"/>
          <w:tab w:val="right" w:pos="9123"/>
        </w:tabs>
        <w:spacing w:after="52"/>
        <w:ind w:left="0" w:firstLine="0"/>
      </w:pPr>
      <w:r>
        <w:rPr>
          <w:noProof/>
        </w:rPr>
        <w:drawing>
          <wp:inline xmlns:wp14="http://schemas.microsoft.com/office/word/2010/wordprocessingDrawing" distT="0" distB="0" distL="0" distR="0" wp14:anchorId="0FA0810E" wp14:editId="7777777">
            <wp:extent cx="1361567" cy="95694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1567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noProof/>
        </w:rPr>
        <w:drawing>
          <wp:inline xmlns:wp14="http://schemas.microsoft.com/office/word/2010/wordprocessingDrawing" distT="0" distB="0" distL="0" distR="0" wp14:anchorId="46A17166" wp14:editId="7777777">
            <wp:extent cx="2018157" cy="97345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8157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xmlns:wp14="http://schemas.microsoft.com/office/word/2010/wordml" w:rsidR="00870115" w:rsidRDefault="00690619" w14:paraId="29D6B04F" wp14:textId="77777777">
      <w:pPr>
        <w:spacing w:after="321"/>
        <w:ind w:left="0" w:firstLine="0"/>
      </w:pPr>
      <w:r>
        <w:rPr>
          <w:sz w:val="36"/>
        </w:rPr>
        <w:t xml:space="preserve"> </w:t>
      </w:r>
    </w:p>
    <w:p xmlns:wp14="http://schemas.microsoft.com/office/word/2010/wordml" w:rsidR="00870115" w:rsidP="1EF2B185" w:rsidRDefault="00690619" w14:paraId="192D7332" wp14:textId="5D38F856">
      <w:pPr>
        <w:spacing w:after="0"/>
        <w:ind w:left="0" w:right="55" w:firstLine="0"/>
        <w:jc w:val="center"/>
        <w:rPr>
          <w:sz w:val="36"/>
          <w:szCs w:val="36"/>
          <w:u w:val="single"/>
        </w:rPr>
      </w:pPr>
      <w:r w:rsidRPr="1EF2B185" w:rsidR="00690619">
        <w:rPr>
          <w:b w:val="1"/>
          <w:bCs w:val="1"/>
          <w:sz w:val="52"/>
          <w:szCs w:val="52"/>
          <w:u w:val="none"/>
        </w:rPr>
        <w:t>Ungdomssamling 2022</w:t>
      </w:r>
      <w:r w:rsidRPr="1EF2B185" w:rsidR="00690619">
        <w:rPr>
          <w:sz w:val="44"/>
          <w:szCs w:val="44"/>
          <w:u w:val="none"/>
        </w:rPr>
        <w:t xml:space="preserve">   </w:t>
      </w:r>
    </w:p>
    <w:p xmlns:wp14="http://schemas.microsoft.com/office/word/2010/wordml" w:rsidRPr="00C5777E" w:rsidR="00870115" w:rsidRDefault="00690619" w14:paraId="692F3653" wp14:textId="73E086AB">
      <w:pPr>
        <w:ind w:left="0" w:firstLine="0"/>
        <w:rPr>
          <w:b w:val="1"/>
          <w:bCs w:val="1"/>
        </w:rPr>
      </w:pPr>
      <w:r w:rsidRPr="5BDA9063" w:rsidR="00690619">
        <w:rPr>
          <w:b w:val="1"/>
          <w:bCs w:val="1"/>
        </w:rPr>
        <w:t xml:space="preserve"> </w:t>
      </w:r>
    </w:p>
    <w:p xmlns:wp14="http://schemas.microsoft.com/office/word/2010/wordml" w:rsidR="00870115" w:rsidP="2BD000FA" w:rsidRDefault="00690619" w14:paraId="7774530D" wp14:textId="3AD44E41">
      <w:pPr>
        <w:spacing w:after="2"/>
        <w:ind w:left="-5"/>
        <w:rPr>
          <w:b w:val="1"/>
          <w:bCs w:val="1"/>
        </w:rPr>
      </w:pPr>
      <w:r w:rsidR="00690619">
        <w:rPr/>
        <w:t>Ungdomsutvalget i Norges Bueskytterforbund inviterer alle bueskyttere i alderen 13-2</w:t>
      </w:r>
      <w:r w:rsidR="54D9F6BC">
        <w:rPr/>
        <w:t>0</w:t>
      </w:r>
      <w:r w:rsidR="00690619">
        <w:rPr/>
        <w:t xml:space="preserve"> år til ungdomssamling </w:t>
      </w:r>
      <w:r w:rsidR="125D3356">
        <w:rPr/>
        <w:t xml:space="preserve">i </w:t>
      </w:r>
      <w:r w:rsidR="00690619">
        <w:rPr/>
        <w:t>Trondheim Spektrum</w:t>
      </w:r>
      <w:r w:rsidR="22D09E44">
        <w:rPr/>
        <w:t xml:space="preserve"> og på Comfort Hotell Park</w:t>
      </w:r>
      <w:r w:rsidRPr="29E63372" w:rsidR="00690619">
        <w:rPr>
          <w:b w:val="1"/>
          <w:bCs w:val="1"/>
        </w:rPr>
        <w:t xml:space="preserve"> </w:t>
      </w:r>
      <w:r w:rsidR="00690619">
        <w:rPr/>
        <w:t>helgen 11</w:t>
      </w:r>
      <w:r w:rsidR="59528ABB">
        <w:rPr/>
        <w:t>.</w:t>
      </w:r>
      <w:r w:rsidR="00690619">
        <w:rPr/>
        <w:t>-13</w:t>
      </w:r>
      <w:r w:rsidR="4FAC8F0B">
        <w:rPr/>
        <w:t>.</w:t>
      </w:r>
      <w:r w:rsidR="00690619">
        <w:rPr/>
        <w:t xml:space="preserve"> November.</w:t>
      </w:r>
    </w:p>
    <w:p xmlns:wp14="http://schemas.microsoft.com/office/word/2010/wordml" w:rsidR="00870115" w:rsidRDefault="00690619" w14:paraId="0A6959E7" wp14:textId="77777777">
      <w:pPr>
        <w:spacing w:after="188"/>
        <w:ind w:left="0" w:firstLine="0"/>
      </w:pPr>
      <w:r>
        <w:t xml:space="preserve"> </w:t>
      </w:r>
    </w:p>
    <w:p xmlns:wp14="http://schemas.microsoft.com/office/word/2010/wordml" w:rsidRPr="00C5777E" w:rsidR="00870115" w:rsidP="2BD000FA" w:rsidRDefault="00C5777E" w14:paraId="04DA2537" wp14:textId="0A7E44C3">
      <w:pPr>
        <w:spacing w:after="1"/>
        <w:ind w:left="-5"/>
        <w:rPr>
          <w:b w:val="1"/>
          <w:bCs w:val="1"/>
        </w:rPr>
      </w:pPr>
      <w:hyperlink r:id="R3bf39194635e4ea0">
        <w:r w:rsidRPr="2BD000FA" w:rsidR="2BD000FA">
          <w:rPr>
            <w:rStyle w:val="Hyperlink"/>
          </w:rPr>
          <w:t>https://www.nordicchoicehotels.com/hotels/norway/trondheim/comfort-hotel-park/?utm_campaign=regular-pictures&amp;utm_medium=organic&amp;utm_source=googlemybusiness</w:t>
        </w:r>
      </w:hyperlink>
    </w:p>
    <w:p xmlns:wp14="http://schemas.microsoft.com/office/word/2010/wordml" w:rsidRPr="00690619" w:rsidR="00690619" w:rsidP="578FCBF0" w:rsidRDefault="00690619" w14:paraId="672A6659" wp14:textId="7C4A04AE">
      <w:pPr>
        <w:pStyle w:val="Normal"/>
        <w:spacing w:after="1" w:line="240" w:lineRule="auto"/>
        <w:ind w:left="-5"/>
      </w:pPr>
      <w:r w:rsidR="00690619">
        <w:rPr/>
        <w:t xml:space="preserve"> </w:t>
      </w:r>
      <w:r w:rsidRPr="578FCBF0" w:rsidR="00690619">
        <w:rPr>
          <w:sz w:val="28"/>
          <w:szCs w:val="28"/>
        </w:rPr>
        <w:t xml:space="preserve"> </w:t>
      </w:r>
      <w:r w:rsidR="00690619">
        <w:rPr/>
        <w:t xml:space="preserve"> </w:t>
      </w:r>
      <w:r>
        <w:br/>
      </w:r>
      <w:r w:rsidR="6BB2AB35">
        <w:drawing>
          <wp:inline xmlns:wp14="http://schemas.microsoft.com/office/word/2010/wordprocessingDrawing" wp14:editId="6BB2AB35" wp14:anchorId="2722DBA8">
            <wp:extent cx="3060193" cy="1740486"/>
            <wp:effectExtent l="0" t="0" r="0" b="0"/>
            <wp:docPr id="17532332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315dcafbbcc435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060193" cy="174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8FCBF0">
        <w:drawing>
          <wp:inline xmlns:wp14="http://schemas.microsoft.com/office/word/2010/wordprocessingDrawing" wp14:editId="578FCBF0" wp14:anchorId="6B78CD92">
            <wp:extent cx="2613986" cy="1742657"/>
            <wp:effectExtent l="0" t="0" r="0" b="0"/>
            <wp:docPr id="198665074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990fd32c9f848c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13986" cy="174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870115" w:rsidP="00690619" w:rsidRDefault="00690619" w14:paraId="7CA28364" wp14:textId="6E926009">
      <w:pPr>
        <w:ind w:left="0" w:firstLine="0"/>
      </w:pPr>
      <w:r w:rsidR="00690619">
        <w:rPr/>
        <w:t xml:space="preserve">Vi lover et bra program med fokus på skyting, </w:t>
      </w:r>
      <w:r w:rsidR="733053D4">
        <w:rPr/>
        <w:t>faglig påfyll</w:t>
      </w:r>
      <w:r w:rsidR="00690619">
        <w:rPr/>
        <w:t xml:space="preserve">, og ikke minst det sosiale.  </w:t>
      </w:r>
    </w:p>
    <w:p xmlns:wp14="http://schemas.microsoft.com/office/word/2010/wordml" w:rsidR="00870115" w:rsidRDefault="00690619" w14:paraId="2BA6EC9F" wp14:textId="62835F61">
      <w:pPr>
        <w:ind w:left="-5"/>
      </w:pPr>
      <w:r w:rsidR="00690619">
        <w:rPr/>
        <w:t xml:space="preserve">Det blir en egenandel på </w:t>
      </w:r>
      <w:r w:rsidRPr="5BDA9063" w:rsidR="00690619">
        <w:rPr>
          <w:b w:val="1"/>
          <w:bCs w:val="1"/>
        </w:rPr>
        <w:t>kr 2 000 for skyttere og kr 1 800 for lagledere</w:t>
      </w:r>
      <w:r w:rsidR="00690619">
        <w:rPr/>
        <w:t>, men de som må reise med fly vil mulig få noe i avslag på egenandelen. Dette dekker to netter på hotell inkludert alle måltider</w:t>
      </w:r>
      <w:r w:rsidR="278A0F7D">
        <w:rPr/>
        <w:t xml:space="preserve">, stevnet lørdag, samt faglig innhold. </w:t>
      </w:r>
      <w:r w:rsidR="00690619">
        <w:rPr/>
        <w:t xml:space="preserve"> </w:t>
      </w:r>
    </w:p>
    <w:p xmlns:wp14="http://schemas.microsoft.com/office/word/2010/wordml" w:rsidR="00870115" w:rsidRDefault="00690619" w14:paraId="4A778743" wp14:textId="7620FC46">
      <w:pPr>
        <w:ind w:left="-5"/>
      </w:pPr>
      <w:r w:rsidRPr="5BDA9063" w:rsidR="00690619">
        <w:rPr>
          <w:b w:val="1"/>
          <w:bCs w:val="1"/>
        </w:rPr>
        <w:t xml:space="preserve">Påmeldingsfristen er satt til </w:t>
      </w:r>
      <w:r w:rsidRPr="5BDA9063" w:rsidR="6A924F76">
        <w:rPr>
          <w:b w:val="1"/>
          <w:bCs w:val="1"/>
        </w:rPr>
        <w:t>01</w:t>
      </w:r>
      <w:r w:rsidRPr="5BDA9063" w:rsidR="00690619">
        <w:rPr>
          <w:b w:val="1"/>
          <w:bCs w:val="1"/>
        </w:rPr>
        <w:t>. oktober.</w:t>
      </w:r>
      <w:r w:rsidR="00690619">
        <w:rPr/>
        <w:t xml:space="preserve"> Etter </w:t>
      </w:r>
      <w:r w:rsidRPr="5BDA9063" w:rsidR="73179F89">
        <w:rPr>
          <w:b w:val="1"/>
          <w:bCs w:val="1"/>
        </w:rPr>
        <w:t>01</w:t>
      </w:r>
      <w:r w:rsidRPr="5BDA9063" w:rsidR="00690619">
        <w:rPr>
          <w:b w:val="1"/>
          <w:bCs w:val="1"/>
        </w:rPr>
        <w:t>.</w:t>
      </w:r>
      <w:r w:rsidRPr="5BDA9063" w:rsidR="00690619">
        <w:rPr>
          <w:b w:val="1"/>
          <w:bCs w:val="1"/>
        </w:rPr>
        <w:t xml:space="preserve"> oktober</w:t>
      </w:r>
      <w:r w:rsidR="00690619">
        <w:rPr/>
        <w:t xml:space="preserve"> er det bindende påmelding.  </w:t>
      </w:r>
    </w:p>
    <w:p xmlns:wp14="http://schemas.microsoft.com/office/word/2010/wordml" w:rsidR="00870115" w:rsidRDefault="00690619" w14:paraId="028DF55C" wp14:textId="77777777">
      <w:pPr>
        <w:ind w:left="-5"/>
      </w:pPr>
      <w:r>
        <w:t xml:space="preserve">Påmelding skjer klubbvis, og sendes til </w:t>
      </w:r>
      <w:r>
        <w:rPr>
          <w:color w:val="0563C1"/>
          <w:u w:val="single" w:color="0563C1"/>
        </w:rPr>
        <w:t>ungdomsutvalgetbue@gmail.com</w:t>
      </w:r>
      <w:r>
        <w:t xml:space="preserve">. Vedlagt påmeldingsskjema </w:t>
      </w:r>
      <w:r>
        <w:rPr>
          <w:b/>
        </w:rPr>
        <w:t>skal</w:t>
      </w:r>
      <w:r>
        <w:t xml:space="preserve"> benyttes. </w:t>
      </w:r>
    </w:p>
    <w:p xmlns:wp14="http://schemas.microsoft.com/office/word/2010/wordml" w:rsidR="00870115" w:rsidRDefault="00690619" w14:paraId="100C5B58" wp14:textId="77777777">
      <w:pPr>
        <w:spacing w:after="159"/>
        <w:ind w:left="0" w:firstLine="0"/>
      </w:pPr>
      <w:r>
        <w:t xml:space="preserve"> </w:t>
      </w:r>
    </w:p>
    <w:p w:rsidR="00690619" w:rsidP="578FCBF0" w:rsidRDefault="00690619" w14:paraId="1481105D" w14:textId="49BD46DA">
      <w:pPr>
        <w:pStyle w:val="Normal"/>
        <w:bidi w:val="0"/>
        <w:spacing w:before="0" w:beforeAutospacing="off" w:after="161" w:afterAutospacing="off" w:line="259" w:lineRule="auto"/>
        <w:ind w:left="-5" w:right="0" w:hanging="10"/>
        <w:jc w:val="left"/>
      </w:pPr>
      <w:r w:rsidR="00690619">
        <w:rPr/>
        <w:t>Dersom spørsmål ta kontakt med ungdomsutvalget.</w:t>
      </w:r>
    </w:p>
    <w:p xmlns:wp14="http://schemas.microsoft.com/office/word/2010/wordml" w:rsidR="00870115" w:rsidRDefault="00690619" w14:paraId="12F40E89" wp14:textId="77777777">
      <w:pPr>
        <w:spacing w:after="237"/>
        <w:ind w:left="0" w:firstLine="0"/>
      </w:pPr>
      <w:r>
        <w:t xml:space="preserve"> </w:t>
      </w:r>
    </w:p>
    <w:p xmlns:wp14="http://schemas.microsoft.com/office/word/2010/wordml" w:rsidR="00870115" w:rsidRDefault="00690619" w14:paraId="382FFFAC" wp14:textId="61585876">
      <w:pPr>
        <w:spacing w:after="0"/>
        <w:ind w:left="0" w:firstLine="0"/>
      </w:pPr>
      <w:r w:rsidRPr="66F63B0E" w:rsidR="00690619">
        <w:rPr>
          <w:b w:val="1"/>
          <w:bCs w:val="1"/>
          <w:sz w:val="32"/>
          <w:szCs w:val="32"/>
        </w:rPr>
        <w:t>Vi gleder oss til samlingen og håper at mange Unge blir med!</w:t>
      </w:r>
      <w:r w:rsidRPr="66F63B0E" w:rsidR="00690619">
        <w:rPr>
          <w:b w:val="1"/>
          <w:bCs w:val="1"/>
        </w:rPr>
        <w:t xml:space="preserve">  </w:t>
      </w:r>
    </w:p>
    <w:sectPr w:rsidR="00870115">
      <w:pgSz w:w="11906" w:h="16838" w:orient="portrait"/>
      <w:pgMar w:top="708" w:right="13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95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15"/>
    <w:rsid w:val="00690619"/>
    <w:rsid w:val="00870115"/>
    <w:rsid w:val="00C5777E"/>
    <w:rsid w:val="0209500A"/>
    <w:rsid w:val="03486472"/>
    <w:rsid w:val="0575776B"/>
    <w:rsid w:val="0C9221F9"/>
    <w:rsid w:val="117E5362"/>
    <w:rsid w:val="125D3356"/>
    <w:rsid w:val="16A5EF3F"/>
    <w:rsid w:val="16A5EF3F"/>
    <w:rsid w:val="16FFFE40"/>
    <w:rsid w:val="186ED099"/>
    <w:rsid w:val="1D60C245"/>
    <w:rsid w:val="1D60C245"/>
    <w:rsid w:val="1EF2B185"/>
    <w:rsid w:val="22D09E44"/>
    <w:rsid w:val="25071A4B"/>
    <w:rsid w:val="278A0F7D"/>
    <w:rsid w:val="29876277"/>
    <w:rsid w:val="29E63372"/>
    <w:rsid w:val="2BD000FA"/>
    <w:rsid w:val="2C516D4A"/>
    <w:rsid w:val="2DC22724"/>
    <w:rsid w:val="313D8FE5"/>
    <w:rsid w:val="4321ED35"/>
    <w:rsid w:val="4667A1A0"/>
    <w:rsid w:val="4FAC8F0B"/>
    <w:rsid w:val="54D9F6BC"/>
    <w:rsid w:val="578FCBF0"/>
    <w:rsid w:val="59528ABB"/>
    <w:rsid w:val="5BDA9063"/>
    <w:rsid w:val="604AD8C9"/>
    <w:rsid w:val="61F53048"/>
    <w:rsid w:val="66F63B0E"/>
    <w:rsid w:val="6A924F76"/>
    <w:rsid w:val="6BB2AB35"/>
    <w:rsid w:val="73179F89"/>
    <w:rsid w:val="7330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67CEFC"/>
  <w15:docId w15:val="{73CF0C51-4F8E-BF4B-837B-267C9C8A95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1" w:line="259" w:lineRule="auto"/>
      <w:ind w:left="10" w:hanging="10"/>
    </w:pPr>
    <w:rPr>
      <w:rFonts w:ascii="Calibri" w:hAnsi="Calibri" w:eastAsia="Calibri" w:cs="Calibri"/>
      <w:color w:val="000000"/>
      <w:lang w:bidi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skriftforavsnit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image" Target="media/image1.jpg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www.nordicchoicehotels.com/hotels/norway/trondheim/comfort-hotel-park/?utm_campaign=regular-pictures&amp;utm_medium=organic&amp;utm_source=googlemybusiness" TargetMode="External" Id="R3bf39194635e4ea0" /><Relationship Type="http://schemas.openxmlformats.org/officeDocument/2006/relationships/image" Target="/media/image3.png" Id="R5315dcafbbcc4355" /><Relationship Type="http://schemas.openxmlformats.org/officeDocument/2006/relationships/image" Target="/media/image4.png" Id="Rb990fd32c9f848ca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DD08CC054674589EFA7692B54EA2B" ma:contentTypeVersion="10" ma:contentTypeDescription="Opprett et nytt dokument." ma:contentTypeScope="" ma:versionID="c40126ee3ad9756d594f49106d156719">
  <xsd:schema xmlns:xsd="http://www.w3.org/2001/XMLSchema" xmlns:xs="http://www.w3.org/2001/XMLSchema" xmlns:p="http://schemas.microsoft.com/office/2006/metadata/properties" xmlns:ns2="40158fd5-cd1d-4100-bf29-19fe2145a907" xmlns:ns3="60a28f1f-3497-4b6d-9737-1363f5f8d989" targetNamespace="http://schemas.microsoft.com/office/2006/metadata/properties" ma:root="true" ma:fieldsID="ceb549ef34ee2f4fcd76b99e4a404056" ns2:_="" ns3:_="">
    <xsd:import namespace="40158fd5-cd1d-4100-bf29-19fe2145a907"/>
    <xsd:import namespace="60a28f1f-3497-4b6d-9737-1363f5f8d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58fd5-cd1d-4100-bf29-19fe2145a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670ca165-d35d-4826-8996-de71a96aed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8f1f-3497-4b6d-9737-1363f5f8d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b1b230-264f-4913-884c-52978ee55442}" ma:internalName="TaxCatchAll" ma:showField="CatchAllData" ma:web="60a28f1f-3497-4b6d-9737-1363f5f8d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58fd5-cd1d-4100-bf29-19fe2145a907">
      <Terms xmlns="http://schemas.microsoft.com/office/infopath/2007/PartnerControls"/>
    </lcf76f155ced4ddcb4097134ff3c332f>
    <TaxCatchAll xmlns="60a28f1f-3497-4b6d-9737-1363f5f8d9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2F2946-304C-4C5C-91AA-56D4BA06402B}"/>
</file>

<file path=customXml/itemProps2.xml><?xml version="1.0" encoding="utf-8"?>
<ds:datastoreItem xmlns:ds="http://schemas.openxmlformats.org/officeDocument/2006/customXml" ds:itemID="{AE7DC3F8-295B-4913-9A0D-52816CBBF3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F5F15B-DC0D-42D0-B160-310B7410CFD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Oda Beer-Mølslett</dc:creator>
  <keywords/>
  <lastModifiedBy>Odin Sjøtun</lastModifiedBy>
  <revision>11</revision>
  <dcterms:created xsi:type="dcterms:W3CDTF">2020-06-16T16:26:00.0000000Z</dcterms:created>
  <dcterms:modified xsi:type="dcterms:W3CDTF">2022-08-31T09:11:37.1664651Z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0x010100B54DD08CC054674589EFA7692B54EA2B</vt:lpwstr>
  </property>
  <property fmtid="{D5CDD505-2E9C-101B-9397-08002B2CF9AE}" pid="3" name="MediaServiceImageTags">
    <vt:lpwstr/>
  </property>
</Properties>
</file>