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82DD57C" w:rsidP="05A6D611" w:rsidRDefault="682DD57C" w14:paraId="50D23BF1" w14:textId="12A8CCC1">
      <w:pPr>
        <w:pStyle w:val="Title"/>
      </w:pPr>
      <w:r w:rsidR="18896400">
        <w:rPr/>
        <w:t xml:space="preserve">Søknad </w:t>
      </w:r>
      <w:r w:rsidR="31D1CC12">
        <w:rPr/>
        <w:t>om</w:t>
      </w:r>
      <w:r w:rsidR="18896400">
        <w:rPr/>
        <w:t xml:space="preserve"> sertifisering til Inkluderingsmerket</w:t>
      </w:r>
    </w:p>
    <w:p w:rsidR="15496174" w:rsidP="05A6D611" w:rsidRDefault="15496174" w14:paraId="37F37F13" w14:textId="499B5B0F">
      <w:pPr>
        <w:pStyle w:val="Normal"/>
      </w:pPr>
      <w:r w:rsidR="10CFE01A">
        <w:rPr/>
        <w:t xml:space="preserve">Fyll ut alle punktene i skjemaet og send inn </w:t>
      </w:r>
      <w:r w:rsidR="3F1A10E4">
        <w:rPr/>
        <w:t xml:space="preserve">på </w:t>
      </w:r>
      <w:r w:rsidR="3F1A10E4">
        <w:rPr/>
        <w:t>mail</w:t>
      </w:r>
      <w:r w:rsidR="3F1A10E4">
        <w:rPr/>
        <w:t xml:space="preserve"> til Breddeansvarlig.</w:t>
      </w:r>
    </w:p>
    <w:p w:rsidR="05A6D611" w:rsidP="05A6D611" w:rsidRDefault="05A6D611" w14:paraId="14F8872E" w14:textId="15DBDF90">
      <w:pPr>
        <w:pStyle w:val="Normal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2925"/>
        <w:gridCol w:w="4290"/>
      </w:tblGrid>
      <w:tr w:rsidR="05A6D611" w:rsidTr="05A6D611" w14:paraId="03AD033E">
        <w:trPr>
          <w:trHeight w:val="300"/>
        </w:trPr>
        <w:tc>
          <w:tcPr>
            <w:tcW w:w="7215" w:type="dxa"/>
            <w:gridSpan w:val="2"/>
            <w:shd w:val="clear" w:color="auto" w:fill="DAE9F7" w:themeFill="text2" w:themeFillTint="1A"/>
            <w:tcMar/>
          </w:tcPr>
          <w:p w:rsidR="682DD57C" w:rsidP="05A6D611" w:rsidRDefault="682DD57C" w14:paraId="4BD8755D" w14:textId="44846503">
            <w:pPr>
              <w:pStyle w:val="Normal"/>
            </w:pPr>
            <w:r w:rsidR="682DD57C">
              <w:rPr/>
              <w:t>Klubbinformasjon</w:t>
            </w:r>
          </w:p>
        </w:tc>
      </w:tr>
      <w:tr w:rsidR="05A6D611" w:rsidTr="05A6D611" w14:paraId="0F406AA7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396D156C" w14:textId="3E6427BF">
            <w:pPr>
              <w:pStyle w:val="Normal"/>
            </w:pPr>
            <w:r w:rsidR="682DD57C">
              <w:rPr/>
              <w:t>Klubbnavn</w:t>
            </w:r>
          </w:p>
        </w:tc>
        <w:tc>
          <w:tcPr>
            <w:tcW w:w="4290" w:type="dxa"/>
            <w:tcMar/>
          </w:tcPr>
          <w:p w:rsidR="05A6D611" w:rsidP="05A6D611" w:rsidRDefault="05A6D611" w14:paraId="5471C3AB" w14:textId="5318915A">
            <w:pPr>
              <w:pStyle w:val="Normal"/>
            </w:pPr>
          </w:p>
        </w:tc>
      </w:tr>
      <w:tr w:rsidR="05A6D611" w:rsidTr="05A6D611" w14:paraId="1722E849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415365B5" w14:textId="52B7A3D9">
            <w:pPr>
              <w:pStyle w:val="Normal"/>
            </w:pPr>
            <w:r w:rsidR="682DD57C">
              <w:rPr/>
              <w:t>Organisasjonsnummer</w:t>
            </w:r>
          </w:p>
        </w:tc>
        <w:tc>
          <w:tcPr>
            <w:tcW w:w="4290" w:type="dxa"/>
            <w:tcMar/>
          </w:tcPr>
          <w:p w:rsidR="05A6D611" w:rsidP="05A6D611" w:rsidRDefault="05A6D611" w14:paraId="469A6F54" w14:textId="5318915A">
            <w:pPr>
              <w:pStyle w:val="Normal"/>
            </w:pPr>
          </w:p>
        </w:tc>
      </w:tr>
      <w:tr w:rsidR="05A6D611" w:rsidTr="05A6D611" w14:paraId="38526ACB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6E939B0A" w14:textId="03E4C24A">
            <w:pPr>
              <w:pStyle w:val="Normal"/>
            </w:pPr>
            <w:r w:rsidR="682DD57C">
              <w:rPr/>
              <w:t>Kontaktperson</w:t>
            </w:r>
          </w:p>
        </w:tc>
        <w:tc>
          <w:tcPr>
            <w:tcW w:w="4290" w:type="dxa"/>
            <w:tcMar/>
          </w:tcPr>
          <w:p w:rsidR="05A6D611" w:rsidP="05A6D611" w:rsidRDefault="05A6D611" w14:paraId="31954BED" w14:textId="5318915A">
            <w:pPr>
              <w:pStyle w:val="Normal"/>
            </w:pPr>
          </w:p>
        </w:tc>
      </w:tr>
      <w:tr w:rsidR="05A6D611" w:rsidTr="05A6D611" w14:paraId="3B96D9D5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3AE1C9D0" w14:textId="13AEBF8B">
            <w:pPr>
              <w:pStyle w:val="Normal"/>
            </w:pPr>
            <w:r w:rsidR="682DD57C">
              <w:rPr/>
              <w:t>Rolle i klubb</w:t>
            </w:r>
          </w:p>
        </w:tc>
        <w:tc>
          <w:tcPr>
            <w:tcW w:w="4290" w:type="dxa"/>
            <w:tcMar/>
          </w:tcPr>
          <w:p w:rsidR="05A6D611" w:rsidP="05A6D611" w:rsidRDefault="05A6D611" w14:paraId="0C847207" w14:textId="5318915A">
            <w:pPr>
              <w:pStyle w:val="Normal"/>
            </w:pPr>
          </w:p>
        </w:tc>
      </w:tr>
      <w:tr w:rsidR="05A6D611" w:rsidTr="05A6D611" w14:paraId="28FEC3AE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5A0678CB" w14:textId="30A49A21">
            <w:pPr>
              <w:pStyle w:val="Normal"/>
            </w:pPr>
            <w:r w:rsidR="682DD57C">
              <w:rPr/>
              <w:t xml:space="preserve">Epostadresse </w:t>
            </w:r>
          </w:p>
        </w:tc>
        <w:tc>
          <w:tcPr>
            <w:tcW w:w="4290" w:type="dxa"/>
            <w:tcMar/>
          </w:tcPr>
          <w:p w:rsidR="05A6D611" w:rsidP="05A6D611" w:rsidRDefault="05A6D611" w14:paraId="0FD2ACE4" w14:textId="409E0EA3">
            <w:pPr>
              <w:pStyle w:val="Normal"/>
            </w:pPr>
          </w:p>
        </w:tc>
      </w:tr>
      <w:tr w:rsidR="05A6D611" w:rsidTr="05A6D611" w14:paraId="3D4B5A4F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563B1F7B" w14:textId="39A3253F">
            <w:pPr>
              <w:pStyle w:val="Normal"/>
            </w:pPr>
            <w:r w:rsidR="682DD57C">
              <w:rPr/>
              <w:t>Tlf.nr</w:t>
            </w:r>
          </w:p>
        </w:tc>
        <w:tc>
          <w:tcPr>
            <w:tcW w:w="4290" w:type="dxa"/>
            <w:tcMar/>
          </w:tcPr>
          <w:p w:rsidR="05A6D611" w:rsidP="05A6D611" w:rsidRDefault="05A6D611" w14:paraId="400BEA3C" w14:textId="3C30664B">
            <w:pPr>
              <w:pStyle w:val="Normal"/>
            </w:pPr>
          </w:p>
        </w:tc>
      </w:tr>
      <w:tr w:rsidR="05A6D611" w:rsidTr="05A6D611" w14:paraId="11E60B3B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0161469C" w14:textId="60507763">
            <w:pPr>
              <w:pStyle w:val="Normal"/>
            </w:pPr>
            <w:r w:rsidR="682DD57C">
              <w:rPr/>
              <w:t>Antall medlemmer</w:t>
            </w:r>
          </w:p>
        </w:tc>
        <w:tc>
          <w:tcPr>
            <w:tcW w:w="4290" w:type="dxa"/>
            <w:tcMar/>
          </w:tcPr>
          <w:p w:rsidR="05A6D611" w:rsidP="05A6D611" w:rsidRDefault="05A6D611" w14:paraId="5503C4E9" w14:textId="5BB981CE">
            <w:pPr>
              <w:pStyle w:val="Normal"/>
            </w:pPr>
          </w:p>
        </w:tc>
      </w:tr>
      <w:tr w:rsidR="05A6D611" w:rsidTr="05A6D611" w14:paraId="4C9801DD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651E3EC5" w14:textId="6E0306DA">
            <w:pPr>
              <w:pStyle w:val="Normal"/>
            </w:pPr>
            <w:r w:rsidR="682DD57C">
              <w:rPr/>
              <w:t>Antall aktive U26</w:t>
            </w:r>
          </w:p>
        </w:tc>
        <w:tc>
          <w:tcPr>
            <w:tcW w:w="4290" w:type="dxa"/>
            <w:tcMar/>
          </w:tcPr>
          <w:p w:rsidR="05A6D611" w:rsidP="05A6D611" w:rsidRDefault="05A6D611" w14:paraId="26538074" w14:textId="6F7F3921">
            <w:pPr>
              <w:pStyle w:val="Normal"/>
            </w:pPr>
          </w:p>
        </w:tc>
      </w:tr>
      <w:tr w:rsidR="05A6D611" w:rsidTr="05A6D611" w14:paraId="7175301E">
        <w:trPr>
          <w:trHeight w:val="300"/>
        </w:trPr>
        <w:tc>
          <w:tcPr>
            <w:tcW w:w="2925" w:type="dxa"/>
            <w:tcMar/>
          </w:tcPr>
          <w:p w:rsidR="682DD57C" w:rsidP="05A6D611" w:rsidRDefault="682DD57C" w14:paraId="743215B6" w14:textId="35A32E6F">
            <w:pPr>
              <w:pStyle w:val="Normal"/>
            </w:pPr>
            <w:r w:rsidR="682DD57C">
              <w:rPr/>
              <w:t xml:space="preserve">Nettsider / </w:t>
            </w:r>
            <w:r w:rsidR="682DD57C">
              <w:rPr/>
              <w:t>SoMe</w:t>
            </w:r>
            <w:r w:rsidR="682DD57C">
              <w:rPr/>
              <w:t xml:space="preserve"> (valgfritt)</w:t>
            </w:r>
          </w:p>
        </w:tc>
        <w:tc>
          <w:tcPr>
            <w:tcW w:w="4290" w:type="dxa"/>
            <w:tcMar/>
          </w:tcPr>
          <w:p w:rsidR="05A6D611" w:rsidP="05A6D611" w:rsidRDefault="05A6D611" w14:paraId="38FFEC71" w14:textId="6A39A4A7">
            <w:pPr>
              <w:pStyle w:val="Normal"/>
            </w:pPr>
          </w:p>
        </w:tc>
      </w:tr>
    </w:tbl>
    <w:p w:rsidR="05A6D611" w:rsidP="05A6D611" w:rsidRDefault="05A6D611" w14:paraId="42555C5B" w14:textId="3E8A2800">
      <w:pPr>
        <w:pStyle w:val="Normal"/>
        <w:pBdr>
          <w:bottom w:val="single" w:color="000000" w:sz="12" w:space="1"/>
        </w:pBdr>
      </w:pPr>
    </w:p>
    <w:p w:rsidR="05A6D611" w:rsidP="05A6D611" w:rsidRDefault="05A6D611" w14:paraId="557FC86A" w14:textId="6916BADD">
      <w:pPr>
        <w:pStyle w:val="Normal"/>
        <w:pBdr>
          <w:bottom w:val="single" w:color="000000" w:sz="12" w:space="1"/>
        </w:pBdr>
      </w:pPr>
    </w:p>
    <w:p w:rsidR="05A6D611" w:rsidP="05A6D611" w:rsidRDefault="05A6D611" w14:paraId="156434EC" w14:textId="6B822678">
      <w:pPr>
        <w:pStyle w:val="Normal"/>
      </w:pPr>
    </w:p>
    <w:p w:rsidR="682DD57C" w:rsidP="05A6D611" w:rsidRDefault="682DD57C" w14:paraId="0CA86062" w14:textId="158EAAC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5A6D611" w:rsidR="682DD57C">
        <w:rPr>
          <w:sz w:val="32"/>
          <w:szCs w:val="32"/>
        </w:rPr>
        <w:t>Inkludering og mangfold</w:t>
      </w:r>
    </w:p>
    <w:p w:rsidR="05A6D611" w:rsidP="05A6D611" w:rsidRDefault="05A6D611" w14:paraId="3CAE906C" w14:textId="2829D0BF">
      <w:pPr>
        <w:pStyle w:val="Normal"/>
        <w:rPr>
          <w:sz w:val="24"/>
          <w:szCs w:val="24"/>
        </w:rPr>
      </w:pPr>
      <w:r w:rsidRPr="0C577742" w:rsidR="2A916087">
        <w:rPr>
          <w:sz w:val="24"/>
          <w:szCs w:val="24"/>
        </w:rPr>
        <w:t xml:space="preserve">En klubb skal arbeide for at alle mennesker skal føle seg velkomne og inkludert. Det skal være </w:t>
      </w:r>
      <w:r w:rsidRPr="0C577742" w:rsidR="2A916087">
        <w:rPr>
          <w:sz w:val="24"/>
          <w:szCs w:val="24"/>
        </w:rPr>
        <w:t>fokus</w:t>
      </w:r>
      <w:r w:rsidRPr="0C577742" w:rsidR="2A916087">
        <w:rPr>
          <w:sz w:val="24"/>
          <w:szCs w:val="24"/>
        </w:rPr>
        <w:t xml:space="preserve"> på ulike muligheter uavhengig av bakgrunn og forutsetninger. For å arbeide med dette</w:t>
      </w:r>
      <w:r w:rsidRPr="0C577742" w:rsidR="46EC3FA4">
        <w:rPr>
          <w:sz w:val="24"/>
          <w:szCs w:val="24"/>
        </w:rPr>
        <w:t xml:space="preserve"> må det gjøres tiltak for å </w:t>
      </w:r>
      <w:r w:rsidRPr="0C577742" w:rsidR="46EC3FA4">
        <w:rPr>
          <w:sz w:val="24"/>
          <w:szCs w:val="24"/>
        </w:rPr>
        <w:t>fokusere</w:t>
      </w:r>
      <w:r w:rsidRPr="0C577742" w:rsidR="46EC3FA4">
        <w:rPr>
          <w:sz w:val="24"/>
          <w:szCs w:val="24"/>
        </w:rPr>
        <w:t xml:space="preserve"> på å styrke fellesskapet, tilhørighetsfølelsen og deltakelse.</w:t>
      </w:r>
    </w:p>
    <w:p w:rsidR="0C577742" w:rsidP="0C577742" w:rsidRDefault="0C577742" w14:paraId="1CA65324" w14:textId="4B11026B">
      <w:pPr>
        <w:pStyle w:val="Normal"/>
        <w:rPr>
          <w:sz w:val="24"/>
          <w:szCs w:val="24"/>
          <w:highlight w:val="yellow"/>
        </w:rPr>
      </w:pPr>
    </w:p>
    <w:p w:rsidR="3F51544B" w:rsidP="3F51544B" w:rsidRDefault="3F51544B" w14:paraId="7145BBF7" w14:textId="01BE53EF">
      <w:pPr>
        <w:pStyle w:val="Normal"/>
        <w:rPr>
          <w:sz w:val="24"/>
          <w:szCs w:val="24"/>
          <w:highlight w:val="yellow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00"/>
        <w:gridCol w:w="3420"/>
      </w:tblGrid>
      <w:tr w:rsidR="05A6D611" w:rsidTr="05A6D611" w14:paraId="00F7B691">
        <w:trPr>
          <w:trHeight w:val="300"/>
        </w:trPr>
        <w:tc>
          <w:tcPr>
            <w:tcW w:w="5220" w:type="dxa"/>
            <w:gridSpan w:val="2"/>
            <w:shd w:val="clear" w:color="auto" w:fill="E8E8E8" w:themeFill="background2"/>
            <w:tcMar/>
          </w:tcPr>
          <w:p w:rsidR="682DD57C" w:rsidP="05A6D611" w:rsidRDefault="682DD57C" w14:paraId="66F255B6" w14:textId="6AF1F1D9">
            <w:pPr>
              <w:pStyle w:val="Normal"/>
            </w:pPr>
            <w:r w:rsidR="682DD57C">
              <w:rPr/>
              <w:t>Har klubben en plan eller strategi for inkludering?</w:t>
            </w:r>
            <w:r w:rsidR="6035E16E">
              <w:rPr/>
              <w:t xml:space="preserve"> </w:t>
            </w:r>
            <w:r w:rsidRPr="05A6D611" w:rsidR="6035E16E">
              <w:rPr>
                <w:i w:val="1"/>
                <w:iCs w:val="1"/>
              </w:rPr>
              <w:t>(Kryss av)</w:t>
            </w:r>
          </w:p>
        </w:tc>
      </w:tr>
      <w:tr w:rsidR="05A6D611" w:rsidTr="05A6D611" w14:paraId="18490985">
        <w:trPr>
          <w:trHeight w:val="300"/>
        </w:trPr>
        <w:tc>
          <w:tcPr>
            <w:tcW w:w="1800" w:type="dxa"/>
            <w:tcMar/>
          </w:tcPr>
          <w:p w:rsidR="682DD57C" w:rsidP="05A6D611" w:rsidRDefault="682DD57C" w14:paraId="6D8385B2" w14:textId="471C20C4">
            <w:pPr>
              <w:pStyle w:val="Normal"/>
            </w:pPr>
            <w:r w:rsidR="682DD57C">
              <w:rPr/>
              <w:t>Ja</w:t>
            </w:r>
          </w:p>
        </w:tc>
        <w:tc>
          <w:tcPr>
            <w:tcW w:w="3420" w:type="dxa"/>
            <w:tcMar/>
          </w:tcPr>
          <w:p w:rsidR="05A6D611" w:rsidP="05A6D611" w:rsidRDefault="05A6D611" w14:paraId="451457D9" w14:textId="03D319BF">
            <w:pPr>
              <w:pStyle w:val="Normal"/>
            </w:pPr>
          </w:p>
        </w:tc>
      </w:tr>
      <w:tr w:rsidR="05A6D611" w:rsidTr="05A6D611" w14:paraId="58DCAB7D">
        <w:trPr>
          <w:trHeight w:val="300"/>
        </w:trPr>
        <w:tc>
          <w:tcPr>
            <w:tcW w:w="1800" w:type="dxa"/>
            <w:tcMar/>
          </w:tcPr>
          <w:p w:rsidR="682DD57C" w:rsidP="05A6D611" w:rsidRDefault="682DD57C" w14:paraId="40375A13" w14:textId="0193BB2E">
            <w:pPr>
              <w:pStyle w:val="Normal"/>
            </w:pPr>
            <w:r w:rsidR="682DD57C">
              <w:rPr/>
              <w:t>Nei</w:t>
            </w:r>
          </w:p>
        </w:tc>
        <w:tc>
          <w:tcPr>
            <w:tcW w:w="3420" w:type="dxa"/>
            <w:tcMar/>
          </w:tcPr>
          <w:p w:rsidR="05A6D611" w:rsidP="05A6D611" w:rsidRDefault="05A6D611" w14:paraId="1786D4C7" w14:textId="03D319BF">
            <w:pPr>
              <w:pStyle w:val="Normal"/>
            </w:pPr>
          </w:p>
        </w:tc>
      </w:tr>
      <w:tr w:rsidR="05A6D611" w:rsidTr="05A6D611" w14:paraId="666CD413">
        <w:trPr>
          <w:trHeight w:val="300"/>
        </w:trPr>
        <w:tc>
          <w:tcPr>
            <w:tcW w:w="1800" w:type="dxa"/>
            <w:tcMar/>
          </w:tcPr>
          <w:p w:rsidR="682DD57C" w:rsidP="05A6D611" w:rsidRDefault="682DD57C" w14:paraId="38D1AABF" w14:textId="07C6E1B8">
            <w:pPr>
              <w:pStyle w:val="Normal"/>
            </w:pPr>
            <w:r w:rsidR="682DD57C">
              <w:rPr/>
              <w:t>Under utvikling</w:t>
            </w:r>
          </w:p>
        </w:tc>
        <w:tc>
          <w:tcPr>
            <w:tcW w:w="3420" w:type="dxa"/>
            <w:tcMar/>
          </w:tcPr>
          <w:p w:rsidR="05A6D611" w:rsidP="05A6D611" w:rsidRDefault="05A6D611" w14:paraId="5CEEA569" w14:textId="03D319BF">
            <w:pPr>
              <w:pStyle w:val="Normal"/>
            </w:pPr>
          </w:p>
        </w:tc>
      </w:tr>
      <w:tr w:rsidR="05A6D611" w:rsidTr="05A6D611" w14:paraId="27302414">
        <w:trPr>
          <w:trHeight w:val="300"/>
        </w:trPr>
        <w:tc>
          <w:tcPr>
            <w:tcW w:w="5220" w:type="dxa"/>
            <w:gridSpan w:val="2"/>
            <w:tcMar/>
          </w:tcPr>
          <w:p w:rsidR="16FCB85B" w:rsidP="05A6D611" w:rsidRDefault="16FCB85B" w14:paraId="57FFDF22" w14:textId="31C9C8A5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05A6D611" w:rsidR="16FCB85B">
              <w:rPr>
                <w:i w:val="1"/>
                <w:iCs w:val="1"/>
                <w:sz w:val="20"/>
                <w:szCs w:val="20"/>
              </w:rPr>
              <w:t xml:space="preserve">(Det vil være mulig å laste opp </w:t>
            </w:r>
            <w:r w:rsidRPr="05A6D611" w:rsidR="3154B4DA">
              <w:rPr>
                <w:i w:val="1"/>
                <w:iCs w:val="1"/>
                <w:sz w:val="20"/>
                <w:szCs w:val="20"/>
              </w:rPr>
              <w:t>dokument</w:t>
            </w:r>
            <w:r w:rsidRPr="05A6D611" w:rsidR="16FCB85B">
              <w:rPr>
                <w:i w:val="1"/>
                <w:iCs w:val="1"/>
                <w:sz w:val="20"/>
                <w:szCs w:val="20"/>
              </w:rPr>
              <w:t>plan i FORMS)</w:t>
            </w:r>
          </w:p>
        </w:tc>
      </w:tr>
    </w:tbl>
    <w:p w:rsidR="05A6D611" w:rsidP="05A6D611" w:rsidRDefault="05A6D611" w14:paraId="2FB703DD" w14:textId="264FC65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05A6D611" w14:paraId="1C84C705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82DD57C" w:rsidP="05A6D611" w:rsidRDefault="682DD57C" w14:paraId="1BD8CFD8" w14:textId="4746FF06">
            <w:pPr>
              <w:pStyle w:val="Normal"/>
            </w:pPr>
            <w:r w:rsidR="682DD57C">
              <w:rPr/>
              <w:t xml:space="preserve">Skriv </w:t>
            </w:r>
            <w:r w:rsidR="449073A5">
              <w:rPr/>
              <w:t>utfyllende</w:t>
            </w:r>
            <w:r w:rsidR="682DD57C">
              <w:rPr/>
              <w:t xml:space="preserve"> om hvordan dere aktivt jobber for</w:t>
            </w:r>
            <w:r w:rsidR="19AB0DCA">
              <w:rPr/>
              <w:t xml:space="preserve"> å</w:t>
            </w:r>
            <w:r w:rsidR="682DD57C">
              <w:rPr/>
              <w:t xml:space="preserve"> inkluder</w:t>
            </w:r>
            <w:r w:rsidR="2E3BA8DB">
              <w:rPr/>
              <w:t>e</w:t>
            </w:r>
            <w:r w:rsidR="682DD57C">
              <w:rPr/>
              <w:t xml:space="preserve"> medlemmer</w:t>
            </w:r>
            <w:r w:rsidR="6ABADE59">
              <w:rPr/>
              <w:t>:</w:t>
            </w:r>
          </w:p>
        </w:tc>
      </w:tr>
      <w:tr w:rsidR="05A6D611" w:rsidTr="05A6D611" w14:paraId="0C187851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6881AAA4" w14:textId="69F95E84">
            <w:pPr>
              <w:pStyle w:val="Normal"/>
            </w:pPr>
          </w:p>
          <w:p w:rsidR="05A6D611" w:rsidP="05A6D611" w:rsidRDefault="05A6D611" w14:paraId="4623C4E9" w14:textId="0A77A0B2">
            <w:pPr>
              <w:pStyle w:val="Normal"/>
            </w:pPr>
          </w:p>
          <w:p w:rsidR="05A6D611" w:rsidP="05A6D611" w:rsidRDefault="05A6D611" w14:paraId="4AEE44FE" w14:textId="56C446AC">
            <w:pPr>
              <w:pStyle w:val="Normal"/>
            </w:pPr>
          </w:p>
        </w:tc>
      </w:tr>
    </w:tbl>
    <w:p w:rsidR="3F51544B" w:rsidP="3F51544B" w:rsidRDefault="3F51544B" w14:paraId="4C465AF4" w14:textId="5A55219E">
      <w:pPr>
        <w:pStyle w:val="Normal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15"/>
        <w:gridCol w:w="3360"/>
      </w:tblGrid>
      <w:tr w:rsidR="05A6D611" w:rsidTr="05A6D611" w14:paraId="1CFABFE1">
        <w:trPr>
          <w:trHeight w:val="300"/>
        </w:trPr>
        <w:tc>
          <w:tcPr>
            <w:tcW w:w="5175" w:type="dxa"/>
            <w:gridSpan w:val="2"/>
            <w:shd w:val="clear" w:color="auto" w:fill="E8E8E8" w:themeFill="background2"/>
            <w:tcMar/>
          </w:tcPr>
          <w:p w:rsidR="5867723A" w:rsidP="05A6D611" w:rsidRDefault="5867723A" w14:paraId="31FAAC6A" w14:textId="7C20BDAF">
            <w:pPr>
              <w:pStyle w:val="Normal"/>
            </w:pPr>
            <w:r w:rsidR="5867723A">
              <w:rPr/>
              <w:t>Har klubben gjennomført konkrete inkluderingstiltak det siste året?</w:t>
            </w:r>
            <w:r w:rsidR="7E992734">
              <w:rPr/>
              <w:t xml:space="preserve"> </w:t>
            </w:r>
            <w:r w:rsidRPr="05A6D611" w:rsidR="7E992734">
              <w:rPr>
                <w:i w:val="1"/>
                <w:iCs w:val="1"/>
              </w:rPr>
              <w:t>(Kryss av)</w:t>
            </w:r>
          </w:p>
        </w:tc>
      </w:tr>
      <w:tr w:rsidR="05A6D611" w:rsidTr="05A6D611" w14:paraId="416D31E6">
        <w:trPr>
          <w:trHeight w:val="300"/>
        </w:trPr>
        <w:tc>
          <w:tcPr>
            <w:tcW w:w="1815" w:type="dxa"/>
            <w:tcMar/>
          </w:tcPr>
          <w:p w:rsidR="5867723A" w:rsidP="05A6D611" w:rsidRDefault="5867723A" w14:paraId="253606B2" w14:textId="5C188858">
            <w:pPr>
              <w:pStyle w:val="Normal"/>
            </w:pPr>
            <w:r w:rsidR="5867723A">
              <w:rPr/>
              <w:t>Ja</w:t>
            </w:r>
          </w:p>
        </w:tc>
        <w:tc>
          <w:tcPr>
            <w:tcW w:w="3360" w:type="dxa"/>
            <w:tcMar/>
          </w:tcPr>
          <w:p w:rsidR="05A6D611" w:rsidP="05A6D611" w:rsidRDefault="05A6D611" w14:paraId="45C881CA" w14:textId="3E5BCB75">
            <w:pPr>
              <w:pStyle w:val="Normal"/>
            </w:pPr>
          </w:p>
        </w:tc>
      </w:tr>
      <w:tr w:rsidR="05A6D611" w:rsidTr="05A6D611" w14:paraId="06C4A144">
        <w:trPr>
          <w:trHeight w:val="300"/>
        </w:trPr>
        <w:tc>
          <w:tcPr>
            <w:tcW w:w="1815" w:type="dxa"/>
            <w:tcMar/>
          </w:tcPr>
          <w:p w:rsidR="5867723A" w:rsidP="05A6D611" w:rsidRDefault="5867723A" w14:paraId="414D92C1" w14:textId="2EDBCB3B">
            <w:pPr>
              <w:pStyle w:val="Normal"/>
            </w:pPr>
            <w:r w:rsidR="5867723A">
              <w:rPr/>
              <w:t>Nei</w:t>
            </w:r>
          </w:p>
        </w:tc>
        <w:tc>
          <w:tcPr>
            <w:tcW w:w="3360" w:type="dxa"/>
            <w:tcMar/>
          </w:tcPr>
          <w:p w:rsidR="05A6D611" w:rsidP="05A6D611" w:rsidRDefault="05A6D611" w14:paraId="1E222AB7" w14:textId="3E5BCB75">
            <w:pPr>
              <w:pStyle w:val="Normal"/>
            </w:pPr>
          </w:p>
        </w:tc>
      </w:tr>
    </w:tbl>
    <w:p w:rsidR="05A6D611" w:rsidP="05A6D611" w:rsidRDefault="05A6D611" w14:paraId="737C6B45" w14:textId="66D6ABF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1508D416" w14:paraId="0F5C3440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13D2CD85" w:rsidP="05A6D611" w:rsidRDefault="13D2CD85" w14:paraId="6E74B731" w14:textId="67C90180">
            <w:pPr>
              <w:pStyle w:val="Normal"/>
            </w:pPr>
            <w:r w:rsidR="13D2CD85">
              <w:rPr/>
              <w:t>Hvis ja: Beskriv tiltakene:</w:t>
            </w:r>
          </w:p>
        </w:tc>
      </w:tr>
      <w:tr w:rsidR="05A6D611" w:rsidTr="1508D416" w14:paraId="6650D672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5E1A44A1" w14:textId="2CEBD78E">
            <w:pPr>
              <w:pStyle w:val="Normal"/>
            </w:pPr>
          </w:p>
          <w:p w:rsidR="05A6D611" w:rsidP="05A6D611" w:rsidRDefault="05A6D611" w14:paraId="27B8BB68" w14:textId="507850D9">
            <w:pPr>
              <w:pStyle w:val="Normal"/>
            </w:pPr>
          </w:p>
          <w:p w:rsidR="05A6D611" w:rsidP="05A6D611" w:rsidRDefault="05A6D611" w14:paraId="1F3E682B" w14:textId="3A02C51D">
            <w:pPr>
              <w:pStyle w:val="Normal"/>
            </w:pPr>
          </w:p>
        </w:tc>
      </w:tr>
    </w:tbl>
    <w:p w:rsidR="1508D416" w:rsidP="1508D416" w:rsidRDefault="1508D416" w14:paraId="121A7A4C" w14:textId="536B62D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00"/>
      </w:tblGrid>
      <w:tr w:rsidR="1508D416" w:rsidTr="1508D416" w14:paraId="3A4B2BC0">
        <w:trPr>
          <w:trHeight w:val="300"/>
        </w:trPr>
        <w:tc>
          <w:tcPr>
            <w:tcW w:w="9000" w:type="dxa"/>
            <w:shd w:val="clear" w:color="auto" w:fill="E8E8E8" w:themeFill="background2"/>
            <w:tcMar/>
          </w:tcPr>
          <w:p w:rsidR="0E6AE4E8" w:rsidP="1508D416" w:rsidRDefault="0E6AE4E8" w14:paraId="22652265" w14:textId="6F4C8D31">
            <w:pPr>
              <w:pStyle w:val="Normal"/>
            </w:pPr>
            <w:r w:rsidR="0E6AE4E8">
              <w:rPr/>
              <w:t>Hvordan vet dere at medlemmer føler seg velkomne og inkluderte i deres klubb? Gjerne utdyp:</w:t>
            </w:r>
          </w:p>
        </w:tc>
      </w:tr>
      <w:tr w:rsidR="1508D416" w:rsidTr="1508D416" w14:paraId="2A541944">
        <w:trPr>
          <w:trHeight w:val="300"/>
        </w:trPr>
        <w:tc>
          <w:tcPr>
            <w:tcW w:w="9000" w:type="dxa"/>
            <w:tcMar/>
          </w:tcPr>
          <w:p w:rsidR="1508D416" w:rsidP="1508D416" w:rsidRDefault="1508D416" w14:paraId="090EF765" w14:textId="1C082659">
            <w:pPr>
              <w:pStyle w:val="Normal"/>
            </w:pPr>
          </w:p>
          <w:p w:rsidR="1508D416" w:rsidP="1508D416" w:rsidRDefault="1508D416" w14:paraId="04895347" w14:textId="71EAA1DA">
            <w:pPr>
              <w:pStyle w:val="Normal"/>
            </w:pPr>
          </w:p>
          <w:p w:rsidR="1508D416" w:rsidP="1508D416" w:rsidRDefault="1508D416" w14:paraId="1CFB4775" w14:textId="1FBBA164">
            <w:pPr>
              <w:pStyle w:val="Normal"/>
            </w:pPr>
          </w:p>
        </w:tc>
      </w:tr>
    </w:tbl>
    <w:p w:rsidR="1508D416" w:rsidP="1508D416" w:rsidRDefault="1508D416" w14:paraId="4764710A" w14:textId="56AAAC2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965"/>
        <w:gridCol w:w="3285"/>
      </w:tblGrid>
      <w:tr w:rsidR="05A6D611" w:rsidTr="05A6D611" w14:paraId="10AD9254">
        <w:trPr>
          <w:trHeight w:val="300"/>
        </w:trPr>
        <w:tc>
          <w:tcPr>
            <w:tcW w:w="5250" w:type="dxa"/>
            <w:gridSpan w:val="2"/>
            <w:shd w:val="clear" w:color="auto" w:fill="E8E8E8" w:themeFill="background2"/>
            <w:tcMar/>
          </w:tcPr>
          <w:p w:rsidR="4EE4DA41" w:rsidP="05A6D611" w:rsidRDefault="4EE4DA41" w14:paraId="2A4EFD2C" w14:textId="2A431EE6">
            <w:pPr>
              <w:pStyle w:val="Normal"/>
            </w:pPr>
            <w:r w:rsidR="4EE4DA41">
              <w:rPr/>
              <w:t>Har klubben aktivt jobbet for å inkludere nye medlemmer med minoritetsbakgrunn?</w:t>
            </w:r>
            <w:r w:rsidR="67904972">
              <w:rPr/>
              <w:t xml:space="preserve"> </w:t>
            </w:r>
            <w:r w:rsidRPr="05A6D611" w:rsidR="67904972">
              <w:rPr>
                <w:i w:val="1"/>
                <w:iCs w:val="1"/>
              </w:rPr>
              <w:t>(Kryss av)</w:t>
            </w:r>
          </w:p>
        </w:tc>
      </w:tr>
      <w:tr w:rsidR="05A6D611" w:rsidTr="05A6D611" w14:paraId="287EED3E">
        <w:trPr>
          <w:trHeight w:val="300"/>
        </w:trPr>
        <w:tc>
          <w:tcPr>
            <w:tcW w:w="1965" w:type="dxa"/>
            <w:tcMar/>
          </w:tcPr>
          <w:p w:rsidR="67904972" w:rsidP="05A6D611" w:rsidRDefault="67904972" w14:paraId="360318E3" w14:textId="12CEDBBD">
            <w:pPr>
              <w:pStyle w:val="Normal"/>
            </w:pPr>
            <w:r w:rsidR="67904972">
              <w:rPr/>
              <w:t>Ja</w:t>
            </w:r>
          </w:p>
        </w:tc>
        <w:tc>
          <w:tcPr>
            <w:tcW w:w="3285" w:type="dxa"/>
            <w:tcMar/>
          </w:tcPr>
          <w:p w:rsidR="05A6D611" w:rsidP="05A6D611" w:rsidRDefault="05A6D611" w14:paraId="55B24E8A" w14:textId="49DDB62F">
            <w:pPr>
              <w:pStyle w:val="Normal"/>
            </w:pPr>
          </w:p>
        </w:tc>
      </w:tr>
      <w:tr w:rsidR="05A6D611" w:rsidTr="05A6D611" w14:paraId="4AEE3C9A">
        <w:trPr>
          <w:trHeight w:val="300"/>
        </w:trPr>
        <w:tc>
          <w:tcPr>
            <w:tcW w:w="1965" w:type="dxa"/>
            <w:tcMar/>
          </w:tcPr>
          <w:p w:rsidR="67904972" w:rsidP="05A6D611" w:rsidRDefault="67904972" w14:paraId="2D9B73DC" w14:textId="21E98091">
            <w:pPr>
              <w:pStyle w:val="Normal"/>
            </w:pPr>
            <w:r w:rsidR="67904972">
              <w:rPr/>
              <w:t>Nei</w:t>
            </w:r>
          </w:p>
        </w:tc>
        <w:tc>
          <w:tcPr>
            <w:tcW w:w="3285" w:type="dxa"/>
            <w:tcMar/>
          </w:tcPr>
          <w:p w:rsidR="05A6D611" w:rsidP="05A6D611" w:rsidRDefault="05A6D611" w14:paraId="2801D0A0" w14:textId="49DDB62F">
            <w:pPr>
              <w:pStyle w:val="Normal"/>
            </w:pPr>
          </w:p>
        </w:tc>
      </w:tr>
      <w:tr w:rsidR="05A6D611" w:rsidTr="05A6D611" w14:paraId="036D7343">
        <w:trPr>
          <w:trHeight w:val="300"/>
        </w:trPr>
        <w:tc>
          <w:tcPr>
            <w:tcW w:w="1965" w:type="dxa"/>
            <w:tcMar/>
          </w:tcPr>
          <w:p w:rsidR="67904972" w:rsidP="05A6D611" w:rsidRDefault="67904972" w14:paraId="771DD3E8" w14:textId="67C57226">
            <w:pPr>
              <w:pStyle w:val="Normal"/>
            </w:pPr>
            <w:r w:rsidR="67904972">
              <w:rPr/>
              <w:t>Under utvikling</w:t>
            </w:r>
          </w:p>
        </w:tc>
        <w:tc>
          <w:tcPr>
            <w:tcW w:w="3285" w:type="dxa"/>
            <w:tcMar/>
          </w:tcPr>
          <w:p w:rsidR="05A6D611" w:rsidP="05A6D611" w:rsidRDefault="05A6D611" w14:paraId="18144066" w14:textId="49DDB62F">
            <w:pPr>
              <w:pStyle w:val="Normal"/>
            </w:pPr>
          </w:p>
        </w:tc>
      </w:tr>
    </w:tbl>
    <w:p w:rsidR="05A6D611" w:rsidRDefault="05A6D611" w14:paraId="0E2F5A5C" w14:textId="28C0EFDC"/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05A6D611" w14:paraId="76205C71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7904972" w:rsidP="05A6D611" w:rsidRDefault="67904972" w14:paraId="78E420CA" w14:textId="54D1E2DE">
            <w:pPr>
              <w:pStyle w:val="Normal"/>
            </w:pPr>
            <w:r w:rsidR="67904972">
              <w:rPr/>
              <w:t>Fortell litt om svaret ovenfor. (</w:t>
            </w:r>
            <w:r w:rsidRPr="05A6D611" w:rsidR="67904972">
              <w:rPr>
                <w:b w:val="1"/>
                <w:bCs w:val="1"/>
              </w:rPr>
              <w:t>Hvis ja;</w:t>
            </w:r>
            <w:r w:rsidR="67904972">
              <w:rPr/>
              <w:t xml:space="preserve"> hva. </w:t>
            </w:r>
            <w:r w:rsidRPr="05A6D611" w:rsidR="67904972">
              <w:rPr>
                <w:b w:val="1"/>
                <w:bCs w:val="1"/>
              </w:rPr>
              <w:t>Hvis nei;</w:t>
            </w:r>
            <w:r w:rsidR="67904972">
              <w:rPr/>
              <w:t xml:space="preserve"> hvorfor ikke og videre planer. </w:t>
            </w:r>
            <w:r w:rsidRPr="05A6D611" w:rsidR="67904972">
              <w:rPr>
                <w:b w:val="1"/>
                <w:bCs w:val="1"/>
              </w:rPr>
              <w:t>Hvis under utvikling;</w:t>
            </w:r>
            <w:r w:rsidR="652DBDF1">
              <w:rPr/>
              <w:t xml:space="preserve"> hva er planen videre?)</w:t>
            </w:r>
          </w:p>
        </w:tc>
      </w:tr>
      <w:tr w:rsidR="05A6D611" w:rsidTr="05A6D611" w14:paraId="0BEBD6C3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19D4C37A" w14:textId="036139AA">
            <w:pPr>
              <w:pStyle w:val="Normal"/>
            </w:pPr>
          </w:p>
          <w:p w:rsidR="05A6D611" w:rsidP="05A6D611" w:rsidRDefault="05A6D611" w14:paraId="4AF415DD" w14:textId="2FF6B396">
            <w:pPr>
              <w:pStyle w:val="Normal"/>
            </w:pPr>
          </w:p>
          <w:p w:rsidR="05A6D611" w:rsidP="05A6D611" w:rsidRDefault="05A6D611" w14:paraId="779B24B0" w14:textId="6A20BB57">
            <w:pPr>
              <w:pStyle w:val="Normal"/>
            </w:pPr>
          </w:p>
        </w:tc>
      </w:tr>
    </w:tbl>
    <w:p w:rsidR="1508D416" w:rsidP="1508D416" w:rsidRDefault="1508D416" w14:paraId="534AC0DF" w14:textId="6065032C">
      <w:pPr>
        <w:pStyle w:val="Normal"/>
        <w:pBdr>
          <w:bottom w:val="single" w:color="000000" w:sz="12" w:space="1"/>
        </w:pBdr>
      </w:pPr>
    </w:p>
    <w:p w:rsidR="1508D416" w:rsidP="1508D416" w:rsidRDefault="1508D416" w14:paraId="6353D483" w14:textId="64585980">
      <w:pPr>
        <w:pStyle w:val="Normal"/>
        <w:pBdr>
          <w:bottom w:val="single" w:color="000000" w:sz="12" w:space="1"/>
        </w:pBdr>
      </w:pPr>
    </w:p>
    <w:p w:rsidR="05A6D611" w:rsidP="05A6D611" w:rsidRDefault="05A6D611" w14:paraId="2410C65D" w14:textId="6761B44C">
      <w:pPr>
        <w:pBdr>
          <w:bottom w:val="single" w:color="000000" w:sz="12" w:space="1"/>
        </w:pBdr>
      </w:pPr>
    </w:p>
    <w:p w:rsidR="05A6D611" w:rsidRDefault="05A6D611" w14:paraId="45C507DE" w14:textId="473470FC"/>
    <w:p w:rsidR="63380935" w:rsidP="05A6D611" w:rsidRDefault="63380935" w14:paraId="6415D63F" w14:textId="7847EFC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5A6D611" w:rsidR="63380935">
        <w:rPr>
          <w:sz w:val="32"/>
          <w:szCs w:val="32"/>
        </w:rPr>
        <w:t>Ungdomsmedvirkning</w:t>
      </w:r>
    </w:p>
    <w:p w:rsidR="427B61FD" w:rsidP="0C577742" w:rsidRDefault="427B61FD" w14:paraId="631AEDA5" w14:textId="7E3C874F">
      <w:pPr>
        <w:pStyle w:val="Normal"/>
        <w:rPr>
          <w:sz w:val="24"/>
          <w:szCs w:val="24"/>
        </w:rPr>
      </w:pPr>
      <w:r w:rsidRPr="0C577742" w:rsidR="5A36A38E">
        <w:rPr>
          <w:sz w:val="24"/>
          <w:szCs w:val="24"/>
        </w:rPr>
        <w:t>En klubb skal gi ungdom mulighet til å påvirke aktiviteter og beslutninger. Klubben skal legge til rette for at unge medlemmer kan ta ansvar og bidra i klubbmiljøet. Det skal derfor arbeide</w:t>
      </w:r>
      <w:r w:rsidRPr="0C577742" w:rsidR="17EFB121">
        <w:rPr>
          <w:sz w:val="24"/>
          <w:szCs w:val="24"/>
        </w:rPr>
        <w:t xml:space="preserve">s aktivt for at ungdommenes ønsker og behov </w:t>
      </w:r>
      <w:r w:rsidRPr="0C577742" w:rsidR="17EFB121">
        <w:rPr>
          <w:sz w:val="24"/>
          <w:szCs w:val="24"/>
        </w:rPr>
        <w:t xml:space="preserve">blir </w:t>
      </w:r>
      <w:r w:rsidRPr="0C577742" w:rsidR="17EFB121">
        <w:rPr>
          <w:sz w:val="24"/>
          <w:szCs w:val="24"/>
        </w:rPr>
        <w:t>møtt.</w:t>
      </w:r>
    </w:p>
    <w:p w:rsidR="05A6D611" w:rsidP="05A6D611" w:rsidRDefault="05A6D611" w14:paraId="7607CDF2" w14:textId="4973DF7D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905"/>
        <w:gridCol w:w="3368"/>
      </w:tblGrid>
      <w:tr w:rsidR="05A6D611" w:rsidTr="05A6D611" w14:paraId="25B6785C">
        <w:trPr>
          <w:trHeight w:val="300"/>
        </w:trPr>
        <w:tc>
          <w:tcPr>
            <w:tcW w:w="5273" w:type="dxa"/>
            <w:gridSpan w:val="2"/>
            <w:shd w:val="clear" w:color="auto" w:fill="E8E8E8" w:themeFill="background2"/>
            <w:tcMar/>
          </w:tcPr>
          <w:p w:rsidR="63380935" w:rsidP="05A6D611" w:rsidRDefault="63380935" w14:paraId="0C44C27C" w14:textId="063D5EE7">
            <w:pPr>
              <w:pStyle w:val="Normal"/>
              <w:rPr>
                <w:i w:val="0"/>
                <w:iCs w:val="0"/>
                <w:sz w:val="24"/>
                <w:szCs w:val="24"/>
              </w:rPr>
            </w:pPr>
            <w:r w:rsidRPr="05A6D611" w:rsidR="63380935">
              <w:rPr>
                <w:sz w:val="24"/>
                <w:szCs w:val="24"/>
              </w:rPr>
              <w:t xml:space="preserve">Har ungdom mulighet til å påvirke klubbens aktiviteter eller beslutninger? </w:t>
            </w:r>
            <w:r w:rsidRPr="05A6D611" w:rsidR="63380935">
              <w:rPr>
                <w:i w:val="1"/>
                <w:iCs w:val="1"/>
                <w:sz w:val="24"/>
                <w:szCs w:val="24"/>
              </w:rPr>
              <w:t>(Kryss av)</w:t>
            </w:r>
          </w:p>
        </w:tc>
      </w:tr>
      <w:tr w:rsidR="05A6D611" w:rsidTr="05A6D611" w14:paraId="19494E2C">
        <w:trPr>
          <w:trHeight w:val="300"/>
        </w:trPr>
        <w:tc>
          <w:tcPr>
            <w:tcW w:w="1905" w:type="dxa"/>
            <w:tcMar/>
          </w:tcPr>
          <w:p w:rsidR="63380935" w:rsidP="05A6D611" w:rsidRDefault="63380935" w14:paraId="76AE0DAA" w14:textId="2D145C20">
            <w:pPr>
              <w:pStyle w:val="Normal"/>
              <w:rPr>
                <w:sz w:val="24"/>
                <w:szCs w:val="24"/>
              </w:rPr>
            </w:pPr>
            <w:r w:rsidRPr="05A6D611" w:rsidR="63380935">
              <w:rPr>
                <w:sz w:val="24"/>
                <w:szCs w:val="24"/>
              </w:rPr>
              <w:t>Ja</w:t>
            </w:r>
          </w:p>
        </w:tc>
        <w:tc>
          <w:tcPr>
            <w:tcW w:w="3368" w:type="dxa"/>
            <w:tcMar/>
          </w:tcPr>
          <w:p w:rsidR="05A6D611" w:rsidP="05A6D611" w:rsidRDefault="05A6D611" w14:paraId="793C2CBC" w14:textId="4C437FAC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0955E0CB">
        <w:trPr>
          <w:trHeight w:val="300"/>
        </w:trPr>
        <w:tc>
          <w:tcPr>
            <w:tcW w:w="1905" w:type="dxa"/>
            <w:tcMar/>
          </w:tcPr>
          <w:p w:rsidR="63380935" w:rsidP="05A6D611" w:rsidRDefault="63380935" w14:paraId="6FBCC8DF" w14:textId="4FF6F40B">
            <w:pPr>
              <w:pStyle w:val="Normal"/>
              <w:rPr>
                <w:sz w:val="24"/>
                <w:szCs w:val="24"/>
              </w:rPr>
            </w:pPr>
            <w:r w:rsidRPr="05A6D611" w:rsidR="63380935">
              <w:rPr>
                <w:sz w:val="24"/>
                <w:szCs w:val="24"/>
              </w:rPr>
              <w:t>Delvis</w:t>
            </w:r>
          </w:p>
        </w:tc>
        <w:tc>
          <w:tcPr>
            <w:tcW w:w="3368" w:type="dxa"/>
            <w:tcMar/>
          </w:tcPr>
          <w:p w:rsidR="05A6D611" w:rsidP="05A6D611" w:rsidRDefault="05A6D611" w14:paraId="5F859CF4" w14:textId="452CD951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6B8250F0">
        <w:trPr>
          <w:trHeight w:val="300"/>
        </w:trPr>
        <w:tc>
          <w:tcPr>
            <w:tcW w:w="1905" w:type="dxa"/>
            <w:tcMar/>
          </w:tcPr>
          <w:p w:rsidR="63380935" w:rsidP="05A6D611" w:rsidRDefault="63380935" w14:paraId="769444E8" w14:textId="49158CE1">
            <w:pPr>
              <w:pStyle w:val="Normal"/>
              <w:rPr>
                <w:sz w:val="24"/>
                <w:szCs w:val="24"/>
              </w:rPr>
            </w:pPr>
            <w:r w:rsidRPr="05A6D611" w:rsidR="63380935">
              <w:rPr>
                <w:sz w:val="24"/>
                <w:szCs w:val="24"/>
              </w:rPr>
              <w:t>Nei</w:t>
            </w:r>
          </w:p>
        </w:tc>
        <w:tc>
          <w:tcPr>
            <w:tcW w:w="3368" w:type="dxa"/>
            <w:tcMar/>
          </w:tcPr>
          <w:p w:rsidR="05A6D611" w:rsidP="05A6D611" w:rsidRDefault="05A6D611" w14:paraId="0A7FE5E0" w14:textId="4C437FAC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RDefault="05A6D611" w14:paraId="6566859F" w14:textId="67C0D48A"/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5FA44E2A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74A7DAD" w:rsidP="1508D416" w:rsidRDefault="074A7DAD" w14:paraId="27D4717D" w14:textId="73442E31">
            <w:pPr>
              <w:pStyle w:val="Normal"/>
            </w:pPr>
            <w:r w:rsidR="074A7DAD">
              <w:rPr/>
              <w:t>På hvilke områder mener dere ungdom bør ha størst innflytelse i klubben?</w:t>
            </w:r>
          </w:p>
        </w:tc>
      </w:tr>
      <w:tr w:rsidR="1508D416" w:rsidTr="1508D416" w14:paraId="46143445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1A7C7796" w14:textId="3216C664">
            <w:pPr>
              <w:pStyle w:val="Normal"/>
            </w:pPr>
          </w:p>
          <w:p w:rsidR="1508D416" w:rsidP="1508D416" w:rsidRDefault="1508D416" w14:paraId="6A9E7485" w14:textId="148EE872">
            <w:pPr>
              <w:pStyle w:val="Normal"/>
            </w:pPr>
          </w:p>
          <w:p w:rsidR="1508D416" w:rsidP="1508D416" w:rsidRDefault="1508D416" w14:paraId="57A562CD" w14:textId="1CFE7DC8">
            <w:pPr>
              <w:pStyle w:val="Normal"/>
            </w:pPr>
          </w:p>
        </w:tc>
      </w:tr>
    </w:tbl>
    <w:p w:rsidR="1508D416" w:rsidP="1508D416" w:rsidRDefault="1508D416" w14:paraId="56850338" w14:textId="0C327ED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300E2A73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74A7DAD" w:rsidP="1508D416" w:rsidRDefault="074A7DAD" w14:paraId="55C8138A" w14:textId="25E1FF33">
            <w:pPr>
              <w:pStyle w:val="Normal"/>
            </w:pPr>
            <w:r w:rsidR="074A7DAD">
              <w:rPr/>
              <w:t>Hvordan sørger dere for at ungdommenes stemmer blir hørt og tatt på alvor?</w:t>
            </w:r>
          </w:p>
        </w:tc>
      </w:tr>
      <w:tr w:rsidR="1508D416" w:rsidTr="1508D416" w14:paraId="511BC80A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14813397" w14:textId="79551077">
            <w:pPr>
              <w:pStyle w:val="Normal"/>
            </w:pPr>
          </w:p>
          <w:p w:rsidR="1508D416" w:rsidP="1508D416" w:rsidRDefault="1508D416" w14:paraId="2D7A290D" w14:textId="33815A79">
            <w:pPr>
              <w:pStyle w:val="Normal"/>
            </w:pPr>
          </w:p>
          <w:p w:rsidR="1508D416" w:rsidP="1508D416" w:rsidRDefault="1508D416" w14:paraId="38CD8561" w14:textId="3C8DE757">
            <w:pPr>
              <w:pStyle w:val="Normal"/>
            </w:pPr>
          </w:p>
        </w:tc>
      </w:tr>
    </w:tbl>
    <w:p w:rsidR="1508D416" w:rsidP="1508D416" w:rsidRDefault="1508D416" w14:paraId="60051858" w14:textId="16FF322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57BC03DC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74A7DAD" w:rsidP="1508D416" w:rsidRDefault="074A7DAD" w14:paraId="775335B6" w14:textId="18E47D7C">
            <w:pPr>
              <w:pStyle w:val="Normal"/>
            </w:pPr>
            <w:r w:rsidR="074A7DAD">
              <w:rPr/>
              <w:t xml:space="preserve">Hva er den største utfordringen med å </w:t>
            </w:r>
            <w:r w:rsidR="074A7DAD">
              <w:rPr/>
              <w:t>invo</w:t>
            </w:r>
            <w:r w:rsidR="074A7DAD">
              <w:rPr/>
              <w:t>lvere ungdom i klubbens arbeid?</w:t>
            </w:r>
          </w:p>
        </w:tc>
      </w:tr>
      <w:tr w:rsidR="1508D416" w:rsidTr="1508D416" w14:paraId="72B08BDA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1E7392BA" w14:textId="3A336828">
            <w:pPr>
              <w:pStyle w:val="Normal"/>
            </w:pPr>
          </w:p>
          <w:p w:rsidR="1508D416" w:rsidP="1508D416" w:rsidRDefault="1508D416" w14:paraId="2FF10EEB" w14:textId="4217A482">
            <w:pPr>
              <w:pStyle w:val="Normal"/>
            </w:pPr>
          </w:p>
          <w:p w:rsidR="1508D416" w:rsidP="1508D416" w:rsidRDefault="1508D416" w14:paraId="50E39DB6" w14:textId="2CDBA747">
            <w:pPr>
              <w:pStyle w:val="Normal"/>
            </w:pPr>
          </w:p>
        </w:tc>
      </w:tr>
    </w:tbl>
    <w:p w:rsidR="1508D416" w:rsidP="1508D416" w:rsidRDefault="1508D416" w14:paraId="045C6E33" w14:textId="1E9B444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945"/>
        <w:gridCol w:w="2880"/>
      </w:tblGrid>
      <w:tr w:rsidR="05A6D611" w:rsidTr="05A6D611" w14:paraId="3FAD5177">
        <w:trPr>
          <w:trHeight w:val="300"/>
        </w:trPr>
        <w:tc>
          <w:tcPr>
            <w:tcW w:w="6825" w:type="dxa"/>
            <w:gridSpan w:val="2"/>
            <w:shd w:val="clear" w:color="auto" w:fill="E8E8E8" w:themeFill="background2"/>
            <w:tcMar/>
          </w:tcPr>
          <w:p w:rsidR="63380935" w:rsidP="05A6D611" w:rsidRDefault="63380935" w14:paraId="39906A7B" w14:textId="21D1DD52">
            <w:pPr>
              <w:pStyle w:val="Normal"/>
              <w:rPr>
                <w:i w:val="0"/>
                <w:iCs w:val="0"/>
              </w:rPr>
            </w:pPr>
            <w:r w:rsidR="63380935">
              <w:rPr/>
              <w:t xml:space="preserve">Har klubben: </w:t>
            </w:r>
            <w:r w:rsidRPr="05A6D611" w:rsidR="63380935">
              <w:rPr>
                <w:i w:val="1"/>
                <w:iCs w:val="1"/>
              </w:rPr>
              <w:t>(Kryss av)</w:t>
            </w:r>
          </w:p>
        </w:tc>
      </w:tr>
      <w:tr w:rsidR="05A6D611" w:rsidTr="05A6D611" w14:paraId="0181B101">
        <w:trPr>
          <w:trHeight w:val="300"/>
        </w:trPr>
        <w:tc>
          <w:tcPr>
            <w:tcW w:w="3945" w:type="dxa"/>
            <w:tcMar/>
          </w:tcPr>
          <w:p w:rsidR="63380935" w:rsidP="05A6D611" w:rsidRDefault="63380935" w14:paraId="3986B89E" w14:textId="3006B3DC">
            <w:pPr>
              <w:pStyle w:val="Normal"/>
            </w:pPr>
            <w:r w:rsidR="63380935">
              <w:rPr/>
              <w:t>Ungdomsrepresentant i styret</w:t>
            </w:r>
          </w:p>
        </w:tc>
        <w:tc>
          <w:tcPr>
            <w:tcW w:w="2880" w:type="dxa"/>
            <w:tcMar/>
          </w:tcPr>
          <w:p w:rsidR="05A6D611" w:rsidP="05A6D611" w:rsidRDefault="05A6D611" w14:paraId="73FBD3DB" w14:textId="483948CA">
            <w:pPr>
              <w:pStyle w:val="Normal"/>
            </w:pPr>
          </w:p>
        </w:tc>
      </w:tr>
      <w:tr w:rsidR="05A6D611" w:rsidTr="05A6D611" w14:paraId="3140CF27">
        <w:trPr>
          <w:trHeight w:val="300"/>
        </w:trPr>
        <w:tc>
          <w:tcPr>
            <w:tcW w:w="3945" w:type="dxa"/>
            <w:tcMar/>
          </w:tcPr>
          <w:p w:rsidR="63380935" w:rsidP="05A6D611" w:rsidRDefault="63380935" w14:paraId="4CFE6B2B" w14:textId="7C6D81A9">
            <w:pPr>
              <w:pStyle w:val="Normal"/>
            </w:pPr>
            <w:r w:rsidR="63380935">
              <w:rPr/>
              <w:t>Ungdomsutvalg</w:t>
            </w:r>
          </w:p>
        </w:tc>
        <w:tc>
          <w:tcPr>
            <w:tcW w:w="2880" w:type="dxa"/>
            <w:tcMar/>
          </w:tcPr>
          <w:p w:rsidR="05A6D611" w:rsidP="05A6D611" w:rsidRDefault="05A6D611" w14:paraId="2D8B43A7" w14:textId="483948CA">
            <w:pPr>
              <w:pStyle w:val="Normal"/>
            </w:pPr>
          </w:p>
        </w:tc>
      </w:tr>
      <w:tr w:rsidR="05A6D611" w:rsidTr="05A6D611" w14:paraId="2169BBE4">
        <w:trPr>
          <w:trHeight w:val="300"/>
        </w:trPr>
        <w:tc>
          <w:tcPr>
            <w:tcW w:w="3945" w:type="dxa"/>
            <w:tcMar/>
          </w:tcPr>
          <w:p w:rsidR="63380935" w:rsidP="05A6D611" w:rsidRDefault="63380935" w14:paraId="26C71A86" w14:textId="16637165">
            <w:pPr>
              <w:pStyle w:val="Normal"/>
            </w:pPr>
            <w:r w:rsidR="63380935">
              <w:rPr/>
              <w:t>Egne møteplasser for ungdom</w:t>
            </w:r>
          </w:p>
        </w:tc>
        <w:tc>
          <w:tcPr>
            <w:tcW w:w="2880" w:type="dxa"/>
            <w:tcMar/>
          </w:tcPr>
          <w:p w:rsidR="05A6D611" w:rsidP="05A6D611" w:rsidRDefault="05A6D611" w14:paraId="4C7CE866" w14:textId="483948CA">
            <w:pPr>
              <w:pStyle w:val="Normal"/>
            </w:pPr>
          </w:p>
        </w:tc>
      </w:tr>
      <w:tr w:rsidR="05A6D611" w:rsidTr="05A6D611" w14:paraId="19603B32">
        <w:trPr>
          <w:trHeight w:val="300"/>
        </w:trPr>
        <w:tc>
          <w:tcPr>
            <w:tcW w:w="3945" w:type="dxa"/>
            <w:tcMar/>
          </w:tcPr>
          <w:p w:rsidR="63380935" w:rsidP="05A6D611" w:rsidRDefault="63380935" w14:paraId="11066E10" w14:textId="7A3F8EA1">
            <w:pPr>
              <w:pStyle w:val="Normal"/>
            </w:pPr>
            <w:r w:rsidR="63380935">
              <w:rPr/>
              <w:t>Annen for medbestemmelse (utdyp)</w:t>
            </w:r>
          </w:p>
        </w:tc>
        <w:tc>
          <w:tcPr>
            <w:tcW w:w="2880" w:type="dxa"/>
            <w:tcMar/>
          </w:tcPr>
          <w:p w:rsidR="05A6D611" w:rsidP="05A6D611" w:rsidRDefault="05A6D611" w14:paraId="63D59AC1" w14:textId="483948CA">
            <w:pPr>
              <w:pStyle w:val="Normal"/>
            </w:pPr>
          </w:p>
        </w:tc>
      </w:tr>
    </w:tbl>
    <w:p w:rsidR="05A6D611" w:rsidRDefault="05A6D611" w14:paraId="3DC4261C" w14:textId="2DEA1007"/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05A6D611" w14:paraId="01857FA3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3380935" w:rsidP="05A6D611" w:rsidRDefault="63380935" w14:paraId="4EDC3771" w14:textId="7E16FF73">
            <w:pPr>
              <w:pStyle w:val="Normal"/>
            </w:pPr>
            <w:r w:rsidR="63380935">
              <w:rPr/>
              <w:t>Utdyp hvordan ungdomsmedvirkningen er i praksis</w:t>
            </w:r>
            <w:r w:rsidRPr="05A6D611" w:rsidR="63380935">
              <w:rPr>
                <w:i w:val="1"/>
                <w:iCs w:val="1"/>
              </w:rPr>
              <w:t xml:space="preserve"> (presiser om denne delen er utfyl</w:t>
            </w:r>
            <w:r w:rsidRPr="05A6D611" w:rsidR="161D76A9">
              <w:rPr>
                <w:i w:val="1"/>
                <w:iCs w:val="1"/>
              </w:rPr>
              <w:t>t av ungdomsrepresentant eller ordinært styremedlem)</w:t>
            </w:r>
          </w:p>
        </w:tc>
      </w:tr>
      <w:tr w:rsidR="05A6D611" w:rsidTr="05A6D611" w14:paraId="05ACD81D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32617528" w14:textId="15B76DC4">
            <w:pPr>
              <w:pStyle w:val="Normal"/>
            </w:pPr>
          </w:p>
          <w:p w:rsidR="05A6D611" w:rsidP="05A6D611" w:rsidRDefault="05A6D611" w14:paraId="40063D2B" w14:textId="7DE13711">
            <w:pPr>
              <w:pStyle w:val="Normal"/>
            </w:pPr>
          </w:p>
          <w:p w:rsidR="05A6D611" w:rsidP="05A6D611" w:rsidRDefault="05A6D611" w14:paraId="070ABDCC" w14:textId="398169D9">
            <w:pPr>
              <w:pStyle w:val="Normal"/>
            </w:pPr>
          </w:p>
        </w:tc>
      </w:tr>
    </w:tbl>
    <w:p w:rsidR="1508D416" w:rsidP="1508D416" w:rsidRDefault="1508D416" w14:paraId="52C5854C" w14:textId="56161F6B">
      <w:pPr>
        <w:pStyle w:val="Normal"/>
        <w:pBdr>
          <w:bottom w:val="single" w:color="000000" w:sz="12" w:space="1"/>
        </w:pBdr>
      </w:pPr>
    </w:p>
    <w:p w:rsidR="05A6D611" w:rsidP="1508D416" w:rsidRDefault="05A6D611" w14:paraId="68D6A4D6" w14:textId="19425DB0">
      <w:pPr>
        <w:pStyle w:val="Normal"/>
        <w:pBdr>
          <w:bottom w:val="single" w:color="000000" w:sz="12" w:space="1"/>
        </w:pBdr>
      </w:pPr>
    </w:p>
    <w:p w:rsidR="1508D416" w:rsidP="1508D416" w:rsidRDefault="1508D416" w14:paraId="4E80AA24" w14:textId="31084E8C">
      <w:pPr>
        <w:pStyle w:val="Normal"/>
        <w:pBdr>
          <w:bottom w:val="single" w:color="000000" w:sz="12" w:space="1"/>
        </w:pBdr>
      </w:pPr>
    </w:p>
    <w:p w:rsidR="1508D416" w:rsidP="1508D416" w:rsidRDefault="1508D416" w14:paraId="25456C17" w14:textId="15D04ADB">
      <w:pPr>
        <w:pStyle w:val="Normal"/>
        <w:ind w:left="708"/>
        <w:rPr>
          <w:sz w:val="32"/>
          <w:szCs w:val="32"/>
        </w:rPr>
      </w:pPr>
    </w:p>
    <w:p w:rsidR="161D76A9" w:rsidP="05A6D611" w:rsidRDefault="161D76A9" w14:paraId="02F5F699" w14:textId="22522C8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5A6D611" w:rsidR="161D76A9">
        <w:rPr>
          <w:sz w:val="32"/>
          <w:szCs w:val="32"/>
        </w:rPr>
        <w:t>Rekruttering og mangfold</w:t>
      </w:r>
    </w:p>
    <w:p w:rsidR="161D76A9" w:rsidP="0C577742" w:rsidRDefault="161D76A9" w14:paraId="71074285" w14:textId="315B6B0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0C577742" w:rsidR="40B3EE85">
        <w:rPr>
          <w:sz w:val="24"/>
          <w:szCs w:val="24"/>
        </w:rPr>
        <w:t>En klubb bør arbeide aktivt for å rekruttere nye medlemmer fra ulike målgrupper. Det bør derfor gjennomføres tiltak for å gjøre det enklere å begynne i idretten.</w:t>
      </w:r>
      <w:r w:rsidRPr="0C577742" w:rsidR="6CF3FE33">
        <w:rPr>
          <w:sz w:val="24"/>
          <w:szCs w:val="24"/>
        </w:rPr>
        <w:t xml:space="preserve"> Vi ønsker at bueskyting skal gi rom for å styrke det mangfoldige miljøet og gi plass til alle.</w:t>
      </w:r>
    </w:p>
    <w:p w:rsidR="05A6D611" w:rsidP="05A6D611" w:rsidRDefault="05A6D611" w14:paraId="5618EE4A" w14:textId="230B3342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605"/>
        <w:gridCol w:w="2235"/>
      </w:tblGrid>
      <w:tr w:rsidR="05A6D611" w:rsidTr="05A6D611" w14:paraId="422B3981">
        <w:trPr>
          <w:trHeight w:val="300"/>
        </w:trPr>
        <w:tc>
          <w:tcPr>
            <w:tcW w:w="3840" w:type="dxa"/>
            <w:gridSpan w:val="2"/>
            <w:shd w:val="clear" w:color="auto" w:fill="E8E8E8" w:themeFill="background2"/>
            <w:tcMar/>
          </w:tcPr>
          <w:p w:rsidR="0BC01280" w:rsidP="05A6D611" w:rsidRDefault="0BC01280" w14:paraId="3F6EF7C6" w14:textId="055F1DD4">
            <w:pPr>
              <w:pStyle w:val="Normal"/>
              <w:rPr>
                <w:sz w:val="24"/>
                <w:szCs w:val="24"/>
              </w:rPr>
            </w:pPr>
            <w:r w:rsidRPr="05A6D611" w:rsidR="0BC01280">
              <w:rPr>
                <w:sz w:val="24"/>
                <w:szCs w:val="24"/>
              </w:rPr>
              <w:t xml:space="preserve">Arbeider klubben aktivt med rekruttering? </w:t>
            </w:r>
            <w:r w:rsidRPr="05A6D611" w:rsidR="0BC01280">
              <w:rPr>
                <w:i w:val="1"/>
                <w:iCs w:val="1"/>
                <w:sz w:val="24"/>
                <w:szCs w:val="24"/>
              </w:rPr>
              <w:t>(Kryss av)</w:t>
            </w:r>
          </w:p>
        </w:tc>
      </w:tr>
      <w:tr w:rsidR="05A6D611" w:rsidTr="05A6D611" w14:paraId="6C4FB33B">
        <w:trPr>
          <w:trHeight w:val="300"/>
        </w:trPr>
        <w:tc>
          <w:tcPr>
            <w:tcW w:w="1605" w:type="dxa"/>
            <w:tcMar/>
          </w:tcPr>
          <w:p w:rsidR="0BC01280" w:rsidP="05A6D611" w:rsidRDefault="0BC01280" w14:paraId="4113034D" w14:textId="685A69EE">
            <w:pPr>
              <w:pStyle w:val="Normal"/>
              <w:rPr>
                <w:sz w:val="24"/>
                <w:szCs w:val="24"/>
              </w:rPr>
            </w:pPr>
            <w:r w:rsidRPr="05A6D611" w:rsidR="0BC01280">
              <w:rPr>
                <w:sz w:val="24"/>
                <w:szCs w:val="24"/>
              </w:rPr>
              <w:t>Ja</w:t>
            </w:r>
          </w:p>
        </w:tc>
        <w:tc>
          <w:tcPr>
            <w:tcW w:w="2235" w:type="dxa"/>
            <w:tcMar/>
          </w:tcPr>
          <w:p w:rsidR="05A6D611" w:rsidP="05A6D611" w:rsidRDefault="05A6D611" w14:paraId="2C8B4E04" w14:textId="704A0AAB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5243DAB0">
        <w:trPr>
          <w:trHeight w:val="300"/>
        </w:trPr>
        <w:tc>
          <w:tcPr>
            <w:tcW w:w="1605" w:type="dxa"/>
            <w:tcMar/>
          </w:tcPr>
          <w:p w:rsidR="0BC01280" w:rsidP="05A6D611" w:rsidRDefault="0BC01280" w14:paraId="2A018A81" w14:textId="6A05C294">
            <w:pPr>
              <w:pStyle w:val="Normal"/>
              <w:rPr>
                <w:sz w:val="24"/>
                <w:szCs w:val="24"/>
              </w:rPr>
            </w:pPr>
            <w:r w:rsidRPr="05A6D611" w:rsidR="0BC01280">
              <w:rPr>
                <w:sz w:val="24"/>
                <w:szCs w:val="24"/>
              </w:rPr>
              <w:t>Nei</w:t>
            </w:r>
          </w:p>
        </w:tc>
        <w:tc>
          <w:tcPr>
            <w:tcW w:w="2235" w:type="dxa"/>
            <w:tcMar/>
          </w:tcPr>
          <w:p w:rsidR="05A6D611" w:rsidP="05A6D611" w:rsidRDefault="05A6D611" w14:paraId="5CE71EC1" w14:textId="704A0AAB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31B53DBA" w14:textId="342D3602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0C577742" w14:paraId="0CE511B2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BC01280" w:rsidP="05A6D611" w:rsidRDefault="0BC01280" w14:paraId="2E3951C8" w14:textId="57F90ED5">
            <w:pPr>
              <w:pStyle w:val="Normal"/>
              <w:rPr>
                <w:sz w:val="24"/>
                <w:szCs w:val="24"/>
              </w:rPr>
            </w:pPr>
            <w:r w:rsidRPr="0C577742" w:rsidR="631513EB">
              <w:rPr>
                <w:b w:val="1"/>
                <w:bCs w:val="1"/>
                <w:sz w:val="24"/>
                <w:szCs w:val="24"/>
              </w:rPr>
              <w:t>Dersom ja;</w:t>
            </w:r>
            <w:r w:rsidRPr="0C577742" w:rsidR="631513EB">
              <w:rPr>
                <w:sz w:val="24"/>
                <w:szCs w:val="24"/>
              </w:rPr>
              <w:t xml:space="preserve"> </w:t>
            </w:r>
            <w:r w:rsidRPr="0C577742" w:rsidR="1965D5FB">
              <w:rPr>
                <w:sz w:val="24"/>
                <w:szCs w:val="24"/>
              </w:rPr>
              <w:t>H</w:t>
            </w:r>
            <w:r w:rsidRPr="0C577742" w:rsidR="631513EB">
              <w:rPr>
                <w:sz w:val="24"/>
                <w:szCs w:val="24"/>
              </w:rPr>
              <w:t>vordan</w:t>
            </w:r>
            <w:r w:rsidRPr="0C577742" w:rsidR="2932B11B">
              <w:rPr>
                <w:sz w:val="24"/>
                <w:szCs w:val="24"/>
              </w:rPr>
              <w:t>?</w:t>
            </w:r>
            <w:r>
              <w:br/>
            </w:r>
            <w:r w:rsidRPr="0C577742" w:rsidR="5DA6A042">
              <w:rPr>
                <w:b w:val="1"/>
                <w:bCs w:val="1"/>
                <w:sz w:val="24"/>
                <w:szCs w:val="24"/>
              </w:rPr>
              <w:t xml:space="preserve">Dersom nei; </w:t>
            </w:r>
            <w:r w:rsidRPr="0C577742" w:rsidR="5DA6A042">
              <w:rPr>
                <w:sz w:val="24"/>
                <w:szCs w:val="24"/>
              </w:rPr>
              <w:t>Hvorfor ikke?</w:t>
            </w:r>
          </w:p>
        </w:tc>
      </w:tr>
      <w:tr w:rsidR="05A6D611" w:rsidTr="0C577742" w14:paraId="5CCA5123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551E8CDB" w14:textId="217F79B5">
            <w:pPr>
              <w:pStyle w:val="Normal"/>
              <w:rPr>
                <w:sz w:val="24"/>
                <w:szCs w:val="24"/>
              </w:rPr>
            </w:pPr>
          </w:p>
          <w:p w:rsidR="05A6D611" w:rsidP="05A6D611" w:rsidRDefault="05A6D611" w14:paraId="5A8F2847" w14:textId="71C0A30C">
            <w:pPr>
              <w:pStyle w:val="Normal"/>
              <w:rPr>
                <w:sz w:val="24"/>
                <w:szCs w:val="24"/>
              </w:rPr>
            </w:pPr>
          </w:p>
          <w:p w:rsidR="05A6D611" w:rsidP="05A6D611" w:rsidRDefault="05A6D611" w14:paraId="17616CB3" w14:textId="5B4113AC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5C92CB5A" w14:textId="40887B12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615"/>
        <w:gridCol w:w="2378"/>
      </w:tblGrid>
      <w:tr w:rsidR="05A6D611" w:rsidTr="05A6D611" w14:paraId="33DCCC02">
        <w:trPr>
          <w:trHeight w:val="300"/>
        </w:trPr>
        <w:tc>
          <w:tcPr>
            <w:tcW w:w="5993" w:type="dxa"/>
            <w:gridSpan w:val="2"/>
            <w:shd w:val="clear" w:color="auto" w:fill="E8E8E8" w:themeFill="background2"/>
            <w:tcMar/>
          </w:tcPr>
          <w:p w:rsidR="5ABCB21B" w:rsidP="05A6D611" w:rsidRDefault="5ABCB21B" w14:paraId="4A8DCB10" w14:textId="606007E8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 xml:space="preserve">Hvilke målgrupper forsøker klubben å aktivt nå </w:t>
            </w:r>
            <w:r w:rsidRPr="05A6D611" w:rsidR="5ABCB21B">
              <w:rPr>
                <w:i w:val="1"/>
                <w:iCs w:val="1"/>
                <w:sz w:val="24"/>
                <w:szCs w:val="24"/>
              </w:rPr>
              <w:t>(Kryss av)</w:t>
            </w:r>
          </w:p>
        </w:tc>
      </w:tr>
      <w:tr w:rsidR="05A6D611" w:rsidTr="05A6D611" w14:paraId="5AC5769C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4DCBA010" w14:textId="7B9CFB3F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Barn</w:t>
            </w:r>
          </w:p>
        </w:tc>
        <w:tc>
          <w:tcPr>
            <w:tcW w:w="2378" w:type="dxa"/>
            <w:tcMar/>
          </w:tcPr>
          <w:p w:rsidR="05A6D611" w:rsidP="05A6D611" w:rsidRDefault="05A6D611" w14:paraId="49704343" w14:textId="3E9DEB69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6ACACA87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5D2D9945" w14:textId="1FE90095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Ungdoms</w:t>
            </w:r>
          </w:p>
        </w:tc>
        <w:tc>
          <w:tcPr>
            <w:tcW w:w="2378" w:type="dxa"/>
            <w:tcMar/>
          </w:tcPr>
          <w:p w:rsidR="05A6D611" w:rsidP="05A6D611" w:rsidRDefault="05A6D611" w14:paraId="42662B1F" w14:textId="3E9DEB69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19D6AC0C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519A9B39" w14:textId="1E546BBF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Voksne</w:t>
            </w:r>
          </w:p>
        </w:tc>
        <w:tc>
          <w:tcPr>
            <w:tcW w:w="2378" w:type="dxa"/>
            <w:tcMar/>
          </w:tcPr>
          <w:p w:rsidR="05A6D611" w:rsidP="05A6D611" w:rsidRDefault="05A6D611" w14:paraId="2B4588D8" w14:textId="3E9DEB69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12CFFFB8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1A87B082" w14:textId="5521AC6B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Parautøvere (Funksjonsvariasjon)</w:t>
            </w:r>
          </w:p>
        </w:tc>
        <w:tc>
          <w:tcPr>
            <w:tcW w:w="2378" w:type="dxa"/>
            <w:tcMar/>
          </w:tcPr>
          <w:p w:rsidR="05A6D611" w:rsidP="05A6D611" w:rsidRDefault="05A6D611" w14:paraId="519236C3" w14:textId="3E9DEB69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64A535E7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62111B76" w14:textId="0AF989BC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Flerkulturelle miljøer</w:t>
            </w:r>
          </w:p>
        </w:tc>
        <w:tc>
          <w:tcPr>
            <w:tcW w:w="2378" w:type="dxa"/>
            <w:tcMar/>
          </w:tcPr>
          <w:p w:rsidR="05A6D611" w:rsidP="05A6D611" w:rsidRDefault="05A6D611" w14:paraId="73802FCA" w14:textId="3E9DEB69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34353515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7A029751" w14:textId="0826638B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Jenter / kvinner</w:t>
            </w:r>
          </w:p>
        </w:tc>
        <w:tc>
          <w:tcPr>
            <w:tcW w:w="2378" w:type="dxa"/>
            <w:tcMar/>
          </w:tcPr>
          <w:p w:rsidR="05A6D611" w:rsidP="05A6D611" w:rsidRDefault="05A6D611" w14:paraId="0850D78C" w14:textId="2424B285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26F48E63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3E56066E" w14:textId="63A9764C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Økonomiske utsatte</w:t>
            </w:r>
          </w:p>
        </w:tc>
        <w:tc>
          <w:tcPr>
            <w:tcW w:w="2378" w:type="dxa"/>
            <w:tcMar/>
          </w:tcPr>
          <w:p w:rsidR="05A6D611" w:rsidP="05A6D611" w:rsidRDefault="05A6D611" w14:paraId="5DC22A1E" w14:textId="18ABF906">
            <w:pPr>
              <w:pStyle w:val="Normal"/>
              <w:rPr>
                <w:sz w:val="24"/>
                <w:szCs w:val="24"/>
              </w:rPr>
            </w:pPr>
          </w:p>
        </w:tc>
      </w:tr>
      <w:tr w:rsidR="05A6D611" w:rsidTr="05A6D611" w14:paraId="6F73FBAF">
        <w:trPr>
          <w:trHeight w:val="300"/>
        </w:trPr>
        <w:tc>
          <w:tcPr>
            <w:tcW w:w="3615" w:type="dxa"/>
            <w:tcMar/>
          </w:tcPr>
          <w:p w:rsidR="5ABCB21B" w:rsidP="05A6D611" w:rsidRDefault="5ABCB21B" w14:paraId="50FD44E9" w14:textId="58D7B6EC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 xml:space="preserve">Andre: </w:t>
            </w:r>
            <w:r w:rsidRPr="05A6D611" w:rsidR="5ABCB21B">
              <w:rPr>
                <w:i w:val="1"/>
                <w:iCs w:val="1"/>
                <w:sz w:val="24"/>
                <w:szCs w:val="24"/>
              </w:rPr>
              <w:t>(skriv hvem)</w:t>
            </w:r>
          </w:p>
        </w:tc>
        <w:tc>
          <w:tcPr>
            <w:tcW w:w="2378" w:type="dxa"/>
            <w:tcMar/>
          </w:tcPr>
          <w:p w:rsidR="05A6D611" w:rsidP="05A6D611" w:rsidRDefault="05A6D611" w14:paraId="3935C5B4" w14:textId="61AACCD7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60CC6DED" w14:textId="135C0C45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5A6D611" w:rsidTr="1508D416" w14:paraId="33C64CE9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5ABCB21B" w:rsidP="05A6D611" w:rsidRDefault="5ABCB21B" w14:paraId="302B4756" w14:textId="7DFC09EA">
            <w:pPr>
              <w:pStyle w:val="Normal"/>
              <w:rPr>
                <w:sz w:val="24"/>
                <w:szCs w:val="24"/>
              </w:rPr>
            </w:pPr>
            <w:r w:rsidRPr="05A6D611" w:rsidR="5ABCB21B">
              <w:rPr>
                <w:sz w:val="24"/>
                <w:szCs w:val="24"/>
              </w:rPr>
              <w:t>Beskriv klubbens viktigste rekrutteringstiltak:</w:t>
            </w:r>
          </w:p>
        </w:tc>
      </w:tr>
      <w:tr w:rsidR="05A6D611" w:rsidTr="1508D416" w14:paraId="08FCF7C6">
        <w:trPr>
          <w:trHeight w:val="300"/>
        </w:trPr>
        <w:tc>
          <w:tcPr>
            <w:tcW w:w="9015" w:type="dxa"/>
            <w:tcMar/>
          </w:tcPr>
          <w:p w:rsidR="05A6D611" w:rsidP="05A6D611" w:rsidRDefault="05A6D611" w14:paraId="2FC56704" w14:textId="49FC3C9E">
            <w:pPr>
              <w:pStyle w:val="Normal"/>
              <w:rPr>
                <w:sz w:val="24"/>
                <w:szCs w:val="24"/>
              </w:rPr>
            </w:pPr>
          </w:p>
          <w:p w:rsidR="05A6D611" w:rsidP="05A6D611" w:rsidRDefault="05A6D611" w14:paraId="50C137D4" w14:textId="3A59DA11">
            <w:pPr>
              <w:pStyle w:val="Normal"/>
              <w:rPr>
                <w:sz w:val="24"/>
                <w:szCs w:val="24"/>
              </w:rPr>
            </w:pPr>
          </w:p>
          <w:p w:rsidR="05A6D611" w:rsidP="05A6D611" w:rsidRDefault="05A6D611" w14:paraId="7B2DECB4" w14:textId="1F0E08E7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0CF05725" w14:textId="0B86A19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308D0E28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3F0BC9E" w:rsidP="1508D416" w:rsidRDefault="03F0BC9E" w14:paraId="5EF9DBB7" w14:textId="180029D5">
            <w:pPr>
              <w:pStyle w:val="Normal"/>
              <w:rPr>
                <w:sz w:val="24"/>
                <w:szCs w:val="24"/>
              </w:rPr>
            </w:pPr>
            <w:r w:rsidRPr="1508D416" w:rsidR="03F0BC9E">
              <w:rPr>
                <w:sz w:val="24"/>
                <w:szCs w:val="24"/>
              </w:rPr>
              <w:t>Hvilke grupper opplever dere at det er lettest og vanskeligst å rekruttere til klubben, og hvorfor?</w:t>
            </w:r>
          </w:p>
        </w:tc>
      </w:tr>
      <w:tr w:rsidR="1508D416" w:rsidTr="1508D416" w14:paraId="13070AE6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3BC9F30B" w14:textId="7A6CEF6B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6F002AE8" w14:textId="033B6FD9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023AD42F" w14:textId="3F91F056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653D7462" w14:textId="562E43F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4F55DECA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57708E9A" w:rsidP="1508D416" w:rsidRDefault="57708E9A" w14:paraId="25E3A0A6" w14:textId="3183FC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508D416" w:rsidR="57708E9A">
              <w:rPr>
                <w:sz w:val="24"/>
                <w:szCs w:val="24"/>
              </w:rPr>
              <w:t>Hvilke barrierer tror dere kan være til hindre nye medlemmer i å bli en del av klubben?</w:t>
            </w:r>
          </w:p>
        </w:tc>
      </w:tr>
      <w:tr w:rsidR="1508D416" w:rsidTr="1508D416" w14:paraId="582E444B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40849033" w14:textId="6A74562C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14166C47" w14:textId="3D532816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51EB969D" w14:textId="43B40772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5D0E9505" w14:textId="7C7CCB4F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1508D416" w:rsidP="1508D416" w:rsidRDefault="1508D416" w14:paraId="7BFB49B4" w14:textId="5448C527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2704B7E0" w14:textId="1BBB62CC">
      <w:pPr>
        <w:pStyle w:val="Normal"/>
        <w:rPr>
          <w:sz w:val="24"/>
          <w:szCs w:val="24"/>
        </w:rPr>
      </w:pPr>
    </w:p>
    <w:p w:rsidR="0607BF3F" w:rsidP="0C577742" w:rsidRDefault="0607BF3F" w14:paraId="05A9CE63" w14:textId="31BA6E7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C577742" w:rsidR="0607BF3F">
        <w:rPr>
          <w:sz w:val="32"/>
          <w:szCs w:val="32"/>
        </w:rPr>
        <w:t>Para og tilrettelegging</w:t>
      </w:r>
    </w:p>
    <w:p w:rsidR="0AD9AD67" w:rsidP="0C577742" w:rsidRDefault="0AD9AD67" w14:paraId="6E2F2F02" w14:textId="692D45CB">
      <w:pPr>
        <w:pStyle w:val="Normal"/>
        <w:rPr>
          <w:sz w:val="24"/>
          <w:szCs w:val="24"/>
        </w:rPr>
      </w:pPr>
      <w:r w:rsidRPr="0C577742" w:rsidR="0AD9AD67">
        <w:rPr>
          <w:sz w:val="24"/>
          <w:szCs w:val="24"/>
        </w:rPr>
        <w:t>En klubb skal legge til rette for at bueskyting er tilgjengelig for personer med ulike funksjonsvariasjoner. Klubben bør da tilrettelegge treninger og aktiviteter ut fra medle</w:t>
      </w:r>
      <w:r w:rsidRPr="0C577742" w:rsidR="4859A1CC">
        <w:rPr>
          <w:sz w:val="24"/>
          <w:szCs w:val="24"/>
        </w:rPr>
        <w:t>mmenes behov. Det vil da være en styrke for klubben å utvikle kompetanse og tilbud innen para og tilrettelegging.</w:t>
      </w:r>
    </w:p>
    <w:p w:rsidR="0C577742" w:rsidP="0C577742" w:rsidRDefault="0C577742" w14:paraId="3AC77925" w14:textId="7164C848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46105AA9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57D80E89" w:rsidP="1508D416" w:rsidRDefault="57D80E89" w14:paraId="6AB38199" w14:textId="2462D51D">
            <w:pPr>
              <w:pStyle w:val="Normal"/>
              <w:rPr>
                <w:sz w:val="24"/>
                <w:szCs w:val="24"/>
              </w:rPr>
            </w:pPr>
            <w:r w:rsidRPr="1508D416" w:rsidR="57D80E89">
              <w:rPr>
                <w:sz w:val="24"/>
                <w:szCs w:val="24"/>
              </w:rPr>
              <w:t>Hvordan vurderer dere klubbens evne til å inkludere personer med ulike funksjonsforutsetninger?</w:t>
            </w:r>
          </w:p>
        </w:tc>
      </w:tr>
      <w:tr w:rsidR="1508D416" w:rsidTr="1508D416" w14:paraId="648715AA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29071B79" w14:textId="0D89E3E5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2FC12F69" w14:textId="5214EC2C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513D76D1" w14:textId="27DDD46D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3FE6AEE2" w14:textId="0459100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1B24A699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57D80E89" w:rsidP="1508D416" w:rsidRDefault="57D80E89" w14:paraId="3B4EA34D" w14:textId="4E436702">
            <w:pPr>
              <w:pStyle w:val="Normal"/>
              <w:bidi w:val="0"/>
              <w:rPr>
                <w:sz w:val="24"/>
                <w:szCs w:val="24"/>
              </w:rPr>
            </w:pPr>
            <w:r w:rsidRPr="1508D416" w:rsidR="57D80E89">
              <w:rPr>
                <w:sz w:val="24"/>
                <w:szCs w:val="24"/>
              </w:rPr>
              <w:t>Hva ønsker klubben å lære mer om når det gjelder paraidrett og tilrettelegging?</w:t>
            </w:r>
          </w:p>
        </w:tc>
      </w:tr>
      <w:tr w:rsidR="1508D416" w:rsidTr="1508D416" w14:paraId="00FCD44D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6968E7F6" w14:textId="38870B76">
            <w:pPr>
              <w:pStyle w:val="Normal"/>
              <w:bidi w:val="0"/>
              <w:rPr>
                <w:sz w:val="24"/>
                <w:szCs w:val="24"/>
              </w:rPr>
            </w:pPr>
          </w:p>
          <w:p w:rsidR="1508D416" w:rsidP="1508D416" w:rsidRDefault="1508D416" w14:paraId="41AF48AF" w14:textId="38997096">
            <w:pPr>
              <w:pStyle w:val="Normal"/>
              <w:bidi w:val="0"/>
              <w:rPr>
                <w:sz w:val="24"/>
                <w:szCs w:val="24"/>
              </w:rPr>
            </w:pPr>
          </w:p>
          <w:p w:rsidR="1508D416" w:rsidP="1508D416" w:rsidRDefault="1508D416" w14:paraId="0176629C" w14:textId="5E8F2441">
            <w:pPr>
              <w:pStyle w:val="Normal"/>
              <w:bidi w:val="0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49377641" w14:textId="35524F4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PlainTable1"/>
        <w:tblW w:w="0" w:type="auto"/>
        <w:tblLook w:val="06A0" w:firstRow="1" w:lastRow="0" w:firstColumn="1" w:lastColumn="0" w:noHBand="1" w:noVBand="1"/>
      </w:tblPr>
      <w:tblGrid>
        <w:gridCol w:w="2164"/>
        <w:gridCol w:w="2569"/>
      </w:tblGrid>
      <w:tr w:rsidR="0C577742" w:rsidTr="0C577742" w14:paraId="3F0167D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3" w:type="dxa"/>
            <w:gridSpan w:val="2"/>
            <w:shd w:val="clear" w:color="auto" w:fill="E8E8E8" w:themeFill="background2"/>
            <w:tcMar/>
          </w:tcPr>
          <w:p w:rsidR="0607BF3F" w:rsidP="0C577742" w:rsidRDefault="0607BF3F" w14:paraId="2042A993" w14:textId="13BA2D9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0C577742" w:rsidR="0607BF3F">
              <w:rPr>
                <w:b w:val="0"/>
                <w:bCs w:val="0"/>
                <w:sz w:val="24"/>
                <w:szCs w:val="24"/>
              </w:rPr>
              <w:t>Tilrettelegger klubben for personer med funksjonsnedsettelser?</w:t>
            </w:r>
          </w:p>
        </w:tc>
      </w:tr>
      <w:tr w:rsidR="0C577742" w:rsidTr="0C577742" w14:paraId="69C8711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tcMar/>
          </w:tcPr>
          <w:p w:rsidR="0607BF3F" w:rsidP="0C577742" w:rsidRDefault="0607BF3F" w14:paraId="72DA5849" w14:textId="67BF729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0C577742" w:rsidR="0607BF3F">
              <w:rPr>
                <w:b w:val="0"/>
                <w:bCs w:val="0"/>
                <w:sz w:val="24"/>
                <w:szCs w:val="24"/>
              </w:rPr>
              <w:t>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69" w:type="dxa"/>
            <w:tcMar/>
          </w:tcPr>
          <w:p w:rsidR="0C577742" w:rsidP="0C577742" w:rsidRDefault="0C577742" w14:paraId="1C50D75F" w14:textId="3695E48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0C577742" w:rsidTr="0C577742" w14:paraId="4BB4BA3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tcMar/>
          </w:tcPr>
          <w:p w:rsidR="0607BF3F" w:rsidP="0C577742" w:rsidRDefault="0607BF3F" w14:paraId="6FB35F74" w14:textId="6B7AE22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0C577742" w:rsidR="0607BF3F">
              <w:rPr>
                <w:b w:val="0"/>
                <w:bCs w:val="0"/>
                <w:sz w:val="24"/>
                <w:szCs w:val="24"/>
              </w:rPr>
              <w:t>Nei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69" w:type="dxa"/>
            <w:tcMar/>
          </w:tcPr>
          <w:p w:rsidR="0C577742" w:rsidP="0C577742" w:rsidRDefault="0C577742" w14:paraId="732BEF3F" w14:textId="3695E48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0C577742" w:rsidTr="0C577742" w14:paraId="2B54D6A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tcMar/>
          </w:tcPr>
          <w:p w:rsidR="0607BF3F" w:rsidP="0C577742" w:rsidRDefault="0607BF3F" w14:paraId="5578019C" w14:textId="745C3C7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0C577742" w:rsidR="0607BF3F">
              <w:rPr>
                <w:b w:val="0"/>
                <w:bCs w:val="0"/>
                <w:sz w:val="24"/>
                <w:szCs w:val="24"/>
              </w:rPr>
              <w:t>Under utvikling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69" w:type="dxa"/>
            <w:tcMar/>
          </w:tcPr>
          <w:p w:rsidR="0C577742" w:rsidP="0C577742" w:rsidRDefault="0C577742" w14:paraId="48B9AC2D" w14:textId="3695E48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5A6D611" w:rsidP="05A6D611" w:rsidRDefault="05A6D611" w14:paraId="7BDAD982" w14:textId="59CCAE22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0C577742" w14:paraId="2CD688AB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0C577742" w:rsidP="0C577742" w:rsidRDefault="0C577742" w14:paraId="7850E389" w14:textId="54D1E2DE">
            <w:pPr>
              <w:pStyle w:val="Normal"/>
            </w:pPr>
            <w:r w:rsidR="0C577742">
              <w:rPr/>
              <w:t>Fortell litt om svaret ovenfor. (</w:t>
            </w:r>
            <w:r w:rsidRPr="0C577742" w:rsidR="0C577742">
              <w:rPr>
                <w:b w:val="1"/>
                <w:bCs w:val="1"/>
              </w:rPr>
              <w:t>Hvis ja;</w:t>
            </w:r>
            <w:r w:rsidR="0C577742">
              <w:rPr/>
              <w:t xml:space="preserve"> hva. </w:t>
            </w:r>
            <w:r w:rsidRPr="0C577742" w:rsidR="0C577742">
              <w:rPr>
                <w:b w:val="1"/>
                <w:bCs w:val="1"/>
              </w:rPr>
              <w:t>Hvis nei;</w:t>
            </w:r>
            <w:r w:rsidR="0C577742">
              <w:rPr/>
              <w:t xml:space="preserve"> hvorfor ikke og videre planer. </w:t>
            </w:r>
            <w:r w:rsidRPr="0C577742" w:rsidR="0C577742">
              <w:rPr>
                <w:b w:val="1"/>
                <w:bCs w:val="1"/>
              </w:rPr>
              <w:t>Hvis under utvikling;</w:t>
            </w:r>
            <w:r w:rsidR="0C577742">
              <w:rPr/>
              <w:t xml:space="preserve"> hva er planen videre?)</w:t>
            </w:r>
          </w:p>
        </w:tc>
      </w:tr>
      <w:tr w:rsidR="0C577742" w:rsidTr="0C577742" w14:paraId="6B7DDDD7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3011D09C" w14:textId="036139AA">
            <w:pPr>
              <w:pStyle w:val="Normal"/>
            </w:pPr>
          </w:p>
          <w:p w:rsidR="0C577742" w:rsidP="0C577742" w:rsidRDefault="0C577742" w14:paraId="5B3B874A" w14:textId="2FF6B396">
            <w:pPr>
              <w:pStyle w:val="Normal"/>
            </w:pPr>
          </w:p>
          <w:p w:rsidR="0C577742" w:rsidP="0C577742" w:rsidRDefault="0C577742" w14:paraId="6BD7DF52" w14:textId="6A20BB57">
            <w:pPr>
              <w:pStyle w:val="Normal"/>
            </w:pPr>
          </w:p>
        </w:tc>
      </w:tr>
    </w:tbl>
    <w:p w:rsidR="1508D416" w:rsidP="1508D416" w:rsidRDefault="1508D416" w14:paraId="7A28917C" w14:textId="4C530685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1508D416" w:rsidP="1508D416" w:rsidRDefault="1508D416" w14:paraId="105030DE" w14:textId="0F313797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1508D416" w:rsidP="1508D416" w:rsidRDefault="1508D416" w14:paraId="4AB75781" w14:textId="2CF49E6C">
      <w:pPr>
        <w:pStyle w:val="Normal"/>
        <w:ind w:left="0"/>
        <w:rPr>
          <w:sz w:val="32"/>
          <w:szCs w:val="32"/>
        </w:rPr>
      </w:pPr>
    </w:p>
    <w:p w:rsidR="7935F17C" w:rsidP="0C577742" w:rsidRDefault="7935F17C" w14:paraId="0B35691B" w14:textId="05759DC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C577742" w:rsidR="7935F17C">
        <w:rPr>
          <w:sz w:val="32"/>
          <w:szCs w:val="32"/>
        </w:rPr>
        <w:t>Klubbmiljø og trygghet</w:t>
      </w:r>
    </w:p>
    <w:p w:rsidR="3ACF1124" w:rsidP="0C577742" w:rsidRDefault="3ACF1124" w14:paraId="48DDF274" w14:textId="287F1AD8">
      <w:pPr>
        <w:pStyle w:val="Normal"/>
        <w:rPr>
          <w:sz w:val="24"/>
          <w:szCs w:val="24"/>
        </w:rPr>
      </w:pPr>
      <w:r w:rsidRPr="0C577742" w:rsidR="3ACF1124">
        <w:rPr>
          <w:sz w:val="24"/>
          <w:szCs w:val="24"/>
        </w:rPr>
        <w:t xml:space="preserve">En klubb bær arbeide for å skape et trygt, positivt og inkluderende klubbmiljø. Det bør være </w:t>
      </w:r>
      <w:r w:rsidRPr="0C577742" w:rsidR="3ACF1124">
        <w:rPr>
          <w:sz w:val="24"/>
          <w:szCs w:val="24"/>
        </w:rPr>
        <w:t>fokus</w:t>
      </w:r>
      <w:r w:rsidRPr="0C577742" w:rsidR="3ACF1124">
        <w:rPr>
          <w:sz w:val="24"/>
          <w:szCs w:val="24"/>
        </w:rPr>
        <w:t xml:space="preserve"> på respekt, trivsel og god oppførsel blant medlemmer og foresatte. Det skal aktivt </w:t>
      </w:r>
      <w:r w:rsidRPr="0C577742" w:rsidR="77782715">
        <w:rPr>
          <w:sz w:val="24"/>
          <w:szCs w:val="24"/>
        </w:rPr>
        <w:t>jobbes mot mobbing, diskriminering og utenforskap.</w:t>
      </w:r>
    </w:p>
    <w:p w:rsidR="0C577742" w:rsidP="0C577742" w:rsidRDefault="0C577742" w14:paraId="684C6946" w14:textId="2DF8B95A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107"/>
        <w:gridCol w:w="2338"/>
      </w:tblGrid>
      <w:tr w:rsidR="0C577742" w:rsidTr="0C577742" w14:paraId="53F3FA2F">
        <w:trPr>
          <w:trHeight w:val="300"/>
        </w:trPr>
        <w:tc>
          <w:tcPr>
            <w:tcW w:w="5445" w:type="dxa"/>
            <w:gridSpan w:val="2"/>
            <w:shd w:val="clear" w:color="auto" w:fill="E8E8E8" w:themeFill="background2"/>
            <w:tcMar/>
          </w:tcPr>
          <w:p w:rsidR="42BC955D" w:rsidP="0C577742" w:rsidRDefault="42BC955D" w14:paraId="1C822D7D" w14:textId="528FD1B8">
            <w:pPr>
              <w:pStyle w:val="Normal"/>
              <w:rPr>
                <w:i w:val="0"/>
                <w:iCs w:val="0"/>
                <w:sz w:val="24"/>
                <w:szCs w:val="24"/>
              </w:rPr>
            </w:pPr>
            <w:r w:rsidRPr="0C577742" w:rsidR="42BC955D">
              <w:rPr>
                <w:sz w:val="24"/>
                <w:szCs w:val="24"/>
              </w:rPr>
              <w:t xml:space="preserve">Har klubben rutiner for: </w:t>
            </w:r>
            <w:r w:rsidRPr="0C577742" w:rsidR="42BC955D">
              <w:rPr>
                <w:i w:val="1"/>
                <w:iCs w:val="1"/>
                <w:sz w:val="24"/>
                <w:szCs w:val="24"/>
              </w:rPr>
              <w:t>(Kryss av)</w:t>
            </w:r>
          </w:p>
        </w:tc>
      </w:tr>
      <w:tr w:rsidR="0C577742" w:rsidTr="0C577742" w14:paraId="061506B4">
        <w:trPr>
          <w:trHeight w:val="300"/>
        </w:trPr>
        <w:tc>
          <w:tcPr>
            <w:tcW w:w="3107" w:type="dxa"/>
            <w:tcMar/>
          </w:tcPr>
          <w:p w:rsidR="224837FD" w:rsidP="0C577742" w:rsidRDefault="224837FD" w14:paraId="487027AF" w14:textId="0E312076">
            <w:pPr>
              <w:pStyle w:val="Normal"/>
              <w:rPr>
                <w:sz w:val="24"/>
                <w:szCs w:val="24"/>
              </w:rPr>
            </w:pPr>
            <w:r w:rsidRPr="0C577742" w:rsidR="224837FD">
              <w:rPr>
                <w:sz w:val="24"/>
                <w:szCs w:val="24"/>
              </w:rPr>
              <w:t>Varsling</w:t>
            </w:r>
          </w:p>
        </w:tc>
        <w:tc>
          <w:tcPr>
            <w:tcW w:w="2338" w:type="dxa"/>
            <w:tcMar/>
          </w:tcPr>
          <w:p w:rsidR="0C577742" w:rsidP="0C577742" w:rsidRDefault="0C577742" w14:paraId="560D77D5" w14:textId="2D5299FC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60463C5C">
        <w:trPr>
          <w:trHeight w:val="300"/>
        </w:trPr>
        <w:tc>
          <w:tcPr>
            <w:tcW w:w="3107" w:type="dxa"/>
            <w:tcMar/>
          </w:tcPr>
          <w:p w:rsidR="224837FD" w:rsidP="0C577742" w:rsidRDefault="224837FD" w14:paraId="3B6596DD" w14:textId="253A1F16">
            <w:pPr>
              <w:pStyle w:val="Normal"/>
              <w:rPr>
                <w:sz w:val="24"/>
                <w:szCs w:val="24"/>
              </w:rPr>
            </w:pPr>
            <w:r w:rsidRPr="0C577742" w:rsidR="224837FD">
              <w:rPr>
                <w:sz w:val="24"/>
                <w:szCs w:val="24"/>
              </w:rPr>
              <w:t>Trygg idrett</w:t>
            </w:r>
          </w:p>
        </w:tc>
        <w:tc>
          <w:tcPr>
            <w:tcW w:w="2338" w:type="dxa"/>
            <w:tcMar/>
          </w:tcPr>
          <w:p w:rsidR="0C577742" w:rsidP="0C577742" w:rsidRDefault="0C577742" w14:paraId="4E820FD3" w14:textId="2D5299FC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3DA7CF24">
        <w:trPr>
          <w:trHeight w:val="300"/>
        </w:trPr>
        <w:tc>
          <w:tcPr>
            <w:tcW w:w="3107" w:type="dxa"/>
            <w:tcMar/>
          </w:tcPr>
          <w:p w:rsidR="224837FD" w:rsidP="0C577742" w:rsidRDefault="224837FD" w14:paraId="2278CDCB" w14:textId="41216A77">
            <w:pPr>
              <w:pStyle w:val="Normal"/>
              <w:rPr>
                <w:sz w:val="24"/>
                <w:szCs w:val="24"/>
              </w:rPr>
            </w:pPr>
            <w:r w:rsidRPr="0C577742" w:rsidR="224837FD">
              <w:rPr>
                <w:sz w:val="24"/>
                <w:szCs w:val="24"/>
              </w:rPr>
              <w:t>Antidiskriminering</w:t>
            </w:r>
          </w:p>
        </w:tc>
        <w:tc>
          <w:tcPr>
            <w:tcW w:w="2338" w:type="dxa"/>
            <w:tcMar/>
          </w:tcPr>
          <w:p w:rsidR="0C577742" w:rsidP="0C577742" w:rsidRDefault="0C577742" w14:paraId="1F5867BF" w14:textId="0F00EF74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3DADFD0F">
        <w:trPr>
          <w:trHeight w:val="300"/>
        </w:trPr>
        <w:tc>
          <w:tcPr>
            <w:tcW w:w="3107" w:type="dxa"/>
            <w:tcMar/>
          </w:tcPr>
          <w:p w:rsidR="224837FD" w:rsidP="0C577742" w:rsidRDefault="224837FD" w14:paraId="127B015C" w14:textId="55F8E4E6">
            <w:pPr>
              <w:pStyle w:val="Normal"/>
              <w:rPr>
                <w:sz w:val="24"/>
                <w:szCs w:val="24"/>
              </w:rPr>
            </w:pPr>
            <w:r w:rsidRPr="0C577742" w:rsidR="224837FD">
              <w:rPr>
                <w:sz w:val="24"/>
                <w:szCs w:val="24"/>
              </w:rPr>
              <w:t>Mobbeforebygging</w:t>
            </w:r>
          </w:p>
        </w:tc>
        <w:tc>
          <w:tcPr>
            <w:tcW w:w="2338" w:type="dxa"/>
            <w:tcMar/>
          </w:tcPr>
          <w:p w:rsidR="0C577742" w:rsidP="0C577742" w:rsidRDefault="0C577742" w14:paraId="6337725A" w14:textId="15443B9A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48990818">
        <w:trPr>
          <w:trHeight w:val="300"/>
        </w:trPr>
        <w:tc>
          <w:tcPr>
            <w:tcW w:w="3107" w:type="dxa"/>
            <w:tcMar/>
          </w:tcPr>
          <w:p w:rsidR="224837FD" w:rsidP="0C577742" w:rsidRDefault="224837FD" w14:paraId="27FFEA5C" w14:textId="564BEBAB">
            <w:pPr>
              <w:pStyle w:val="Normal"/>
              <w:rPr>
                <w:sz w:val="24"/>
                <w:szCs w:val="24"/>
              </w:rPr>
            </w:pPr>
            <w:r w:rsidRPr="0C577742" w:rsidR="224837FD">
              <w:rPr>
                <w:sz w:val="24"/>
                <w:szCs w:val="24"/>
              </w:rPr>
              <w:t>Trener-/lederopplæring</w:t>
            </w:r>
          </w:p>
        </w:tc>
        <w:tc>
          <w:tcPr>
            <w:tcW w:w="2338" w:type="dxa"/>
            <w:tcMar/>
          </w:tcPr>
          <w:p w:rsidR="0C577742" w:rsidP="0C577742" w:rsidRDefault="0C577742" w14:paraId="65F3E308" w14:textId="7D703C67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C577742" w:rsidP="0C577742" w:rsidRDefault="0C577742" w14:paraId="04932D84" w14:textId="2B24E836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1508D416" w14:paraId="71216C80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38B63A6" w:rsidP="0C577742" w:rsidRDefault="638B63A6" w14:paraId="18379AE4" w14:textId="36DFDF67">
            <w:pPr>
              <w:pStyle w:val="Normal"/>
              <w:rPr>
                <w:sz w:val="24"/>
                <w:szCs w:val="24"/>
              </w:rPr>
            </w:pPr>
            <w:r w:rsidRPr="0C577742" w:rsidR="638B63A6">
              <w:rPr>
                <w:sz w:val="24"/>
                <w:szCs w:val="24"/>
              </w:rPr>
              <w:t xml:space="preserve">Utdyp hvordan rutinene </w:t>
            </w:r>
            <w:r w:rsidRPr="0C577742" w:rsidR="5DDF879C">
              <w:rPr>
                <w:sz w:val="24"/>
                <w:szCs w:val="24"/>
              </w:rPr>
              <w:t>s</w:t>
            </w:r>
            <w:r w:rsidRPr="0C577742" w:rsidR="638B63A6">
              <w:rPr>
                <w:sz w:val="24"/>
                <w:szCs w:val="24"/>
              </w:rPr>
              <w:t>er ut:</w:t>
            </w:r>
          </w:p>
        </w:tc>
      </w:tr>
      <w:tr w:rsidR="0C577742" w:rsidTr="1508D416" w14:paraId="1759B173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267A7392" w14:textId="13E483FA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39FAFF5A" w14:textId="2E9EB9F4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15C7E8A8" w14:textId="058DFEEB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3DF1CB67" w14:textId="556119A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220BD5FA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7DD48990" w:rsidP="1508D416" w:rsidRDefault="7DD48990" w14:paraId="198282E5" w14:textId="244E0D04">
            <w:pPr>
              <w:pStyle w:val="Normal"/>
              <w:rPr>
                <w:sz w:val="24"/>
                <w:szCs w:val="24"/>
              </w:rPr>
            </w:pPr>
            <w:r w:rsidRPr="1508D416" w:rsidR="7DD48990">
              <w:rPr>
                <w:sz w:val="24"/>
                <w:szCs w:val="24"/>
              </w:rPr>
              <w:t>Hvordan forankres arbeidet med inkludering i styret og klubbens ledelse?</w:t>
            </w:r>
          </w:p>
        </w:tc>
      </w:tr>
      <w:tr w:rsidR="1508D416" w:rsidTr="1508D416" w14:paraId="4A390701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0AE76DBA" w14:textId="72483B43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142F3F24" w14:textId="3A2C2912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48E85955" w14:textId="091C2D5A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59F6DDD8" w14:textId="3AD8EA0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665B4E00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7DD48990" w:rsidP="1508D416" w:rsidRDefault="7DD48990" w14:paraId="7BD7FA15" w14:textId="4DAB9456">
            <w:pPr>
              <w:pStyle w:val="Normal"/>
              <w:bidi w:val="0"/>
              <w:rPr>
                <w:sz w:val="24"/>
                <w:szCs w:val="24"/>
              </w:rPr>
            </w:pPr>
            <w:r w:rsidRPr="1508D416" w:rsidR="7DD48990">
              <w:rPr>
                <w:sz w:val="24"/>
                <w:szCs w:val="24"/>
              </w:rPr>
              <w:t>Hvilke verdier mener dere er viktigst for klubbens fremtidige utvikling?</w:t>
            </w:r>
          </w:p>
        </w:tc>
      </w:tr>
      <w:tr w:rsidR="1508D416" w:rsidTr="1508D416" w14:paraId="0F10B8BD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335FB416" w14:textId="539257D9">
            <w:pPr>
              <w:pStyle w:val="Normal"/>
              <w:bidi w:val="0"/>
              <w:rPr>
                <w:sz w:val="24"/>
                <w:szCs w:val="24"/>
              </w:rPr>
            </w:pPr>
          </w:p>
          <w:p w:rsidR="1508D416" w:rsidP="1508D416" w:rsidRDefault="1508D416" w14:paraId="680367B8" w14:textId="38ECC8A8">
            <w:pPr>
              <w:pStyle w:val="Normal"/>
              <w:bidi w:val="0"/>
              <w:rPr>
                <w:sz w:val="24"/>
                <w:szCs w:val="24"/>
              </w:rPr>
            </w:pPr>
          </w:p>
          <w:p w:rsidR="1508D416" w:rsidP="1508D416" w:rsidRDefault="1508D416" w14:paraId="7BE9C5EE" w14:textId="2AFDB9A1">
            <w:pPr>
              <w:pStyle w:val="Normal"/>
              <w:bidi w:val="0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04F6E174" w14:textId="35B6E26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0C577742" w14:paraId="3340AF91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498B49D5" w:rsidP="0C577742" w:rsidRDefault="498B49D5" w14:paraId="0D23721E" w14:textId="4A250F0A">
            <w:pPr>
              <w:pStyle w:val="Normal"/>
              <w:rPr>
                <w:sz w:val="24"/>
                <w:szCs w:val="24"/>
              </w:rPr>
            </w:pPr>
            <w:r w:rsidRPr="0C577742" w:rsidR="498B49D5">
              <w:rPr>
                <w:sz w:val="24"/>
                <w:szCs w:val="24"/>
              </w:rPr>
              <w:t>Hvordan arbeider klubben for å skape et trygt klubbmiljø?</w:t>
            </w:r>
          </w:p>
        </w:tc>
      </w:tr>
      <w:tr w:rsidR="0C577742" w:rsidTr="0C577742" w14:paraId="6FBCCE97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15C0027D" w14:textId="6A679381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2397942F" w14:textId="5A080DA2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15E958D7" w14:textId="3948EE03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C577742" w:rsidP="0C577742" w:rsidRDefault="0C577742" w14:paraId="22D665F2" w14:textId="48BC72A8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456667DF" w14:textId="63E055AF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6D8E4BA2" w14:textId="4A2B1602">
      <w:pPr>
        <w:pStyle w:val="Normal"/>
        <w:rPr>
          <w:sz w:val="24"/>
          <w:szCs w:val="24"/>
        </w:rPr>
      </w:pPr>
    </w:p>
    <w:p w:rsidR="2C0E3561" w:rsidP="0C577742" w:rsidRDefault="2C0E3561" w14:paraId="66B39D70" w14:textId="46773C4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C577742" w:rsidR="2C0E3561">
        <w:rPr>
          <w:sz w:val="32"/>
          <w:szCs w:val="32"/>
        </w:rPr>
        <w:t>Relevante dagstema</w:t>
      </w:r>
    </w:p>
    <w:p w:rsidR="2C0E3561" w:rsidP="0C577742" w:rsidRDefault="2C0E3561" w14:paraId="124EF6A9" w14:textId="5594B8DE">
      <w:pPr>
        <w:pStyle w:val="Normal"/>
        <w:rPr>
          <w:sz w:val="24"/>
          <w:szCs w:val="24"/>
        </w:rPr>
      </w:pPr>
      <w:r w:rsidRPr="0C577742" w:rsidR="2C0E3561">
        <w:rPr>
          <w:sz w:val="24"/>
          <w:szCs w:val="24"/>
        </w:rPr>
        <w:t xml:space="preserve">I denne delen nevner vi relevante tematikker som har </w:t>
      </w:r>
      <w:r w:rsidRPr="0C577742" w:rsidR="564B78CF">
        <w:rPr>
          <w:sz w:val="24"/>
          <w:szCs w:val="24"/>
        </w:rPr>
        <w:t>er aktuelle i samfunnet og idretten i dag. Formålet er å oppmuntre klubbene til å reflektere over hvordan de arbeider med aktuelle problemstillinger og utviklingstr</w:t>
      </w:r>
      <w:r w:rsidRPr="0C577742" w:rsidR="36888CB5">
        <w:rPr>
          <w:sz w:val="24"/>
          <w:szCs w:val="24"/>
        </w:rPr>
        <w:t>ekk som kan påvirke klubbmiljøet. Temaet kan variere fra år til år for å skre at Inkluderingsmerket følger samfunnsutviklingen og forblir relevant for klubbene.</w:t>
      </w:r>
    </w:p>
    <w:p w:rsidR="0C577742" w:rsidP="0C577742" w:rsidRDefault="0C577742" w14:paraId="2AFE6E91" w14:textId="71A34A91">
      <w:pPr>
        <w:pStyle w:val="Normal"/>
        <w:rPr>
          <w:sz w:val="24"/>
          <w:szCs w:val="24"/>
        </w:rPr>
      </w:pPr>
    </w:p>
    <w:p w:rsidR="4353ED69" w:rsidP="0C577742" w:rsidRDefault="4353ED69" w14:paraId="2CB9F8CB" w14:textId="37CBC899">
      <w:pPr>
        <w:pStyle w:val="Normal"/>
        <w:rPr>
          <w:b w:val="1"/>
          <w:bCs w:val="1"/>
          <w:sz w:val="24"/>
          <w:szCs w:val="24"/>
        </w:rPr>
      </w:pPr>
      <w:r w:rsidRPr="0C577742" w:rsidR="4353ED69">
        <w:rPr>
          <w:b w:val="1"/>
          <w:bCs w:val="1"/>
          <w:sz w:val="24"/>
          <w:szCs w:val="24"/>
        </w:rPr>
        <w:t>Kvinner i idretten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7DA7AD80" w14:paraId="32A7FEC2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11FE3D3" w:rsidP="0C577742" w:rsidRDefault="611FE3D3" w14:paraId="64D9F865" w14:textId="43D78184">
            <w:pPr>
              <w:pStyle w:val="Normal"/>
              <w:rPr>
                <w:sz w:val="24"/>
                <w:szCs w:val="24"/>
              </w:rPr>
            </w:pPr>
            <w:r w:rsidRPr="0C577742" w:rsidR="611FE3D3">
              <w:rPr>
                <w:sz w:val="24"/>
                <w:szCs w:val="24"/>
              </w:rPr>
              <w:t>Hvordan er kjønnsbalansen vedlikeholdt i klubbstyret? (Skriv antall menn / kvinner)</w:t>
            </w:r>
          </w:p>
        </w:tc>
      </w:tr>
      <w:tr w:rsidR="0C577742" w:rsidTr="7DA7AD80" w14:paraId="511DF87B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4F91C9E4" w14:textId="3A157437">
            <w:pPr>
              <w:pStyle w:val="Normal"/>
              <w:rPr>
                <w:sz w:val="24"/>
                <w:szCs w:val="24"/>
              </w:rPr>
            </w:pPr>
          </w:p>
          <w:p w:rsidR="7DA7AD80" w:rsidP="7DA7AD80" w:rsidRDefault="7DA7AD80" w14:paraId="6EF26368" w14:textId="5DF2B823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55913416" w14:textId="3B00C7F8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7DA7AD80" w:rsidP="7DA7AD80" w:rsidRDefault="7DA7AD80" w14:paraId="099507E7" w14:textId="171FB7C8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0C577742" w14:paraId="0ADFB22C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49EB8960" w:rsidP="0C577742" w:rsidRDefault="49EB8960" w14:paraId="30747A9C" w14:textId="49386FF6">
            <w:pPr>
              <w:pStyle w:val="Normal"/>
              <w:rPr>
                <w:sz w:val="24"/>
                <w:szCs w:val="24"/>
              </w:rPr>
            </w:pPr>
            <w:r w:rsidRPr="0C577742" w:rsidR="49EB8960">
              <w:rPr>
                <w:sz w:val="24"/>
                <w:szCs w:val="24"/>
              </w:rPr>
              <w:t>I mars 2026 kom NIF ut med en menstruasjonsguide “Mensen i idretten”. Vi ønsker at klubben gjør seg kjent med denne og skriver her hvordan de tenker</w:t>
            </w:r>
            <w:r w:rsidRPr="0C577742" w:rsidR="071FB95C">
              <w:rPr>
                <w:sz w:val="24"/>
                <w:szCs w:val="24"/>
              </w:rPr>
              <w:t xml:space="preserve"> det er relevant til bueskyting</w:t>
            </w:r>
            <w:r w:rsidRPr="0C577742" w:rsidR="431F1D38">
              <w:rPr>
                <w:sz w:val="24"/>
                <w:szCs w:val="24"/>
              </w:rPr>
              <w:t xml:space="preserve"> (og evt egen klubb).</w:t>
            </w:r>
          </w:p>
        </w:tc>
      </w:tr>
      <w:tr w:rsidR="0C577742" w:rsidTr="0C577742" w14:paraId="792FB0B9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5CBF3E9E" w14:textId="384B0546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4066021F" w14:textId="18AEFFB7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16E5414E" w14:textId="4D22D04B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7DA7AD80" w:rsidRDefault="1508D416" w14:paraId="5C8AF2BB" w14:textId="0507DC63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26FAB28B" w:rsidP="7DA7AD80" w:rsidRDefault="26FAB28B" w14:paraId="66FA8CB8" w14:textId="66B29B89">
      <w:pPr>
        <w:pStyle w:val="Normal"/>
        <w:pBdr>
          <w:bottom w:val="single" w:color="000000" w:sz="12" w:space="1"/>
        </w:pBdr>
        <w:rPr>
          <w:i w:val="1"/>
          <w:iCs w:val="1"/>
          <w:sz w:val="24"/>
          <w:szCs w:val="24"/>
        </w:rPr>
      </w:pPr>
      <w:r w:rsidRPr="7DA7AD80" w:rsidR="26FAB28B">
        <w:rPr>
          <w:i w:val="1"/>
          <w:iCs w:val="1"/>
          <w:sz w:val="24"/>
          <w:szCs w:val="24"/>
        </w:rPr>
        <w:t>Annet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7DA7AD80" w:rsidTr="7DA7AD80" w14:paraId="51D21D0C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26FAB28B" w:rsidP="7DA7AD80" w:rsidRDefault="26FAB28B" w14:paraId="3BB50436" w14:textId="66A7E48D">
            <w:pPr>
              <w:pStyle w:val="Normal"/>
              <w:rPr>
                <w:sz w:val="24"/>
                <w:szCs w:val="24"/>
              </w:rPr>
            </w:pPr>
            <w:r w:rsidRPr="7DA7AD80" w:rsidR="26FAB28B">
              <w:rPr>
                <w:sz w:val="24"/>
                <w:szCs w:val="24"/>
              </w:rPr>
              <w:t>Hvilke tiltak gjør klubben for å redusere økonomiske barrierer?</w:t>
            </w:r>
          </w:p>
        </w:tc>
      </w:tr>
      <w:tr w:rsidR="7DA7AD80" w:rsidTr="7DA7AD80" w14:paraId="78272DFE">
        <w:trPr>
          <w:trHeight w:val="300"/>
        </w:trPr>
        <w:tc>
          <w:tcPr>
            <w:tcW w:w="9015" w:type="dxa"/>
            <w:tcMar/>
          </w:tcPr>
          <w:p w:rsidR="7DA7AD80" w:rsidP="7DA7AD80" w:rsidRDefault="7DA7AD80" w14:paraId="305EAF0B" w14:textId="53A8DA12">
            <w:pPr>
              <w:pStyle w:val="Normal"/>
              <w:rPr>
                <w:sz w:val="24"/>
                <w:szCs w:val="24"/>
              </w:rPr>
            </w:pPr>
          </w:p>
          <w:p w:rsidR="7DA7AD80" w:rsidP="7DA7AD80" w:rsidRDefault="7DA7AD80" w14:paraId="61BCE6FE" w14:textId="1B6BFB33">
            <w:pPr>
              <w:pStyle w:val="Normal"/>
              <w:rPr>
                <w:sz w:val="24"/>
                <w:szCs w:val="24"/>
              </w:rPr>
            </w:pPr>
          </w:p>
          <w:p w:rsidR="7DA7AD80" w:rsidP="7DA7AD80" w:rsidRDefault="7DA7AD80" w14:paraId="47C5064A" w14:textId="6C8CD2F3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7DA7AD80" w:rsidP="7DA7AD80" w:rsidRDefault="7DA7AD80" w14:paraId="6956BA47" w14:textId="32BF1F5B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2BAF82DE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1C560087" w:rsidP="1508D416" w:rsidRDefault="1C560087" w14:paraId="000D7F58" w14:textId="5EE19115">
            <w:pPr>
              <w:pStyle w:val="Normal"/>
              <w:rPr>
                <w:sz w:val="24"/>
                <w:szCs w:val="24"/>
              </w:rPr>
            </w:pPr>
            <w:r w:rsidRPr="1508D416" w:rsidR="1C560087">
              <w:rPr>
                <w:sz w:val="24"/>
                <w:szCs w:val="24"/>
              </w:rPr>
              <w:t>Hvilke samfunnsutfordringer mener dere påvirker klubben mest akkurat nå?</w:t>
            </w:r>
          </w:p>
        </w:tc>
      </w:tr>
      <w:tr w:rsidR="1508D416" w:rsidTr="1508D416" w14:paraId="288D75B7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693D6D47" w14:textId="5A857D64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2B0A09DA" w14:textId="3BF85459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1FA285A2" w14:textId="1B53AB04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1508D416" w:rsidP="1508D416" w:rsidRDefault="1508D416" w14:paraId="17372DED" w14:textId="456C3BC0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p w:rsidR="431F1D38" w:rsidP="1508D416" w:rsidRDefault="431F1D38" w14:paraId="66FD9761" w14:textId="1F400158">
      <w:pPr>
        <w:pStyle w:val="Normal"/>
        <w:pBdr>
          <w:bottom w:val="single" w:color="000000" w:sz="12" w:space="1"/>
        </w:pBdr>
        <w:ind w:left="0"/>
        <w:rPr>
          <w:i w:val="1"/>
          <w:iCs w:val="1"/>
          <w:sz w:val="24"/>
          <w:szCs w:val="24"/>
        </w:rPr>
      </w:pPr>
      <w:r w:rsidRPr="1508D416" w:rsidR="2A21592F">
        <w:rPr>
          <w:i w:val="1"/>
          <w:iCs w:val="1"/>
          <w:sz w:val="24"/>
          <w:szCs w:val="24"/>
        </w:rPr>
        <w:t>Valgriff tema</w:t>
      </w:r>
    </w:p>
    <w:p w:rsidR="1508D416" w:rsidP="1508D416" w:rsidRDefault="1508D416" w14:paraId="3865D697" w14:textId="647F9F5A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0C577742" w14:paraId="38589DD0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431F1D38" w:rsidP="0C577742" w:rsidRDefault="431F1D38" w14:paraId="16C5C95C" w14:textId="718E5CF5">
            <w:pPr>
              <w:pStyle w:val="Normal"/>
              <w:rPr>
                <w:sz w:val="24"/>
                <w:szCs w:val="24"/>
              </w:rPr>
            </w:pPr>
            <w:r w:rsidRPr="0C577742" w:rsidR="431F1D38">
              <w:rPr>
                <w:sz w:val="24"/>
                <w:szCs w:val="24"/>
              </w:rPr>
              <w:t>Her kan dere selv skrive om tiltak / tanker klubbstyret tenker er relevant i arbeidet mot å bli en inkluderende klubb:</w:t>
            </w:r>
          </w:p>
        </w:tc>
      </w:tr>
      <w:tr w:rsidR="0C577742" w:rsidTr="0C577742" w14:paraId="0121753C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28490CAE" w14:textId="39FD9189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54A6BD66" w14:textId="265DB14A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280913BA" w14:textId="131B6C66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C577742" w:rsidP="0C577742" w:rsidRDefault="0C577742" w14:paraId="75FF8E0A" w14:textId="277341E4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0B362C51" w14:textId="4C1F22F3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058BF3B8" w14:textId="68C32691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7E4598DC" w14:textId="1D815268">
      <w:pPr>
        <w:pStyle w:val="Normal"/>
        <w:rPr>
          <w:sz w:val="24"/>
          <w:szCs w:val="24"/>
        </w:rPr>
      </w:pPr>
    </w:p>
    <w:p w:rsidR="49F064A3" w:rsidP="0C577742" w:rsidRDefault="49F064A3" w14:paraId="429DAC5B" w14:textId="6981557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C577742" w:rsidR="49F064A3">
        <w:rPr>
          <w:sz w:val="32"/>
          <w:szCs w:val="32"/>
        </w:rPr>
        <w:t>Egenvurdering</w:t>
      </w:r>
    </w:p>
    <w:p w:rsidR="0EE39B2C" w:rsidP="0C577742" w:rsidRDefault="0EE39B2C" w14:paraId="01063234" w14:textId="15564C1C">
      <w:pPr>
        <w:pStyle w:val="Normal"/>
        <w:rPr>
          <w:sz w:val="24"/>
          <w:szCs w:val="24"/>
        </w:rPr>
      </w:pPr>
      <w:r w:rsidRPr="0C577742" w:rsidR="0EE39B2C">
        <w:rPr>
          <w:sz w:val="24"/>
          <w:szCs w:val="24"/>
        </w:rPr>
        <w:t>Det ønskes at klubben skal reflektere</w:t>
      </w:r>
      <w:r w:rsidRPr="0C577742" w:rsidR="07E13ABD">
        <w:rPr>
          <w:sz w:val="24"/>
          <w:szCs w:val="24"/>
        </w:rPr>
        <w:t xml:space="preserve"> over hva de er mest stolt av i arbeidet med inkludering og klubbmiljø. Det er viktig med en enig refleksjon over hvilke områder som fungerer godt og hvilke som kan utvikles videre.</w:t>
      </w:r>
    </w:p>
    <w:p w:rsidR="0C577742" w:rsidP="0C577742" w:rsidRDefault="0C577742" w14:paraId="270BD819" w14:textId="298C0019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0C577742" w14:paraId="104F1E01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49F064A3" w:rsidP="0C577742" w:rsidRDefault="49F064A3" w14:paraId="4060CC84" w14:textId="11C65133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Hva er klubben mest stolt av innen inkludering og klubbmiljø?</w:t>
            </w:r>
          </w:p>
        </w:tc>
      </w:tr>
      <w:tr w:rsidR="0C577742" w:rsidTr="0C577742" w14:paraId="0E8E5F87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44AC5623" w14:textId="15ECAFBD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232EE73C" w14:textId="10EB9121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2DD12D9E" w14:textId="03BD36E8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1FC43DBE" w14:textId="73A948A8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1508D416" w:rsidTr="1508D416" w14:paraId="3A74F7D9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6D3EDBCD" w:rsidP="1508D416" w:rsidRDefault="6D3EDBCD" w14:paraId="060D4641" w14:textId="5759EED8">
            <w:pPr>
              <w:pStyle w:val="Normal"/>
              <w:rPr>
                <w:sz w:val="24"/>
                <w:szCs w:val="24"/>
              </w:rPr>
            </w:pPr>
            <w:r w:rsidRPr="1508D416" w:rsidR="6D3EDBCD">
              <w:rPr>
                <w:sz w:val="24"/>
                <w:szCs w:val="24"/>
              </w:rPr>
              <w:t>Dersom dere bare kunne forbedret én ting i klubbmiljøet det neste året, hva ville det vært?</w:t>
            </w:r>
          </w:p>
        </w:tc>
      </w:tr>
      <w:tr w:rsidR="1508D416" w:rsidTr="1508D416" w14:paraId="20602EA9">
        <w:trPr>
          <w:trHeight w:val="300"/>
        </w:trPr>
        <w:tc>
          <w:tcPr>
            <w:tcW w:w="9015" w:type="dxa"/>
            <w:tcMar/>
          </w:tcPr>
          <w:p w:rsidR="1508D416" w:rsidP="1508D416" w:rsidRDefault="1508D416" w14:paraId="4C35D921" w14:textId="465790AB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7C999A56" w14:textId="5E8ACB8A">
            <w:pPr>
              <w:pStyle w:val="Normal"/>
              <w:rPr>
                <w:sz w:val="24"/>
                <w:szCs w:val="24"/>
              </w:rPr>
            </w:pPr>
          </w:p>
          <w:p w:rsidR="1508D416" w:rsidP="1508D416" w:rsidRDefault="1508D416" w14:paraId="7BA63E1B" w14:textId="612F3C25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4AA42A8F" w14:textId="74923391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015"/>
      </w:tblGrid>
      <w:tr w:rsidR="0C577742" w:rsidTr="1508D416" w14:paraId="7E222159">
        <w:trPr>
          <w:trHeight w:val="300"/>
        </w:trPr>
        <w:tc>
          <w:tcPr>
            <w:tcW w:w="9015" w:type="dxa"/>
            <w:shd w:val="clear" w:color="auto" w:fill="E8E8E8" w:themeFill="background2"/>
            <w:tcMar/>
          </w:tcPr>
          <w:p w:rsidR="49F064A3" w:rsidP="0C577742" w:rsidRDefault="49F064A3" w14:paraId="5AC62797" w14:textId="3622D164">
            <w:pPr>
              <w:pStyle w:val="Normal"/>
              <w:rPr>
                <w:sz w:val="24"/>
                <w:szCs w:val="24"/>
              </w:rPr>
            </w:pPr>
            <w:r w:rsidRPr="1508D416" w:rsidR="04084A46">
              <w:rPr>
                <w:sz w:val="24"/>
                <w:szCs w:val="24"/>
              </w:rPr>
              <w:t>Hv</w:t>
            </w:r>
            <w:r w:rsidRPr="1508D416" w:rsidR="6B8EC9E8">
              <w:rPr>
                <w:sz w:val="24"/>
                <w:szCs w:val="24"/>
              </w:rPr>
              <w:t>or mener dere klubben har størst utviklingspotensial de neste tre årene?</w:t>
            </w:r>
          </w:p>
        </w:tc>
      </w:tr>
      <w:tr w:rsidR="0C577742" w:rsidTr="1508D416" w14:paraId="5C63544F">
        <w:trPr>
          <w:trHeight w:val="300"/>
        </w:trPr>
        <w:tc>
          <w:tcPr>
            <w:tcW w:w="9015" w:type="dxa"/>
            <w:tcMar/>
          </w:tcPr>
          <w:p w:rsidR="0C577742" w:rsidP="0C577742" w:rsidRDefault="0C577742" w14:paraId="033F250B" w14:textId="63F2863E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271AEF5D" w14:textId="2AE9AE2C">
            <w:pPr>
              <w:pStyle w:val="Normal"/>
              <w:rPr>
                <w:sz w:val="24"/>
                <w:szCs w:val="24"/>
              </w:rPr>
            </w:pPr>
          </w:p>
          <w:p w:rsidR="0C577742" w:rsidP="0C577742" w:rsidRDefault="0C577742" w14:paraId="07403B37" w14:textId="11F9926C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5A6D611" w:rsidP="05A6D611" w:rsidRDefault="05A6D611" w14:paraId="4E2CE662" w14:textId="3856BF31">
      <w:pPr>
        <w:pStyle w:val="Normal"/>
        <w:rPr>
          <w:sz w:val="24"/>
          <w:szCs w:val="24"/>
        </w:rPr>
      </w:pPr>
    </w:p>
    <w:p w:rsidR="1508D416" w:rsidP="1508D416" w:rsidRDefault="1508D416" w14:paraId="1D36D101" w14:textId="15EA33B3">
      <w:pPr>
        <w:pStyle w:val="Normal"/>
        <w:rPr>
          <w:sz w:val="24"/>
          <w:szCs w:val="24"/>
        </w:rPr>
      </w:pPr>
    </w:p>
    <w:p w:rsidR="0C577742" w:rsidP="0C577742" w:rsidRDefault="0C577742" w14:paraId="1A16A9A0" w14:textId="5BCE8C77">
      <w:pPr>
        <w:pStyle w:val="Normal"/>
        <w:pBdr>
          <w:bottom w:val="single" w:color="000000" w:sz="12" w:space="1"/>
        </w:pBdr>
        <w:rPr>
          <w:sz w:val="24"/>
          <w:szCs w:val="24"/>
        </w:rPr>
      </w:pPr>
    </w:p>
    <w:p w:rsidR="0C577742" w:rsidP="0C577742" w:rsidRDefault="0C577742" w14:paraId="4500FF52" w14:textId="63BF9CFD">
      <w:pPr>
        <w:pStyle w:val="Normal"/>
        <w:rPr>
          <w:sz w:val="24"/>
          <w:szCs w:val="24"/>
        </w:rPr>
      </w:pPr>
    </w:p>
    <w:p w:rsidR="49F064A3" w:rsidP="0C577742" w:rsidRDefault="49F064A3" w14:paraId="0BF82A47" w14:textId="54491C6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C577742" w:rsidR="49F064A3">
        <w:rPr>
          <w:sz w:val="32"/>
          <w:szCs w:val="32"/>
        </w:rPr>
        <w:t>Samtykke og innsending</w:t>
      </w:r>
    </w:p>
    <w:p w:rsidR="0C577742" w:rsidP="0C577742" w:rsidRDefault="0C577742" w14:paraId="7D9ADDAC" w14:textId="2B97B9EC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2979"/>
        <w:gridCol w:w="2879"/>
      </w:tblGrid>
      <w:tr w:rsidR="0C577742" w:rsidTr="0C577742" w14:paraId="709042BB">
        <w:trPr>
          <w:trHeight w:val="300"/>
        </w:trPr>
        <w:tc>
          <w:tcPr>
            <w:tcW w:w="5858" w:type="dxa"/>
            <w:gridSpan w:val="2"/>
            <w:shd w:val="clear" w:color="auto" w:fill="E8E8E8" w:themeFill="background2"/>
            <w:tcMar/>
          </w:tcPr>
          <w:p w:rsidR="49F064A3" w:rsidP="0C577742" w:rsidRDefault="49F064A3" w14:paraId="36575620" w14:textId="02EE61E1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 xml:space="preserve">Klubben bekrefter at opplysningene som er sendt inn er korrekte og ikke </w:t>
            </w:r>
            <w:r w:rsidRPr="0C577742" w:rsidR="49F064A3">
              <w:rPr>
                <w:sz w:val="24"/>
                <w:szCs w:val="24"/>
              </w:rPr>
              <w:t>fabrikkerte</w:t>
            </w:r>
            <w:r w:rsidRPr="0C577742" w:rsidR="49F064A3">
              <w:rPr>
                <w:sz w:val="24"/>
                <w:szCs w:val="24"/>
              </w:rPr>
              <w:t>:</w:t>
            </w:r>
          </w:p>
        </w:tc>
      </w:tr>
      <w:tr w:rsidR="0C577742" w:rsidTr="0C577742" w14:paraId="37345F5A">
        <w:trPr>
          <w:trHeight w:val="300"/>
        </w:trPr>
        <w:tc>
          <w:tcPr>
            <w:tcW w:w="2979" w:type="dxa"/>
            <w:tcMar/>
          </w:tcPr>
          <w:p w:rsidR="49F064A3" w:rsidP="0C577742" w:rsidRDefault="49F064A3" w14:paraId="5AF70116" w14:textId="4FF5E46D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Ja</w:t>
            </w:r>
          </w:p>
        </w:tc>
        <w:tc>
          <w:tcPr>
            <w:tcW w:w="2879" w:type="dxa"/>
            <w:tcMar/>
          </w:tcPr>
          <w:p w:rsidR="0C577742" w:rsidP="0C577742" w:rsidRDefault="0C577742" w14:paraId="2FEDB950" w14:textId="32DE6A3B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2B18BD84">
        <w:trPr>
          <w:trHeight w:val="300"/>
        </w:trPr>
        <w:tc>
          <w:tcPr>
            <w:tcW w:w="2979" w:type="dxa"/>
            <w:tcMar/>
          </w:tcPr>
          <w:p w:rsidR="49F064A3" w:rsidP="0C577742" w:rsidRDefault="49F064A3" w14:paraId="663B5BE3" w14:textId="4FCCB566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Nei</w:t>
            </w:r>
          </w:p>
        </w:tc>
        <w:tc>
          <w:tcPr>
            <w:tcW w:w="2879" w:type="dxa"/>
            <w:tcMar/>
          </w:tcPr>
          <w:p w:rsidR="0C577742" w:rsidP="0C577742" w:rsidRDefault="0C577742" w14:paraId="25C9AF11" w14:textId="65222108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C577742" w:rsidP="0C577742" w:rsidRDefault="0C577742" w14:paraId="5CD7711C" w14:textId="60731A11">
      <w:pPr>
        <w:pStyle w:val="Normal"/>
        <w:rPr>
          <w:sz w:val="24"/>
          <w:szCs w:val="24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2957"/>
        <w:gridCol w:w="2922"/>
      </w:tblGrid>
      <w:tr w:rsidR="0C577742" w:rsidTr="0C577742" w14:paraId="1C01C1C3">
        <w:trPr>
          <w:trHeight w:val="300"/>
        </w:trPr>
        <w:tc>
          <w:tcPr>
            <w:tcW w:w="5879" w:type="dxa"/>
            <w:gridSpan w:val="2"/>
            <w:shd w:val="clear" w:color="auto" w:fill="E8E8E8" w:themeFill="background2"/>
            <w:tcMar/>
          </w:tcPr>
          <w:p w:rsidR="49F064A3" w:rsidP="0C577742" w:rsidRDefault="49F064A3" w14:paraId="01DB07A4" w14:textId="683577F8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Klubben samtykker til at forbundet kan bruke klubbnavn ved offentliggjøring av sertifiserte klubber:</w:t>
            </w:r>
          </w:p>
        </w:tc>
      </w:tr>
      <w:tr w:rsidR="0C577742" w:rsidTr="0C577742" w14:paraId="19A7B3AC">
        <w:trPr>
          <w:trHeight w:val="300"/>
        </w:trPr>
        <w:tc>
          <w:tcPr>
            <w:tcW w:w="2957" w:type="dxa"/>
            <w:tcMar/>
          </w:tcPr>
          <w:p w:rsidR="49F064A3" w:rsidP="0C577742" w:rsidRDefault="49F064A3" w14:paraId="5ACDE6AA" w14:textId="4422A9C1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Ja</w:t>
            </w:r>
          </w:p>
        </w:tc>
        <w:tc>
          <w:tcPr>
            <w:tcW w:w="2922" w:type="dxa"/>
            <w:tcMar/>
          </w:tcPr>
          <w:p w:rsidR="0C577742" w:rsidP="0C577742" w:rsidRDefault="0C577742" w14:paraId="7EED59BE" w14:textId="0693B0F5">
            <w:pPr>
              <w:pStyle w:val="Normal"/>
              <w:rPr>
                <w:sz w:val="24"/>
                <w:szCs w:val="24"/>
              </w:rPr>
            </w:pPr>
          </w:p>
        </w:tc>
      </w:tr>
      <w:tr w:rsidR="0C577742" w:rsidTr="0C577742" w14:paraId="69533AC7">
        <w:trPr>
          <w:trHeight w:val="300"/>
        </w:trPr>
        <w:tc>
          <w:tcPr>
            <w:tcW w:w="2957" w:type="dxa"/>
            <w:tcMar/>
          </w:tcPr>
          <w:p w:rsidR="49F064A3" w:rsidP="0C577742" w:rsidRDefault="49F064A3" w14:paraId="1092AC6D" w14:textId="4DBF2A56">
            <w:pPr>
              <w:pStyle w:val="Normal"/>
              <w:rPr>
                <w:sz w:val="24"/>
                <w:szCs w:val="24"/>
              </w:rPr>
            </w:pPr>
            <w:r w:rsidRPr="0C577742" w:rsidR="49F064A3">
              <w:rPr>
                <w:sz w:val="24"/>
                <w:szCs w:val="24"/>
              </w:rPr>
              <w:t>Nei</w:t>
            </w:r>
          </w:p>
        </w:tc>
        <w:tc>
          <w:tcPr>
            <w:tcW w:w="2922" w:type="dxa"/>
            <w:tcMar/>
          </w:tcPr>
          <w:p w:rsidR="0C577742" w:rsidP="0C577742" w:rsidRDefault="0C577742" w14:paraId="3854A1CF" w14:textId="060EF89A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C577742" w:rsidP="0C577742" w:rsidRDefault="0C577742" w14:paraId="6CBE5362" w14:textId="0B08E57E">
      <w:pPr>
        <w:pStyle w:val="Normal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98607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06534D"/>
    <w:rsid w:val="001E4452"/>
    <w:rsid w:val="00ADAEA6"/>
    <w:rsid w:val="00ADAEA6"/>
    <w:rsid w:val="02D6375C"/>
    <w:rsid w:val="035998D0"/>
    <w:rsid w:val="03937A33"/>
    <w:rsid w:val="03F0BC9E"/>
    <w:rsid w:val="04084A46"/>
    <w:rsid w:val="05A6D611"/>
    <w:rsid w:val="0607BF3F"/>
    <w:rsid w:val="06290CB6"/>
    <w:rsid w:val="06290CB6"/>
    <w:rsid w:val="070CA01E"/>
    <w:rsid w:val="071FB95C"/>
    <w:rsid w:val="074A7DAD"/>
    <w:rsid w:val="07E13ABD"/>
    <w:rsid w:val="082B8F30"/>
    <w:rsid w:val="09E65620"/>
    <w:rsid w:val="0A6E950C"/>
    <w:rsid w:val="0AA5C6C3"/>
    <w:rsid w:val="0AAC4B02"/>
    <w:rsid w:val="0AD9AD67"/>
    <w:rsid w:val="0B027AC4"/>
    <w:rsid w:val="0B2CE701"/>
    <w:rsid w:val="0B396F10"/>
    <w:rsid w:val="0BC01280"/>
    <w:rsid w:val="0C577742"/>
    <w:rsid w:val="0CD68C1F"/>
    <w:rsid w:val="0D838A9E"/>
    <w:rsid w:val="0E6AE4E8"/>
    <w:rsid w:val="0E7131AA"/>
    <w:rsid w:val="0EE39B2C"/>
    <w:rsid w:val="0EFDC9EA"/>
    <w:rsid w:val="0F0FBD39"/>
    <w:rsid w:val="0F0FBD39"/>
    <w:rsid w:val="10CFE01A"/>
    <w:rsid w:val="1256DB68"/>
    <w:rsid w:val="12D3732E"/>
    <w:rsid w:val="13D2CD85"/>
    <w:rsid w:val="14BCBFF6"/>
    <w:rsid w:val="14E2EC0C"/>
    <w:rsid w:val="1508D416"/>
    <w:rsid w:val="15393675"/>
    <w:rsid w:val="15496174"/>
    <w:rsid w:val="15B857EB"/>
    <w:rsid w:val="161D76A9"/>
    <w:rsid w:val="1643438F"/>
    <w:rsid w:val="16FCB85B"/>
    <w:rsid w:val="178D7606"/>
    <w:rsid w:val="178D7606"/>
    <w:rsid w:val="17AF86DE"/>
    <w:rsid w:val="17E24F46"/>
    <w:rsid w:val="17ECC0A8"/>
    <w:rsid w:val="17EFB121"/>
    <w:rsid w:val="18896400"/>
    <w:rsid w:val="1965D5FB"/>
    <w:rsid w:val="197D55C2"/>
    <w:rsid w:val="19AB0DCA"/>
    <w:rsid w:val="1B43A36B"/>
    <w:rsid w:val="1C560087"/>
    <w:rsid w:val="1D16A4DA"/>
    <w:rsid w:val="1D362CAB"/>
    <w:rsid w:val="1E29288A"/>
    <w:rsid w:val="1E5C4496"/>
    <w:rsid w:val="1F699096"/>
    <w:rsid w:val="21E4FA97"/>
    <w:rsid w:val="224837FD"/>
    <w:rsid w:val="24F950DA"/>
    <w:rsid w:val="263CC9AE"/>
    <w:rsid w:val="26A7B667"/>
    <w:rsid w:val="26AFCBE0"/>
    <w:rsid w:val="26F5D818"/>
    <w:rsid w:val="26FAB28B"/>
    <w:rsid w:val="2778244D"/>
    <w:rsid w:val="27F136B7"/>
    <w:rsid w:val="288608E9"/>
    <w:rsid w:val="2932B11B"/>
    <w:rsid w:val="2A21592F"/>
    <w:rsid w:val="2A916087"/>
    <w:rsid w:val="2B727CAC"/>
    <w:rsid w:val="2BD87999"/>
    <w:rsid w:val="2C0E3561"/>
    <w:rsid w:val="2CC436F8"/>
    <w:rsid w:val="2CC436F8"/>
    <w:rsid w:val="2E2CF281"/>
    <w:rsid w:val="2E2CF281"/>
    <w:rsid w:val="2E36BDD9"/>
    <w:rsid w:val="2E36BDD9"/>
    <w:rsid w:val="2E3BA8DB"/>
    <w:rsid w:val="3154B4DA"/>
    <w:rsid w:val="31D1CC12"/>
    <w:rsid w:val="3209A5E3"/>
    <w:rsid w:val="337C2A51"/>
    <w:rsid w:val="344B0472"/>
    <w:rsid w:val="34769275"/>
    <w:rsid w:val="358A46B7"/>
    <w:rsid w:val="36888CB5"/>
    <w:rsid w:val="36ECBF66"/>
    <w:rsid w:val="39298625"/>
    <w:rsid w:val="39A80C66"/>
    <w:rsid w:val="39D5CAFC"/>
    <w:rsid w:val="3ACF1124"/>
    <w:rsid w:val="3B01EE7E"/>
    <w:rsid w:val="3B01EE7E"/>
    <w:rsid w:val="3B2DFA1C"/>
    <w:rsid w:val="3B39895B"/>
    <w:rsid w:val="3B76ABDA"/>
    <w:rsid w:val="3C3F290A"/>
    <w:rsid w:val="3CD17ADC"/>
    <w:rsid w:val="3D9D7A98"/>
    <w:rsid w:val="3EA30295"/>
    <w:rsid w:val="3ED36907"/>
    <w:rsid w:val="3F1A10E4"/>
    <w:rsid w:val="3F51544B"/>
    <w:rsid w:val="40B3EE85"/>
    <w:rsid w:val="41DE2DF9"/>
    <w:rsid w:val="427B61FD"/>
    <w:rsid w:val="42824604"/>
    <w:rsid w:val="42BC955D"/>
    <w:rsid w:val="431F1D38"/>
    <w:rsid w:val="43203B3F"/>
    <w:rsid w:val="4353ED69"/>
    <w:rsid w:val="4381C7C3"/>
    <w:rsid w:val="449073A5"/>
    <w:rsid w:val="44D337E2"/>
    <w:rsid w:val="46DA366E"/>
    <w:rsid w:val="46EC3FA4"/>
    <w:rsid w:val="47535138"/>
    <w:rsid w:val="4859A1CC"/>
    <w:rsid w:val="4906A24D"/>
    <w:rsid w:val="49186FBB"/>
    <w:rsid w:val="49186FBB"/>
    <w:rsid w:val="4922E9DA"/>
    <w:rsid w:val="492F6277"/>
    <w:rsid w:val="498B49D5"/>
    <w:rsid w:val="49EB8960"/>
    <w:rsid w:val="49F064A3"/>
    <w:rsid w:val="4A6472F0"/>
    <w:rsid w:val="4A7658B9"/>
    <w:rsid w:val="4B0F6ABF"/>
    <w:rsid w:val="4B0F6ABF"/>
    <w:rsid w:val="4B6183CE"/>
    <w:rsid w:val="4D0449EE"/>
    <w:rsid w:val="4E9DCFBF"/>
    <w:rsid w:val="4EE4DA41"/>
    <w:rsid w:val="4F015F2E"/>
    <w:rsid w:val="4F06534D"/>
    <w:rsid w:val="4F938BA7"/>
    <w:rsid w:val="4FAE8186"/>
    <w:rsid w:val="501A7DA3"/>
    <w:rsid w:val="5230E09E"/>
    <w:rsid w:val="52350CA3"/>
    <w:rsid w:val="52BD210D"/>
    <w:rsid w:val="5447BDBB"/>
    <w:rsid w:val="54759EFE"/>
    <w:rsid w:val="55479DC6"/>
    <w:rsid w:val="557D6C49"/>
    <w:rsid w:val="5583569F"/>
    <w:rsid w:val="5583A1CA"/>
    <w:rsid w:val="5583A1CA"/>
    <w:rsid w:val="55B10135"/>
    <w:rsid w:val="55F3EFFD"/>
    <w:rsid w:val="564B78CF"/>
    <w:rsid w:val="573BD7AD"/>
    <w:rsid w:val="573BD7AD"/>
    <w:rsid w:val="57708E9A"/>
    <w:rsid w:val="577BC39D"/>
    <w:rsid w:val="579A8EB3"/>
    <w:rsid w:val="57D80E89"/>
    <w:rsid w:val="5823AB6E"/>
    <w:rsid w:val="5823AB6E"/>
    <w:rsid w:val="5867723A"/>
    <w:rsid w:val="597AC68E"/>
    <w:rsid w:val="598B3425"/>
    <w:rsid w:val="59B1C063"/>
    <w:rsid w:val="59C41DFC"/>
    <w:rsid w:val="59C41DFC"/>
    <w:rsid w:val="5A1C8657"/>
    <w:rsid w:val="5A36A38E"/>
    <w:rsid w:val="5ABCB21B"/>
    <w:rsid w:val="5AE121D5"/>
    <w:rsid w:val="5B2FBA3B"/>
    <w:rsid w:val="5B452CF8"/>
    <w:rsid w:val="5DA6A042"/>
    <w:rsid w:val="5DDF879C"/>
    <w:rsid w:val="5F370BEA"/>
    <w:rsid w:val="6035E16E"/>
    <w:rsid w:val="611FE3D3"/>
    <w:rsid w:val="631513EB"/>
    <w:rsid w:val="63380935"/>
    <w:rsid w:val="6363EFAA"/>
    <w:rsid w:val="638B63A6"/>
    <w:rsid w:val="63918468"/>
    <w:rsid w:val="652DBDF1"/>
    <w:rsid w:val="65F3FE91"/>
    <w:rsid w:val="667DB2E2"/>
    <w:rsid w:val="66A728CC"/>
    <w:rsid w:val="66D1BA3C"/>
    <w:rsid w:val="66F46819"/>
    <w:rsid w:val="67904972"/>
    <w:rsid w:val="682DD57C"/>
    <w:rsid w:val="693031FF"/>
    <w:rsid w:val="698080AE"/>
    <w:rsid w:val="698080AE"/>
    <w:rsid w:val="6ABADE59"/>
    <w:rsid w:val="6B7997BD"/>
    <w:rsid w:val="6B8EC9E8"/>
    <w:rsid w:val="6B9EC804"/>
    <w:rsid w:val="6CF3FE33"/>
    <w:rsid w:val="6D3EDBCD"/>
    <w:rsid w:val="6F6E8FE0"/>
    <w:rsid w:val="6F7F6182"/>
    <w:rsid w:val="71582F64"/>
    <w:rsid w:val="72194862"/>
    <w:rsid w:val="721EFEEE"/>
    <w:rsid w:val="72D05BF5"/>
    <w:rsid w:val="73360011"/>
    <w:rsid w:val="74362DF4"/>
    <w:rsid w:val="76406EDD"/>
    <w:rsid w:val="76438F12"/>
    <w:rsid w:val="76AF035B"/>
    <w:rsid w:val="771CB49B"/>
    <w:rsid w:val="77782715"/>
    <w:rsid w:val="7935F17C"/>
    <w:rsid w:val="7A6847EB"/>
    <w:rsid w:val="7BF80A71"/>
    <w:rsid w:val="7C23C616"/>
    <w:rsid w:val="7CB2FA29"/>
    <w:rsid w:val="7CF2383C"/>
    <w:rsid w:val="7D663302"/>
    <w:rsid w:val="7D6BA91D"/>
    <w:rsid w:val="7DA7AD80"/>
    <w:rsid w:val="7DD48990"/>
    <w:rsid w:val="7E992734"/>
    <w:rsid w:val="7F3BA920"/>
    <w:rsid w:val="7FB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6534D"/>
  <w15:chartTrackingRefBased/>
  <w15:docId w15:val="{80F7BE71-6B92-45F5-BFE6-9DC8BF9F09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uiPriority w:val="10"/>
    <w:name w:val="Title"/>
    <w:basedOn w:val="Normal"/>
    <w:next w:val="Normal"/>
    <w:qFormat/>
    <w:rsid w:val="05A6D611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05A6D61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5d9315752aec4baa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ierstadt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34E91A2A520A41B946C00CBC61FB98" ma:contentTypeVersion="10" ma:contentTypeDescription="Opprett et nytt dokument." ma:contentTypeScope="" ma:versionID="a1d0f165104fbcbda43c30ebf96c2e16">
  <xsd:schema xmlns:xsd="http://www.w3.org/2001/XMLSchema" xmlns:xs="http://www.w3.org/2001/XMLSchema" xmlns:p="http://schemas.microsoft.com/office/2006/metadata/properties" xmlns:ns2="d0602f18-d9a4-4043-a9ca-ed4036d5ad16" xmlns:ns3="15531f6d-3273-4f2e-bc9f-f5649b072a92" targetNamespace="http://schemas.microsoft.com/office/2006/metadata/properties" ma:root="true" ma:fieldsID="e1a03cb0f4a38135834d8051397f6dd1" ns2:_="" ns3:_="">
    <xsd:import namespace="d0602f18-d9a4-4043-a9ca-ed4036d5ad16"/>
    <xsd:import namespace="15531f6d-3273-4f2e-bc9f-f5649b072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02f18-d9a4-4043-a9ca-ed4036d5a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31f6d-3273-4f2e-bc9f-f5649b072a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2adece-ef41-4b43-9fb8-246d2de98a2f}" ma:internalName="TaxCatchAll" ma:showField="CatchAllData" ma:web="15531f6d-3273-4f2e-bc9f-f5649b072a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02f18-d9a4-4043-a9ca-ed4036d5ad16">
      <Terms xmlns="http://schemas.microsoft.com/office/infopath/2007/PartnerControls"/>
    </lcf76f155ced4ddcb4097134ff3c332f>
    <TaxCatchAll xmlns="15531f6d-3273-4f2e-bc9f-f5649b072a92" xsi:nil="true"/>
  </documentManagement>
</p:properties>
</file>

<file path=customXml/itemProps1.xml><?xml version="1.0" encoding="utf-8"?>
<ds:datastoreItem xmlns:ds="http://schemas.openxmlformats.org/officeDocument/2006/customXml" ds:itemID="{1DFA0BD8-E2CB-44A8-9456-80380920C850}"/>
</file>

<file path=customXml/itemProps2.xml><?xml version="1.0" encoding="utf-8"?>
<ds:datastoreItem xmlns:ds="http://schemas.openxmlformats.org/officeDocument/2006/customXml" ds:itemID="{F2137362-D75B-4F91-A671-621132AC5CFD}"/>
</file>

<file path=customXml/itemProps3.xml><?xml version="1.0" encoding="utf-8"?>
<ds:datastoreItem xmlns:ds="http://schemas.openxmlformats.org/officeDocument/2006/customXml" ds:itemID="{A502A248-9E89-4822-8C74-7C55D5A934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Enya Skamsar</dc:creator>
  <keywords/>
  <dc:description/>
  <lastModifiedBy>Enya Skamsar</lastModifiedBy>
  <dcterms:created xsi:type="dcterms:W3CDTF">2026-05-08T15:25:55.0000000Z</dcterms:created>
  <dcterms:modified xsi:type="dcterms:W3CDTF">2026-06-12T13:17:29.7540425Z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0x0101002D34E91A2A520A41B946C00CBC61FB98</vt:lpwstr>
  </property>
  <property fmtid="{D5CDD505-2E9C-101B-9397-08002B2CF9AE}" pid="3" name="MediaServiceImageTags">
    <vt:lpwstr/>
  </property>
</Properties>
</file>