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xmlns:wp14="http://schemas.microsoft.com/office/word/2010/wordml" w:rsidR="00870115" w:rsidRDefault="00690619" w14:paraId="54F9AE05" wp14:textId="77777777">
      <w:pPr>
        <w:tabs>
          <w:tab w:val="center" w:pos="4537"/>
          <w:tab w:val="right" w:pos="9123"/>
        </w:tabs>
        <w:spacing w:after="52"/>
        <w:ind w:left="0" w:firstLine="0"/>
      </w:pPr>
      <w:r>
        <w:rPr>
          <w:noProof/>
        </w:rPr>
        <w:drawing>
          <wp:inline xmlns:wp14="http://schemas.microsoft.com/office/word/2010/wordprocessingDrawing" distT="0" distB="0" distL="0" distR="0" wp14:anchorId="0FA0810E" wp14:editId="7777777">
            <wp:extent cx="1361567" cy="95694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1567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noProof/>
        </w:rPr>
        <w:drawing>
          <wp:inline xmlns:wp14="http://schemas.microsoft.com/office/word/2010/wordprocessingDrawing" distT="0" distB="0" distL="0" distR="0" wp14:anchorId="46A17166" wp14:editId="7777777">
            <wp:extent cx="2018157" cy="97345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8157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xmlns:wp14="http://schemas.microsoft.com/office/word/2010/wordml" w:rsidR="00870115" w:rsidRDefault="00690619" w14:paraId="29D6B04F" wp14:textId="77777777">
      <w:pPr>
        <w:spacing w:after="321"/>
        <w:ind w:left="0" w:firstLine="0"/>
      </w:pPr>
      <w:r>
        <w:rPr>
          <w:sz w:val="36"/>
        </w:rPr>
        <w:t xml:space="preserve"> </w:t>
      </w:r>
    </w:p>
    <w:p xmlns:wp14="http://schemas.microsoft.com/office/word/2010/wordml" w:rsidR="00870115" w:rsidRDefault="00690619" w14:paraId="192D7332" wp14:textId="699E0230">
      <w:pPr>
        <w:spacing w:after="0"/>
        <w:ind w:left="0" w:right="55" w:firstLine="0"/>
        <w:jc w:val="center"/>
      </w:pPr>
      <w:r w:rsidRPr="1D588002" w:rsidR="00690619">
        <w:rPr>
          <w:sz w:val="44"/>
          <w:szCs w:val="44"/>
          <w:u w:val="single"/>
        </w:rPr>
        <w:t xml:space="preserve">    </w:t>
      </w:r>
      <w:r w:rsidRPr="1D588002" w:rsidR="00690619">
        <w:rPr>
          <w:b w:val="1"/>
          <w:bCs w:val="1"/>
          <w:sz w:val="52"/>
          <w:szCs w:val="52"/>
          <w:u w:val="single"/>
        </w:rPr>
        <w:t>Ungdomssamling 20</w:t>
      </w:r>
      <w:r w:rsidRPr="1D588002" w:rsidR="7A7A385A">
        <w:rPr>
          <w:b w:val="1"/>
          <w:bCs w:val="1"/>
          <w:sz w:val="52"/>
          <w:szCs w:val="52"/>
          <w:u w:val="single"/>
        </w:rPr>
        <w:t>24</w:t>
      </w:r>
      <w:r w:rsidRPr="1D588002" w:rsidR="00690619">
        <w:rPr>
          <w:sz w:val="44"/>
          <w:szCs w:val="44"/>
          <w:u w:val="single"/>
        </w:rPr>
        <w:t xml:space="preserve">   _</w:t>
      </w:r>
      <w:r w:rsidRPr="1D588002" w:rsidR="00690619">
        <w:rPr>
          <w:sz w:val="36"/>
          <w:szCs w:val="36"/>
        </w:rPr>
        <w:t xml:space="preserve"> </w:t>
      </w:r>
    </w:p>
    <w:p xmlns:wp14="http://schemas.microsoft.com/office/word/2010/wordml" w:rsidRPr="00C5777E" w:rsidR="00870115" w:rsidRDefault="00690619" w14:paraId="692F3653" wp14:textId="5BE02003">
      <w:pPr>
        <w:ind w:left="0" w:firstLine="0"/>
        <w:rPr>
          <w:b w:val="1"/>
          <w:bCs w:val="1"/>
        </w:rPr>
      </w:pPr>
      <w:r w:rsidRPr="1D588002" w:rsidR="00690619">
        <w:rPr>
          <w:b w:val="1"/>
          <w:bCs w:val="1"/>
        </w:rPr>
        <w:t xml:space="preserve"> </w:t>
      </w:r>
    </w:p>
    <w:p xmlns:wp14="http://schemas.microsoft.com/office/word/2010/wordml" w:rsidR="00870115" w:rsidP="3918E7D3" w:rsidRDefault="00690619" w14:paraId="7774530D" wp14:textId="2ED1A464">
      <w:pPr>
        <w:spacing w:after="2"/>
        <w:ind w:left="-5"/>
        <w:rPr>
          <w:b w:val="1"/>
          <w:bCs w:val="1"/>
          <w:color w:val="FF0000"/>
        </w:rPr>
      </w:pPr>
      <w:r w:rsidR="00690619">
        <w:rPr/>
        <w:t>Ungdomsutvalget i Norges Bueskytterforbund inviterer alle bueskyttere 13-2</w:t>
      </w:r>
      <w:r w:rsidR="54C8D55D">
        <w:rPr/>
        <w:t>0</w:t>
      </w:r>
      <w:r w:rsidR="00690619">
        <w:rPr/>
        <w:t xml:space="preserve"> år til ungdomssamling </w:t>
      </w:r>
      <w:r w:rsidR="7D7C452E">
        <w:rPr/>
        <w:t>i Lillestrøm &amp; Sørumsand</w:t>
      </w:r>
      <w:r w:rsidR="00690619">
        <w:rPr/>
        <w:t xml:space="preserve"> </w:t>
      </w:r>
      <w:r w:rsidR="00690619">
        <w:rPr/>
        <w:t xml:space="preserve">helgen </w:t>
      </w:r>
      <w:r w:rsidR="51665E54">
        <w:rPr/>
        <w:t>01. November – 03. November.</w:t>
      </w:r>
    </w:p>
    <w:p xmlns:wp14="http://schemas.microsoft.com/office/word/2010/wordml" w:rsidR="00870115" w:rsidRDefault="00690619" w14:paraId="0A6959E7" wp14:textId="64CF37DE">
      <w:pPr>
        <w:spacing w:after="188"/>
        <w:ind w:left="0" w:firstLine="0"/>
      </w:pPr>
    </w:p>
    <w:p xmlns:wp14="http://schemas.microsoft.com/office/word/2010/wordml" w:rsidRPr="00690619" w:rsidR="00690619" w:rsidP="00690619" w:rsidRDefault="00690619" w14:paraId="0939F529" wp14:textId="1832F541">
      <w:pPr>
        <w:spacing w:after="0" w:line="240" w:lineRule="auto"/>
        <w:ind w:left="0" w:firstLine="0"/>
        <w:rPr>
          <w:rFonts w:ascii="Times New Roman" w:hAnsi="Times New Roman" w:eastAsia="Times New Roman" w:cs="Times New Roman"/>
          <w:color w:val="auto"/>
          <w:lang w:bidi="ar-SA"/>
        </w:rPr>
      </w:pPr>
      <w:hyperlink r:id="Ra3d4033e5f9642de">
        <w:r w:rsidRPr="72AA66D7" w:rsidR="395ECFD1">
          <w:rPr>
            <w:rStyle w:val="Hyperlink"/>
          </w:rPr>
          <w:t>Link</w:t>
        </w:r>
      </w:hyperlink>
      <w:r w:rsidR="395ECFD1">
        <w:rPr/>
        <w:t xml:space="preserve"> til hotellet. Scandic Lillestrøm.</w:t>
      </w:r>
    </w:p>
    <w:p xmlns:wp14="http://schemas.microsoft.com/office/word/2010/wordml" w:rsidR="00870115" w:rsidP="72AA66D7" w:rsidRDefault="00870115" w14:paraId="672A6659" wp14:textId="6B946168">
      <w:pPr>
        <w:pStyle w:val="Normal"/>
        <w:spacing w:after="159"/>
        <w:ind w:left="0" w:firstLine="0"/>
      </w:pPr>
      <w:r w:rsidR="58892CEB">
        <w:drawing>
          <wp:inline xmlns:wp14="http://schemas.microsoft.com/office/word/2010/wordprocessingDrawing" wp14:editId="31320554" wp14:anchorId="67C9512E">
            <wp:extent cx="4774700" cy="3188368"/>
            <wp:effectExtent l="0" t="0" r="0" b="0"/>
            <wp:docPr id="6899127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0ba8ee74211460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700" cy="318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870115" w:rsidP="00690619" w:rsidRDefault="00690619" w14:paraId="7CA28364" wp14:textId="57256DF6">
      <w:pPr>
        <w:ind w:left="0" w:firstLine="0"/>
      </w:pPr>
      <w:r w:rsidR="00690619">
        <w:rPr/>
        <w:t xml:space="preserve">Vi lover et bra program med </w:t>
      </w:r>
      <w:r w:rsidR="00690619">
        <w:rPr/>
        <w:t>fokus</w:t>
      </w:r>
      <w:r w:rsidR="00690619">
        <w:rPr/>
        <w:t xml:space="preserve"> på skyting, </w:t>
      </w:r>
      <w:r w:rsidR="46C1977C">
        <w:rPr/>
        <w:t>relevante foredrag og workshops</w:t>
      </w:r>
      <w:r w:rsidR="00690619">
        <w:rPr/>
        <w:t>,</w:t>
      </w:r>
      <w:r w:rsidR="00690619">
        <w:rPr/>
        <w:t xml:space="preserve"> og ikke minst det sosiale.  </w:t>
      </w:r>
    </w:p>
    <w:p xmlns:wp14="http://schemas.microsoft.com/office/word/2010/wordml" w:rsidR="00870115" w:rsidP="44BF99D0" w:rsidRDefault="00690619" w14:paraId="2BA6EC9F" wp14:textId="2FB9A965">
      <w:pPr>
        <w:ind w:left="-5"/>
      </w:pPr>
      <w:r w:rsidR="00690619">
        <w:rPr/>
        <w:t xml:space="preserve">Det blir en egenandel på </w:t>
      </w:r>
      <w:r w:rsidRPr="79B04852" w:rsidR="00690619">
        <w:rPr>
          <w:b w:val="1"/>
          <w:bCs w:val="1"/>
        </w:rPr>
        <w:t xml:space="preserve">kr </w:t>
      </w:r>
      <w:r w:rsidRPr="79B04852" w:rsidR="67CEAACA">
        <w:rPr>
          <w:b w:val="1"/>
          <w:bCs w:val="1"/>
        </w:rPr>
        <w:t>1</w:t>
      </w:r>
      <w:r w:rsidRPr="79B04852" w:rsidR="00690619">
        <w:rPr>
          <w:b w:val="1"/>
          <w:bCs w:val="1"/>
        </w:rPr>
        <w:t xml:space="preserve"> </w:t>
      </w:r>
      <w:r w:rsidRPr="79B04852" w:rsidR="526CED3C">
        <w:rPr>
          <w:b w:val="1"/>
          <w:bCs w:val="1"/>
        </w:rPr>
        <w:t>9</w:t>
      </w:r>
      <w:r w:rsidRPr="79B04852" w:rsidR="00690619">
        <w:rPr>
          <w:b w:val="1"/>
          <w:bCs w:val="1"/>
        </w:rPr>
        <w:t xml:space="preserve">00 for skyttere og kr </w:t>
      </w:r>
      <w:r w:rsidRPr="79B04852" w:rsidR="1499B667">
        <w:rPr>
          <w:b w:val="1"/>
          <w:bCs w:val="1"/>
        </w:rPr>
        <w:t>1</w:t>
      </w:r>
      <w:r w:rsidRPr="79B04852" w:rsidR="00690619">
        <w:rPr>
          <w:b w:val="1"/>
          <w:bCs w:val="1"/>
        </w:rPr>
        <w:t> </w:t>
      </w:r>
      <w:r w:rsidRPr="79B04852" w:rsidR="34CA0E6D">
        <w:rPr>
          <w:b w:val="1"/>
          <w:bCs w:val="1"/>
        </w:rPr>
        <w:t>8</w:t>
      </w:r>
      <w:r w:rsidRPr="79B04852" w:rsidR="00690619">
        <w:rPr>
          <w:b w:val="1"/>
          <w:bCs w:val="1"/>
        </w:rPr>
        <w:t>00 for lagledere</w:t>
      </w:r>
      <w:r w:rsidR="00690619">
        <w:rPr/>
        <w:t xml:space="preserve">. Dette dekker to netter på hotell inkludert alle måltider og leie av </w:t>
      </w:r>
      <w:r w:rsidR="00690619">
        <w:rPr/>
        <w:t>lokaler</w:t>
      </w:r>
      <w:r w:rsidR="5D62DE2D">
        <w:rPr/>
        <w:t>.</w:t>
      </w:r>
      <w:r w:rsidR="2B00F84A">
        <w:rPr/>
        <w:t xml:space="preserve"> *</w:t>
      </w:r>
    </w:p>
    <w:p xmlns:wp14="http://schemas.microsoft.com/office/word/2010/wordml" w:rsidR="00870115" w:rsidRDefault="00690619" w14:paraId="4A778743" wp14:textId="2A4A2CF7">
      <w:pPr>
        <w:ind w:left="-5"/>
      </w:pPr>
      <w:r w:rsidRPr="124D5CDE" w:rsidR="00690619">
        <w:rPr>
          <w:b w:val="1"/>
          <w:bCs w:val="1"/>
        </w:rPr>
        <w:t xml:space="preserve">Påmeldingsfristen er satt til </w:t>
      </w:r>
      <w:r w:rsidRPr="124D5CDE" w:rsidR="75E9652D">
        <w:rPr>
          <w:b w:val="1"/>
          <w:bCs w:val="1"/>
        </w:rPr>
        <w:t>2</w:t>
      </w:r>
      <w:r w:rsidRPr="124D5CDE" w:rsidR="5930AD19">
        <w:rPr>
          <w:b w:val="1"/>
          <w:bCs w:val="1"/>
        </w:rPr>
        <w:t>9</w:t>
      </w:r>
      <w:r w:rsidRPr="124D5CDE" w:rsidR="00690619">
        <w:rPr>
          <w:b w:val="1"/>
          <w:bCs w:val="1"/>
        </w:rPr>
        <w:t xml:space="preserve">. </w:t>
      </w:r>
      <w:r w:rsidRPr="124D5CDE" w:rsidR="23ECA6C7">
        <w:rPr>
          <w:b w:val="1"/>
          <w:bCs w:val="1"/>
        </w:rPr>
        <w:t>September</w:t>
      </w:r>
      <w:r w:rsidRPr="124D5CDE" w:rsidR="00690619">
        <w:rPr>
          <w:b w:val="1"/>
          <w:bCs w:val="1"/>
        </w:rPr>
        <w:t>.</w:t>
      </w:r>
      <w:r w:rsidR="00690619">
        <w:rPr/>
        <w:t xml:space="preserve"> Etter </w:t>
      </w:r>
      <w:r w:rsidRPr="124D5CDE" w:rsidR="45597067">
        <w:rPr>
          <w:b w:val="1"/>
          <w:bCs w:val="1"/>
        </w:rPr>
        <w:t>2</w:t>
      </w:r>
      <w:r w:rsidRPr="124D5CDE" w:rsidR="0B8290AB">
        <w:rPr>
          <w:b w:val="1"/>
          <w:bCs w:val="1"/>
        </w:rPr>
        <w:t>9</w:t>
      </w:r>
      <w:r w:rsidRPr="124D5CDE" w:rsidR="4A7BFC5B">
        <w:rPr>
          <w:b w:val="1"/>
          <w:bCs w:val="1"/>
        </w:rPr>
        <w:t xml:space="preserve">. </w:t>
      </w:r>
      <w:r w:rsidRPr="124D5CDE" w:rsidR="4ABCDBB2">
        <w:rPr>
          <w:b w:val="1"/>
          <w:bCs w:val="1"/>
        </w:rPr>
        <w:t>S</w:t>
      </w:r>
      <w:r w:rsidRPr="124D5CDE" w:rsidR="4ABCDBB2">
        <w:rPr>
          <w:b w:val="1"/>
          <w:bCs w:val="1"/>
        </w:rPr>
        <w:t>eptember</w:t>
      </w:r>
      <w:r w:rsidRPr="124D5CDE" w:rsidR="4A7BFC5B">
        <w:rPr>
          <w:b w:val="1"/>
          <w:bCs w:val="1"/>
        </w:rPr>
        <w:t>.</w:t>
      </w:r>
      <w:r w:rsidR="00690619">
        <w:rPr/>
        <w:t xml:space="preserve"> er det bindende påmelding.  </w:t>
      </w:r>
    </w:p>
    <w:p xmlns:wp14="http://schemas.microsoft.com/office/word/2010/wordml" w:rsidR="00870115" w:rsidP="44BF99D0" w:rsidRDefault="00690619" w14:paraId="100C5B58" wp14:textId="4DF4ED1D">
      <w:pPr>
        <w:pStyle w:val="Normal"/>
        <w:spacing w:after="159" w:line="240" w:lineRule="auto"/>
        <w:ind w:left="-5"/>
        <w:rPr>
          <w:rFonts w:ascii="Calibri" w:hAnsi="Calibri" w:eastAsia="Calibri" w:cs="Calibri"/>
          <w:noProof w:val="0"/>
          <w:sz w:val="24"/>
          <w:szCs w:val="24"/>
          <w:lang w:val="nb-NO"/>
        </w:rPr>
      </w:pPr>
      <w:r w:rsidR="00690619">
        <w:rPr/>
        <w:t xml:space="preserve">Påmelding </w:t>
      </w:r>
      <w:r w:rsidR="0CDC0AB2">
        <w:rPr/>
        <w:t>vil i år skje enkeltvis</w:t>
      </w:r>
      <w:r w:rsidR="4226A79C">
        <w:rPr/>
        <w:t>/klubbvis</w:t>
      </w:r>
      <w:r w:rsidR="0CDC0AB2">
        <w:rPr/>
        <w:t xml:space="preserve"> gjennom vedlagt spørreskjema FORMS.</w:t>
      </w:r>
      <w:r w:rsidR="53814479">
        <w:rPr/>
        <w:t xml:space="preserve"> Om det skulle være noe galt med skjemaet</w:t>
      </w:r>
      <w:r w:rsidR="5A73CE8B">
        <w:rPr/>
        <w:t xml:space="preserve"> eller påmeldingen, ta snarest kontakt med ungdomsutvalget:</w:t>
      </w:r>
      <w:r w:rsidRPr="79B04852" w:rsidR="5A73CE8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</w:t>
      </w:r>
      <w:hyperlink r:id="R97cdca6c4b6444b4">
        <w:r w:rsidRPr="79B04852" w:rsidR="5A73CE8B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nb-NO"/>
          </w:rPr>
          <w:t>ungdomsutvalgetbue@gmail.com</w:t>
        </w:r>
      </w:hyperlink>
      <w:r w:rsidRPr="79B04852" w:rsidR="5A73CE8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nb-NO"/>
        </w:rPr>
        <w:t xml:space="preserve"> </w:t>
      </w:r>
    </w:p>
    <w:p w:rsidR="79B04852" w:rsidP="79B04852" w:rsidRDefault="79B04852" w14:paraId="196C675E" w14:textId="479A088A">
      <w:pPr>
        <w:pStyle w:val="Normal"/>
        <w:spacing w:after="159" w:line="240" w:lineRule="auto"/>
        <w:ind w:left="-5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nb-NO"/>
        </w:rPr>
      </w:pPr>
    </w:p>
    <w:p xmlns:wp14="http://schemas.microsoft.com/office/word/2010/wordml" w:rsidR="00870115" w:rsidP="752481A1" w:rsidRDefault="00690619" w14:paraId="12F40E89" wp14:textId="7342C2E4">
      <w:pPr>
        <w:spacing w:after="237"/>
        <w:ind w:left="-5"/>
        <w:rPr>
          <w:i w:val="1"/>
          <w:iCs w:val="1"/>
        </w:rPr>
      </w:pPr>
      <w:r w:rsidRPr="752481A1" w:rsidR="00690619">
        <w:rPr>
          <w:i w:val="1"/>
          <w:iCs w:val="1"/>
        </w:rPr>
        <w:t xml:space="preserve">Dersom noen har </w:t>
      </w:r>
      <w:r w:rsidRPr="752481A1" w:rsidR="0FB9C7DB">
        <w:rPr>
          <w:i w:val="1"/>
          <w:iCs w:val="1"/>
        </w:rPr>
        <w:t>spørsmål,</w:t>
      </w:r>
      <w:r w:rsidRPr="752481A1" w:rsidR="00690619">
        <w:rPr>
          <w:i w:val="1"/>
          <w:iCs w:val="1"/>
        </w:rPr>
        <w:t xml:space="preserve"> kan en kontakte </w:t>
      </w:r>
      <w:r w:rsidRPr="752481A1" w:rsidR="64524268">
        <w:rPr>
          <w:i w:val="1"/>
          <w:iCs w:val="1"/>
        </w:rPr>
        <w:t xml:space="preserve">Odin Foss Sjøtun </w:t>
      </w:r>
      <w:r w:rsidRPr="752481A1" w:rsidR="00690619">
        <w:rPr>
          <w:i w:val="1"/>
          <w:iCs w:val="1"/>
        </w:rPr>
        <w:t xml:space="preserve">på tlf.: </w:t>
      </w:r>
      <w:r w:rsidRPr="752481A1" w:rsidR="24258527">
        <w:rPr>
          <w:i w:val="1"/>
          <w:iCs w:val="1"/>
        </w:rPr>
        <w:t>984 99 322</w:t>
      </w:r>
      <w:r w:rsidRPr="752481A1" w:rsidR="00690619">
        <w:rPr>
          <w:b w:val="1"/>
          <w:bCs w:val="1"/>
          <w:i w:val="1"/>
          <w:iCs w:val="1"/>
        </w:rPr>
        <w:t xml:space="preserve"> </w:t>
      </w:r>
      <w:r w:rsidRPr="752481A1" w:rsidR="00690619">
        <w:rPr>
          <w:b w:val="0"/>
          <w:bCs w:val="0"/>
          <w:i w:val="1"/>
          <w:iCs w:val="1"/>
        </w:rPr>
        <w:t>eller</w:t>
      </w:r>
      <w:r w:rsidRPr="752481A1" w:rsidR="00690619">
        <w:rPr>
          <w:b w:val="1"/>
          <w:bCs w:val="1"/>
          <w:i w:val="1"/>
          <w:iCs w:val="1"/>
        </w:rPr>
        <w:t xml:space="preserve"> </w:t>
      </w:r>
      <w:r w:rsidRPr="752481A1" w:rsidR="1101C124">
        <w:rPr>
          <w:i w:val="1"/>
          <w:iCs w:val="1"/>
        </w:rPr>
        <w:t>Enya Skamsar</w:t>
      </w:r>
      <w:r w:rsidRPr="752481A1" w:rsidR="00690619">
        <w:rPr>
          <w:b w:val="1"/>
          <w:bCs w:val="1"/>
          <w:i w:val="1"/>
          <w:iCs w:val="1"/>
        </w:rPr>
        <w:t xml:space="preserve"> </w:t>
      </w:r>
      <w:r w:rsidRPr="752481A1" w:rsidR="00690619">
        <w:rPr>
          <w:i w:val="1"/>
          <w:iCs w:val="1"/>
        </w:rPr>
        <w:t xml:space="preserve">på tlf.: </w:t>
      </w:r>
      <w:r w:rsidRPr="752481A1" w:rsidR="0EE18C7C">
        <w:rPr>
          <w:i w:val="1"/>
          <w:iCs w:val="1"/>
        </w:rPr>
        <w:t>454 81 729</w:t>
      </w:r>
      <w:r w:rsidRPr="752481A1" w:rsidR="00690619">
        <w:rPr>
          <w:i w:val="1"/>
          <w:iCs w:val="1"/>
        </w:rPr>
        <w:t xml:space="preserve"> </w:t>
      </w:r>
    </w:p>
    <w:p w:rsidR="1D588002" w:rsidP="1D588002" w:rsidRDefault="1D588002" w14:paraId="3ABA9A18" w14:textId="7899B2E8">
      <w:pPr>
        <w:spacing w:after="0"/>
        <w:ind w:left="0" w:firstLine="0"/>
        <w:rPr>
          <w:b w:val="1"/>
          <w:bCs w:val="1"/>
          <w:sz w:val="32"/>
          <w:szCs w:val="32"/>
        </w:rPr>
      </w:pPr>
    </w:p>
    <w:p xmlns:wp14="http://schemas.microsoft.com/office/word/2010/wordml" w:rsidR="00870115" w:rsidRDefault="00690619" w14:paraId="382FFFAC" wp14:textId="61585876">
      <w:pPr>
        <w:spacing w:after="0"/>
        <w:ind w:left="0" w:firstLine="0"/>
      </w:pPr>
      <w:r w:rsidRPr="1D588002" w:rsidR="00690619">
        <w:rPr>
          <w:b w:val="1"/>
          <w:bCs w:val="1"/>
          <w:sz w:val="32"/>
          <w:szCs w:val="32"/>
        </w:rPr>
        <w:t>Vi gleder oss til samlingen og håper at mange Unge blir med!</w:t>
      </w:r>
      <w:r w:rsidRPr="1D588002" w:rsidR="00690619">
        <w:rPr>
          <w:b w:val="1"/>
          <w:bCs w:val="1"/>
        </w:rPr>
        <w:t xml:space="preserve">  </w:t>
      </w:r>
    </w:p>
    <w:p w:rsidR="1D588002" w:rsidP="1D588002" w:rsidRDefault="1D588002" w14:paraId="4725D27F" w14:textId="3667B90F">
      <w:pPr>
        <w:spacing w:after="0"/>
        <w:ind w:left="0" w:firstLine="0"/>
        <w:rPr>
          <w:b w:val="1"/>
          <w:bCs w:val="1"/>
        </w:rPr>
      </w:pPr>
    </w:p>
    <w:p w:rsidR="41E773BF" w:rsidP="1D588002" w:rsidRDefault="41E773BF" w14:paraId="23917030" w14:textId="13B47E43">
      <w:pPr>
        <w:spacing w:after="0"/>
        <w:ind w:left="0" w:firstLine="0"/>
        <w:rPr>
          <w:b w:val="1"/>
          <w:bCs w:val="1"/>
        </w:rPr>
      </w:pPr>
      <w:r w:rsidRPr="3AF43EB1" w:rsidR="41E773BF">
        <w:rPr>
          <w:b w:val="1"/>
          <w:bCs w:val="1"/>
        </w:rPr>
        <w:t>Link til påmelding:</w:t>
      </w:r>
    </w:p>
    <w:p w:rsidR="25B4A9E7" w:rsidP="3AF43EB1" w:rsidRDefault="25B4A9E7" w14:paraId="30AC5716" w14:textId="2DF176CB">
      <w:pPr>
        <w:spacing w:after="0"/>
        <w:ind w:left="0" w:firstLine="0"/>
        <w:rPr>
          <w:b w:val="0"/>
          <w:bCs w:val="0"/>
        </w:rPr>
      </w:pPr>
      <w:hyperlink r:id="R37ba82f7b86c43cb">
        <w:r w:rsidRPr="3AF43EB1" w:rsidR="25B4A9E7">
          <w:rPr>
            <w:rStyle w:val="Hyperlink"/>
            <w:b w:val="0"/>
            <w:bCs w:val="0"/>
          </w:rPr>
          <w:t>https://forms.office.com/e/069UxSh4Ec</w:t>
        </w:r>
      </w:hyperlink>
    </w:p>
    <w:p w:rsidR="25B4A9E7" w:rsidP="3AF43EB1" w:rsidRDefault="25B4A9E7" w14:paraId="64EC0880" w14:textId="78C45DB2">
      <w:pPr>
        <w:pStyle w:val="Normal"/>
        <w:spacing w:after="0"/>
        <w:ind w:left="0" w:firstLine="0"/>
        <w:rPr>
          <w:b w:val="1"/>
          <w:bCs w:val="1"/>
        </w:rPr>
      </w:pPr>
      <w:r w:rsidRPr="3AF43EB1" w:rsidR="25B4A9E7">
        <w:rPr>
          <w:b w:val="1"/>
          <w:bCs w:val="1"/>
        </w:rPr>
        <w:t xml:space="preserve"> </w:t>
      </w:r>
    </w:p>
    <w:p w:rsidR="1D588002" w:rsidP="1D588002" w:rsidRDefault="1D588002" w14:paraId="5C00C70C" w14:textId="319B7776">
      <w:pPr>
        <w:spacing w:after="0"/>
        <w:ind w:left="0" w:firstLine="0"/>
        <w:rPr>
          <w:b w:val="1"/>
          <w:bCs w:val="1"/>
        </w:rPr>
      </w:pPr>
    </w:p>
    <w:p w:rsidR="41E773BF" w:rsidP="1D588002" w:rsidRDefault="41E773BF" w14:paraId="1D7AE6ED" w14:textId="76209958">
      <w:pPr>
        <w:spacing w:after="0"/>
        <w:ind w:left="0" w:firstLine="0"/>
        <w:rPr>
          <w:b w:val="1"/>
          <w:bCs w:val="1"/>
        </w:rPr>
      </w:pPr>
      <w:r w:rsidRPr="1D588002" w:rsidR="41E773BF">
        <w:rPr>
          <w:b w:val="1"/>
          <w:bCs w:val="1"/>
        </w:rPr>
        <w:t>QR-kode til påmelding:</w:t>
      </w:r>
    </w:p>
    <w:p w:rsidR="1D588002" w:rsidP="1D588002" w:rsidRDefault="1D588002" w14:paraId="5B9A0BFC" w14:textId="0BB490B1">
      <w:pPr>
        <w:spacing w:after="0"/>
        <w:ind w:left="0" w:firstLine="0"/>
        <w:rPr>
          <w:b w:val="1"/>
          <w:bCs w:val="1"/>
        </w:rPr>
      </w:pPr>
    </w:p>
    <w:p w:rsidR="1D588002" w:rsidP="3AF43EB1" w:rsidRDefault="1D588002" w14:paraId="1B486E50" w14:textId="0310024D">
      <w:pPr>
        <w:pStyle w:val="Normal"/>
        <w:spacing w:after="0"/>
        <w:ind w:left="0" w:firstLine="0"/>
        <w:rPr>
          <w:b w:val="1"/>
          <w:bCs w:val="1"/>
        </w:rPr>
      </w:pPr>
      <w:r w:rsidR="09EAA766">
        <w:drawing>
          <wp:inline wp14:editId="4322641E" wp14:anchorId="243BB6C7">
            <wp:extent cx="5791202" cy="5791202"/>
            <wp:effectExtent l="0" t="0" r="0" b="0"/>
            <wp:docPr id="27680368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97ecac19e74d4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579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0115">
      <w:pgSz w:w="11906" w:h="16838" w:orient="portrait"/>
      <w:pgMar w:top="708" w:right="1366" w:bottom="1440" w:left="1416" w:header="708" w:footer="708" w:gutter="0"/>
      <w:cols w:space="708"/>
      <w:headerReference w:type="default" r:id="R76e5bab3e2a54a0b"/>
      <w:footerReference w:type="default" r:id="R3f4efcb8e6544f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8415"/>
      <w:gridCol w:w="345"/>
      <w:gridCol w:w="360"/>
    </w:tblGrid>
    <w:tr w:rsidR="79B04852" w:rsidTr="79B04852" w14:paraId="5B0C123E">
      <w:trPr>
        <w:trHeight w:val="300"/>
      </w:trPr>
      <w:tc>
        <w:tcPr>
          <w:tcW w:w="8415" w:type="dxa"/>
          <w:tcMar/>
        </w:tcPr>
        <w:p w:rsidR="79B04852" w:rsidP="79B04852" w:rsidRDefault="79B04852" w14:paraId="0EDCC5C1" w14:textId="6AFC6828">
          <w:pPr>
            <w:pStyle w:val="Header"/>
            <w:ind w:left="-115"/>
            <w:jc w:val="left"/>
            <w:rPr>
              <w:i w:val="1"/>
              <w:iCs w:val="1"/>
            </w:rPr>
          </w:pPr>
          <w:r w:rsidRPr="79B04852" w:rsidR="79B04852">
            <w:rPr>
              <w:i w:val="1"/>
              <w:iCs w:val="1"/>
            </w:rPr>
            <w:t>*Ved høyt overskudd vil deltakerkontingent refunderes delvis.</w:t>
          </w:r>
        </w:p>
      </w:tc>
      <w:tc>
        <w:tcPr>
          <w:tcW w:w="345" w:type="dxa"/>
          <w:tcMar/>
        </w:tcPr>
        <w:p w:rsidR="79B04852" w:rsidP="79B04852" w:rsidRDefault="79B04852" w14:paraId="53F1FEAE" w14:textId="161DCF9F">
          <w:pPr>
            <w:pStyle w:val="Header"/>
            <w:bidi w:val="0"/>
            <w:jc w:val="center"/>
          </w:pPr>
        </w:p>
      </w:tc>
      <w:tc>
        <w:tcPr>
          <w:tcW w:w="360" w:type="dxa"/>
          <w:tcMar/>
        </w:tcPr>
        <w:p w:rsidR="79B04852" w:rsidP="79B04852" w:rsidRDefault="79B04852" w14:paraId="18D5F48D" w14:textId="69534D72">
          <w:pPr>
            <w:pStyle w:val="Header"/>
            <w:bidi w:val="0"/>
            <w:ind w:right="-115"/>
            <w:jc w:val="right"/>
          </w:pPr>
        </w:p>
      </w:tc>
    </w:tr>
  </w:tbl>
  <w:p w:rsidR="79B04852" w:rsidP="79B04852" w:rsidRDefault="79B04852" w14:paraId="451F8B4D" w14:textId="2484C0D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40"/>
      <w:gridCol w:w="3040"/>
      <w:gridCol w:w="3040"/>
    </w:tblGrid>
    <w:tr w:rsidR="79B04852" w:rsidTr="79B04852" w14:paraId="4C3FD43A">
      <w:trPr>
        <w:trHeight w:val="300"/>
      </w:trPr>
      <w:tc>
        <w:tcPr>
          <w:tcW w:w="3040" w:type="dxa"/>
          <w:tcMar/>
        </w:tcPr>
        <w:p w:rsidR="79B04852" w:rsidP="79B04852" w:rsidRDefault="79B04852" w14:paraId="68223526" w14:textId="130DCF6E">
          <w:pPr>
            <w:pStyle w:val="Header"/>
            <w:bidi w:val="0"/>
            <w:ind w:left="-115"/>
            <w:jc w:val="left"/>
          </w:pPr>
        </w:p>
      </w:tc>
      <w:tc>
        <w:tcPr>
          <w:tcW w:w="3040" w:type="dxa"/>
          <w:tcMar/>
        </w:tcPr>
        <w:p w:rsidR="79B04852" w:rsidP="79B04852" w:rsidRDefault="79B04852" w14:paraId="2DE12ED3" w14:textId="4BE2DC63">
          <w:pPr>
            <w:pStyle w:val="Header"/>
            <w:bidi w:val="0"/>
            <w:jc w:val="center"/>
          </w:pPr>
        </w:p>
      </w:tc>
      <w:tc>
        <w:tcPr>
          <w:tcW w:w="3040" w:type="dxa"/>
          <w:tcMar/>
        </w:tcPr>
        <w:p w:rsidR="79B04852" w:rsidP="79B04852" w:rsidRDefault="79B04852" w14:paraId="3AAE6BD4" w14:textId="54E3C5EA">
          <w:pPr>
            <w:pStyle w:val="Header"/>
            <w:bidi w:val="0"/>
            <w:ind w:right="-115"/>
            <w:jc w:val="right"/>
          </w:pPr>
        </w:p>
      </w:tc>
    </w:tr>
  </w:tbl>
  <w:p w:rsidR="79B04852" w:rsidP="79B04852" w:rsidRDefault="79B04852" w14:paraId="7E303163" w14:textId="77C90025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95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15"/>
    <w:rsid w:val="00690619"/>
    <w:rsid w:val="00870115"/>
    <w:rsid w:val="00C5777E"/>
    <w:rsid w:val="02062E5C"/>
    <w:rsid w:val="03A015D0"/>
    <w:rsid w:val="0575776B"/>
    <w:rsid w:val="07889980"/>
    <w:rsid w:val="09EAA766"/>
    <w:rsid w:val="0A40A3F9"/>
    <w:rsid w:val="0B8290AB"/>
    <w:rsid w:val="0CDC0AB2"/>
    <w:rsid w:val="0E917F1C"/>
    <w:rsid w:val="0EE18C7C"/>
    <w:rsid w:val="0F386F8C"/>
    <w:rsid w:val="0F9F929C"/>
    <w:rsid w:val="0FB9C7DB"/>
    <w:rsid w:val="101550BE"/>
    <w:rsid w:val="1101C124"/>
    <w:rsid w:val="115AA597"/>
    <w:rsid w:val="11726E1C"/>
    <w:rsid w:val="123E65B6"/>
    <w:rsid w:val="124D5CDE"/>
    <w:rsid w:val="12A8F853"/>
    <w:rsid w:val="13F114D9"/>
    <w:rsid w:val="1499B667"/>
    <w:rsid w:val="1706E3D1"/>
    <w:rsid w:val="186ED099"/>
    <w:rsid w:val="188DF295"/>
    <w:rsid w:val="18D56174"/>
    <w:rsid w:val="1AB6EB47"/>
    <w:rsid w:val="1C73EFEE"/>
    <w:rsid w:val="1CC55EEB"/>
    <w:rsid w:val="1D588002"/>
    <w:rsid w:val="1FF8D9CC"/>
    <w:rsid w:val="22148A43"/>
    <w:rsid w:val="23ECA6C7"/>
    <w:rsid w:val="24258527"/>
    <w:rsid w:val="25B4A9E7"/>
    <w:rsid w:val="29876277"/>
    <w:rsid w:val="2A778254"/>
    <w:rsid w:val="2B00F84A"/>
    <w:rsid w:val="2FD1AD83"/>
    <w:rsid w:val="3103147D"/>
    <w:rsid w:val="34CA0E6D"/>
    <w:rsid w:val="3918E7D3"/>
    <w:rsid w:val="395ECFD1"/>
    <w:rsid w:val="3AAFB96F"/>
    <w:rsid w:val="3AF43EB1"/>
    <w:rsid w:val="3B818DBA"/>
    <w:rsid w:val="3BA7E5E8"/>
    <w:rsid w:val="3CB659E1"/>
    <w:rsid w:val="3E9D8C20"/>
    <w:rsid w:val="406C0469"/>
    <w:rsid w:val="411B3F18"/>
    <w:rsid w:val="41E773BF"/>
    <w:rsid w:val="4226A79C"/>
    <w:rsid w:val="42662F00"/>
    <w:rsid w:val="43E0FBF2"/>
    <w:rsid w:val="44BF99D0"/>
    <w:rsid w:val="45597067"/>
    <w:rsid w:val="46A45D07"/>
    <w:rsid w:val="46C1977C"/>
    <w:rsid w:val="4A7BFC5B"/>
    <w:rsid w:val="4ABCDBB2"/>
    <w:rsid w:val="4D808BD2"/>
    <w:rsid w:val="4E5D0832"/>
    <w:rsid w:val="5075305C"/>
    <w:rsid w:val="51665E54"/>
    <w:rsid w:val="5181466E"/>
    <w:rsid w:val="526CED3C"/>
    <w:rsid w:val="53814479"/>
    <w:rsid w:val="54C8D55D"/>
    <w:rsid w:val="5593AB4B"/>
    <w:rsid w:val="56350668"/>
    <w:rsid w:val="58892CEB"/>
    <w:rsid w:val="5930AD19"/>
    <w:rsid w:val="5A73CE8B"/>
    <w:rsid w:val="5A96A772"/>
    <w:rsid w:val="5BC7275A"/>
    <w:rsid w:val="5D62DE2D"/>
    <w:rsid w:val="60DA3FD7"/>
    <w:rsid w:val="61490881"/>
    <w:rsid w:val="635BFE62"/>
    <w:rsid w:val="63BC752D"/>
    <w:rsid w:val="64524268"/>
    <w:rsid w:val="66F63B0E"/>
    <w:rsid w:val="6748BBC4"/>
    <w:rsid w:val="67CEAACA"/>
    <w:rsid w:val="6936B997"/>
    <w:rsid w:val="6D296E22"/>
    <w:rsid w:val="70F4F37C"/>
    <w:rsid w:val="72AA66D7"/>
    <w:rsid w:val="752481A1"/>
    <w:rsid w:val="75E9652D"/>
    <w:rsid w:val="77D26609"/>
    <w:rsid w:val="79B04852"/>
    <w:rsid w:val="7A7A385A"/>
    <w:rsid w:val="7D7C452E"/>
    <w:rsid w:val="7E569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67CEFC"/>
  <w15:docId w15:val="{73CF0C51-4F8E-BF4B-837B-267C9C8A95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1" w:line="259" w:lineRule="auto"/>
      <w:ind w:left="10" w:hanging="10"/>
    </w:pPr>
    <w:rPr>
      <w:rFonts w:ascii="Calibri" w:hAnsi="Calibri" w:eastAsia="Calibri" w:cs="Calibri"/>
      <w:color w:val="000000"/>
      <w:lang w:bidi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Standardskriftforavsnit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Standardskriftforavsnit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Standardskriftforavsnit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image" Target="media/image1.jpg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www.scandichotels.no/hotell/norge/oslo/scandic-lillestrom?utm_source=google&amp;utm_medium=cpc&amp;utm_campaign=NO_Brand_Generic&amp;utm_id=715529662&amp;&amp;cmpid=ppc_BH2d&amp;s_kwcid=AL!7589!3!652699978309!e!!g!!scandic%20lillestr%C3%B8m&amp;gad_source=1&amp;gclid=CjwKCAjw5qC2BhB8EiwAvqa41pc-bINoKsfPtErWQYpwitcEazn4aaik20DBoGOo5wxbNO3JbgxzLhoC__oQAvD_BwE&amp;gclsrc=aw.ds" TargetMode="External" Id="Ra3d4033e5f9642de" /><Relationship Type="http://schemas.openxmlformats.org/officeDocument/2006/relationships/image" Target="/media/image2.png" Id="Rb0ba8ee74211460b" /><Relationship Type="http://schemas.openxmlformats.org/officeDocument/2006/relationships/hyperlink" Target="https://forms.office.com/e/069UxSh4Ec" TargetMode="External" Id="R37ba82f7b86c43cb" /><Relationship Type="http://schemas.openxmlformats.org/officeDocument/2006/relationships/image" Target="/media/image3.png" Id="R9997ecac19e74d41" /><Relationship Type="http://schemas.openxmlformats.org/officeDocument/2006/relationships/hyperlink" Target="mailto:ungdomsutvalgetbue@gmail.com" TargetMode="External" Id="R97cdca6c4b6444b4" /><Relationship Type="http://schemas.openxmlformats.org/officeDocument/2006/relationships/header" Target="header.xml" Id="R76e5bab3e2a54a0b" /><Relationship Type="http://schemas.openxmlformats.org/officeDocument/2006/relationships/footer" Target="footer.xml" Id="R3f4efcb8e6544f25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DD08CC054674589EFA7692B54EA2B" ma:contentTypeVersion="14" ma:contentTypeDescription="Opprett et nytt dokument." ma:contentTypeScope="" ma:versionID="e671f19a9a1fb84f5afd225892f59acc">
  <xsd:schema xmlns:xsd="http://www.w3.org/2001/XMLSchema" xmlns:xs="http://www.w3.org/2001/XMLSchema" xmlns:p="http://schemas.microsoft.com/office/2006/metadata/properties" xmlns:ns2="40158fd5-cd1d-4100-bf29-19fe2145a907" xmlns:ns3="60a28f1f-3497-4b6d-9737-1363f5f8d989" targetNamespace="http://schemas.microsoft.com/office/2006/metadata/properties" ma:root="true" ma:fieldsID="e7fc65742468b6ab067f3ee7c1d9e983" ns2:_="" ns3:_="">
    <xsd:import namespace="40158fd5-cd1d-4100-bf29-19fe2145a907"/>
    <xsd:import namespace="60a28f1f-3497-4b6d-9737-1363f5f8d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58fd5-cd1d-4100-bf29-19fe2145a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670ca165-d35d-4826-8996-de71a96aed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28f1f-3497-4b6d-9737-1363f5f8d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b1b230-264f-4913-884c-52978ee55442}" ma:internalName="TaxCatchAll" ma:showField="CatchAllData" ma:web="60a28f1f-3497-4b6d-9737-1363f5f8d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58fd5-cd1d-4100-bf29-19fe2145a907">
      <Terms xmlns="http://schemas.microsoft.com/office/infopath/2007/PartnerControls"/>
    </lcf76f155ced4ddcb4097134ff3c332f>
    <TaxCatchAll xmlns="60a28f1f-3497-4b6d-9737-1363f5f8d9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A2DAB7-88CC-41BA-AB86-BB42347E3417}"/>
</file>

<file path=customXml/itemProps2.xml><?xml version="1.0" encoding="utf-8"?>
<ds:datastoreItem xmlns:ds="http://schemas.openxmlformats.org/officeDocument/2006/customXml" ds:itemID="{AE7DC3F8-295B-4913-9A0D-52816CBBF3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F5F15B-DC0D-42D0-B160-310B7410CFD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Oda Beer-Mølslett</dc:creator>
  <keywords/>
  <lastModifiedBy>Enya Skamsar</lastModifiedBy>
  <revision>17</revision>
  <dcterms:created xsi:type="dcterms:W3CDTF">2020-06-16T16:26:00.0000000Z</dcterms:created>
  <dcterms:modified xsi:type="dcterms:W3CDTF">2024-08-29T13:39:54.1096189Z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0x010100B54DD08CC054674589EFA7692B54EA2B</vt:lpwstr>
  </property>
  <property fmtid="{D5CDD505-2E9C-101B-9397-08002B2CF9AE}" pid="3" name="MediaServiceImageTags">
    <vt:lpwstr/>
  </property>
</Properties>
</file>