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A1856" w14:textId="77777777" w:rsidR="00375641" w:rsidRDefault="00375641"/>
    <w:p w14:paraId="20B16F0C" w14:textId="5705651C" w:rsidR="00375641" w:rsidRDefault="00375641">
      <w:r>
        <w:rPr>
          <w:noProof/>
        </w:rPr>
        <w:drawing>
          <wp:anchor distT="0" distB="0" distL="114300" distR="114300" simplePos="0" relativeHeight="251658240" behindDoc="0" locked="0" layoutInCell="1" allowOverlap="1" wp14:anchorId="34944A21" wp14:editId="4168F295">
            <wp:simplePos x="0" y="0"/>
            <wp:positionH relativeFrom="margin">
              <wp:align>left</wp:align>
            </wp:positionH>
            <wp:positionV relativeFrom="page">
              <wp:posOffset>1190625</wp:posOffset>
            </wp:positionV>
            <wp:extent cx="838200" cy="960120"/>
            <wp:effectExtent l="0" t="0" r="0" b="0"/>
            <wp:wrapSquare wrapText="bothSides"/>
            <wp:docPr id="1586760329" name="Bilde 1" descr="Et bilde som inneholder Grafikk, Font, grafisk design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760329" name="Bilde 1" descr="Et bilde som inneholder Grafikk, Font, grafisk design, logo&#10;&#10;Automatisk generer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429AE" w14:textId="404F8103" w:rsidR="00375641" w:rsidRDefault="00375641">
      <w:pPr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  <w:r w:rsidRPr="00375641">
        <w:rPr>
          <w:sz w:val="40"/>
          <w:szCs w:val="40"/>
        </w:rPr>
        <w:t>Internasjonal satsing 2025</w:t>
      </w:r>
    </w:p>
    <w:p w14:paraId="57528881" w14:textId="77777777" w:rsidR="00375641" w:rsidRDefault="00375641">
      <w:pPr>
        <w:rPr>
          <w:sz w:val="40"/>
          <w:szCs w:val="40"/>
        </w:rPr>
      </w:pPr>
    </w:p>
    <w:p w14:paraId="338521B1" w14:textId="6EC9DC1E" w:rsidR="00375641" w:rsidRDefault="00375641">
      <w:pPr>
        <w:rPr>
          <w:sz w:val="24"/>
          <w:szCs w:val="24"/>
        </w:rPr>
      </w:pPr>
      <w:r>
        <w:rPr>
          <w:sz w:val="24"/>
          <w:szCs w:val="24"/>
        </w:rPr>
        <w:t>Skjema for interesse til å delta i internasjonale mesterskap i 2025</w:t>
      </w:r>
      <w:r w:rsidR="00483F91">
        <w:rPr>
          <w:sz w:val="24"/>
          <w:szCs w:val="24"/>
        </w:rPr>
        <w:t>.</w:t>
      </w:r>
    </w:p>
    <w:p w14:paraId="285C6922" w14:textId="08F07A1F" w:rsidR="00483F91" w:rsidRDefault="00483F91">
      <w:pPr>
        <w:rPr>
          <w:sz w:val="24"/>
          <w:szCs w:val="24"/>
        </w:rPr>
      </w:pPr>
      <w:r>
        <w:rPr>
          <w:sz w:val="24"/>
          <w:szCs w:val="24"/>
        </w:rPr>
        <w:t xml:space="preserve">Fylles ut og sendes til: </w:t>
      </w:r>
      <w:r w:rsidR="00205A9A">
        <w:rPr>
          <w:sz w:val="24"/>
          <w:szCs w:val="24"/>
        </w:rPr>
        <w:t xml:space="preserve"> </w:t>
      </w:r>
      <w:hyperlink r:id="rId5" w:history="1">
        <w:r w:rsidR="00205A9A" w:rsidRPr="003A13F7">
          <w:rPr>
            <w:rStyle w:val="Hyperkobling"/>
            <w:sz w:val="24"/>
            <w:szCs w:val="24"/>
          </w:rPr>
          <w:t>bue@bueskytterforbundet.no</w:t>
        </w:r>
      </w:hyperlink>
      <w:r w:rsidR="00843ECF">
        <w:rPr>
          <w:sz w:val="24"/>
          <w:szCs w:val="24"/>
        </w:rPr>
        <w:t xml:space="preserve">   senest 31/12 - 2024</w:t>
      </w:r>
    </w:p>
    <w:p w14:paraId="79FBDA68" w14:textId="77777777" w:rsidR="00483F91" w:rsidRDefault="00483F91">
      <w:pPr>
        <w:rPr>
          <w:sz w:val="24"/>
          <w:szCs w:val="24"/>
        </w:rPr>
      </w:pPr>
    </w:p>
    <w:p w14:paraId="35DC8D6E" w14:textId="2D1355BE" w:rsidR="00483F91" w:rsidRDefault="00483F91" w:rsidP="005C610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Fullt navn (som i passet):</w:t>
      </w:r>
      <w:r w:rsidR="00F92B50">
        <w:rPr>
          <w:sz w:val="24"/>
          <w:szCs w:val="24"/>
        </w:rPr>
        <w:t xml:space="preserve"> </w:t>
      </w:r>
    </w:p>
    <w:p w14:paraId="4213657F" w14:textId="59CD318A" w:rsidR="00483F91" w:rsidRPr="00134DBC" w:rsidRDefault="00483F91" w:rsidP="005C6103">
      <w:pPr>
        <w:spacing w:line="480" w:lineRule="auto"/>
        <w:rPr>
          <w:sz w:val="24"/>
          <w:szCs w:val="24"/>
          <w:lang w:val="da-DK"/>
        </w:rPr>
      </w:pPr>
      <w:r w:rsidRPr="00134DBC">
        <w:rPr>
          <w:sz w:val="24"/>
          <w:szCs w:val="24"/>
          <w:lang w:val="da-DK"/>
        </w:rPr>
        <w:t xml:space="preserve">Fødselsdato (6 </w:t>
      </w:r>
      <w:proofErr w:type="spellStart"/>
      <w:r w:rsidRPr="00134DBC">
        <w:rPr>
          <w:sz w:val="24"/>
          <w:szCs w:val="24"/>
          <w:lang w:val="da-DK"/>
        </w:rPr>
        <w:t>siffer</w:t>
      </w:r>
      <w:proofErr w:type="spellEnd"/>
      <w:r w:rsidRPr="00134DBC">
        <w:rPr>
          <w:sz w:val="24"/>
          <w:szCs w:val="24"/>
          <w:lang w:val="da-DK"/>
        </w:rPr>
        <w:t xml:space="preserve">):  </w:t>
      </w:r>
      <w:proofErr w:type="spellStart"/>
      <w:r w:rsidR="009E4DEA">
        <w:rPr>
          <w:sz w:val="24"/>
          <w:szCs w:val="24"/>
          <w:lang w:val="da-DK"/>
        </w:rPr>
        <w:t>dd.md.år</w:t>
      </w:r>
      <w:proofErr w:type="spellEnd"/>
      <w:r w:rsidR="009E4DEA">
        <w:rPr>
          <w:sz w:val="24"/>
          <w:szCs w:val="24"/>
          <w:lang w:val="da-DK"/>
        </w:rPr>
        <w:t>.</w:t>
      </w:r>
      <w:r w:rsidR="00AB36D9">
        <w:rPr>
          <w:sz w:val="24"/>
          <w:szCs w:val="24"/>
          <w:lang w:val="da-DK"/>
        </w:rPr>
        <w:t xml:space="preserve"> </w:t>
      </w:r>
    </w:p>
    <w:p w14:paraId="3CFC0EF5" w14:textId="2FF25AF8" w:rsidR="00483F91" w:rsidRDefault="00483F91" w:rsidP="005C6103">
      <w:pPr>
        <w:spacing w:line="480" w:lineRule="auto"/>
        <w:rPr>
          <w:sz w:val="24"/>
          <w:szCs w:val="24"/>
        </w:rPr>
      </w:pPr>
      <w:r w:rsidRPr="00AB36D9">
        <w:rPr>
          <w:sz w:val="24"/>
          <w:szCs w:val="24"/>
        </w:rPr>
        <w:t>Epost adresse:</w:t>
      </w:r>
      <w:r w:rsidR="00AB36D9">
        <w:rPr>
          <w:sz w:val="24"/>
          <w:szCs w:val="24"/>
        </w:rPr>
        <w:t xml:space="preserve"> </w:t>
      </w:r>
    </w:p>
    <w:p w14:paraId="497DEA14" w14:textId="3CDB82A5" w:rsidR="005556FF" w:rsidRDefault="005556FF" w:rsidP="005C610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Gateadresse:</w:t>
      </w:r>
    </w:p>
    <w:p w14:paraId="5F07D992" w14:textId="472D5AF1" w:rsidR="005556FF" w:rsidRDefault="005556FF" w:rsidP="005C610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Postnummer:</w:t>
      </w:r>
    </w:p>
    <w:p w14:paraId="264522BA" w14:textId="3A6582BC" w:rsidR="005556FF" w:rsidRDefault="005556FF" w:rsidP="005C610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Poststed: </w:t>
      </w:r>
    </w:p>
    <w:p w14:paraId="7B774BE6" w14:textId="58928CA7" w:rsidR="00483F91" w:rsidRDefault="00483F91" w:rsidP="005C610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Telefon:</w:t>
      </w:r>
      <w:r w:rsidR="00201E4C">
        <w:rPr>
          <w:sz w:val="24"/>
          <w:szCs w:val="24"/>
        </w:rPr>
        <w:t xml:space="preserve"> </w:t>
      </w:r>
    </w:p>
    <w:p w14:paraId="42C91007" w14:textId="780D9CDB" w:rsidR="00483F91" w:rsidRPr="005556FF" w:rsidRDefault="005556FF" w:rsidP="005C6103">
      <w:pPr>
        <w:spacing w:after="0" w:line="480" w:lineRule="auto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9BC057" wp14:editId="017D9892">
                <wp:simplePos x="0" y="0"/>
                <wp:positionH relativeFrom="column">
                  <wp:posOffset>1705610</wp:posOffset>
                </wp:positionH>
                <wp:positionV relativeFrom="paragraph">
                  <wp:posOffset>311785</wp:posOffset>
                </wp:positionV>
                <wp:extent cx="914400" cy="228600"/>
                <wp:effectExtent l="0" t="0" r="17780" b="19050"/>
                <wp:wrapNone/>
                <wp:docPr id="353718694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BBF485" w14:textId="4D00944F" w:rsidR="00441909" w:rsidRDefault="00441909" w:rsidP="0044190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BC057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34.3pt;margin-top:24.55pt;width:1in;height:18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" fillcolor="window" strokeweight=".5pt">
                <v:textbox>
                  <w:txbxContent>
                    <w:p w14:paraId="3DBBF485" w14:textId="4D00944F" w:rsidR="00441909" w:rsidRDefault="00441909" w:rsidP="00441909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B5757D" wp14:editId="2B3E774C">
                <wp:simplePos x="0" y="0"/>
                <wp:positionH relativeFrom="column">
                  <wp:posOffset>1246505</wp:posOffset>
                </wp:positionH>
                <wp:positionV relativeFrom="page">
                  <wp:posOffset>6873875</wp:posOffset>
                </wp:positionV>
                <wp:extent cx="267970" cy="228600"/>
                <wp:effectExtent l="0" t="0" r="17780" b="19050"/>
                <wp:wrapNone/>
                <wp:docPr id="123997349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0BC91E" w14:textId="77777777" w:rsidR="00441909" w:rsidRDefault="00441909" w:rsidP="0044190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5757D" id="_x0000_s1027" type="#_x0000_t202" style="position:absolute;margin-left:98.15pt;margin-top:541.25pt;width:21.1pt;height:18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" fillcolor="window" strokeweight=".5pt">
                <v:textbox>
                  <w:txbxContent>
                    <w:p w14:paraId="7D0BC91E" w14:textId="77777777" w:rsidR="00441909" w:rsidRDefault="00441909" w:rsidP="00441909"/>
                  </w:txbxContent>
                </v:textbox>
                <w10:wrap anchory="page"/>
              </v:shape>
            </w:pict>
          </mc:Fallback>
        </mc:AlternateContent>
      </w:r>
      <w:r w:rsidR="005C61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AE133E" wp14:editId="5E10C64D">
                <wp:simplePos x="0" y="0"/>
                <wp:positionH relativeFrom="column">
                  <wp:posOffset>2952750</wp:posOffset>
                </wp:positionH>
                <wp:positionV relativeFrom="paragraph">
                  <wp:posOffset>311150</wp:posOffset>
                </wp:positionV>
                <wp:extent cx="914400" cy="228600"/>
                <wp:effectExtent l="0" t="0" r="17780" b="19050"/>
                <wp:wrapNone/>
                <wp:docPr id="1334393475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0D6DDE" w14:textId="5FE45A48" w:rsidR="00483F91" w:rsidRDefault="00483F91" w:rsidP="00483F9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E133E" id="_x0000_s1028" type="#_x0000_t202" style="position:absolute;margin-left:232.5pt;margin-top:24.5pt;width:1in;height:18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" fillcolor="window" strokeweight=".5pt">
                <v:textbox>
                  <w:txbxContent>
                    <w:p w14:paraId="3F0D6DDE" w14:textId="5FE45A48" w:rsidR="00483F91" w:rsidRDefault="00483F91" w:rsidP="00483F91"/>
                  </w:txbxContent>
                </v:textbox>
              </v:shape>
            </w:pict>
          </mc:Fallback>
        </mc:AlternateContent>
      </w:r>
      <w:r w:rsidR="005C61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DA7EC0" wp14:editId="09C563D6">
                <wp:simplePos x="0" y="0"/>
                <wp:positionH relativeFrom="column">
                  <wp:posOffset>2552700</wp:posOffset>
                </wp:positionH>
                <wp:positionV relativeFrom="paragraph">
                  <wp:posOffset>305435</wp:posOffset>
                </wp:positionV>
                <wp:extent cx="914400" cy="228600"/>
                <wp:effectExtent l="0" t="0" r="17780" b="19050"/>
                <wp:wrapNone/>
                <wp:docPr id="645604878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C2D35B" w14:textId="387E49DC" w:rsidR="00483F91" w:rsidRDefault="00483F91" w:rsidP="00483F9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A7EC0" id="_x0000_s1029" type="#_x0000_t202" style="position:absolute;margin-left:201pt;margin-top:24.05pt;width:1in;height:18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" fillcolor="window" strokeweight=".5pt">
                <v:textbox>
                  <w:txbxContent>
                    <w:p w14:paraId="4BC2D35B" w14:textId="387E49DC" w:rsidR="00483F91" w:rsidRDefault="00483F91" w:rsidP="00483F91"/>
                  </w:txbxContent>
                </v:textbox>
              </v:shape>
            </w:pict>
          </mc:Fallback>
        </mc:AlternateContent>
      </w:r>
      <w:r w:rsidR="005C61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E6BFC" wp14:editId="0BDB7FA0">
                <wp:simplePos x="0" y="0"/>
                <wp:positionH relativeFrom="column">
                  <wp:posOffset>2133600</wp:posOffset>
                </wp:positionH>
                <wp:positionV relativeFrom="paragraph">
                  <wp:posOffset>298450</wp:posOffset>
                </wp:positionV>
                <wp:extent cx="914400" cy="228600"/>
                <wp:effectExtent l="0" t="0" r="17780" b="19050"/>
                <wp:wrapNone/>
                <wp:docPr id="298529386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4D86B" w14:textId="1C38576A" w:rsidR="00483F91" w:rsidRDefault="00483F91" w:rsidP="00483F9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E6BFC" id="_x0000_s1030" type="#_x0000_t202" style="position:absolute;margin-left:168pt;margin-top:23.5pt;width:1in;height:18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" fillcolor="window" strokeweight=".5pt">
                <v:textbox>
                  <w:txbxContent>
                    <w:p w14:paraId="4204D86B" w14:textId="1C38576A" w:rsidR="00483F91" w:rsidRDefault="00483F91" w:rsidP="00483F91"/>
                  </w:txbxContent>
                </v:textbox>
              </v:shape>
            </w:pict>
          </mc:Fallback>
        </mc:AlternateContent>
      </w:r>
      <w:proofErr w:type="spellStart"/>
      <w:r w:rsidR="00483F91" w:rsidRPr="00AB36D9">
        <w:rPr>
          <w:sz w:val="24"/>
          <w:szCs w:val="24"/>
          <w:lang w:val="en-US"/>
        </w:rPr>
        <w:t>Buetype</w:t>
      </w:r>
      <w:proofErr w:type="spellEnd"/>
      <w:r w:rsidR="00483F91" w:rsidRPr="00AB36D9">
        <w:rPr>
          <w:sz w:val="24"/>
          <w:szCs w:val="24"/>
          <w:lang w:val="en-US"/>
        </w:rPr>
        <w:t xml:space="preserve">:     </w:t>
      </w:r>
      <w:r w:rsidR="003D0E06" w:rsidRPr="00AB36D9">
        <w:rPr>
          <w:sz w:val="24"/>
          <w:szCs w:val="24"/>
          <w:lang w:val="en-US"/>
        </w:rPr>
        <w:t xml:space="preserve">             </w:t>
      </w:r>
      <w:r w:rsidR="00483F91" w:rsidRPr="00AB36D9">
        <w:rPr>
          <w:sz w:val="24"/>
          <w:szCs w:val="24"/>
          <w:lang w:val="en-US"/>
        </w:rPr>
        <w:t xml:space="preserve">Comp.    Rec.     BB      Trad.     </w:t>
      </w:r>
      <w:r w:rsidR="00483F91" w:rsidRPr="005556FF">
        <w:rPr>
          <w:sz w:val="24"/>
          <w:szCs w:val="24"/>
          <w:lang w:val="en-US"/>
        </w:rPr>
        <w:t>LB</w:t>
      </w:r>
    </w:p>
    <w:p w14:paraId="7391CF0A" w14:textId="6018EF67" w:rsidR="00483F91" w:rsidRPr="005556FF" w:rsidRDefault="00483F91" w:rsidP="005C6103">
      <w:pPr>
        <w:spacing w:after="0" w:line="480" w:lineRule="auto"/>
        <w:rPr>
          <w:sz w:val="24"/>
          <w:szCs w:val="24"/>
          <w:lang w:val="en-US"/>
        </w:rPr>
      </w:pPr>
    </w:p>
    <w:p w14:paraId="7C45FC69" w14:textId="22ADC64A" w:rsidR="00483F91" w:rsidRDefault="005556FF" w:rsidP="005C6103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51EDD5" wp14:editId="70984267">
                <wp:simplePos x="0" y="0"/>
                <wp:positionH relativeFrom="column">
                  <wp:posOffset>1252855</wp:posOffset>
                </wp:positionH>
                <wp:positionV relativeFrom="page">
                  <wp:posOffset>7578725</wp:posOffset>
                </wp:positionV>
                <wp:extent cx="267970" cy="228600"/>
                <wp:effectExtent l="0" t="0" r="17780" b="19050"/>
                <wp:wrapNone/>
                <wp:docPr id="1198517694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89FADE" w14:textId="77777777" w:rsidR="00483F91" w:rsidRDefault="00483F91" w:rsidP="00483F9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1EDD5" id="_x0000_s1031" type="#_x0000_t202" style="position:absolute;margin-left:98.65pt;margin-top:596.75pt;width:21.1pt;height:18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" fillcolor="window" strokeweight=".5pt">
                <v:textbox>
                  <w:txbxContent>
                    <w:p w14:paraId="5C89FADE" w14:textId="77777777" w:rsidR="00483F91" w:rsidRDefault="00483F91" w:rsidP="00483F91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3AB31" wp14:editId="5F469FB5">
                <wp:simplePos x="0" y="0"/>
                <wp:positionH relativeFrom="column">
                  <wp:posOffset>1719580</wp:posOffset>
                </wp:positionH>
                <wp:positionV relativeFrom="page">
                  <wp:posOffset>7581900</wp:posOffset>
                </wp:positionV>
                <wp:extent cx="267970" cy="228600"/>
                <wp:effectExtent l="0" t="0" r="17780" b="19050"/>
                <wp:wrapNone/>
                <wp:docPr id="871957674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611FF2" w14:textId="5668626F" w:rsidR="00483F91" w:rsidRDefault="00483F9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3AB31" id="_x0000_s1032" type="#_x0000_t202" style="position:absolute;margin-left:135.4pt;margin-top:597pt;width:21.1pt;height:1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" fillcolor="white [3201]" strokeweight=".5pt">
                <v:textbox>
                  <w:txbxContent>
                    <w:p w14:paraId="63611FF2" w14:textId="5668626F" w:rsidR="00483F91" w:rsidRDefault="00483F91"/>
                  </w:txbxContent>
                </v:textbox>
                <w10:wrap anchory="page"/>
              </v:shape>
            </w:pict>
          </mc:Fallback>
        </mc:AlternateContent>
      </w:r>
      <w:r w:rsidR="004419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3B997C" wp14:editId="6549DFF0">
                <wp:simplePos x="0" y="0"/>
                <wp:positionH relativeFrom="column">
                  <wp:posOffset>2133600</wp:posOffset>
                </wp:positionH>
                <wp:positionV relativeFrom="paragraph">
                  <wp:posOffset>258445</wp:posOffset>
                </wp:positionV>
                <wp:extent cx="914400" cy="228600"/>
                <wp:effectExtent l="0" t="0" r="17780" b="19050"/>
                <wp:wrapNone/>
                <wp:docPr id="1561765276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C9D328" w14:textId="7D9513D6" w:rsidR="00441909" w:rsidRDefault="00441909" w:rsidP="0044190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B997C" id="_x0000_s1033" type="#_x0000_t202" style="position:absolute;margin-left:168pt;margin-top:20.35pt;width:1in;height:18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" fillcolor="window" strokeweight=".5pt">
                <v:textbox>
                  <w:txbxContent>
                    <w:p w14:paraId="15C9D328" w14:textId="7D9513D6" w:rsidR="00441909" w:rsidRDefault="00441909" w:rsidP="00441909"/>
                  </w:txbxContent>
                </v:textbox>
              </v:shape>
            </w:pict>
          </mc:Fallback>
        </mc:AlternateContent>
      </w:r>
      <w:r w:rsidR="00483F91">
        <w:rPr>
          <w:sz w:val="24"/>
          <w:szCs w:val="24"/>
        </w:rPr>
        <w:t>Mesterskap:</w:t>
      </w:r>
      <w:r w:rsidR="00441909">
        <w:rPr>
          <w:sz w:val="24"/>
          <w:szCs w:val="24"/>
        </w:rPr>
        <w:t xml:space="preserve">            Skive       3D       Felt</w:t>
      </w:r>
    </w:p>
    <w:p w14:paraId="5B3E3889" w14:textId="5791C9CA" w:rsidR="00441909" w:rsidRDefault="00441909" w:rsidP="005C6103">
      <w:pPr>
        <w:spacing w:line="480" w:lineRule="auto"/>
        <w:rPr>
          <w:sz w:val="24"/>
          <w:szCs w:val="24"/>
        </w:rPr>
      </w:pPr>
    </w:p>
    <w:p w14:paraId="077F160B" w14:textId="061A56A8" w:rsidR="00483F91" w:rsidRDefault="00FA34C4" w:rsidP="00134DBC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63CFF2" wp14:editId="5F124E18">
                <wp:simplePos x="0" y="0"/>
                <wp:positionH relativeFrom="column">
                  <wp:posOffset>3590925</wp:posOffset>
                </wp:positionH>
                <wp:positionV relativeFrom="paragraph">
                  <wp:posOffset>309245</wp:posOffset>
                </wp:positionV>
                <wp:extent cx="914400" cy="228600"/>
                <wp:effectExtent l="0" t="0" r="17780" b="19050"/>
                <wp:wrapNone/>
                <wp:docPr id="97860303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27E918" w14:textId="77777777" w:rsidR="00FA34C4" w:rsidRDefault="00FA34C4" w:rsidP="00FA34C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3CFF2" id="_x0000_s1034" type="#_x0000_t202" style="position:absolute;margin-left:282.75pt;margin-top:24.35pt;width:1in;height:18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" fillcolor="window" strokeweight=".5pt">
                <v:textbox>
                  <w:txbxContent>
                    <w:p w14:paraId="6027E918" w14:textId="77777777" w:rsidR="00FA34C4" w:rsidRDefault="00FA34C4" w:rsidP="00FA34C4"/>
                  </w:txbxContent>
                </v:textbox>
              </v:shape>
            </w:pict>
          </mc:Fallback>
        </mc:AlternateContent>
      </w:r>
      <w:r w:rsidR="007D258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DBB604" wp14:editId="336AD060">
                <wp:simplePos x="0" y="0"/>
                <wp:positionH relativeFrom="column">
                  <wp:posOffset>2162175</wp:posOffset>
                </wp:positionH>
                <wp:positionV relativeFrom="paragraph">
                  <wp:posOffset>318770</wp:posOffset>
                </wp:positionV>
                <wp:extent cx="914400" cy="228600"/>
                <wp:effectExtent l="0" t="0" r="17780" b="19050"/>
                <wp:wrapNone/>
                <wp:docPr id="1994514494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42A42A" w14:textId="020F2352" w:rsidR="007D258E" w:rsidRDefault="007D258E" w:rsidP="007D258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BB604" id="_x0000_s1035" type="#_x0000_t202" style="position:absolute;margin-left:170.25pt;margin-top:25.1pt;width:1in;height:18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" fillcolor="window" strokeweight=".5pt">
                <v:textbox>
                  <w:txbxContent>
                    <w:p w14:paraId="2942A42A" w14:textId="020F2352" w:rsidR="007D258E" w:rsidRDefault="007D258E" w:rsidP="007D258E"/>
                  </w:txbxContent>
                </v:textbox>
              </v:shape>
            </w:pict>
          </mc:Fallback>
        </mc:AlternateContent>
      </w:r>
      <w:r w:rsidR="007D258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F1AC7C" wp14:editId="31DF3681">
                <wp:simplePos x="0" y="0"/>
                <wp:positionH relativeFrom="column">
                  <wp:posOffset>2981325</wp:posOffset>
                </wp:positionH>
                <wp:positionV relativeFrom="paragraph">
                  <wp:posOffset>316230</wp:posOffset>
                </wp:positionV>
                <wp:extent cx="914400" cy="228600"/>
                <wp:effectExtent l="0" t="0" r="17780" b="19050"/>
                <wp:wrapNone/>
                <wp:docPr id="958962130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055C3A" w14:textId="19CAA402" w:rsidR="007D258E" w:rsidRDefault="007D258E" w:rsidP="007D258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1AC7C" id="_x0000_s1036" type="#_x0000_t202" style="position:absolute;margin-left:234.75pt;margin-top:24.9pt;width:1in;height:18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" fillcolor="window" strokeweight=".5pt">
                <v:textbox>
                  <w:txbxContent>
                    <w:p w14:paraId="32055C3A" w14:textId="19CAA402" w:rsidR="007D258E" w:rsidRDefault="007D258E" w:rsidP="007D258E"/>
                  </w:txbxContent>
                </v:textbox>
              </v:shape>
            </w:pict>
          </mc:Fallback>
        </mc:AlternateContent>
      </w:r>
      <w:r w:rsidR="007D258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670094" wp14:editId="524884E9">
                <wp:simplePos x="0" y="0"/>
                <wp:positionH relativeFrom="column">
                  <wp:posOffset>1395730</wp:posOffset>
                </wp:positionH>
                <wp:positionV relativeFrom="paragraph">
                  <wp:posOffset>326390</wp:posOffset>
                </wp:positionV>
                <wp:extent cx="914400" cy="228600"/>
                <wp:effectExtent l="0" t="0" r="17780" b="19050"/>
                <wp:wrapNone/>
                <wp:docPr id="1749823449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598B0C" w14:textId="5B26FEF0" w:rsidR="007D258E" w:rsidRDefault="007D258E" w:rsidP="007D258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70094" id="_x0000_s1037" type="#_x0000_t202" style="position:absolute;margin-left:109.9pt;margin-top:25.7pt;width:1in;height:18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" fillcolor="window" strokeweight=".5pt">
                <v:textbox>
                  <w:txbxContent>
                    <w:p w14:paraId="77598B0C" w14:textId="5B26FEF0" w:rsidR="007D258E" w:rsidRDefault="007D258E" w:rsidP="007D258E"/>
                  </w:txbxContent>
                </v:textbox>
              </v:shape>
            </w:pict>
          </mc:Fallback>
        </mc:AlternateContent>
      </w:r>
      <w:r w:rsidR="006F7049">
        <w:rPr>
          <w:sz w:val="24"/>
          <w:szCs w:val="24"/>
        </w:rPr>
        <w:t>Egenf</w:t>
      </w:r>
      <w:r w:rsidR="00483F91">
        <w:rPr>
          <w:sz w:val="24"/>
          <w:szCs w:val="24"/>
        </w:rPr>
        <w:t>inansiering:</w:t>
      </w:r>
      <w:r w:rsidR="00441909">
        <w:rPr>
          <w:sz w:val="24"/>
          <w:szCs w:val="24"/>
        </w:rPr>
        <w:t xml:space="preserve">       </w:t>
      </w:r>
      <w:r w:rsidR="006F7049">
        <w:rPr>
          <w:sz w:val="24"/>
          <w:szCs w:val="24"/>
        </w:rPr>
        <w:t xml:space="preserve">Ingen    </w:t>
      </w:r>
      <w:r w:rsidR="00134DBC">
        <w:rPr>
          <w:sz w:val="24"/>
          <w:szCs w:val="24"/>
        </w:rPr>
        <w:t>Delfinansiering</w:t>
      </w:r>
      <w:r w:rsidR="005C1BC7">
        <w:rPr>
          <w:sz w:val="24"/>
          <w:szCs w:val="24"/>
        </w:rPr>
        <w:t xml:space="preserve">   </w:t>
      </w:r>
      <w:r w:rsidR="007D258E">
        <w:rPr>
          <w:sz w:val="24"/>
          <w:szCs w:val="24"/>
        </w:rPr>
        <w:t xml:space="preserve">  </w:t>
      </w:r>
      <w:r w:rsidR="005C1BC7">
        <w:rPr>
          <w:sz w:val="24"/>
          <w:szCs w:val="24"/>
        </w:rPr>
        <w:t>Full</w:t>
      </w:r>
      <w:r>
        <w:rPr>
          <w:sz w:val="24"/>
          <w:szCs w:val="24"/>
        </w:rPr>
        <w:t xml:space="preserve">       </w:t>
      </w:r>
      <w:r w:rsidR="00134D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Ungdom </w:t>
      </w:r>
    </w:p>
    <w:p w14:paraId="2437E582" w14:textId="2DE594E2" w:rsidR="00483F91" w:rsidRPr="00375641" w:rsidRDefault="00483F91">
      <w:pPr>
        <w:rPr>
          <w:sz w:val="24"/>
          <w:szCs w:val="24"/>
        </w:rPr>
      </w:pPr>
    </w:p>
    <w:p w14:paraId="06981AEE" w14:textId="6322C62A" w:rsidR="00375641" w:rsidRDefault="00375641"/>
    <w:p w14:paraId="06D32B83" w14:textId="77777777" w:rsidR="00375641" w:rsidRDefault="00375641"/>
    <w:sectPr w:rsidR="00375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41"/>
    <w:rsid w:val="00134DBC"/>
    <w:rsid w:val="00201E4C"/>
    <w:rsid w:val="00205A9A"/>
    <w:rsid w:val="002B2A72"/>
    <w:rsid w:val="00304008"/>
    <w:rsid w:val="00375641"/>
    <w:rsid w:val="003D0E06"/>
    <w:rsid w:val="003D5A04"/>
    <w:rsid w:val="004019A5"/>
    <w:rsid w:val="00441909"/>
    <w:rsid w:val="0044696A"/>
    <w:rsid w:val="00483F91"/>
    <w:rsid w:val="005556FF"/>
    <w:rsid w:val="005603E2"/>
    <w:rsid w:val="005C1BC7"/>
    <w:rsid w:val="005C6103"/>
    <w:rsid w:val="006607D0"/>
    <w:rsid w:val="006F7049"/>
    <w:rsid w:val="0078261B"/>
    <w:rsid w:val="007D258E"/>
    <w:rsid w:val="008000CD"/>
    <w:rsid w:val="00837097"/>
    <w:rsid w:val="00843ECF"/>
    <w:rsid w:val="00913C9F"/>
    <w:rsid w:val="009E4DEA"/>
    <w:rsid w:val="00AB36D9"/>
    <w:rsid w:val="00AE5B73"/>
    <w:rsid w:val="00B10340"/>
    <w:rsid w:val="00B3195E"/>
    <w:rsid w:val="00B43D8A"/>
    <w:rsid w:val="00D70437"/>
    <w:rsid w:val="00E46B31"/>
    <w:rsid w:val="00F8250B"/>
    <w:rsid w:val="00F92B50"/>
    <w:rsid w:val="00FA34C4"/>
    <w:rsid w:val="00FE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72EC"/>
  <w15:chartTrackingRefBased/>
  <w15:docId w15:val="{624BC76B-F781-404E-A085-20730CF1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5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75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75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75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75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75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75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75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75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75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75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75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7564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7564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7564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7564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7564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7564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75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75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75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75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75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7564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7564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7564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75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7564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75641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483F91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83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e@bueskytterforbundet.n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Edvardsen</dc:creator>
  <cp:keywords/>
  <dc:description/>
  <cp:lastModifiedBy>Sigvartsen, Morten</cp:lastModifiedBy>
  <cp:revision>24</cp:revision>
  <dcterms:created xsi:type="dcterms:W3CDTF">2024-11-10T11:53:00Z</dcterms:created>
  <dcterms:modified xsi:type="dcterms:W3CDTF">2024-11-11T15:09:00Z</dcterms:modified>
</cp:coreProperties>
</file>