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C3BC8" w14:textId="702A1531" w:rsidR="00DB50F2" w:rsidRDefault="008C7EBA">
      <w:pPr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Forslag til Tinget 20</w:t>
      </w:r>
      <w:r w:rsidR="00585A6B">
        <w:rPr>
          <w:rFonts w:ascii="Times New Roman" w:hAnsi="Times New Roman"/>
          <w:b/>
          <w:sz w:val="40"/>
          <w:szCs w:val="40"/>
        </w:rPr>
        <w:t>2</w:t>
      </w:r>
      <w:r w:rsidR="008B6D85">
        <w:rPr>
          <w:rFonts w:ascii="Times New Roman" w:hAnsi="Times New Roman"/>
          <w:b/>
          <w:sz w:val="40"/>
          <w:szCs w:val="40"/>
        </w:rPr>
        <w:t>4</w:t>
      </w:r>
    </w:p>
    <w:p w14:paraId="645E283E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0B3AC265" w14:textId="5C44C653" w:rsidR="008C7EBA" w:rsidRDefault="008C7EBA">
      <w:pPr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Fra:</w:t>
      </w:r>
    </w:p>
    <w:p w14:paraId="6840576F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076726C1" w14:textId="285CE651" w:rsidR="008C7EBA" w:rsidRDefault="008C7EBA">
      <w:pPr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Forslag nr. </w:t>
      </w:r>
    </w:p>
    <w:p w14:paraId="1B465D08" w14:textId="77777777" w:rsidR="008C7EBA" w:rsidRDefault="00FE0D0D">
      <w:pPr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noProof/>
          <w:sz w:val="40"/>
          <w:szCs w:val="40"/>
          <w:lang w:eastAsia="nb-N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FC7CAB" wp14:editId="25478716">
                <wp:simplePos x="0" y="0"/>
                <wp:positionH relativeFrom="column">
                  <wp:posOffset>-4445</wp:posOffset>
                </wp:positionH>
                <wp:positionV relativeFrom="paragraph">
                  <wp:posOffset>135255</wp:posOffset>
                </wp:positionV>
                <wp:extent cx="6057900" cy="1933575"/>
                <wp:effectExtent l="9525" t="9525" r="9525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193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6AACBE" w14:textId="77777777" w:rsidR="00FE0D0D" w:rsidRDefault="00FE0D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FC7CA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.35pt;margin-top:10.65pt;width:477pt;height:152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">
                <v:textbox>
                  <w:txbxContent>
                    <w:p w14:paraId="536AACBE" w14:textId="77777777" w:rsidR="00FE0D0D" w:rsidRDefault="00FE0D0D"/>
                  </w:txbxContent>
                </v:textbox>
              </v:shape>
            </w:pict>
          </mc:Fallback>
        </mc:AlternateContent>
      </w:r>
    </w:p>
    <w:p w14:paraId="756BC81B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</w:t>
      </w:r>
    </w:p>
    <w:p w14:paraId="42E8A999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72BF1ABC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28719B6E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29648BA0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114D499A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5D0D4F91" w14:textId="77777777" w:rsidR="008C7EBA" w:rsidRDefault="00FE0D0D">
      <w:pPr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noProof/>
          <w:sz w:val="40"/>
          <w:szCs w:val="40"/>
          <w:lang w:eastAsia="nb-NO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4161E19" wp14:editId="56ABDF72">
                <wp:simplePos x="0" y="0"/>
                <wp:positionH relativeFrom="column">
                  <wp:posOffset>0</wp:posOffset>
                </wp:positionH>
                <wp:positionV relativeFrom="paragraph">
                  <wp:posOffset>205105</wp:posOffset>
                </wp:positionV>
                <wp:extent cx="6057900" cy="3863339"/>
                <wp:effectExtent l="0" t="0" r="19050" b="2349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386333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16D42D" w14:textId="48D8FA5B" w:rsidR="00FE0D0D" w:rsidRDefault="00FE0D0D" w:rsidP="00FE0D0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161E19" id="Text Box 3" o:spid="_x0000_s1027" type="#_x0000_t202" style="position:absolute;margin-left:0;margin-top:16.15pt;width:477pt;height:304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">
                <v:textbox>
                  <w:txbxContent>
                    <w:p w14:paraId="2816D42D" w14:textId="48D8FA5B" w:rsidR="00FE0D0D" w:rsidRDefault="00FE0D0D" w:rsidP="00FE0D0D"/>
                  </w:txbxContent>
                </v:textbox>
              </v:shape>
            </w:pict>
          </mc:Fallback>
        </mc:AlternateContent>
      </w:r>
    </w:p>
    <w:p w14:paraId="62B25779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6ED2A913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22AD423A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6BD27C84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04FFBECE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62479936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6FCD852E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3A7B2A60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221577AC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2C9CD04F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16F043D7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1A673A1E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052D4E6B" w14:textId="77777777" w:rsidR="008C7EBA" w:rsidRDefault="008C7EBA">
      <w:pPr>
        <w:rPr>
          <w:rFonts w:ascii="Times New Roman" w:hAnsi="Times New Roman"/>
          <w:b/>
          <w:sz w:val="40"/>
          <w:szCs w:val="40"/>
        </w:rPr>
      </w:pPr>
    </w:p>
    <w:p w14:paraId="6395A563" w14:textId="77777777" w:rsidR="00E60D86" w:rsidRDefault="00E60D86">
      <w:pPr>
        <w:rPr>
          <w:rFonts w:ascii="Times New Roman" w:hAnsi="Times New Roman"/>
          <w:b/>
          <w:sz w:val="28"/>
          <w:szCs w:val="28"/>
        </w:rPr>
      </w:pPr>
    </w:p>
    <w:p w14:paraId="628C8CA5" w14:textId="1AFBE309" w:rsidR="008C7EBA" w:rsidRPr="008C7EBA" w:rsidRDefault="008C7EBA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Forslagsfrist:  Norges Bueskytterforbund </w:t>
      </w:r>
      <w:r w:rsidRPr="008C7EBA">
        <w:rPr>
          <w:rFonts w:ascii="Times New Roman" w:hAnsi="Times New Roman"/>
          <w:b/>
          <w:sz w:val="28"/>
          <w:szCs w:val="28"/>
          <w:u w:val="single"/>
        </w:rPr>
        <w:t>i hende</w:t>
      </w:r>
      <w:r>
        <w:rPr>
          <w:rFonts w:ascii="Times New Roman" w:hAnsi="Times New Roman"/>
          <w:b/>
          <w:sz w:val="28"/>
          <w:szCs w:val="28"/>
        </w:rPr>
        <w:t xml:space="preserve"> senest </w:t>
      </w:r>
      <w:r w:rsidR="00585A6B">
        <w:rPr>
          <w:rFonts w:ascii="Times New Roman" w:hAnsi="Times New Roman"/>
          <w:b/>
          <w:sz w:val="28"/>
          <w:szCs w:val="28"/>
        </w:rPr>
        <w:t>2</w:t>
      </w:r>
      <w:r w:rsidR="008B6D85">
        <w:rPr>
          <w:rFonts w:ascii="Times New Roman" w:hAnsi="Times New Roman"/>
          <w:b/>
          <w:sz w:val="28"/>
          <w:szCs w:val="28"/>
        </w:rPr>
        <w:t>6</w:t>
      </w:r>
      <w:r w:rsidR="00585A6B">
        <w:rPr>
          <w:rFonts w:ascii="Times New Roman" w:hAnsi="Times New Roman"/>
          <w:b/>
          <w:sz w:val="28"/>
          <w:szCs w:val="28"/>
        </w:rPr>
        <w:t xml:space="preserve"> </w:t>
      </w:r>
      <w:r w:rsidR="00D35F88">
        <w:rPr>
          <w:rFonts w:ascii="Times New Roman" w:hAnsi="Times New Roman"/>
          <w:b/>
          <w:sz w:val="28"/>
          <w:szCs w:val="28"/>
        </w:rPr>
        <w:t>januar 202</w:t>
      </w:r>
      <w:r w:rsidR="008B6D85">
        <w:rPr>
          <w:rFonts w:ascii="Times New Roman" w:hAnsi="Times New Roman"/>
          <w:b/>
          <w:sz w:val="28"/>
          <w:szCs w:val="28"/>
        </w:rPr>
        <w:t>4</w:t>
      </w:r>
    </w:p>
    <w:sectPr w:rsidR="008C7EBA" w:rsidRPr="008C7EBA" w:rsidSect="002625AF">
      <w:headerReference w:type="default" r:id="rId9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05C36" w14:textId="77777777" w:rsidR="003236B6" w:rsidRDefault="003236B6" w:rsidP="00B9728F">
      <w:r>
        <w:separator/>
      </w:r>
    </w:p>
  </w:endnote>
  <w:endnote w:type="continuationSeparator" w:id="0">
    <w:p w14:paraId="5BE28CEE" w14:textId="77777777" w:rsidR="003236B6" w:rsidRDefault="003236B6" w:rsidP="00B9728F">
      <w:r>
        <w:continuationSeparator/>
      </w:r>
    </w:p>
  </w:endnote>
  <w:endnote w:type="continuationNotice" w:id="1">
    <w:p w14:paraId="161DE8F6" w14:textId="77777777" w:rsidR="00D35F88" w:rsidRDefault="00D35F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32D92F" w14:textId="77777777" w:rsidR="003236B6" w:rsidRDefault="003236B6" w:rsidP="00B9728F">
      <w:r>
        <w:separator/>
      </w:r>
    </w:p>
  </w:footnote>
  <w:footnote w:type="continuationSeparator" w:id="0">
    <w:p w14:paraId="51FDF9AD" w14:textId="77777777" w:rsidR="003236B6" w:rsidRDefault="003236B6" w:rsidP="00B9728F">
      <w:r>
        <w:continuationSeparator/>
      </w:r>
    </w:p>
  </w:footnote>
  <w:footnote w:type="continuationNotice" w:id="1">
    <w:p w14:paraId="27944921" w14:textId="77777777" w:rsidR="00D35F88" w:rsidRDefault="00D35F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6DCE2" w14:textId="2FBC5C5F" w:rsidR="00B9728F" w:rsidRDefault="00372782" w:rsidP="00756BD0">
    <w:r>
      <w:rPr>
        <w:noProof/>
      </w:rPr>
      <w:drawing>
        <wp:inline distT="0" distB="0" distL="0" distR="0" wp14:anchorId="683080DA" wp14:editId="6BC3239F">
          <wp:extent cx="828675" cy="923925"/>
          <wp:effectExtent l="0" t="0" r="9525" b="9525"/>
          <wp:docPr id="3" name="Bild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923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10B3E47" w14:textId="77777777" w:rsidR="00B9728F" w:rsidRDefault="00B9728F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7EBA"/>
    <w:rsid w:val="0004520E"/>
    <w:rsid w:val="002625AF"/>
    <w:rsid w:val="003236B6"/>
    <w:rsid w:val="00343A37"/>
    <w:rsid w:val="00372782"/>
    <w:rsid w:val="005106B1"/>
    <w:rsid w:val="00585A6B"/>
    <w:rsid w:val="00615674"/>
    <w:rsid w:val="00756BD0"/>
    <w:rsid w:val="00763A0B"/>
    <w:rsid w:val="007B765F"/>
    <w:rsid w:val="007C3D83"/>
    <w:rsid w:val="00843744"/>
    <w:rsid w:val="008849B9"/>
    <w:rsid w:val="0088571A"/>
    <w:rsid w:val="008B6D85"/>
    <w:rsid w:val="008C7EBA"/>
    <w:rsid w:val="00911EE9"/>
    <w:rsid w:val="00A12385"/>
    <w:rsid w:val="00A2366C"/>
    <w:rsid w:val="00A86E39"/>
    <w:rsid w:val="00A87CAD"/>
    <w:rsid w:val="00B643FA"/>
    <w:rsid w:val="00B9728F"/>
    <w:rsid w:val="00CC3EBD"/>
    <w:rsid w:val="00D062D8"/>
    <w:rsid w:val="00D11973"/>
    <w:rsid w:val="00D35F88"/>
    <w:rsid w:val="00D37EA1"/>
    <w:rsid w:val="00DB50F2"/>
    <w:rsid w:val="00E31841"/>
    <w:rsid w:val="00E42927"/>
    <w:rsid w:val="00E60D86"/>
    <w:rsid w:val="00F539A9"/>
    <w:rsid w:val="00FE0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76C7B93"/>
  <w15:chartTrackingRefBased/>
  <w15:docId w15:val="{637D66C9-5423-4DEF-B562-2F600CA35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0F2"/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A86E39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86E39"/>
    <w:rPr>
      <w:rFonts w:ascii="Segoe UI" w:hAnsi="Segoe UI" w:cs="Segoe UI"/>
      <w:sz w:val="18"/>
      <w:szCs w:val="18"/>
      <w:lang w:eastAsia="en-US"/>
    </w:rPr>
  </w:style>
  <w:style w:type="paragraph" w:styleId="Topptekst">
    <w:name w:val="header"/>
    <w:basedOn w:val="Normal"/>
    <w:link w:val="TopptekstTegn"/>
    <w:uiPriority w:val="99"/>
    <w:unhideWhenUsed/>
    <w:rsid w:val="00B9728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B9728F"/>
    <w:rPr>
      <w:sz w:val="22"/>
      <w:szCs w:val="22"/>
      <w:lang w:eastAsia="en-US"/>
    </w:rPr>
  </w:style>
  <w:style w:type="paragraph" w:styleId="Bunntekst">
    <w:name w:val="footer"/>
    <w:basedOn w:val="Normal"/>
    <w:link w:val="BunntekstTegn"/>
    <w:uiPriority w:val="99"/>
    <w:unhideWhenUsed/>
    <w:rsid w:val="00B9728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B9728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6997FA16F0F840953B2FE7711C38FA" ma:contentTypeVersion="14" ma:contentTypeDescription="Opprett et nytt dokument." ma:contentTypeScope="" ma:versionID="4d9f009e16cb042f7a32768534e2cdb0">
  <xsd:schema xmlns:xsd="http://www.w3.org/2001/XMLSchema" xmlns:xs="http://www.w3.org/2001/XMLSchema" xmlns:p="http://schemas.microsoft.com/office/2006/metadata/properties" xmlns:ns2="bce15ab6-4736-43f4-8ac2-39f1d3accd52" xmlns:ns3="cca930dc-d060-49af-8bf0-7f1bdfebbd9e" xmlns:ns4="9e538389-cabc-4d4e-918a-8beb7ac0ecaa" targetNamespace="http://schemas.microsoft.com/office/2006/metadata/properties" ma:root="true" ma:fieldsID="4009390a4f229ac6d53e9d61e37c57f6" ns2:_="" ns3:_="" ns4:_="">
    <xsd:import namespace="bce15ab6-4736-43f4-8ac2-39f1d3accd52"/>
    <xsd:import namespace="cca930dc-d060-49af-8bf0-7f1bdfebbd9e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e15ab6-4736-43f4-8ac2-39f1d3accd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930dc-d060-49af-8bf0-7f1bdfebbd9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a63a705-735f-4a40-8907-69bfb63e821e}" ma:internalName="TaxCatchAll" ma:showField="CatchAllData" ma:web="cca930dc-d060-49af-8bf0-7f1bdfebbd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e15ab6-4736-43f4-8ac2-39f1d3accd52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Props1.xml><?xml version="1.0" encoding="utf-8"?>
<ds:datastoreItem xmlns:ds="http://schemas.openxmlformats.org/officeDocument/2006/customXml" ds:itemID="{2F8DBE7D-4002-4BC5-9D2B-635942D0E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e15ab6-4736-43f4-8ac2-39f1d3accd52"/>
    <ds:schemaRef ds:uri="cca930dc-d060-49af-8bf0-7f1bdfebbd9e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52E5C3-B51A-4FD9-9CF0-60AEB30DFB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00D1F0-5604-4584-B621-EAB0D5546DAD}">
  <ds:schemaRefs>
    <ds:schemaRef ds:uri="http://schemas.microsoft.com/office/2006/metadata/properties"/>
    <ds:schemaRef ds:uri="http://schemas.microsoft.com/office/infopath/2007/PartnerControls"/>
    <ds:schemaRef ds:uri="bce15ab6-4736-43f4-8ac2-39f1d3accd52"/>
    <ds:schemaRef ds:uri="9e538389-cabc-4d4e-918a-8beb7ac0ec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118</Characters>
  <Application>Microsoft Office Word</Application>
  <DocSecurity>0</DocSecurity>
  <Lines>1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NIF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US-MOWI</dc:creator>
  <cp:keywords/>
  <cp:lastModifiedBy>Skytteseter, Jan</cp:lastModifiedBy>
  <cp:revision>2</cp:revision>
  <dcterms:created xsi:type="dcterms:W3CDTF">2023-08-30T09:25:00Z</dcterms:created>
  <dcterms:modified xsi:type="dcterms:W3CDTF">2023-08-30T09:25:00Z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0x010100906997FA16F0F840953B2FE7711C38FA</vt:lpwstr>
  </property>
</Properties>
</file>