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BDB68" w14:textId="77777777" w:rsidR="001B47B4" w:rsidRPr="00572447" w:rsidRDefault="00572447" w:rsidP="001B47B4">
      <w:pPr>
        <w:jc w:val="both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B.</w:t>
      </w:r>
    </w:p>
    <w:p w14:paraId="303BDB69" w14:textId="77777777" w:rsidR="001B47B4" w:rsidRPr="00510535" w:rsidRDefault="004A6180" w:rsidP="00FD1990">
      <w:pPr>
        <w:pStyle w:val="Brdtekst"/>
        <w:jc w:val="center"/>
        <w:rPr>
          <w:rFonts w:ascii="Times New Roman" w:hAnsi="Times New Roman"/>
          <w:sz w:val="28"/>
          <w:szCs w:val="28"/>
        </w:rPr>
      </w:pPr>
      <w:r w:rsidRPr="00510535">
        <w:rPr>
          <w:rFonts w:ascii="Times New Roman" w:hAnsi="Times New Roman"/>
          <w:szCs w:val="24"/>
        </w:rPr>
        <w:t>INDIVIDUELL MARKEDSAVTALE</w:t>
      </w:r>
    </w:p>
    <w:p w14:paraId="303BDB6A" w14:textId="77777777" w:rsidR="006B616D" w:rsidRPr="00510535" w:rsidRDefault="006B616D" w:rsidP="001B47B4">
      <w:pPr>
        <w:tabs>
          <w:tab w:val="left" w:pos="-720"/>
        </w:tabs>
        <w:suppressAutoHyphens/>
        <w:jc w:val="both"/>
        <w:rPr>
          <w:b/>
          <w:sz w:val="22"/>
        </w:rPr>
      </w:pPr>
    </w:p>
    <w:p w14:paraId="303BDB6B" w14:textId="77777777" w:rsidR="006B616D" w:rsidRPr="00510535" w:rsidRDefault="006B616D" w:rsidP="006B616D">
      <w:pPr>
        <w:ind w:left="3540" w:firstLine="708"/>
        <w:rPr>
          <w:b/>
          <w:sz w:val="24"/>
          <w:szCs w:val="24"/>
        </w:rPr>
      </w:pPr>
      <w:r w:rsidRPr="00510535">
        <w:rPr>
          <w:b/>
          <w:sz w:val="24"/>
          <w:szCs w:val="24"/>
        </w:rPr>
        <w:t>mellom</w:t>
      </w:r>
    </w:p>
    <w:p w14:paraId="303BDB6C" w14:textId="77777777" w:rsidR="008D6C94" w:rsidRPr="00510535" w:rsidRDefault="008D6C94" w:rsidP="008D6C94">
      <w:pPr>
        <w:jc w:val="center"/>
        <w:rPr>
          <w:b/>
          <w:sz w:val="24"/>
          <w:szCs w:val="24"/>
        </w:rPr>
      </w:pPr>
      <w:r w:rsidRPr="00510535">
        <w:rPr>
          <w:b/>
          <w:sz w:val="24"/>
          <w:szCs w:val="24"/>
        </w:rPr>
        <w:t>.......... (Landslagsutøver)</w:t>
      </w:r>
    </w:p>
    <w:p w14:paraId="303BDB6D" w14:textId="77777777" w:rsidR="006B616D" w:rsidRPr="00510535" w:rsidRDefault="006B616D" w:rsidP="006B616D">
      <w:pPr>
        <w:jc w:val="center"/>
        <w:rPr>
          <w:b/>
          <w:sz w:val="24"/>
          <w:szCs w:val="24"/>
        </w:rPr>
      </w:pPr>
      <w:r w:rsidRPr="00510535">
        <w:rPr>
          <w:b/>
          <w:sz w:val="24"/>
          <w:szCs w:val="24"/>
        </w:rPr>
        <w:t>og</w:t>
      </w:r>
    </w:p>
    <w:p w14:paraId="303BDB6E" w14:textId="77777777" w:rsidR="006B616D" w:rsidRPr="00510535" w:rsidRDefault="00454F3D" w:rsidP="006B616D">
      <w:pPr>
        <w:jc w:val="center"/>
        <w:rPr>
          <w:b/>
          <w:sz w:val="24"/>
          <w:szCs w:val="24"/>
        </w:rPr>
      </w:pPr>
      <w:r w:rsidRPr="00510535">
        <w:rPr>
          <w:b/>
          <w:sz w:val="24"/>
          <w:szCs w:val="24"/>
        </w:rPr>
        <w:t>…….</w:t>
      </w:r>
      <w:r w:rsidR="006B616D" w:rsidRPr="00510535">
        <w:rPr>
          <w:b/>
          <w:sz w:val="24"/>
          <w:szCs w:val="24"/>
        </w:rPr>
        <w:t xml:space="preserve"> </w:t>
      </w:r>
      <w:r w:rsidR="00727B51" w:rsidRPr="00510535">
        <w:rPr>
          <w:b/>
          <w:sz w:val="24"/>
          <w:szCs w:val="24"/>
        </w:rPr>
        <w:t xml:space="preserve">(sponsor) </w:t>
      </w:r>
    </w:p>
    <w:p w14:paraId="303BDB6F" w14:textId="77777777" w:rsidR="00A41862" w:rsidRPr="00FD1990" w:rsidRDefault="00A41862" w:rsidP="006B616D">
      <w:pPr>
        <w:jc w:val="center"/>
        <w:rPr>
          <w:sz w:val="24"/>
          <w:szCs w:val="24"/>
        </w:rPr>
      </w:pPr>
    </w:p>
    <w:p w14:paraId="303BDB70" w14:textId="77777777" w:rsidR="001B47B4" w:rsidRPr="00FD1990" w:rsidRDefault="001B47B4" w:rsidP="001B47B4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71" w14:textId="77777777" w:rsidR="001B47B4" w:rsidRPr="00FD1990" w:rsidRDefault="001B47B4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1.</w:t>
      </w:r>
      <w:r w:rsidRPr="00FD1990">
        <w:rPr>
          <w:b/>
          <w:sz w:val="24"/>
          <w:szCs w:val="24"/>
        </w:rPr>
        <w:tab/>
      </w:r>
      <w:r w:rsidR="005D7415" w:rsidRPr="00FD1990">
        <w:rPr>
          <w:b/>
          <w:sz w:val="24"/>
          <w:szCs w:val="24"/>
        </w:rPr>
        <w:t>BAKGRUNN/</w:t>
      </w:r>
      <w:r w:rsidRPr="00FD1990">
        <w:rPr>
          <w:b/>
          <w:sz w:val="24"/>
          <w:szCs w:val="24"/>
        </w:rPr>
        <w:t>FORMÅL</w:t>
      </w:r>
    </w:p>
    <w:p w14:paraId="303BDB72" w14:textId="77777777" w:rsidR="008D6C94" w:rsidRPr="00FD1990" w:rsidRDefault="008D6C94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N</w:t>
      </w:r>
      <w:r w:rsidR="00FD1990" w:rsidRPr="00FD1990">
        <w:rPr>
          <w:sz w:val="24"/>
          <w:szCs w:val="24"/>
        </w:rPr>
        <w:t>B</w:t>
      </w:r>
      <w:r w:rsidRPr="00FD1990">
        <w:rPr>
          <w:sz w:val="24"/>
          <w:szCs w:val="24"/>
        </w:rPr>
        <w:t>F forvalter sine landslagsutøveres markedsret</w:t>
      </w:r>
      <w:r w:rsidR="00FD1990" w:rsidRPr="00FD1990">
        <w:rPr>
          <w:sz w:val="24"/>
          <w:szCs w:val="24"/>
        </w:rPr>
        <w:t xml:space="preserve">tigheter innenfor omfanget av </w:t>
      </w:r>
      <w:proofErr w:type="spellStart"/>
      <w:r w:rsidR="00FD1990" w:rsidRPr="00FD1990">
        <w:rPr>
          <w:sz w:val="24"/>
          <w:szCs w:val="24"/>
        </w:rPr>
        <w:t>NBFs</w:t>
      </w:r>
      <w:proofErr w:type="spellEnd"/>
      <w:r w:rsidR="00FD1990" w:rsidRPr="00FD1990">
        <w:rPr>
          <w:sz w:val="24"/>
          <w:szCs w:val="24"/>
        </w:rPr>
        <w:t xml:space="preserve"> virksomhet, jf. </w:t>
      </w:r>
      <w:proofErr w:type="spellStart"/>
      <w:r w:rsidR="00FD1990" w:rsidRPr="00FD1990">
        <w:rPr>
          <w:sz w:val="24"/>
          <w:szCs w:val="24"/>
        </w:rPr>
        <w:t>NB</w:t>
      </w:r>
      <w:r w:rsidRPr="00FD1990">
        <w:rPr>
          <w:sz w:val="24"/>
          <w:szCs w:val="24"/>
        </w:rPr>
        <w:t>Fs</w:t>
      </w:r>
      <w:proofErr w:type="spellEnd"/>
      <w:r w:rsidRPr="00FD1990">
        <w:rPr>
          <w:sz w:val="24"/>
          <w:szCs w:val="24"/>
        </w:rPr>
        <w:t xml:space="preserve"> avtale med landslagsutøver</w:t>
      </w:r>
      <w:r w:rsidR="00FD1990" w:rsidRPr="00FD1990">
        <w:rPr>
          <w:sz w:val="24"/>
          <w:szCs w:val="24"/>
        </w:rPr>
        <w:t xml:space="preserve">, </w:t>
      </w:r>
      <w:proofErr w:type="spellStart"/>
      <w:r w:rsidR="00FD1990" w:rsidRPr="00FD1990">
        <w:rPr>
          <w:sz w:val="24"/>
          <w:szCs w:val="24"/>
        </w:rPr>
        <w:t>NBFs</w:t>
      </w:r>
      <w:proofErr w:type="spellEnd"/>
      <w:r w:rsidR="00FD1990" w:rsidRPr="00FD1990">
        <w:rPr>
          <w:sz w:val="24"/>
          <w:szCs w:val="24"/>
        </w:rPr>
        <w:t xml:space="preserve"> markedsreglement </w:t>
      </w:r>
      <w:r w:rsidRPr="00FD1990">
        <w:rPr>
          <w:sz w:val="24"/>
          <w:szCs w:val="24"/>
        </w:rPr>
        <w:t>og NIFs</w:t>
      </w:r>
      <w:r w:rsidR="00510535">
        <w:rPr>
          <w:sz w:val="24"/>
          <w:szCs w:val="24"/>
        </w:rPr>
        <w:t xml:space="preserve"> lov. Gjennom denne</w:t>
      </w:r>
      <w:r w:rsidRPr="00FD1990">
        <w:rPr>
          <w:sz w:val="24"/>
          <w:szCs w:val="24"/>
        </w:rPr>
        <w:t xml:space="preserve"> avtale gis … (sponsor) rett til å profilere sin virksomhet ved å benytte …. (landslagsutøver) i si</w:t>
      </w:r>
      <w:r w:rsidR="00510535">
        <w:rPr>
          <w:sz w:val="24"/>
          <w:szCs w:val="24"/>
        </w:rPr>
        <w:t>n markedsføring.</w:t>
      </w:r>
      <w:r w:rsidRPr="00FD1990">
        <w:rPr>
          <w:sz w:val="24"/>
          <w:szCs w:val="24"/>
        </w:rPr>
        <w:t xml:space="preserve"> </w:t>
      </w:r>
    </w:p>
    <w:p w14:paraId="303BDB73" w14:textId="77777777" w:rsidR="0016650F" w:rsidRPr="00FD1990" w:rsidRDefault="0016650F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</w:p>
    <w:p w14:paraId="303BDB74" w14:textId="77777777" w:rsidR="00243038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…… (</w:t>
      </w:r>
      <w:r w:rsidR="005D7415" w:rsidRPr="00FD1990">
        <w:rPr>
          <w:sz w:val="24"/>
          <w:szCs w:val="24"/>
        </w:rPr>
        <w:t>s</w:t>
      </w:r>
      <w:r w:rsidR="006B616D" w:rsidRPr="00FD1990">
        <w:rPr>
          <w:sz w:val="24"/>
          <w:szCs w:val="24"/>
        </w:rPr>
        <w:t>ponsor</w:t>
      </w:r>
      <w:r w:rsidRPr="00FD1990">
        <w:rPr>
          <w:sz w:val="24"/>
          <w:szCs w:val="24"/>
        </w:rPr>
        <w:t>)</w:t>
      </w:r>
      <w:r w:rsidR="006B616D" w:rsidRPr="00FD1990">
        <w:rPr>
          <w:sz w:val="24"/>
          <w:szCs w:val="24"/>
        </w:rPr>
        <w:t xml:space="preserve"> </w:t>
      </w:r>
      <w:r w:rsidR="005D7415" w:rsidRPr="00FD1990">
        <w:rPr>
          <w:sz w:val="24"/>
          <w:szCs w:val="24"/>
        </w:rPr>
        <w:t xml:space="preserve">er et …. (selskapsform) </w:t>
      </w:r>
      <w:r w:rsidR="0033723A" w:rsidRPr="00FD1990">
        <w:rPr>
          <w:sz w:val="24"/>
          <w:szCs w:val="24"/>
        </w:rPr>
        <w:t xml:space="preserve">innen …. (bransje) som har som formål å ……. (formål). …. (sponsor) ønsker gjennom herværende samarbeid å </w:t>
      </w:r>
      <w:r w:rsidR="006B616D" w:rsidRPr="00FD1990">
        <w:rPr>
          <w:sz w:val="24"/>
          <w:szCs w:val="24"/>
        </w:rPr>
        <w:t xml:space="preserve">profilere </w:t>
      </w:r>
      <w:r w:rsidR="007E7894" w:rsidRPr="00FD1990">
        <w:rPr>
          <w:sz w:val="24"/>
          <w:szCs w:val="24"/>
        </w:rPr>
        <w:t>seg</w:t>
      </w:r>
      <w:r w:rsidR="006B616D" w:rsidRPr="00FD1990">
        <w:rPr>
          <w:b/>
          <w:sz w:val="24"/>
          <w:szCs w:val="24"/>
        </w:rPr>
        <w:t xml:space="preserve"> </w:t>
      </w:r>
      <w:r w:rsidR="007E7894" w:rsidRPr="00FD1990">
        <w:rPr>
          <w:b/>
          <w:sz w:val="24"/>
          <w:szCs w:val="24"/>
        </w:rPr>
        <w:t>(</w:t>
      </w:r>
      <w:r w:rsidR="006B616D" w:rsidRPr="00FD1990">
        <w:rPr>
          <w:sz w:val="24"/>
          <w:szCs w:val="24"/>
        </w:rPr>
        <w:t>ytterligere</w:t>
      </w:r>
      <w:r w:rsidR="007E7894" w:rsidRPr="00FD1990">
        <w:rPr>
          <w:sz w:val="24"/>
          <w:szCs w:val="24"/>
        </w:rPr>
        <w:t>)</w:t>
      </w:r>
      <w:r w:rsidR="006B616D" w:rsidRPr="00FD1990">
        <w:rPr>
          <w:sz w:val="24"/>
          <w:szCs w:val="24"/>
        </w:rPr>
        <w:t xml:space="preserve"> som en aktiv støttespiller for </w:t>
      </w:r>
      <w:r w:rsidR="0033723A" w:rsidRPr="00FD1990">
        <w:rPr>
          <w:sz w:val="24"/>
          <w:szCs w:val="24"/>
        </w:rPr>
        <w:t>…</w:t>
      </w:r>
      <w:r w:rsidR="007E7894" w:rsidRPr="00FD1990">
        <w:rPr>
          <w:sz w:val="24"/>
          <w:szCs w:val="24"/>
        </w:rPr>
        <w:t>.</w:t>
      </w:r>
      <w:r w:rsidR="0033723A" w:rsidRPr="00FD1990">
        <w:rPr>
          <w:sz w:val="24"/>
          <w:szCs w:val="24"/>
        </w:rPr>
        <w:t xml:space="preserve"> (landslagsutøver)</w:t>
      </w:r>
      <w:r w:rsidR="00A85FAB" w:rsidRPr="00FD1990">
        <w:rPr>
          <w:sz w:val="24"/>
          <w:szCs w:val="24"/>
        </w:rPr>
        <w:t xml:space="preserve"> samt styrke sin merkevare og profil i samsvar med de sunne og sterke verdiene som …. (</w:t>
      </w:r>
      <w:r w:rsidR="00510535">
        <w:rPr>
          <w:sz w:val="24"/>
          <w:szCs w:val="24"/>
        </w:rPr>
        <w:t>landslags</w:t>
      </w:r>
      <w:r w:rsidR="00A85FAB" w:rsidRPr="00FD1990">
        <w:rPr>
          <w:sz w:val="24"/>
          <w:szCs w:val="24"/>
        </w:rPr>
        <w:t xml:space="preserve">utøver) står for. </w:t>
      </w:r>
    </w:p>
    <w:p w14:paraId="303BDB75" w14:textId="77777777" w:rsidR="00E3664E" w:rsidRPr="00FD1990" w:rsidRDefault="00E3664E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76" w14:textId="77777777" w:rsidR="00E3664E" w:rsidRPr="00FD1990" w:rsidRDefault="00E3664E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Denne avtalens gyldighet er betinget av skriftlig godkjennelse fra</w:t>
      </w:r>
      <w:r w:rsidR="00510535">
        <w:rPr>
          <w:sz w:val="24"/>
          <w:szCs w:val="24"/>
        </w:rPr>
        <w:t xml:space="preserve"> NB</w:t>
      </w:r>
      <w:r w:rsidRPr="00FD1990">
        <w:rPr>
          <w:sz w:val="24"/>
          <w:szCs w:val="24"/>
        </w:rPr>
        <w:t>F gjennom</w:t>
      </w:r>
      <w:r w:rsidR="00510535">
        <w:rPr>
          <w:sz w:val="24"/>
          <w:szCs w:val="24"/>
        </w:rPr>
        <w:t xml:space="preserve"> </w:t>
      </w:r>
      <w:proofErr w:type="spellStart"/>
      <w:r w:rsidR="00510535">
        <w:rPr>
          <w:sz w:val="24"/>
          <w:szCs w:val="24"/>
        </w:rPr>
        <w:t>medsignering</w:t>
      </w:r>
      <w:proofErr w:type="spellEnd"/>
      <w:r w:rsidR="00510535">
        <w:rPr>
          <w:sz w:val="24"/>
          <w:szCs w:val="24"/>
        </w:rPr>
        <w:t xml:space="preserve"> av denne</w:t>
      </w:r>
      <w:r w:rsidRPr="00FD1990">
        <w:rPr>
          <w:sz w:val="24"/>
          <w:szCs w:val="24"/>
        </w:rPr>
        <w:t xml:space="preserve"> avtale</w:t>
      </w:r>
      <w:r w:rsidR="00510535">
        <w:rPr>
          <w:sz w:val="24"/>
          <w:szCs w:val="24"/>
        </w:rPr>
        <w:t>n</w:t>
      </w:r>
      <w:r w:rsidRPr="00FD1990">
        <w:rPr>
          <w:sz w:val="24"/>
          <w:szCs w:val="24"/>
        </w:rPr>
        <w:t>.</w:t>
      </w:r>
    </w:p>
    <w:p w14:paraId="303BDB77" w14:textId="77777777" w:rsidR="001B47B4" w:rsidRPr="00FD1990" w:rsidRDefault="001B47B4" w:rsidP="00510535">
      <w:pPr>
        <w:tabs>
          <w:tab w:val="left" w:pos="-720"/>
        </w:tabs>
        <w:suppressAutoHyphens/>
        <w:ind w:left="720"/>
        <w:jc w:val="both"/>
        <w:rPr>
          <w:sz w:val="24"/>
          <w:szCs w:val="24"/>
        </w:rPr>
      </w:pPr>
    </w:p>
    <w:p w14:paraId="303BDB78" w14:textId="77777777" w:rsidR="001B47B4" w:rsidRPr="00FD1990" w:rsidRDefault="00F26918" w:rsidP="00510535">
      <w:pPr>
        <w:numPr>
          <w:ilvl w:val="0"/>
          <w:numId w:val="4"/>
        </w:num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S</w:t>
      </w:r>
      <w:r w:rsidR="00712802" w:rsidRPr="00FD1990">
        <w:rPr>
          <w:b/>
          <w:sz w:val="24"/>
          <w:szCs w:val="24"/>
        </w:rPr>
        <w:t>PONSORS RETTIGHETER</w:t>
      </w:r>
      <w:r w:rsidR="001B47B4" w:rsidRPr="00FD1990">
        <w:rPr>
          <w:b/>
          <w:sz w:val="24"/>
          <w:szCs w:val="24"/>
        </w:rPr>
        <w:t xml:space="preserve"> </w:t>
      </w:r>
    </w:p>
    <w:p w14:paraId="303BDB79" w14:textId="77777777" w:rsidR="00A7288D" w:rsidRPr="00FD1990" w:rsidRDefault="00A7288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7A" w14:textId="77777777" w:rsidR="00A7288D" w:rsidRPr="00FD1990" w:rsidRDefault="00A7288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(</w:t>
      </w:r>
      <w:r w:rsidR="000615D4" w:rsidRPr="00FD1990">
        <w:rPr>
          <w:sz w:val="24"/>
          <w:szCs w:val="24"/>
        </w:rPr>
        <w:t>Tilpasses den enkelte avtale</w:t>
      </w:r>
      <w:r w:rsidRPr="00FD1990">
        <w:rPr>
          <w:sz w:val="24"/>
          <w:szCs w:val="24"/>
        </w:rPr>
        <w:t xml:space="preserve">) </w:t>
      </w:r>
    </w:p>
    <w:p w14:paraId="303BDB7B" w14:textId="77777777" w:rsidR="00A7288D" w:rsidRPr="00FD1990" w:rsidRDefault="00A7288D" w:rsidP="00510535">
      <w:pPr>
        <w:tabs>
          <w:tab w:val="left" w:pos="-720"/>
        </w:tabs>
        <w:suppressAutoHyphens/>
        <w:ind w:left="705"/>
        <w:jc w:val="both"/>
        <w:rPr>
          <w:sz w:val="24"/>
          <w:szCs w:val="24"/>
        </w:rPr>
      </w:pPr>
    </w:p>
    <w:p w14:paraId="303BDB7C" w14:textId="77777777" w:rsidR="001B47B4" w:rsidRPr="00FD1990" w:rsidRDefault="00FB2FA4" w:rsidP="00510535">
      <w:pPr>
        <w:numPr>
          <w:ilvl w:val="1"/>
          <w:numId w:val="4"/>
        </w:num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B</w:t>
      </w:r>
      <w:r w:rsidR="00712802" w:rsidRPr="00FD1990">
        <w:rPr>
          <w:b/>
          <w:sz w:val="24"/>
          <w:szCs w:val="24"/>
        </w:rPr>
        <w:t xml:space="preserve">etegnelser </w:t>
      </w:r>
    </w:p>
    <w:p w14:paraId="303BDB7D" w14:textId="77777777" w:rsidR="001B47B4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EF702D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EF702D" w:rsidRPr="00FD1990">
        <w:rPr>
          <w:sz w:val="24"/>
          <w:szCs w:val="24"/>
        </w:rPr>
        <w:t xml:space="preserve"> </w:t>
      </w:r>
      <w:r w:rsidR="00FB2FA4" w:rsidRPr="00FD1990">
        <w:rPr>
          <w:sz w:val="24"/>
          <w:szCs w:val="24"/>
        </w:rPr>
        <w:t xml:space="preserve">får gjennom denne avtale </w:t>
      </w:r>
      <w:r w:rsidR="00EF702D" w:rsidRPr="00FD1990">
        <w:rPr>
          <w:sz w:val="24"/>
          <w:szCs w:val="24"/>
        </w:rPr>
        <w:t>rett til å benytte følgende betegnelser:</w:t>
      </w:r>
    </w:p>
    <w:p w14:paraId="303BDB7E" w14:textId="77777777" w:rsidR="00EF702D" w:rsidRPr="00FD1990" w:rsidRDefault="00EF702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7F" w14:textId="77777777" w:rsidR="00EF702D" w:rsidRPr="00FD1990" w:rsidRDefault="00FB2FA4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Alternativ 1</w:t>
      </w:r>
      <w:proofErr w:type="gramStart"/>
      <w:r w:rsidRPr="00FD1990">
        <w:rPr>
          <w:sz w:val="24"/>
          <w:szCs w:val="24"/>
        </w:rPr>
        <w:t>: ”</w:t>
      </w:r>
      <w:r w:rsidR="0033723A" w:rsidRPr="00FD1990">
        <w:rPr>
          <w:sz w:val="24"/>
          <w:szCs w:val="24"/>
        </w:rPr>
        <w:t>S</w:t>
      </w:r>
      <w:r w:rsidR="00EF702D" w:rsidRPr="00FD1990">
        <w:rPr>
          <w:sz w:val="24"/>
          <w:szCs w:val="24"/>
        </w:rPr>
        <w:t>ponsor</w:t>
      </w:r>
      <w:proofErr w:type="gramEnd"/>
      <w:r w:rsidR="00EF702D" w:rsidRPr="00FD1990">
        <w:rPr>
          <w:sz w:val="24"/>
          <w:szCs w:val="24"/>
        </w:rPr>
        <w:t xml:space="preserve"> for </w:t>
      </w:r>
      <w:r w:rsidR="0033723A" w:rsidRPr="00FD1990">
        <w:rPr>
          <w:sz w:val="24"/>
          <w:szCs w:val="24"/>
        </w:rPr>
        <w:t>…. (landslagsutøver)</w:t>
      </w:r>
      <w:r w:rsidR="00EF702D" w:rsidRPr="00FD1990">
        <w:rPr>
          <w:sz w:val="24"/>
          <w:szCs w:val="24"/>
        </w:rPr>
        <w:t>”</w:t>
      </w:r>
    </w:p>
    <w:p w14:paraId="303BDB80" w14:textId="77777777" w:rsidR="00EF702D" w:rsidRPr="00FD1990" w:rsidRDefault="00EF702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81" w14:textId="77777777" w:rsidR="00E953A2" w:rsidRPr="00FD1990" w:rsidRDefault="0066075B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Ovennevnte betegnelse kan kun benyttes på de deler</w:t>
      </w:r>
      <w:r w:rsidR="00BF2E40" w:rsidRPr="00FD1990">
        <w:rPr>
          <w:sz w:val="24"/>
          <w:szCs w:val="24"/>
        </w:rPr>
        <w:t xml:space="preserve"> av </w:t>
      </w:r>
      <w:r w:rsidR="00454F3D" w:rsidRPr="00FD1990">
        <w:rPr>
          <w:sz w:val="24"/>
          <w:szCs w:val="24"/>
        </w:rPr>
        <w:t>…… (</w:t>
      </w:r>
      <w:r w:rsidR="00BF2E40" w:rsidRPr="00FD1990">
        <w:rPr>
          <w:sz w:val="24"/>
          <w:szCs w:val="24"/>
        </w:rPr>
        <w:t>sponsors</w:t>
      </w:r>
      <w:r w:rsidR="00454F3D" w:rsidRPr="00FD1990">
        <w:rPr>
          <w:sz w:val="24"/>
          <w:szCs w:val="24"/>
        </w:rPr>
        <w:t>)</w:t>
      </w:r>
      <w:r w:rsidR="00BF2E40" w:rsidRPr="00FD1990">
        <w:rPr>
          <w:sz w:val="24"/>
          <w:szCs w:val="24"/>
        </w:rPr>
        <w:t xml:space="preserve"> virksomhet som faller innenf</w:t>
      </w:r>
      <w:r w:rsidR="00B74E03" w:rsidRPr="00FD1990">
        <w:rPr>
          <w:sz w:val="24"/>
          <w:szCs w:val="24"/>
        </w:rPr>
        <w:t xml:space="preserve">or den angitte bransje i pkt. </w:t>
      </w:r>
      <w:r w:rsidR="00206B22" w:rsidRPr="00FD1990">
        <w:rPr>
          <w:sz w:val="24"/>
          <w:szCs w:val="24"/>
        </w:rPr>
        <w:t>2</w:t>
      </w:r>
      <w:r w:rsidR="00E953A2" w:rsidRPr="00FD1990">
        <w:rPr>
          <w:sz w:val="24"/>
          <w:szCs w:val="24"/>
        </w:rPr>
        <w:t>.</w:t>
      </w:r>
      <w:r w:rsidR="00206B22" w:rsidRPr="00FD1990">
        <w:rPr>
          <w:sz w:val="24"/>
          <w:szCs w:val="24"/>
        </w:rPr>
        <w:t>4</w:t>
      </w:r>
      <w:r w:rsidR="00E953A2" w:rsidRPr="00FD1990">
        <w:rPr>
          <w:sz w:val="24"/>
          <w:szCs w:val="24"/>
        </w:rPr>
        <w:t>.</w:t>
      </w:r>
    </w:p>
    <w:p w14:paraId="303BDB82" w14:textId="77777777" w:rsidR="001B47B4" w:rsidRPr="00FD1990" w:rsidRDefault="00BF2E4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 </w:t>
      </w:r>
    </w:p>
    <w:p w14:paraId="303BDB83" w14:textId="77777777" w:rsidR="001B47B4" w:rsidRPr="00FD1990" w:rsidRDefault="005B65EA" w:rsidP="00510535">
      <w:pPr>
        <w:numPr>
          <w:ilvl w:val="1"/>
          <w:numId w:val="4"/>
        </w:num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Rett til kommersiell utnyttelse av</w:t>
      </w:r>
      <w:r w:rsidR="00AE5827" w:rsidRPr="00FD1990">
        <w:rPr>
          <w:b/>
          <w:sz w:val="24"/>
          <w:szCs w:val="24"/>
        </w:rPr>
        <w:t xml:space="preserve"> navn</w:t>
      </w:r>
      <w:r w:rsidR="009572C2" w:rsidRPr="00FD1990">
        <w:rPr>
          <w:b/>
          <w:sz w:val="24"/>
          <w:szCs w:val="24"/>
        </w:rPr>
        <w:t>, bilde og signatur</w:t>
      </w:r>
    </w:p>
    <w:p w14:paraId="303BDB84" w14:textId="77777777" w:rsidR="001B47B4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5B65EA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5B65EA" w:rsidRPr="00FD1990">
        <w:rPr>
          <w:sz w:val="24"/>
          <w:szCs w:val="24"/>
        </w:rPr>
        <w:t xml:space="preserve"> har i avtaleperioden rett til å benytte </w:t>
      </w:r>
      <w:r w:rsidR="009572C2" w:rsidRPr="00FD1990">
        <w:rPr>
          <w:sz w:val="24"/>
          <w:szCs w:val="24"/>
        </w:rPr>
        <w:t>…. (landslagsutøver)</w:t>
      </w:r>
      <w:r w:rsidR="005B65EA" w:rsidRPr="00FD1990">
        <w:rPr>
          <w:sz w:val="24"/>
          <w:szCs w:val="24"/>
        </w:rPr>
        <w:t xml:space="preserve"> navn</w:t>
      </w:r>
      <w:r w:rsidR="009572C2" w:rsidRPr="00FD1990">
        <w:rPr>
          <w:sz w:val="24"/>
          <w:szCs w:val="24"/>
        </w:rPr>
        <w:t>, bilde</w:t>
      </w:r>
      <w:r w:rsidR="005B65EA" w:rsidRPr="00FD1990">
        <w:rPr>
          <w:sz w:val="24"/>
          <w:szCs w:val="24"/>
        </w:rPr>
        <w:t xml:space="preserve"> og</w:t>
      </w:r>
      <w:r w:rsidR="009572C2" w:rsidRPr="00FD1990">
        <w:rPr>
          <w:sz w:val="24"/>
          <w:szCs w:val="24"/>
        </w:rPr>
        <w:t xml:space="preserve"> signatur</w:t>
      </w:r>
      <w:r w:rsidR="005B65EA" w:rsidRPr="00FD1990">
        <w:rPr>
          <w:sz w:val="24"/>
          <w:szCs w:val="24"/>
        </w:rPr>
        <w:t xml:space="preserve"> i intern og ekstern markedsføring, samt i enhver presentasjon av virksomheten.</w:t>
      </w:r>
    </w:p>
    <w:p w14:paraId="303BDB85" w14:textId="77777777" w:rsidR="005B65EA" w:rsidRPr="00FD1990" w:rsidRDefault="005B65E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86" w14:textId="77777777" w:rsidR="005B65EA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…… (</w:t>
      </w:r>
      <w:r w:rsidR="00C31E42" w:rsidRPr="00FD1990">
        <w:rPr>
          <w:sz w:val="24"/>
          <w:szCs w:val="24"/>
        </w:rPr>
        <w:t>Sponsors</w:t>
      </w:r>
      <w:r w:rsidRPr="00FD1990">
        <w:rPr>
          <w:sz w:val="24"/>
          <w:szCs w:val="24"/>
        </w:rPr>
        <w:t>)</w:t>
      </w:r>
      <w:r w:rsidR="009572C2" w:rsidRPr="00FD1990">
        <w:rPr>
          <w:sz w:val="24"/>
          <w:szCs w:val="24"/>
        </w:rPr>
        <w:t xml:space="preserve"> bruk av forannevnte rettigheter</w:t>
      </w:r>
      <w:r w:rsidR="00C31E42" w:rsidRPr="00FD1990">
        <w:rPr>
          <w:sz w:val="24"/>
          <w:szCs w:val="24"/>
        </w:rPr>
        <w:t xml:space="preserve"> </w:t>
      </w:r>
      <w:r w:rsidR="00206B22" w:rsidRPr="00FD1990">
        <w:rPr>
          <w:sz w:val="24"/>
          <w:szCs w:val="24"/>
        </w:rPr>
        <w:t>sam</w:t>
      </w:r>
      <w:r w:rsidR="00C31E42" w:rsidRPr="00FD1990">
        <w:rPr>
          <w:sz w:val="24"/>
          <w:szCs w:val="24"/>
        </w:rPr>
        <w:t>men med egne emblem/logo skal</w:t>
      </w:r>
      <w:r w:rsidR="00FC0901" w:rsidRPr="00FD1990">
        <w:rPr>
          <w:sz w:val="24"/>
          <w:szCs w:val="24"/>
        </w:rPr>
        <w:t xml:space="preserve"> skriftlig</w:t>
      </w:r>
      <w:r w:rsidR="00C31E42" w:rsidRPr="00FD1990">
        <w:rPr>
          <w:sz w:val="24"/>
          <w:szCs w:val="24"/>
        </w:rPr>
        <w:t xml:space="preserve"> </w:t>
      </w:r>
      <w:proofErr w:type="spellStart"/>
      <w:r w:rsidR="00E953A2" w:rsidRPr="00FD1990">
        <w:rPr>
          <w:sz w:val="24"/>
          <w:szCs w:val="24"/>
        </w:rPr>
        <w:t>forhånds</w:t>
      </w:r>
      <w:r w:rsidR="00C31E42" w:rsidRPr="00FD1990">
        <w:rPr>
          <w:sz w:val="24"/>
          <w:szCs w:val="24"/>
        </w:rPr>
        <w:t>godkjennes</w:t>
      </w:r>
      <w:proofErr w:type="spellEnd"/>
      <w:r w:rsidR="00C31E42" w:rsidRPr="00FD1990">
        <w:rPr>
          <w:sz w:val="24"/>
          <w:szCs w:val="24"/>
        </w:rPr>
        <w:t xml:space="preserve"> av</w:t>
      </w:r>
      <w:proofErr w:type="gramStart"/>
      <w:r w:rsidR="00C31E42" w:rsidRPr="00FD1990">
        <w:rPr>
          <w:sz w:val="24"/>
          <w:szCs w:val="24"/>
        </w:rPr>
        <w:t xml:space="preserve"> </w:t>
      </w:r>
      <w:r w:rsidR="009572C2" w:rsidRPr="00FD1990">
        <w:rPr>
          <w:sz w:val="24"/>
          <w:szCs w:val="24"/>
        </w:rPr>
        <w:t>….</w:t>
      </w:r>
      <w:proofErr w:type="gramEnd"/>
      <w:r w:rsidRPr="00FD1990">
        <w:rPr>
          <w:sz w:val="24"/>
          <w:szCs w:val="24"/>
        </w:rPr>
        <w:t>.</w:t>
      </w:r>
      <w:r w:rsidR="009572C2" w:rsidRPr="00FD1990">
        <w:rPr>
          <w:sz w:val="24"/>
          <w:szCs w:val="24"/>
        </w:rPr>
        <w:t xml:space="preserve"> (landslagsutøver). </w:t>
      </w:r>
    </w:p>
    <w:p w14:paraId="303BDB87" w14:textId="77777777" w:rsidR="00C31E42" w:rsidRPr="00FD1990" w:rsidRDefault="00C31E42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88" w14:textId="77777777" w:rsidR="00C31E42" w:rsidRPr="00FD1990" w:rsidRDefault="009572C2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Ovennevnte rettigheter </w:t>
      </w:r>
      <w:r w:rsidR="00C31E42" w:rsidRPr="00FD1990">
        <w:rPr>
          <w:sz w:val="24"/>
          <w:szCs w:val="24"/>
        </w:rPr>
        <w:t>kan kun benyttes i</w:t>
      </w:r>
      <w:proofErr w:type="gramStart"/>
      <w:r w:rsidR="00C31E42" w:rsidRPr="00FD1990">
        <w:rPr>
          <w:sz w:val="24"/>
          <w:szCs w:val="24"/>
        </w:rPr>
        <w:t xml:space="preserve"> </w:t>
      </w:r>
      <w:r w:rsidR="00454F3D" w:rsidRPr="00FD1990">
        <w:rPr>
          <w:sz w:val="24"/>
          <w:szCs w:val="24"/>
        </w:rPr>
        <w:t>….</w:t>
      </w:r>
      <w:proofErr w:type="gramEnd"/>
      <w:r w:rsidR="00454F3D" w:rsidRPr="00FD1990">
        <w:rPr>
          <w:sz w:val="24"/>
          <w:szCs w:val="24"/>
        </w:rPr>
        <w:t>. (</w:t>
      </w:r>
      <w:r w:rsidR="00C31E42" w:rsidRPr="00FD1990">
        <w:rPr>
          <w:sz w:val="24"/>
          <w:szCs w:val="24"/>
        </w:rPr>
        <w:t>sponsors</w:t>
      </w:r>
      <w:r w:rsidR="00454F3D" w:rsidRPr="00FD1990">
        <w:rPr>
          <w:sz w:val="24"/>
          <w:szCs w:val="24"/>
        </w:rPr>
        <w:t>)</w:t>
      </w:r>
      <w:r w:rsidR="00C31E42" w:rsidRPr="00FD1990">
        <w:rPr>
          <w:sz w:val="24"/>
          <w:szCs w:val="24"/>
        </w:rPr>
        <w:t xml:space="preserve"> virksomhet som faller innenfor </w:t>
      </w:r>
      <w:r w:rsidR="00807E01" w:rsidRPr="00FD1990">
        <w:rPr>
          <w:sz w:val="24"/>
          <w:szCs w:val="24"/>
        </w:rPr>
        <w:t>den angitte bransje</w:t>
      </w:r>
      <w:r w:rsidR="00D630D9" w:rsidRPr="00FD1990">
        <w:rPr>
          <w:sz w:val="24"/>
          <w:szCs w:val="24"/>
        </w:rPr>
        <w:t xml:space="preserve">, jf. pkt. </w:t>
      </w:r>
      <w:r w:rsidR="00206B22" w:rsidRPr="00FD1990">
        <w:rPr>
          <w:sz w:val="24"/>
          <w:szCs w:val="24"/>
        </w:rPr>
        <w:t>2</w:t>
      </w:r>
      <w:r w:rsidR="00E953A2" w:rsidRPr="00FD1990">
        <w:rPr>
          <w:sz w:val="24"/>
          <w:szCs w:val="24"/>
        </w:rPr>
        <w:t>.</w:t>
      </w:r>
      <w:r w:rsidR="00206B22" w:rsidRPr="00FD1990">
        <w:rPr>
          <w:sz w:val="24"/>
          <w:szCs w:val="24"/>
        </w:rPr>
        <w:t>4</w:t>
      </w:r>
      <w:r w:rsidR="00E953A2" w:rsidRPr="00FD1990">
        <w:rPr>
          <w:sz w:val="24"/>
          <w:szCs w:val="24"/>
        </w:rPr>
        <w:t xml:space="preserve">. </w:t>
      </w:r>
      <w:r w:rsidR="00C31E42" w:rsidRPr="00FD1990">
        <w:rPr>
          <w:sz w:val="24"/>
          <w:szCs w:val="24"/>
        </w:rPr>
        <w:t xml:space="preserve"> </w:t>
      </w:r>
    </w:p>
    <w:p w14:paraId="303BDB89" w14:textId="77777777" w:rsidR="00BB02F2" w:rsidRPr="00FD1990" w:rsidRDefault="00BB02F2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8A" w14:textId="77777777" w:rsidR="00BB02F2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lastRenderedPageBreak/>
        <w:t>….. (</w:t>
      </w:r>
      <w:r w:rsidR="00BB02F2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BB02F2" w:rsidRPr="00FD1990">
        <w:rPr>
          <w:sz w:val="24"/>
          <w:szCs w:val="24"/>
        </w:rPr>
        <w:t xml:space="preserve"> er innforstått med at ingen firmanavn, varenavn, emblem/logo eller lignende som betegner eller identifiserer eventuell tredjemann, tredjemanns produkt eller tjeneste skal kunne knyttes til</w:t>
      </w:r>
      <w:proofErr w:type="gramStart"/>
      <w:r w:rsidR="00BB02F2" w:rsidRPr="00FD1990">
        <w:rPr>
          <w:sz w:val="24"/>
          <w:szCs w:val="24"/>
        </w:rPr>
        <w:t xml:space="preserve"> </w:t>
      </w:r>
      <w:r w:rsidRPr="00FD1990">
        <w:rPr>
          <w:sz w:val="24"/>
          <w:szCs w:val="24"/>
        </w:rPr>
        <w:t>….</w:t>
      </w:r>
      <w:proofErr w:type="gramEnd"/>
      <w:r w:rsidRPr="00FD1990">
        <w:rPr>
          <w:sz w:val="24"/>
          <w:szCs w:val="24"/>
        </w:rPr>
        <w:t>. (</w:t>
      </w:r>
      <w:r w:rsidR="00BB02F2" w:rsidRPr="00FD1990">
        <w:rPr>
          <w:sz w:val="24"/>
          <w:szCs w:val="24"/>
        </w:rPr>
        <w:t>sponsors</w:t>
      </w:r>
      <w:r w:rsidRPr="00FD1990">
        <w:rPr>
          <w:sz w:val="24"/>
          <w:szCs w:val="24"/>
        </w:rPr>
        <w:t>)</w:t>
      </w:r>
      <w:r w:rsidR="00BB02F2" w:rsidRPr="00FD1990">
        <w:rPr>
          <w:sz w:val="24"/>
          <w:szCs w:val="24"/>
        </w:rPr>
        <w:t xml:space="preserve"> ben</w:t>
      </w:r>
      <w:r w:rsidR="00F27194" w:rsidRPr="00FD1990">
        <w:rPr>
          <w:sz w:val="24"/>
          <w:szCs w:val="24"/>
        </w:rPr>
        <w:t>yttelse av rettigheter etter p</w:t>
      </w:r>
      <w:r w:rsidR="00BB02F2" w:rsidRPr="00FD1990">
        <w:rPr>
          <w:sz w:val="24"/>
          <w:szCs w:val="24"/>
        </w:rPr>
        <w:t>kt</w:t>
      </w:r>
      <w:r w:rsidR="00F27194" w:rsidRPr="00FD1990">
        <w:rPr>
          <w:sz w:val="24"/>
          <w:szCs w:val="24"/>
        </w:rPr>
        <w:t>.</w:t>
      </w:r>
      <w:r w:rsidR="005A5DEB" w:rsidRPr="00FD1990">
        <w:rPr>
          <w:sz w:val="24"/>
          <w:szCs w:val="24"/>
        </w:rPr>
        <w:t xml:space="preserve"> 2</w:t>
      </w:r>
      <w:r w:rsidR="00BB02F2" w:rsidRPr="00FD1990">
        <w:rPr>
          <w:sz w:val="24"/>
          <w:szCs w:val="24"/>
        </w:rPr>
        <w:t xml:space="preserve">.1 og </w:t>
      </w:r>
      <w:r w:rsidR="005A5DEB" w:rsidRPr="00FD1990">
        <w:rPr>
          <w:sz w:val="24"/>
          <w:szCs w:val="24"/>
        </w:rPr>
        <w:t>2</w:t>
      </w:r>
      <w:r w:rsidR="00BB02F2" w:rsidRPr="00FD1990">
        <w:rPr>
          <w:sz w:val="24"/>
          <w:szCs w:val="24"/>
        </w:rPr>
        <w:t xml:space="preserve">.2. </w:t>
      </w:r>
    </w:p>
    <w:p w14:paraId="303BDB8B" w14:textId="77777777" w:rsidR="00A2648A" w:rsidRPr="00FD1990" w:rsidRDefault="00A2648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8C" w14:textId="77777777" w:rsidR="00A2648A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2</w:t>
      </w:r>
      <w:r w:rsidR="00A2648A" w:rsidRPr="00FD1990">
        <w:rPr>
          <w:b/>
          <w:sz w:val="24"/>
          <w:szCs w:val="24"/>
        </w:rPr>
        <w:t>.3</w:t>
      </w:r>
      <w:r w:rsidR="00A2648A" w:rsidRPr="00FD1990">
        <w:rPr>
          <w:b/>
          <w:sz w:val="24"/>
          <w:szCs w:val="24"/>
        </w:rPr>
        <w:tab/>
        <w:t>Eksponeringsrettigheter</w:t>
      </w:r>
    </w:p>
    <w:p w14:paraId="303BDB8D" w14:textId="77777777" w:rsidR="00A2648A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…… (</w:t>
      </w:r>
      <w:r w:rsidR="009A2FD5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9A2FD5" w:rsidRPr="00FD1990">
        <w:rPr>
          <w:sz w:val="24"/>
          <w:szCs w:val="24"/>
        </w:rPr>
        <w:t xml:space="preserve"> gis i avtaleperioden rett til å eksponere sin virksomhet</w:t>
      </w:r>
      <w:r w:rsidR="008F5148" w:rsidRPr="00FD1990">
        <w:rPr>
          <w:sz w:val="24"/>
          <w:szCs w:val="24"/>
        </w:rPr>
        <w:t xml:space="preserve"> </w:t>
      </w:r>
      <w:r w:rsidR="009A2FD5" w:rsidRPr="00FD1990">
        <w:rPr>
          <w:sz w:val="24"/>
          <w:szCs w:val="24"/>
        </w:rPr>
        <w:t>på følgende måte:</w:t>
      </w:r>
    </w:p>
    <w:p w14:paraId="303BDB8E" w14:textId="77777777" w:rsidR="00CA290E" w:rsidRPr="00FD1990" w:rsidRDefault="00CA290E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8F" w14:textId="77777777" w:rsidR="003E639A" w:rsidRDefault="008F5148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Rett til profilering på </w:t>
      </w:r>
      <w:r w:rsidR="00A7288D" w:rsidRPr="00FD1990">
        <w:rPr>
          <w:sz w:val="24"/>
          <w:szCs w:val="24"/>
        </w:rPr>
        <w:t>… (landslagsutøver)</w:t>
      </w:r>
      <w:r w:rsidRPr="00FD1990">
        <w:rPr>
          <w:sz w:val="24"/>
          <w:szCs w:val="24"/>
        </w:rPr>
        <w:t xml:space="preserve"> hjemmeside</w:t>
      </w:r>
    </w:p>
    <w:p w14:paraId="303BDB90" w14:textId="77777777" w:rsidR="00D04DAA" w:rsidRDefault="00D04DAA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Rett til følgende profilering på … (landslagsutøvers) trenings- og konkurranseutstyr:</w:t>
      </w:r>
    </w:p>
    <w:p w14:paraId="303BDB91" w14:textId="77777777" w:rsidR="00D04DAA" w:rsidRDefault="00D04DAA" w:rsidP="00D04DAA">
      <w:pPr>
        <w:numPr>
          <w:ilvl w:val="1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  <w:r w:rsidR="0032387A">
        <w:rPr>
          <w:sz w:val="24"/>
          <w:szCs w:val="24"/>
        </w:rPr>
        <w:t xml:space="preserve"> (definer størrelse og plassering) </w:t>
      </w:r>
    </w:p>
    <w:p w14:paraId="303BDB92" w14:textId="77777777" w:rsidR="00D04DAA" w:rsidRDefault="00D04DAA" w:rsidP="00D04DAA">
      <w:pPr>
        <w:numPr>
          <w:ilvl w:val="1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303BDB93" w14:textId="77777777" w:rsidR="00D04DAA" w:rsidRPr="00FD1990" w:rsidRDefault="00D04DAA" w:rsidP="00D04DAA">
      <w:pPr>
        <w:numPr>
          <w:ilvl w:val="1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303BDB94" w14:textId="77777777" w:rsidR="00F27194" w:rsidRPr="00FD1990" w:rsidRDefault="00554038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Rett til å benytte </w:t>
      </w:r>
      <w:r w:rsidR="00A7288D" w:rsidRPr="00FD1990">
        <w:rPr>
          <w:sz w:val="24"/>
          <w:szCs w:val="24"/>
        </w:rPr>
        <w:t xml:space="preserve">…. (landslagsutøver) </w:t>
      </w:r>
      <w:r w:rsidRPr="00FD1990">
        <w:rPr>
          <w:sz w:val="24"/>
          <w:szCs w:val="24"/>
        </w:rPr>
        <w:t>i følgende markedssammenhenger:</w:t>
      </w:r>
      <w:r w:rsidR="00FB3F6C" w:rsidRPr="00FD1990">
        <w:rPr>
          <w:sz w:val="24"/>
          <w:szCs w:val="24"/>
        </w:rPr>
        <w:t xml:space="preserve"> </w:t>
      </w:r>
    </w:p>
    <w:p w14:paraId="303BDB95" w14:textId="77777777" w:rsidR="00554038" w:rsidRPr="00FD1990" w:rsidRDefault="00554038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96" w14:textId="77777777" w:rsidR="00554038" w:rsidRPr="00FD1990" w:rsidRDefault="00554038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Utstillinger</w:t>
      </w:r>
    </w:p>
    <w:p w14:paraId="303BDB97" w14:textId="77777777" w:rsidR="00554038" w:rsidRPr="00FD1990" w:rsidRDefault="00554038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Produktdemonstrasjon</w:t>
      </w:r>
    </w:p>
    <w:p w14:paraId="303BDB98" w14:textId="77777777" w:rsidR="00554038" w:rsidRPr="00FD1990" w:rsidRDefault="00073CA0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Autografskrivning</w:t>
      </w:r>
    </w:p>
    <w:p w14:paraId="303BDB99" w14:textId="77777777" w:rsidR="00A7288D" w:rsidRPr="00FD1990" w:rsidRDefault="00571D74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Andre markedskampanjer </w:t>
      </w:r>
    </w:p>
    <w:p w14:paraId="303BDB9A" w14:textId="77777777" w:rsidR="00073CA0" w:rsidRPr="00FD1990" w:rsidRDefault="00A7288D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Annet (må eventuelt defineres) </w:t>
      </w:r>
      <w:r w:rsidR="00073CA0" w:rsidRPr="00FD1990">
        <w:rPr>
          <w:sz w:val="24"/>
          <w:szCs w:val="24"/>
        </w:rPr>
        <w:t xml:space="preserve"> </w:t>
      </w:r>
    </w:p>
    <w:p w14:paraId="303BDB9B" w14:textId="77777777" w:rsidR="00073CA0" w:rsidRPr="00FD1990" w:rsidRDefault="00073CA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9C" w14:textId="77777777" w:rsidR="00073CA0" w:rsidRPr="00FD1990" w:rsidRDefault="00A7288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 (landslagsutøver)</w:t>
      </w:r>
      <w:r w:rsidR="00073CA0" w:rsidRPr="00FD1990">
        <w:rPr>
          <w:sz w:val="24"/>
          <w:szCs w:val="24"/>
        </w:rPr>
        <w:t xml:space="preserve"> medv</w:t>
      </w:r>
      <w:r w:rsidRPr="00FD1990">
        <w:rPr>
          <w:sz w:val="24"/>
          <w:szCs w:val="24"/>
        </w:rPr>
        <w:t>irkning skal tilpasses utøverens</w:t>
      </w:r>
      <w:r w:rsidR="00073CA0" w:rsidRPr="00FD1990">
        <w:rPr>
          <w:sz w:val="24"/>
          <w:szCs w:val="24"/>
        </w:rPr>
        <w:t xml:space="preserve"> treninger og konkurranser slik at tiltakene ikke går ut over utøvernes idrettslige prestasjoner. </w:t>
      </w:r>
      <w:r w:rsidRPr="00FD1990">
        <w:rPr>
          <w:sz w:val="24"/>
          <w:szCs w:val="24"/>
        </w:rPr>
        <w:t>Utøveren</w:t>
      </w:r>
      <w:r w:rsidR="0036354C" w:rsidRPr="00FD1990">
        <w:rPr>
          <w:sz w:val="24"/>
          <w:szCs w:val="24"/>
        </w:rPr>
        <w:t xml:space="preserve"> må varsles minst …… dager </w:t>
      </w:r>
      <w:r w:rsidRPr="00FD1990">
        <w:rPr>
          <w:sz w:val="24"/>
          <w:szCs w:val="24"/>
        </w:rPr>
        <w:t>før oppdragets oppstart</w:t>
      </w:r>
      <w:r w:rsidR="0036354C" w:rsidRPr="00FD1990">
        <w:rPr>
          <w:sz w:val="24"/>
          <w:szCs w:val="24"/>
        </w:rPr>
        <w:t xml:space="preserve">. </w:t>
      </w:r>
    </w:p>
    <w:p w14:paraId="303BDB9D" w14:textId="77777777" w:rsidR="00E37561" w:rsidRPr="00FD1990" w:rsidRDefault="00E37561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</w:p>
    <w:p w14:paraId="303BDB9E" w14:textId="77777777" w:rsidR="00351966" w:rsidRPr="00FD1990" w:rsidRDefault="00206B22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2</w:t>
      </w:r>
      <w:r w:rsidR="00351966" w:rsidRPr="00FD1990">
        <w:rPr>
          <w:b/>
          <w:sz w:val="24"/>
          <w:szCs w:val="24"/>
        </w:rPr>
        <w:t>.</w:t>
      </w:r>
      <w:r w:rsidRPr="00FD1990">
        <w:rPr>
          <w:b/>
          <w:sz w:val="24"/>
          <w:szCs w:val="24"/>
        </w:rPr>
        <w:t>4</w:t>
      </w:r>
      <w:r w:rsidR="00351966" w:rsidRPr="00FD1990">
        <w:rPr>
          <w:b/>
          <w:sz w:val="24"/>
          <w:szCs w:val="24"/>
        </w:rPr>
        <w:tab/>
        <w:t>Bransje</w:t>
      </w:r>
      <w:r w:rsidR="00807E01" w:rsidRPr="00FD1990">
        <w:rPr>
          <w:b/>
          <w:sz w:val="24"/>
          <w:szCs w:val="24"/>
        </w:rPr>
        <w:t xml:space="preserve"> </w:t>
      </w:r>
    </w:p>
    <w:p w14:paraId="303BDB9F" w14:textId="77777777" w:rsidR="001B47B4" w:rsidRPr="00FD1990" w:rsidRDefault="003979B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351966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807E01" w:rsidRPr="00FD1990">
        <w:rPr>
          <w:sz w:val="24"/>
          <w:szCs w:val="24"/>
        </w:rPr>
        <w:t xml:space="preserve"> kan kun benytte sine rettigheter innenfor følgende bransje:</w:t>
      </w:r>
    </w:p>
    <w:p w14:paraId="303BDBA0" w14:textId="77777777" w:rsidR="00351966" w:rsidRPr="00FD1990" w:rsidRDefault="00351966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A1" w14:textId="77777777" w:rsidR="00B36556" w:rsidRPr="00FD1990" w:rsidRDefault="00B36556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………………..</w:t>
      </w:r>
    </w:p>
    <w:p w14:paraId="303BDBA2" w14:textId="77777777" w:rsidR="00B36556" w:rsidRPr="00FD1990" w:rsidRDefault="00B36556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A3" w14:textId="77777777" w:rsidR="00351966" w:rsidRPr="00FD1990" w:rsidRDefault="00F4635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….. (Sponsor) har </w:t>
      </w:r>
      <w:r w:rsidR="00807E01" w:rsidRPr="00FD1990">
        <w:rPr>
          <w:sz w:val="24"/>
          <w:szCs w:val="24"/>
        </w:rPr>
        <w:t xml:space="preserve">bransjeeksklusivitet innen </w:t>
      </w:r>
      <w:r w:rsidRPr="00FD1990">
        <w:rPr>
          <w:sz w:val="24"/>
          <w:szCs w:val="24"/>
        </w:rPr>
        <w:t xml:space="preserve">denne bransjen overfor utøveren, herunder slik at utøveren ikke kan inngå tilsvarende avtale med </w:t>
      </w:r>
      <w:r w:rsidR="00310A57">
        <w:rPr>
          <w:sz w:val="24"/>
          <w:szCs w:val="24"/>
        </w:rPr>
        <w:t xml:space="preserve">annen </w:t>
      </w:r>
      <w:r w:rsidRPr="00FD1990">
        <w:rPr>
          <w:sz w:val="24"/>
          <w:szCs w:val="24"/>
        </w:rPr>
        <w:t xml:space="preserve">aktør innen ovennevnte bransje. </w:t>
      </w:r>
    </w:p>
    <w:p w14:paraId="303BDBA4" w14:textId="77777777" w:rsidR="00807E01" w:rsidRPr="00FD1990" w:rsidRDefault="00807E01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A5" w14:textId="77777777" w:rsidR="001B47B4" w:rsidRPr="00FD1990" w:rsidRDefault="009A3FA0" w:rsidP="00510535">
      <w:pPr>
        <w:numPr>
          <w:ilvl w:val="0"/>
          <w:numId w:val="4"/>
        </w:num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PROSEDYRE FOR BRUK AV RETTIGHETER</w:t>
      </w:r>
      <w:r w:rsidR="00FA336A" w:rsidRPr="00FD1990">
        <w:rPr>
          <w:b/>
          <w:sz w:val="24"/>
          <w:szCs w:val="24"/>
        </w:rPr>
        <w:t xml:space="preserve"> – FORHOLDET TIL </w:t>
      </w:r>
      <w:r w:rsidR="005E5884" w:rsidRPr="00FD1990">
        <w:rPr>
          <w:b/>
          <w:sz w:val="24"/>
          <w:szCs w:val="24"/>
        </w:rPr>
        <w:t>N</w:t>
      </w:r>
      <w:r w:rsidR="00310A57">
        <w:rPr>
          <w:b/>
          <w:sz w:val="24"/>
          <w:szCs w:val="24"/>
        </w:rPr>
        <w:t xml:space="preserve">BF’s </w:t>
      </w:r>
      <w:r w:rsidR="00FA336A" w:rsidRPr="00FD1990">
        <w:rPr>
          <w:b/>
          <w:sz w:val="24"/>
          <w:szCs w:val="24"/>
        </w:rPr>
        <w:t>SPONSORER</w:t>
      </w:r>
    </w:p>
    <w:p w14:paraId="303BDBA6" w14:textId="77777777" w:rsidR="009A3FA0" w:rsidRPr="00FD1990" w:rsidRDefault="009A3FA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Alle kampanjer og annen markedsføring fra </w:t>
      </w:r>
      <w:r w:rsidR="003979BF" w:rsidRPr="00FD1990">
        <w:rPr>
          <w:sz w:val="24"/>
          <w:szCs w:val="24"/>
        </w:rPr>
        <w:t>…. (</w:t>
      </w:r>
      <w:r w:rsidRPr="00FD1990">
        <w:rPr>
          <w:sz w:val="24"/>
          <w:szCs w:val="24"/>
        </w:rPr>
        <w:t>sponsor</w:t>
      </w:r>
      <w:r w:rsidR="003979BF" w:rsidRPr="00FD1990">
        <w:rPr>
          <w:sz w:val="24"/>
          <w:szCs w:val="24"/>
        </w:rPr>
        <w:t>)</w:t>
      </w:r>
      <w:r w:rsidRPr="00FD1990">
        <w:rPr>
          <w:sz w:val="24"/>
          <w:szCs w:val="24"/>
        </w:rPr>
        <w:t xml:space="preserve"> som utnytter rettighetene i denne avtale, skal på forhånd oversendes</w:t>
      </w:r>
      <w:r w:rsidR="00FA336A" w:rsidRPr="00FD1990">
        <w:rPr>
          <w:sz w:val="24"/>
          <w:szCs w:val="24"/>
        </w:rPr>
        <w:t xml:space="preserve"> </w:t>
      </w:r>
      <w:r w:rsidR="00CF5AC1">
        <w:rPr>
          <w:sz w:val="24"/>
          <w:szCs w:val="24"/>
        </w:rPr>
        <w:t>NB</w:t>
      </w:r>
      <w:r w:rsidR="005E5884" w:rsidRPr="00FD1990">
        <w:rPr>
          <w:sz w:val="24"/>
          <w:szCs w:val="24"/>
        </w:rPr>
        <w:t>F</w:t>
      </w:r>
      <w:r w:rsidR="00FA336A" w:rsidRPr="00FD1990">
        <w:rPr>
          <w:sz w:val="24"/>
          <w:szCs w:val="24"/>
        </w:rPr>
        <w:t xml:space="preserve"> og</w:t>
      </w:r>
      <w:r w:rsidRPr="00FD1990">
        <w:rPr>
          <w:sz w:val="24"/>
          <w:szCs w:val="24"/>
        </w:rPr>
        <w:t xml:space="preserve"> </w:t>
      </w:r>
      <w:r w:rsidR="00C82DEA" w:rsidRPr="00FD1990">
        <w:rPr>
          <w:sz w:val="24"/>
          <w:szCs w:val="24"/>
        </w:rPr>
        <w:t>… (landslagsutøver)</w:t>
      </w:r>
      <w:r w:rsidRPr="00FD1990">
        <w:rPr>
          <w:b/>
          <w:sz w:val="24"/>
          <w:szCs w:val="24"/>
        </w:rPr>
        <w:t xml:space="preserve"> </w:t>
      </w:r>
      <w:r w:rsidRPr="00FD1990">
        <w:rPr>
          <w:sz w:val="24"/>
          <w:szCs w:val="24"/>
        </w:rPr>
        <w:t>for</w:t>
      </w:r>
      <w:r w:rsidR="005F21DA" w:rsidRPr="00FD1990">
        <w:rPr>
          <w:sz w:val="24"/>
          <w:szCs w:val="24"/>
        </w:rPr>
        <w:t xml:space="preserve"> skriftlig</w:t>
      </w:r>
      <w:r w:rsidRPr="00FD1990">
        <w:rPr>
          <w:sz w:val="24"/>
          <w:szCs w:val="24"/>
        </w:rPr>
        <w:t xml:space="preserve"> godkjennelse. </w:t>
      </w:r>
    </w:p>
    <w:p w14:paraId="303BDBA7" w14:textId="77777777" w:rsidR="001F63C0" w:rsidRPr="00FD1990" w:rsidRDefault="001F63C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A8" w14:textId="77777777" w:rsidR="00FA336A" w:rsidRPr="00FD1990" w:rsidRDefault="003979B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 (</w:t>
      </w:r>
      <w:r w:rsidR="009A3FA0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9A3FA0" w:rsidRPr="00FD1990">
        <w:rPr>
          <w:sz w:val="24"/>
          <w:szCs w:val="24"/>
        </w:rPr>
        <w:t xml:space="preserve"> </w:t>
      </w:r>
      <w:r w:rsidR="00FE7C82" w:rsidRPr="00FD1990">
        <w:rPr>
          <w:sz w:val="24"/>
          <w:szCs w:val="24"/>
        </w:rPr>
        <w:t>skal</w:t>
      </w:r>
      <w:r w:rsidR="009A3FA0" w:rsidRPr="00FD1990">
        <w:rPr>
          <w:sz w:val="24"/>
          <w:szCs w:val="24"/>
        </w:rPr>
        <w:t xml:space="preserve"> selv</w:t>
      </w:r>
      <w:r w:rsidR="00FE7C82" w:rsidRPr="00FD1990">
        <w:rPr>
          <w:sz w:val="24"/>
          <w:szCs w:val="24"/>
        </w:rPr>
        <w:t xml:space="preserve"> bekoste</w:t>
      </w:r>
      <w:r w:rsidR="009A3FA0" w:rsidRPr="00FD1990">
        <w:rPr>
          <w:sz w:val="24"/>
          <w:szCs w:val="24"/>
        </w:rPr>
        <w:t xml:space="preserve"> </w:t>
      </w:r>
      <w:r w:rsidR="001F63C0" w:rsidRPr="00FD1990">
        <w:rPr>
          <w:sz w:val="24"/>
          <w:szCs w:val="24"/>
        </w:rPr>
        <w:t xml:space="preserve">alle </w:t>
      </w:r>
      <w:r w:rsidR="009A3FA0" w:rsidRPr="00FD1990">
        <w:rPr>
          <w:sz w:val="24"/>
          <w:szCs w:val="24"/>
        </w:rPr>
        <w:t>utg</w:t>
      </w:r>
      <w:r w:rsidR="00FE7C82" w:rsidRPr="00FD1990">
        <w:rPr>
          <w:sz w:val="24"/>
          <w:szCs w:val="24"/>
        </w:rPr>
        <w:t>ifter til profileringsmateriell</w:t>
      </w:r>
      <w:r w:rsidR="001F63C0" w:rsidRPr="00FD1990">
        <w:rPr>
          <w:sz w:val="24"/>
          <w:szCs w:val="24"/>
        </w:rPr>
        <w:t xml:space="preserve"> og andre markedsføringskostnader. </w:t>
      </w:r>
      <w:r w:rsidR="00FE7C82" w:rsidRPr="00FD1990">
        <w:rPr>
          <w:sz w:val="24"/>
          <w:szCs w:val="24"/>
        </w:rPr>
        <w:t xml:space="preserve"> </w:t>
      </w:r>
    </w:p>
    <w:p w14:paraId="303BDBA9" w14:textId="77777777" w:rsidR="00BC65BB" w:rsidRPr="00FD1990" w:rsidRDefault="00BC65BB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AA" w14:textId="77777777" w:rsidR="009A3FA0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4</w:t>
      </w:r>
      <w:r w:rsidR="00674392" w:rsidRPr="00FD1990">
        <w:rPr>
          <w:b/>
          <w:sz w:val="24"/>
          <w:szCs w:val="24"/>
        </w:rPr>
        <w:t>.</w:t>
      </w:r>
      <w:r w:rsidR="00674392" w:rsidRPr="00FD1990">
        <w:rPr>
          <w:b/>
          <w:sz w:val="24"/>
          <w:szCs w:val="24"/>
        </w:rPr>
        <w:tab/>
        <w:t>SPONSORS FORPLIKTELSER</w:t>
      </w:r>
    </w:p>
    <w:p w14:paraId="303BDBAB" w14:textId="77777777" w:rsidR="00674392" w:rsidRPr="00FD1990" w:rsidRDefault="00674392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</w:p>
    <w:p w14:paraId="303BDBAC" w14:textId="77777777" w:rsidR="006F79D8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4</w:t>
      </w:r>
      <w:r w:rsidR="006F79D8" w:rsidRPr="00FD1990">
        <w:rPr>
          <w:b/>
          <w:sz w:val="24"/>
          <w:szCs w:val="24"/>
        </w:rPr>
        <w:t>.1</w:t>
      </w:r>
      <w:r w:rsidR="006F79D8" w:rsidRPr="00FD1990">
        <w:rPr>
          <w:b/>
          <w:sz w:val="24"/>
          <w:szCs w:val="24"/>
        </w:rPr>
        <w:tab/>
      </w:r>
      <w:r w:rsidR="00587A7F" w:rsidRPr="00FD1990">
        <w:rPr>
          <w:b/>
          <w:sz w:val="24"/>
          <w:szCs w:val="24"/>
        </w:rPr>
        <w:t xml:space="preserve">Godtgjørelse </w:t>
      </w:r>
    </w:p>
    <w:p w14:paraId="303BDBAD" w14:textId="77777777" w:rsidR="00EE31D2" w:rsidRPr="00FD1990" w:rsidRDefault="00F44C8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For rettigheter i henhold til denne avtale skal</w:t>
      </w:r>
      <w:proofErr w:type="gramStart"/>
      <w:r w:rsidRPr="00FD1990">
        <w:rPr>
          <w:sz w:val="24"/>
          <w:szCs w:val="24"/>
        </w:rPr>
        <w:t xml:space="preserve"> </w:t>
      </w:r>
      <w:r w:rsidR="003979BF" w:rsidRPr="00FD1990">
        <w:rPr>
          <w:sz w:val="24"/>
          <w:szCs w:val="24"/>
        </w:rPr>
        <w:t>….</w:t>
      </w:r>
      <w:proofErr w:type="gramEnd"/>
      <w:r w:rsidR="003979BF" w:rsidRPr="00FD1990">
        <w:rPr>
          <w:sz w:val="24"/>
          <w:szCs w:val="24"/>
        </w:rPr>
        <w:t>. (</w:t>
      </w:r>
      <w:r w:rsidRPr="00FD1990">
        <w:rPr>
          <w:sz w:val="24"/>
          <w:szCs w:val="24"/>
        </w:rPr>
        <w:t>sponsor</w:t>
      </w:r>
      <w:r w:rsidR="003979BF" w:rsidRPr="00FD1990">
        <w:rPr>
          <w:sz w:val="24"/>
          <w:szCs w:val="24"/>
        </w:rPr>
        <w:t>)</w:t>
      </w:r>
      <w:r w:rsidR="00EE31D2" w:rsidRPr="00FD1990">
        <w:rPr>
          <w:sz w:val="24"/>
          <w:szCs w:val="24"/>
        </w:rPr>
        <w:t xml:space="preserve"> betale NOK</w:t>
      </w:r>
      <w:r w:rsidRPr="00FD1990">
        <w:rPr>
          <w:sz w:val="24"/>
          <w:szCs w:val="24"/>
        </w:rPr>
        <w:t xml:space="preserve"> </w:t>
      </w:r>
      <w:proofErr w:type="gramStart"/>
      <w:r w:rsidRPr="00FD1990">
        <w:rPr>
          <w:sz w:val="24"/>
          <w:szCs w:val="24"/>
        </w:rPr>
        <w:t>…….</w:t>
      </w:r>
      <w:proofErr w:type="gramEnd"/>
      <w:r w:rsidRPr="00FD1990">
        <w:rPr>
          <w:sz w:val="24"/>
          <w:szCs w:val="24"/>
        </w:rPr>
        <w:t>. som forfaller til betaling …</w:t>
      </w:r>
      <w:proofErr w:type="gramStart"/>
      <w:r w:rsidRPr="00FD1990">
        <w:rPr>
          <w:sz w:val="24"/>
          <w:szCs w:val="24"/>
        </w:rPr>
        <w:t>……(</w:t>
      </w:r>
      <w:proofErr w:type="gramEnd"/>
      <w:r w:rsidRPr="00FD1990">
        <w:rPr>
          <w:sz w:val="24"/>
          <w:szCs w:val="24"/>
        </w:rPr>
        <w:t xml:space="preserve">dato). </w:t>
      </w:r>
    </w:p>
    <w:p w14:paraId="303BDBAE" w14:textId="77777777" w:rsidR="00F44C8A" w:rsidRPr="00FD1990" w:rsidRDefault="00F44C8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AF" w14:textId="77777777" w:rsidR="00C71EEA" w:rsidRPr="00FD1990" w:rsidRDefault="00F44C8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I tillegg til ovennevnte beløp kommer merverdiavgift for avgiftspliktige tjenester. </w:t>
      </w:r>
    </w:p>
    <w:p w14:paraId="303BDBB0" w14:textId="77777777" w:rsidR="00C71EEA" w:rsidRPr="00FD1990" w:rsidRDefault="00C71EE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B1" w14:textId="77777777" w:rsidR="006F79D8" w:rsidRDefault="00C71EE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Beløpet</w:t>
      </w:r>
      <w:r w:rsidR="00B00641" w:rsidRPr="00FD1990">
        <w:rPr>
          <w:sz w:val="24"/>
          <w:szCs w:val="24"/>
        </w:rPr>
        <w:t xml:space="preserve"> skal</w:t>
      </w:r>
      <w:r w:rsidRPr="00FD1990">
        <w:rPr>
          <w:sz w:val="24"/>
          <w:szCs w:val="24"/>
        </w:rPr>
        <w:t xml:space="preserve"> overføres til </w:t>
      </w:r>
      <w:r w:rsidR="00F72B16" w:rsidRPr="00FD1990">
        <w:rPr>
          <w:sz w:val="24"/>
          <w:szCs w:val="24"/>
        </w:rPr>
        <w:t>… (landslagsutøver)</w:t>
      </w:r>
      <w:r w:rsidRPr="00FD1990">
        <w:rPr>
          <w:sz w:val="24"/>
          <w:szCs w:val="24"/>
        </w:rPr>
        <w:t xml:space="preserve"> på bankkonto nr. …………………</w:t>
      </w:r>
      <w:r w:rsidR="00EE31D2" w:rsidRPr="00FD1990">
        <w:rPr>
          <w:sz w:val="24"/>
          <w:szCs w:val="24"/>
        </w:rPr>
        <w:t xml:space="preserve"> </w:t>
      </w:r>
      <w:r w:rsidR="00152530" w:rsidRPr="00FD1990">
        <w:rPr>
          <w:sz w:val="24"/>
          <w:szCs w:val="24"/>
        </w:rPr>
        <w:t>og sponsoren er ans</w:t>
      </w:r>
      <w:r w:rsidR="000450B5" w:rsidRPr="00FD1990">
        <w:rPr>
          <w:sz w:val="24"/>
          <w:szCs w:val="24"/>
        </w:rPr>
        <w:t>varlig for skattetrekk</w:t>
      </w:r>
      <w:r w:rsidR="00BD465A" w:rsidRPr="00FD1990">
        <w:rPr>
          <w:sz w:val="24"/>
          <w:szCs w:val="24"/>
        </w:rPr>
        <w:t xml:space="preserve"> og</w:t>
      </w:r>
      <w:r w:rsidR="000450B5" w:rsidRPr="00FD1990">
        <w:rPr>
          <w:sz w:val="24"/>
          <w:szCs w:val="24"/>
        </w:rPr>
        <w:t xml:space="preserve"> arbeidsgiveravgift</w:t>
      </w:r>
      <w:r w:rsidR="00BD465A" w:rsidRPr="00FD1990">
        <w:rPr>
          <w:sz w:val="24"/>
          <w:szCs w:val="24"/>
        </w:rPr>
        <w:t xml:space="preserve"> dersom dette er </w:t>
      </w:r>
      <w:proofErr w:type="gramStart"/>
      <w:r w:rsidR="00BD465A" w:rsidRPr="00FD1990">
        <w:rPr>
          <w:sz w:val="24"/>
          <w:szCs w:val="24"/>
        </w:rPr>
        <w:t>påkrevd</w:t>
      </w:r>
      <w:proofErr w:type="gramEnd"/>
      <w:r w:rsidR="00BD465A" w:rsidRPr="00FD1990">
        <w:rPr>
          <w:sz w:val="24"/>
          <w:szCs w:val="24"/>
        </w:rPr>
        <w:t>.</w:t>
      </w:r>
      <w:r w:rsidR="000450B5" w:rsidRPr="00FD1990">
        <w:rPr>
          <w:sz w:val="24"/>
          <w:szCs w:val="24"/>
        </w:rPr>
        <w:t xml:space="preserve"> </w:t>
      </w:r>
    </w:p>
    <w:p w14:paraId="303BDBB2" w14:textId="77777777" w:rsidR="00CF5AC1" w:rsidRPr="00FD1990" w:rsidRDefault="00CF5AC1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B3" w14:textId="77777777" w:rsidR="006F79D8" w:rsidRPr="00FD1990" w:rsidRDefault="006F79D8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Ved forsinket betaling skal </w:t>
      </w:r>
      <w:r w:rsidR="003979BF" w:rsidRPr="00FD1990">
        <w:rPr>
          <w:sz w:val="24"/>
          <w:szCs w:val="24"/>
        </w:rPr>
        <w:t>…. (</w:t>
      </w:r>
      <w:r w:rsidRPr="00FD1990">
        <w:rPr>
          <w:sz w:val="24"/>
          <w:szCs w:val="24"/>
        </w:rPr>
        <w:t>sponsor</w:t>
      </w:r>
      <w:r w:rsidR="003979BF" w:rsidRPr="00FD1990">
        <w:rPr>
          <w:sz w:val="24"/>
          <w:szCs w:val="24"/>
        </w:rPr>
        <w:t>)</w:t>
      </w:r>
      <w:r w:rsidRPr="00FD1990">
        <w:rPr>
          <w:sz w:val="24"/>
          <w:szCs w:val="24"/>
        </w:rPr>
        <w:t xml:space="preserve"> betale forsinkelsesrente i henhold til lov om rente ved forsinket betaling.</w:t>
      </w:r>
    </w:p>
    <w:p w14:paraId="303BDBB4" w14:textId="77777777" w:rsidR="006D17DF" w:rsidRPr="00FD1990" w:rsidRDefault="006D17D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B5" w14:textId="77777777" w:rsidR="00C71EEA" w:rsidRPr="00FD1990" w:rsidRDefault="00000B4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b/>
          <w:sz w:val="24"/>
          <w:szCs w:val="24"/>
        </w:rPr>
        <w:t>4</w:t>
      </w:r>
      <w:r w:rsidR="004B1FBE" w:rsidRPr="00FD1990">
        <w:rPr>
          <w:b/>
          <w:sz w:val="24"/>
          <w:szCs w:val="24"/>
        </w:rPr>
        <w:t>.</w:t>
      </w:r>
      <w:r w:rsidR="006D17DF" w:rsidRPr="00FD1990">
        <w:rPr>
          <w:b/>
          <w:sz w:val="24"/>
          <w:szCs w:val="24"/>
        </w:rPr>
        <w:t>2</w:t>
      </w:r>
      <w:r w:rsidR="004B1FBE" w:rsidRPr="00FD1990">
        <w:rPr>
          <w:b/>
          <w:sz w:val="24"/>
          <w:szCs w:val="24"/>
        </w:rPr>
        <w:tab/>
        <w:t>Utforming av reklame</w:t>
      </w:r>
      <w:r w:rsidR="00B871CC" w:rsidRPr="00FD1990">
        <w:rPr>
          <w:sz w:val="24"/>
          <w:szCs w:val="24"/>
        </w:rPr>
        <w:t xml:space="preserve">  </w:t>
      </w:r>
    </w:p>
    <w:p w14:paraId="303BDBB6" w14:textId="77777777" w:rsidR="00C205C4" w:rsidRPr="00FD1990" w:rsidRDefault="00A14B0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 (</w:t>
      </w:r>
      <w:r w:rsidR="004B1FBE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4B1FBE" w:rsidRPr="00FD1990">
        <w:rPr>
          <w:sz w:val="24"/>
          <w:szCs w:val="24"/>
        </w:rPr>
        <w:t xml:space="preserve"> skal vise varsomhet ved utforming av reklame tilknyttet idretten. </w:t>
      </w:r>
      <w:r w:rsidR="00E83F6D" w:rsidRPr="00FD1990">
        <w:rPr>
          <w:sz w:val="24"/>
          <w:szCs w:val="24"/>
        </w:rPr>
        <w:t xml:space="preserve">I henhold til NIFs lov kapittel 13 </w:t>
      </w:r>
      <w:r w:rsidR="004B1FBE" w:rsidRPr="00FD1990">
        <w:rPr>
          <w:sz w:val="24"/>
          <w:szCs w:val="24"/>
        </w:rPr>
        <w:t>må</w:t>
      </w:r>
      <w:r w:rsidR="00E83F6D" w:rsidRPr="00FD1990">
        <w:rPr>
          <w:sz w:val="24"/>
          <w:szCs w:val="24"/>
        </w:rPr>
        <w:t xml:space="preserve"> reklamen</w:t>
      </w:r>
      <w:r w:rsidR="004B1FBE" w:rsidRPr="00FD1990">
        <w:rPr>
          <w:sz w:val="24"/>
          <w:szCs w:val="24"/>
        </w:rPr>
        <w:t xml:space="preserve"> ikke fremstå som forstyrrende eller skjemmende og må ikke komme i konflikt med idrettens etiske grunnverdier. </w:t>
      </w:r>
    </w:p>
    <w:p w14:paraId="303BDBB7" w14:textId="77777777" w:rsidR="00E83F6D" w:rsidRPr="00FD1990" w:rsidRDefault="00E83F6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B8" w14:textId="77777777" w:rsidR="00073F22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5</w:t>
      </w:r>
      <w:r w:rsidR="00C71EEA" w:rsidRPr="00FD1990">
        <w:rPr>
          <w:b/>
          <w:sz w:val="24"/>
          <w:szCs w:val="24"/>
        </w:rPr>
        <w:t>.</w:t>
      </w:r>
      <w:r w:rsidR="00C71EEA" w:rsidRPr="00FD1990">
        <w:rPr>
          <w:b/>
          <w:sz w:val="24"/>
          <w:szCs w:val="24"/>
        </w:rPr>
        <w:tab/>
      </w:r>
      <w:r w:rsidR="006D17DF" w:rsidRPr="00FD1990">
        <w:rPr>
          <w:b/>
          <w:sz w:val="24"/>
          <w:szCs w:val="24"/>
        </w:rPr>
        <w:t>….. (LANDSLAGSUTØVER)</w:t>
      </w:r>
      <w:r w:rsidR="00C71EEA" w:rsidRPr="00FD1990">
        <w:rPr>
          <w:b/>
          <w:sz w:val="24"/>
          <w:szCs w:val="24"/>
        </w:rPr>
        <w:t xml:space="preserve"> FORPLIKTELSER </w:t>
      </w:r>
      <w:r w:rsidR="00674392" w:rsidRPr="00FD1990">
        <w:rPr>
          <w:b/>
          <w:sz w:val="24"/>
          <w:szCs w:val="24"/>
        </w:rPr>
        <w:tab/>
      </w:r>
    </w:p>
    <w:p w14:paraId="303BDBB9" w14:textId="77777777" w:rsidR="0034218F" w:rsidRPr="00FD1990" w:rsidRDefault="006D17D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 (landslagsutøver)</w:t>
      </w:r>
      <w:r w:rsidR="00043414" w:rsidRPr="00FD1990">
        <w:rPr>
          <w:sz w:val="24"/>
          <w:szCs w:val="24"/>
        </w:rPr>
        <w:t xml:space="preserve"> plikter</w:t>
      </w:r>
      <w:r w:rsidR="000826AB" w:rsidRPr="00FD1990">
        <w:rPr>
          <w:sz w:val="24"/>
          <w:szCs w:val="24"/>
        </w:rPr>
        <w:t xml:space="preserve"> </w:t>
      </w:r>
      <w:r w:rsidR="00043414" w:rsidRPr="00FD1990">
        <w:rPr>
          <w:sz w:val="24"/>
          <w:szCs w:val="24"/>
        </w:rPr>
        <w:t>å</w:t>
      </w:r>
      <w:r w:rsidR="00222124" w:rsidRPr="00FD1990">
        <w:rPr>
          <w:sz w:val="24"/>
          <w:szCs w:val="24"/>
        </w:rPr>
        <w:t xml:space="preserve"> vise tilbørlig omsorg</w:t>
      </w:r>
      <w:r w:rsidRPr="00FD1990">
        <w:rPr>
          <w:sz w:val="24"/>
          <w:szCs w:val="24"/>
        </w:rPr>
        <w:t xml:space="preserve"> og lojalitet</w:t>
      </w:r>
      <w:r w:rsidR="00222124" w:rsidRPr="00FD1990">
        <w:rPr>
          <w:sz w:val="24"/>
          <w:szCs w:val="24"/>
        </w:rPr>
        <w:t xml:space="preserve"> for </w:t>
      </w:r>
      <w:r w:rsidR="001C0759" w:rsidRPr="00FD1990">
        <w:rPr>
          <w:sz w:val="24"/>
          <w:szCs w:val="24"/>
        </w:rPr>
        <w:t>…. (</w:t>
      </w:r>
      <w:r w:rsidR="00222124" w:rsidRPr="00FD1990">
        <w:rPr>
          <w:sz w:val="24"/>
          <w:szCs w:val="24"/>
        </w:rPr>
        <w:t>sponsors</w:t>
      </w:r>
      <w:r w:rsidR="001C0759" w:rsidRPr="00FD1990">
        <w:rPr>
          <w:sz w:val="24"/>
          <w:szCs w:val="24"/>
        </w:rPr>
        <w:t>)</w:t>
      </w:r>
      <w:r w:rsidR="00222124" w:rsidRPr="00FD1990">
        <w:rPr>
          <w:sz w:val="24"/>
          <w:szCs w:val="24"/>
        </w:rPr>
        <w:t xml:space="preserve"> interesser etter denne avtale</w:t>
      </w:r>
      <w:r w:rsidRPr="00FD1990">
        <w:rPr>
          <w:sz w:val="24"/>
          <w:szCs w:val="24"/>
        </w:rPr>
        <w:t>.</w:t>
      </w:r>
      <w:r w:rsidR="000B1950" w:rsidRPr="00FD1990">
        <w:rPr>
          <w:sz w:val="24"/>
          <w:szCs w:val="24"/>
        </w:rPr>
        <w:t xml:space="preserve"> </w:t>
      </w:r>
    </w:p>
    <w:p w14:paraId="303BDBBA" w14:textId="77777777" w:rsidR="00DD2220" w:rsidRPr="00FD1990" w:rsidRDefault="00DD222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BB" w14:textId="77777777" w:rsidR="00000B4A" w:rsidRPr="00FD1990" w:rsidRDefault="00DD222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 (landslagsutøver) står fritt til å avslut</w:t>
      </w:r>
      <w:r w:rsidR="00590140">
        <w:rPr>
          <w:sz w:val="24"/>
          <w:szCs w:val="24"/>
        </w:rPr>
        <w:t>t</w:t>
      </w:r>
      <w:r w:rsidRPr="00FD1990">
        <w:rPr>
          <w:sz w:val="24"/>
          <w:szCs w:val="24"/>
        </w:rPr>
        <w:t>e sin karriere når han/hun selv måtte ønske uten at dette på noen måte får økonomiske konsekvenser for</w:t>
      </w:r>
      <w:proofErr w:type="gramStart"/>
      <w:r w:rsidRPr="00FD1990">
        <w:rPr>
          <w:sz w:val="24"/>
          <w:szCs w:val="24"/>
        </w:rPr>
        <w:t xml:space="preserve"> ….</w:t>
      </w:r>
      <w:proofErr w:type="gramEnd"/>
      <w:r w:rsidRPr="00FD1990">
        <w:rPr>
          <w:sz w:val="24"/>
          <w:szCs w:val="24"/>
        </w:rPr>
        <w:t xml:space="preserve">.(landslagsutøver) eller </w:t>
      </w:r>
      <w:r w:rsidR="00CF5AC1">
        <w:rPr>
          <w:sz w:val="24"/>
          <w:szCs w:val="24"/>
        </w:rPr>
        <w:t>NB</w:t>
      </w:r>
      <w:r w:rsidR="005E5884" w:rsidRPr="00FD1990">
        <w:rPr>
          <w:sz w:val="24"/>
          <w:szCs w:val="24"/>
        </w:rPr>
        <w:t>F</w:t>
      </w:r>
      <w:r w:rsidRPr="00FD1990">
        <w:rPr>
          <w:sz w:val="24"/>
          <w:szCs w:val="24"/>
        </w:rPr>
        <w:t xml:space="preserve">. </w:t>
      </w:r>
    </w:p>
    <w:p w14:paraId="303BDBBC" w14:textId="77777777" w:rsidR="00984529" w:rsidRPr="00FD1990" w:rsidRDefault="00984529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303BDBBD" w14:textId="77777777" w:rsidR="00000B4A" w:rsidRPr="00FD1990" w:rsidRDefault="00000B4A" w:rsidP="00510535">
      <w:pPr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6.</w:t>
      </w:r>
      <w:r w:rsidRPr="00FD1990">
        <w:rPr>
          <w:b/>
          <w:sz w:val="24"/>
          <w:szCs w:val="24"/>
        </w:rPr>
        <w:tab/>
        <w:t xml:space="preserve">FORHOLDET TIL IDRETTENS REGELVERK </w:t>
      </w:r>
    </w:p>
    <w:p w14:paraId="303BDBBE" w14:textId="77777777" w:rsidR="00000B4A" w:rsidRPr="00FD1990" w:rsidRDefault="00A14B0D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000B4A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000B4A" w:rsidRPr="00FD1990">
        <w:rPr>
          <w:sz w:val="24"/>
          <w:szCs w:val="24"/>
        </w:rPr>
        <w:t xml:space="preserve"> gjøres herved kjent med at</w:t>
      </w:r>
      <w:proofErr w:type="gramStart"/>
      <w:r w:rsidR="006D17DF" w:rsidRPr="00FD1990">
        <w:rPr>
          <w:sz w:val="24"/>
          <w:szCs w:val="24"/>
        </w:rPr>
        <w:t xml:space="preserve"> …(</w:t>
      </w:r>
      <w:proofErr w:type="gramEnd"/>
      <w:r w:rsidR="006D17DF" w:rsidRPr="00FD1990">
        <w:rPr>
          <w:sz w:val="24"/>
          <w:szCs w:val="24"/>
        </w:rPr>
        <w:t>landslagsutøver) og</w:t>
      </w:r>
      <w:r w:rsidR="00000B4A" w:rsidRPr="00FD1990">
        <w:rPr>
          <w:sz w:val="24"/>
          <w:szCs w:val="24"/>
        </w:rPr>
        <w:t xml:space="preserve"> </w:t>
      </w:r>
      <w:r w:rsidR="00590140">
        <w:rPr>
          <w:sz w:val="24"/>
          <w:szCs w:val="24"/>
        </w:rPr>
        <w:t>NB</w:t>
      </w:r>
      <w:r w:rsidR="005E5884" w:rsidRPr="00FD1990">
        <w:rPr>
          <w:sz w:val="24"/>
          <w:szCs w:val="24"/>
        </w:rPr>
        <w:t>F</w:t>
      </w:r>
      <w:r w:rsidR="00000B4A" w:rsidRPr="00FD1990">
        <w:rPr>
          <w:sz w:val="24"/>
          <w:szCs w:val="24"/>
        </w:rPr>
        <w:t xml:space="preserve"> er underlagt følgende idrettsorganisasjoners til enhver tid gjeldende bestemmelser:</w:t>
      </w:r>
    </w:p>
    <w:p w14:paraId="303BDBBF" w14:textId="77777777" w:rsidR="00000B4A" w:rsidRPr="00FD1990" w:rsidRDefault="00000B4A" w:rsidP="00510535">
      <w:pPr>
        <w:jc w:val="both"/>
        <w:rPr>
          <w:sz w:val="24"/>
          <w:szCs w:val="24"/>
        </w:rPr>
      </w:pPr>
    </w:p>
    <w:p w14:paraId="303BDBC0" w14:textId="77777777" w:rsidR="00000B4A" w:rsidRPr="00FD1990" w:rsidRDefault="00000B4A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Den Internasjonale Olympiske Komité (IOC)</w:t>
      </w:r>
    </w:p>
    <w:p w14:paraId="303BDBC1" w14:textId="77777777" w:rsidR="00537931" w:rsidRPr="00FD1990" w:rsidRDefault="00590140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World Archery </w:t>
      </w:r>
      <w:proofErr w:type="spellStart"/>
      <w:r>
        <w:rPr>
          <w:sz w:val="24"/>
          <w:szCs w:val="24"/>
        </w:rPr>
        <w:t>Federation</w:t>
      </w:r>
      <w:proofErr w:type="spellEnd"/>
      <w:r w:rsidR="00DD4701" w:rsidRPr="00FD1990">
        <w:rPr>
          <w:sz w:val="24"/>
          <w:szCs w:val="24"/>
        </w:rPr>
        <w:t xml:space="preserve"> </w:t>
      </w:r>
      <w:r w:rsidR="00AE2F7D" w:rsidRPr="00FD1990">
        <w:rPr>
          <w:sz w:val="24"/>
          <w:szCs w:val="24"/>
        </w:rPr>
        <w:t xml:space="preserve"> </w:t>
      </w:r>
    </w:p>
    <w:p w14:paraId="303BDBC2" w14:textId="77777777" w:rsidR="00BD465A" w:rsidRPr="00FD1990" w:rsidRDefault="00BD465A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N</w:t>
      </w:r>
      <w:r w:rsidR="00590140">
        <w:rPr>
          <w:sz w:val="24"/>
          <w:szCs w:val="24"/>
        </w:rPr>
        <w:t>IF</w:t>
      </w:r>
    </w:p>
    <w:p w14:paraId="303BDBC3" w14:textId="77777777" w:rsidR="00181A59" w:rsidRPr="00FD1990" w:rsidRDefault="00590140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NB</w:t>
      </w:r>
      <w:r w:rsidR="005E5884" w:rsidRPr="00FD1990">
        <w:rPr>
          <w:sz w:val="24"/>
          <w:szCs w:val="24"/>
        </w:rPr>
        <w:t>F</w:t>
      </w:r>
      <w:r w:rsidR="00BD465A" w:rsidRPr="00FD1990">
        <w:rPr>
          <w:sz w:val="24"/>
          <w:szCs w:val="24"/>
        </w:rPr>
        <w:t>s</w:t>
      </w:r>
      <w:proofErr w:type="spellEnd"/>
      <w:r w:rsidR="00BD465A" w:rsidRPr="00FD1990">
        <w:rPr>
          <w:sz w:val="24"/>
          <w:szCs w:val="24"/>
        </w:rPr>
        <w:t xml:space="preserve"> lover,</w:t>
      </w:r>
      <w:r>
        <w:rPr>
          <w:sz w:val="24"/>
          <w:szCs w:val="24"/>
        </w:rPr>
        <w:t xml:space="preserve"> herunder markedsbestemmelser</w:t>
      </w:r>
    </w:p>
    <w:p w14:paraId="303BDBC4" w14:textId="77777777" w:rsidR="00BD465A" w:rsidRPr="00FD1990" w:rsidRDefault="00181A59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Utøvers landslagskontrakt</w:t>
      </w:r>
      <w:r w:rsidR="00BD465A" w:rsidRPr="00FD1990">
        <w:rPr>
          <w:sz w:val="24"/>
          <w:szCs w:val="24"/>
        </w:rPr>
        <w:t xml:space="preserve"> </w:t>
      </w:r>
    </w:p>
    <w:p w14:paraId="303BDBC5" w14:textId="77777777" w:rsidR="00BD465A" w:rsidRPr="00FD1990" w:rsidRDefault="00BD465A" w:rsidP="00510535">
      <w:pPr>
        <w:jc w:val="both"/>
        <w:rPr>
          <w:sz w:val="24"/>
          <w:szCs w:val="24"/>
        </w:rPr>
      </w:pPr>
    </w:p>
    <w:p w14:paraId="303BDBC6" w14:textId="77777777" w:rsidR="00590140" w:rsidRDefault="00000B4A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Hver av partene har et selvstendig ansvar for å gjøre seg kjent med disse reglene. Idrettens regelverk skal legges til grunn mellom partene ved eventuell motstrid mellom bestemmelser i denne avtale og idrettens regler. </w:t>
      </w:r>
    </w:p>
    <w:p w14:paraId="303BDBC7" w14:textId="77777777" w:rsidR="00590140" w:rsidRDefault="00590140" w:rsidP="00510535">
      <w:pPr>
        <w:jc w:val="both"/>
        <w:rPr>
          <w:sz w:val="24"/>
          <w:szCs w:val="24"/>
        </w:rPr>
      </w:pPr>
    </w:p>
    <w:p w14:paraId="303BDBC8" w14:textId="77777777" w:rsidR="00FA6BAA" w:rsidRPr="00FD1990" w:rsidRDefault="00FA6BAA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Denne avtalen gir ikke …. (sponsor) rett til å utnytte utøvere eller støtteapparat i reklamesammenheng under eller i forbindelse med de olympiske leker (OL).   </w:t>
      </w:r>
    </w:p>
    <w:p w14:paraId="303BDBC9" w14:textId="77777777" w:rsidR="00FA6BAA" w:rsidRPr="00FD1990" w:rsidRDefault="00FA6BAA" w:rsidP="00510535">
      <w:pPr>
        <w:jc w:val="both"/>
        <w:rPr>
          <w:sz w:val="24"/>
          <w:szCs w:val="24"/>
        </w:rPr>
      </w:pPr>
    </w:p>
    <w:p w14:paraId="303BDBCA" w14:textId="77777777" w:rsidR="00FA6BAA" w:rsidRPr="00FD1990" w:rsidRDefault="00FA6BA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En slik tillatelse kan kun gis av NIF og av</w:t>
      </w:r>
      <w:r w:rsidR="00590140">
        <w:rPr>
          <w:sz w:val="24"/>
          <w:szCs w:val="24"/>
        </w:rPr>
        <w:t xml:space="preserve"> </w:t>
      </w:r>
      <w:r w:rsidRPr="00FD1990">
        <w:rPr>
          <w:sz w:val="24"/>
          <w:szCs w:val="24"/>
        </w:rPr>
        <w:t>IOC i henhold til det til enhver tid gjeldende olympisk charter og etter forutgående godkjennelse av eksponeringen fra NIF eller IOC.</w:t>
      </w:r>
    </w:p>
    <w:p w14:paraId="303BDBCB" w14:textId="77777777" w:rsidR="00FA6BAA" w:rsidRPr="00FD1990" w:rsidRDefault="00FA6BAA" w:rsidP="00510535">
      <w:pPr>
        <w:jc w:val="both"/>
        <w:rPr>
          <w:sz w:val="24"/>
          <w:szCs w:val="24"/>
        </w:rPr>
      </w:pPr>
    </w:p>
    <w:p w14:paraId="303BDBCC" w14:textId="77777777" w:rsidR="00FA6BAA" w:rsidRPr="00FD1990" w:rsidRDefault="00FA6BAA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Enhver reklamekampanje som inneholder utøvere som deltar i OL må </w:t>
      </w:r>
      <w:proofErr w:type="gramStart"/>
      <w:r w:rsidRPr="00FD1990">
        <w:rPr>
          <w:sz w:val="24"/>
          <w:szCs w:val="24"/>
        </w:rPr>
        <w:t>således</w:t>
      </w:r>
      <w:proofErr w:type="gramEnd"/>
      <w:r w:rsidRPr="00FD1990">
        <w:rPr>
          <w:sz w:val="24"/>
          <w:szCs w:val="24"/>
        </w:rPr>
        <w:t xml:space="preserve"> inndras i OL-perioden. </w:t>
      </w:r>
    </w:p>
    <w:p w14:paraId="303BDBCD" w14:textId="77777777" w:rsidR="00CB7F82" w:rsidRPr="00FD1990" w:rsidRDefault="00CB7F82" w:rsidP="00510535">
      <w:pPr>
        <w:jc w:val="both"/>
        <w:rPr>
          <w:sz w:val="24"/>
          <w:szCs w:val="24"/>
        </w:rPr>
      </w:pPr>
    </w:p>
    <w:p w14:paraId="303BDBCE" w14:textId="77777777" w:rsidR="003C7A37" w:rsidRPr="00FD1990" w:rsidRDefault="00000B4A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b/>
          <w:sz w:val="24"/>
          <w:szCs w:val="24"/>
        </w:rPr>
        <w:t>7.</w:t>
      </w:r>
      <w:r w:rsidRPr="00FD1990">
        <w:rPr>
          <w:b/>
          <w:sz w:val="24"/>
          <w:szCs w:val="24"/>
        </w:rPr>
        <w:tab/>
      </w:r>
      <w:r w:rsidR="001B47B4" w:rsidRPr="00FD1990">
        <w:rPr>
          <w:b/>
          <w:sz w:val="24"/>
          <w:szCs w:val="24"/>
        </w:rPr>
        <w:t>AVTALEPERIODEN</w:t>
      </w:r>
    </w:p>
    <w:p w14:paraId="303BDBCF" w14:textId="77777777" w:rsidR="003C7A37" w:rsidRPr="00FD1990" w:rsidRDefault="003C7A37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sz w:val="24"/>
          <w:szCs w:val="24"/>
        </w:rPr>
        <w:t xml:space="preserve">Denne avtale løper fra ______ og opphører uten forutgående oppsigelse ______. </w:t>
      </w:r>
    </w:p>
    <w:p w14:paraId="303BDBD0" w14:textId="77777777" w:rsidR="003C7A37" w:rsidRPr="00FD1990" w:rsidRDefault="003C7A37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03BDBD1" w14:textId="77777777" w:rsidR="003C7A37" w:rsidRPr="00FD1990" w:rsidRDefault="00DF2F71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lastRenderedPageBreak/>
        <w:t>I avtaleperioden har NB</w:t>
      </w:r>
      <w:r w:rsidR="003C7A37" w:rsidRPr="00FD1990">
        <w:rPr>
          <w:sz w:val="24"/>
          <w:szCs w:val="24"/>
        </w:rPr>
        <w:t xml:space="preserve">F rett til å si opp avtalen etter hver sesong (senest innen 1. </w:t>
      </w:r>
      <w:r>
        <w:rPr>
          <w:sz w:val="24"/>
          <w:szCs w:val="24"/>
        </w:rPr>
        <w:t>…. (måned)) dersom NB</w:t>
      </w:r>
      <w:r w:rsidR="003C7A37" w:rsidRPr="00FD1990">
        <w:rPr>
          <w:sz w:val="24"/>
          <w:szCs w:val="24"/>
        </w:rPr>
        <w:t>F har inngått markedsavtale med sponsor innen samme bransje som</w:t>
      </w:r>
      <w:proofErr w:type="gramStart"/>
      <w:r w:rsidR="003C7A37" w:rsidRPr="00FD1990">
        <w:rPr>
          <w:sz w:val="24"/>
          <w:szCs w:val="24"/>
        </w:rPr>
        <w:t xml:space="preserve"> ….</w:t>
      </w:r>
      <w:proofErr w:type="gramEnd"/>
      <w:r w:rsidR="003C7A37" w:rsidRPr="00FD1990">
        <w:rPr>
          <w:sz w:val="24"/>
          <w:szCs w:val="24"/>
        </w:rPr>
        <w:t xml:space="preserve">. (sponsoren i denne avtalen), eller skal inngå slik avtale for den aktuelle sesongen. </w:t>
      </w:r>
    </w:p>
    <w:p w14:paraId="303BDBD2" w14:textId="77777777" w:rsidR="00663732" w:rsidRPr="00FD1990" w:rsidRDefault="00663732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03BDBD3" w14:textId="77777777" w:rsidR="003C7A37" w:rsidRPr="00FD1990" w:rsidRDefault="00DF2F71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Dersom NB</w:t>
      </w:r>
      <w:r w:rsidR="003C7A37" w:rsidRPr="00FD1990">
        <w:rPr>
          <w:sz w:val="24"/>
          <w:szCs w:val="24"/>
        </w:rPr>
        <w:t xml:space="preserve">F ikke overholder ovennevnte oppsigelsesfrist og likevel ønsker å inngå en markedsavtale med en part som omfattes av samme bransje som …. (Sponsor), kan </w:t>
      </w:r>
      <w:r>
        <w:rPr>
          <w:sz w:val="24"/>
          <w:szCs w:val="24"/>
        </w:rPr>
        <w:t>NB</w:t>
      </w:r>
      <w:r w:rsidR="003C7A37" w:rsidRPr="00FD1990">
        <w:rPr>
          <w:sz w:val="24"/>
          <w:szCs w:val="24"/>
        </w:rPr>
        <w:t>F si opp</w:t>
      </w:r>
      <w:r>
        <w:rPr>
          <w:sz w:val="24"/>
          <w:szCs w:val="24"/>
        </w:rPr>
        <w:t xml:space="preserve"> herværende avtale etter 1. … (måned)</w:t>
      </w:r>
      <w:r w:rsidR="003C7A37" w:rsidRPr="00FD1990">
        <w:rPr>
          <w:sz w:val="24"/>
          <w:szCs w:val="24"/>
        </w:rPr>
        <w:t xml:space="preserve"> hvert år mot å betale … (sponsor) et beløp tilsvarende verdien av d</w:t>
      </w:r>
      <w:r>
        <w:rPr>
          <w:sz w:val="24"/>
          <w:szCs w:val="24"/>
        </w:rPr>
        <w:t>enne avtale beregnet fra 1. …. (måned)</w:t>
      </w:r>
      <w:r w:rsidR="003C7A37" w:rsidRPr="00FD1990">
        <w:rPr>
          <w:sz w:val="24"/>
          <w:szCs w:val="24"/>
        </w:rPr>
        <w:t xml:space="preserve"> og frem til oppsigelsestidspunktet.     </w:t>
      </w:r>
    </w:p>
    <w:p w14:paraId="303BDBD4" w14:textId="77777777" w:rsidR="003C7A37" w:rsidRPr="00FD1990" w:rsidRDefault="003C7A37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03BDBD5" w14:textId="77777777" w:rsidR="00663732" w:rsidRPr="00DF2F71" w:rsidRDefault="00DF2F71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DF2F71">
        <w:rPr>
          <w:sz w:val="24"/>
          <w:szCs w:val="24"/>
        </w:rPr>
        <w:t>Dersom NB</w:t>
      </w:r>
      <w:r w:rsidR="00663732" w:rsidRPr="00DF2F71">
        <w:rPr>
          <w:sz w:val="24"/>
          <w:szCs w:val="24"/>
        </w:rPr>
        <w:t>F vurderer inngåelse av markedsavtale med part som er i bransjekonflikt med sponsoren i denne avtale, skal sponsoren i denne avtale gis førsterett</w:t>
      </w:r>
      <w:r w:rsidR="004A6180" w:rsidRPr="00DF2F71">
        <w:rPr>
          <w:sz w:val="24"/>
          <w:szCs w:val="24"/>
        </w:rPr>
        <w:t xml:space="preserve"> til å forhandle om å</w:t>
      </w:r>
      <w:r w:rsidRPr="00DF2F71">
        <w:rPr>
          <w:sz w:val="24"/>
          <w:szCs w:val="24"/>
        </w:rPr>
        <w:t xml:space="preserve"> inngå avtale med NB</w:t>
      </w:r>
      <w:r w:rsidR="00663732" w:rsidRPr="00DF2F71">
        <w:rPr>
          <w:sz w:val="24"/>
          <w:szCs w:val="24"/>
        </w:rPr>
        <w:t>F.</w:t>
      </w:r>
    </w:p>
    <w:p w14:paraId="303BDBD6" w14:textId="77777777" w:rsidR="00663732" w:rsidRPr="00FD1990" w:rsidRDefault="00663732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03BDBD7" w14:textId="77777777" w:rsidR="003C7A37" w:rsidRPr="00FD1990" w:rsidRDefault="003C7A37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sz w:val="24"/>
          <w:szCs w:val="24"/>
        </w:rPr>
        <w:t xml:space="preserve">Dersom utøver i avtaleperioden ikke blir uttatt på landslaget, eller selv velger å slutte på landslaget, opphører denne avtalen automatisk, </w:t>
      </w:r>
      <w:proofErr w:type="spellStart"/>
      <w:r w:rsidRPr="00FD1990">
        <w:rPr>
          <w:sz w:val="24"/>
          <w:szCs w:val="24"/>
        </w:rPr>
        <w:t>jf</w:t>
      </w:r>
      <w:proofErr w:type="spellEnd"/>
      <w:r w:rsidRPr="00FD1990">
        <w:rPr>
          <w:sz w:val="24"/>
          <w:szCs w:val="24"/>
        </w:rPr>
        <w:t xml:space="preserve"> også denne avtalens pkt. 5, annet avsnitt. </w:t>
      </w:r>
    </w:p>
    <w:p w14:paraId="303BDBD8" w14:textId="77777777" w:rsidR="003C7A37" w:rsidRPr="00FD1990" w:rsidRDefault="003C7A37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sz w:val="24"/>
          <w:szCs w:val="24"/>
        </w:rPr>
        <w:t xml:space="preserve">  </w:t>
      </w:r>
    </w:p>
    <w:p w14:paraId="303BDBD9" w14:textId="77777777" w:rsidR="00651950" w:rsidRPr="00FD1990" w:rsidRDefault="001B47B4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sz w:val="24"/>
          <w:szCs w:val="24"/>
        </w:rPr>
        <w:t>Ved avtalens opphør</w:t>
      </w:r>
      <w:r w:rsidR="00BC2805" w:rsidRPr="00FD1990">
        <w:rPr>
          <w:sz w:val="24"/>
          <w:szCs w:val="24"/>
        </w:rPr>
        <w:t>/utløp</w:t>
      </w:r>
      <w:r w:rsidRPr="00FD1990">
        <w:rPr>
          <w:sz w:val="24"/>
          <w:szCs w:val="24"/>
        </w:rPr>
        <w:t xml:space="preserve"> bortfaller partenes rettigheter og forpliktelser etter denne avtale, dog slik at allerede påbegynte m</w:t>
      </w:r>
      <w:r w:rsidR="00F12639" w:rsidRPr="00FD1990">
        <w:rPr>
          <w:sz w:val="24"/>
          <w:szCs w:val="24"/>
        </w:rPr>
        <w:t>arkedskampanjer kan</w:t>
      </w:r>
      <w:r w:rsidR="00385F61" w:rsidRPr="00FD1990">
        <w:rPr>
          <w:sz w:val="24"/>
          <w:szCs w:val="24"/>
        </w:rPr>
        <w:t xml:space="preserve"> </w:t>
      </w:r>
      <w:r w:rsidR="00F12639" w:rsidRPr="00FD1990">
        <w:rPr>
          <w:sz w:val="24"/>
          <w:szCs w:val="24"/>
        </w:rPr>
        <w:t>ferdigstilles</w:t>
      </w:r>
      <w:r w:rsidR="00385F61" w:rsidRPr="00FD1990">
        <w:rPr>
          <w:sz w:val="24"/>
          <w:szCs w:val="24"/>
        </w:rPr>
        <w:t xml:space="preserve"> dersom</w:t>
      </w:r>
      <w:r w:rsidR="00F12639" w:rsidRPr="00FD1990">
        <w:rPr>
          <w:sz w:val="24"/>
          <w:szCs w:val="24"/>
        </w:rPr>
        <w:t xml:space="preserve"> begge</w:t>
      </w:r>
      <w:r w:rsidR="00385F61" w:rsidRPr="00FD1990">
        <w:rPr>
          <w:sz w:val="24"/>
          <w:szCs w:val="24"/>
        </w:rPr>
        <w:t xml:space="preserve"> </w:t>
      </w:r>
      <w:r w:rsidR="00E850DC" w:rsidRPr="00FD1990">
        <w:rPr>
          <w:sz w:val="24"/>
          <w:szCs w:val="24"/>
        </w:rPr>
        <w:t>partene</w:t>
      </w:r>
      <w:r w:rsidR="00385F61" w:rsidRPr="00FD1990">
        <w:rPr>
          <w:sz w:val="24"/>
          <w:szCs w:val="24"/>
        </w:rPr>
        <w:t xml:space="preserve"> ønsker det. </w:t>
      </w:r>
    </w:p>
    <w:p w14:paraId="303BDBDA" w14:textId="77777777" w:rsidR="001B47B4" w:rsidRPr="00FD1990" w:rsidRDefault="001B47B4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</w:p>
    <w:p w14:paraId="303BDBDB" w14:textId="77777777" w:rsidR="001B47B4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8.</w:t>
      </w:r>
      <w:r w:rsidRPr="00FD1990">
        <w:rPr>
          <w:b/>
          <w:sz w:val="24"/>
          <w:szCs w:val="24"/>
        </w:rPr>
        <w:tab/>
      </w:r>
      <w:r w:rsidR="001B47B4" w:rsidRPr="00FD1990">
        <w:rPr>
          <w:b/>
          <w:sz w:val="24"/>
          <w:szCs w:val="24"/>
        </w:rPr>
        <w:t>MISLIGHOLD</w:t>
      </w:r>
    </w:p>
    <w:p w14:paraId="303BDBDC" w14:textId="77777777" w:rsidR="00532A55" w:rsidRPr="00FD1990" w:rsidRDefault="00532A55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Dersom en av partene</w:t>
      </w:r>
      <w:r w:rsidR="005E5884" w:rsidRPr="00FD1990">
        <w:rPr>
          <w:sz w:val="24"/>
          <w:szCs w:val="24"/>
        </w:rPr>
        <w:t xml:space="preserve"> vesentlig misligholder </w:t>
      </w:r>
      <w:r w:rsidRPr="00FD1990">
        <w:rPr>
          <w:sz w:val="24"/>
          <w:szCs w:val="24"/>
        </w:rPr>
        <w:t>denne avtale eller unnlater å rette opp et mislighold av denne avtale innen 30 dager etter å ha blitt oppfordret til det ved skriftlig varsel fra den annen part, kan den annen part heve avtalen.</w:t>
      </w:r>
    </w:p>
    <w:p w14:paraId="303BDBDD" w14:textId="77777777" w:rsidR="00DA6277" w:rsidRPr="00FD1990" w:rsidRDefault="00DA6277" w:rsidP="00510535">
      <w:pPr>
        <w:jc w:val="both"/>
        <w:rPr>
          <w:sz w:val="24"/>
          <w:szCs w:val="24"/>
        </w:rPr>
      </w:pPr>
    </w:p>
    <w:p w14:paraId="303BDBDE" w14:textId="77777777" w:rsidR="00984529" w:rsidRPr="00FD1990" w:rsidRDefault="00DA6277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Ovennevnte bestemmelser avskjærer ikke partenes rettigheter til å gjøre gjeldende andre misligholdsbeføyelser (krav om retting, omlevering, erstatning mv.) som følge av at en av partene har misligholdt sine forpliktelser etter avtalen.</w:t>
      </w:r>
    </w:p>
    <w:p w14:paraId="303BDBDF" w14:textId="77777777" w:rsidR="00984529" w:rsidRPr="00FD1990" w:rsidRDefault="00984529" w:rsidP="00510535">
      <w:pPr>
        <w:jc w:val="both"/>
        <w:rPr>
          <w:sz w:val="24"/>
          <w:szCs w:val="24"/>
        </w:rPr>
      </w:pPr>
    </w:p>
    <w:p w14:paraId="303BDBE0" w14:textId="77777777" w:rsidR="00902DB1" w:rsidRPr="00FD1990" w:rsidRDefault="0085678A" w:rsidP="005105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02DB1" w:rsidRPr="00FD1990">
        <w:rPr>
          <w:b/>
          <w:sz w:val="24"/>
          <w:szCs w:val="24"/>
        </w:rPr>
        <w:t>.</w:t>
      </w:r>
      <w:r w:rsidR="00902DB1" w:rsidRPr="00FD1990">
        <w:rPr>
          <w:b/>
          <w:sz w:val="24"/>
          <w:szCs w:val="24"/>
        </w:rPr>
        <w:tab/>
        <w:t xml:space="preserve">KONFIDENSIALITET  </w:t>
      </w:r>
    </w:p>
    <w:p w14:paraId="303BDBE1" w14:textId="77777777" w:rsidR="00902DB1" w:rsidRPr="00FD1990" w:rsidRDefault="00902DB1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Begge parter forplikter seg til å holde avtalens innhold </w:t>
      </w:r>
      <w:r w:rsidR="008F3EBB" w:rsidRPr="00FD1990">
        <w:rPr>
          <w:sz w:val="24"/>
          <w:szCs w:val="24"/>
        </w:rPr>
        <w:t>hemmelig</w:t>
      </w:r>
      <w:r w:rsidRPr="00FD1990">
        <w:rPr>
          <w:sz w:val="24"/>
          <w:szCs w:val="24"/>
        </w:rPr>
        <w:t xml:space="preserve">. Enhver offentliggjøring skal på forhånd være godkjent av begge parter. </w:t>
      </w:r>
    </w:p>
    <w:p w14:paraId="303BDBE2" w14:textId="77777777" w:rsidR="00532A55" w:rsidRPr="00FD1990" w:rsidRDefault="00532A55" w:rsidP="00510535">
      <w:pPr>
        <w:ind w:left="708"/>
        <w:jc w:val="both"/>
        <w:rPr>
          <w:sz w:val="24"/>
          <w:szCs w:val="24"/>
        </w:rPr>
      </w:pPr>
    </w:p>
    <w:p w14:paraId="303BDBE3" w14:textId="77777777" w:rsidR="001B47B4" w:rsidRPr="00FD1990" w:rsidRDefault="0085678A" w:rsidP="005105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1B47B4" w:rsidRPr="00FD1990">
        <w:rPr>
          <w:b/>
          <w:sz w:val="24"/>
          <w:szCs w:val="24"/>
        </w:rPr>
        <w:t>.</w:t>
      </w:r>
      <w:r w:rsidR="001B47B4" w:rsidRPr="00FD1990">
        <w:rPr>
          <w:b/>
          <w:sz w:val="24"/>
          <w:szCs w:val="24"/>
        </w:rPr>
        <w:tab/>
        <w:t xml:space="preserve">TVISTER </w:t>
      </w:r>
    </w:p>
    <w:p w14:paraId="303BDBE4" w14:textId="77777777" w:rsidR="00A328CF" w:rsidRPr="00FD1990" w:rsidRDefault="00A328CF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Enhver tvist eller uoverensstemmelse </w:t>
      </w:r>
      <w:proofErr w:type="gramStart"/>
      <w:r w:rsidRPr="00FD1990">
        <w:rPr>
          <w:sz w:val="24"/>
          <w:szCs w:val="24"/>
        </w:rPr>
        <w:t>vedrørende</w:t>
      </w:r>
      <w:proofErr w:type="gramEnd"/>
      <w:r w:rsidRPr="00FD1990">
        <w:rPr>
          <w:sz w:val="24"/>
          <w:szCs w:val="24"/>
        </w:rPr>
        <w:t xml:space="preserve"> denne avtalen skal søkes løst i minnelighet. Partene skal lojalt og etter beste evne søke å bidra til at løsningen skjer ved forhandlinger.</w:t>
      </w:r>
    </w:p>
    <w:p w14:paraId="303BDBE5" w14:textId="77777777" w:rsidR="00A328CF" w:rsidRPr="00FD1990" w:rsidRDefault="00A328CF" w:rsidP="00510535">
      <w:pPr>
        <w:jc w:val="both"/>
        <w:rPr>
          <w:sz w:val="24"/>
          <w:szCs w:val="24"/>
        </w:rPr>
      </w:pPr>
    </w:p>
    <w:p w14:paraId="303BDBE6" w14:textId="77777777" w:rsidR="002562DA" w:rsidRPr="00FD1990" w:rsidRDefault="00A328CF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Dersom løsning ikke oppnås i minnelighet innen 30 dager etter at en av partene har krevd forhandlinger, jf. avsnittet ovenfor, skal tvisten løses</w:t>
      </w:r>
      <w:r w:rsidR="002562DA" w:rsidRPr="00FD1990">
        <w:rPr>
          <w:sz w:val="24"/>
          <w:szCs w:val="24"/>
        </w:rPr>
        <w:t xml:space="preserve"> ved </w:t>
      </w:r>
      <w:r w:rsidR="005A601E" w:rsidRPr="00FD1990">
        <w:rPr>
          <w:sz w:val="24"/>
          <w:szCs w:val="24"/>
        </w:rPr>
        <w:t>de</w:t>
      </w:r>
      <w:r w:rsidR="002562DA" w:rsidRPr="00FD1990">
        <w:rPr>
          <w:sz w:val="24"/>
          <w:szCs w:val="24"/>
        </w:rPr>
        <w:t xml:space="preserve"> sivile domstoler.</w:t>
      </w:r>
    </w:p>
    <w:p w14:paraId="303BDBE7" w14:textId="77777777" w:rsidR="001B47B4" w:rsidRPr="00FD1990" w:rsidRDefault="00A328CF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 </w:t>
      </w:r>
      <w:r w:rsidR="009C420F" w:rsidRPr="00FD1990">
        <w:rPr>
          <w:sz w:val="24"/>
          <w:szCs w:val="24"/>
        </w:rPr>
        <w:t xml:space="preserve"> </w:t>
      </w:r>
    </w:p>
    <w:p w14:paraId="303BDBE8" w14:textId="77777777" w:rsidR="001B47B4" w:rsidRPr="00FD1990" w:rsidRDefault="001B47B4" w:rsidP="00510535">
      <w:pPr>
        <w:jc w:val="both"/>
        <w:rPr>
          <w:bCs/>
          <w:sz w:val="24"/>
          <w:szCs w:val="24"/>
        </w:rPr>
      </w:pPr>
      <w:r w:rsidRPr="00FD1990">
        <w:rPr>
          <w:bCs/>
          <w:sz w:val="24"/>
          <w:szCs w:val="24"/>
        </w:rPr>
        <w:t>Vernetinget a</w:t>
      </w:r>
      <w:r w:rsidR="00A328CF" w:rsidRPr="00FD1990">
        <w:rPr>
          <w:bCs/>
          <w:sz w:val="24"/>
          <w:szCs w:val="24"/>
        </w:rPr>
        <w:t xml:space="preserve">vtales til å være i </w:t>
      </w:r>
      <w:r w:rsidR="001F0E33" w:rsidRPr="00FD1990">
        <w:rPr>
          <w:bCs/>
          <w:sz w:val="24"/>
          <w:szCs w:val="24"/>
        </w:rPr>
        <w:t>Oslo</w:t>
      </w:r>
      <w:r w:rsidRPr="00FD1990">
        <w:rPr>
          <w:bCs/>
          <w:sz w:val="24"/>
          <w:szCs w:val="24"/>
        </w:rPr>
        <w:t xml:space="preserve">. </w:t>
      </w:r>
    </w:p>
    <w:p w14:paraId="303BDBE9" w14:textId="77777777" w:rsidR="005A601E" w:rsidRPr="00FD1990" w:rsidRDefault="005A601E" w:rsidP="00510535">
      <w:pPr>
        <w:jc w:val="both"/>
        <w:rPr>
          <w:b/>
          <w:bCs/>
          <w:sz w:val="24"/>
          <w:szCs w:val="24"/>
        </w:rPr>
      </w:pPr>
    </w:p>
    <w:p w14:paraId="303BDBEA" w14:textId="77777777" w:rsidR="001B47B4" w:rsidRPr="00FD1990" w:rsidRDefault="00451FFB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r w:rsidRPr="00FD1990">
        <w:rPr>
          <w:rFonts w:ascii="Times New Roman" w:hAnsi="Times New Roman"/>
          <w:szCs w:val="24"/>
        </w:rPr>
        <w:t>Kontrakten er utferdiget i 3</w:t>
      </w:r>
      <w:r w:rsidR="001B47B4" w:rsidRPr="00FD1990">
        <w:rPr>
          <w:rFonts w:ascii="Times New Roman" w:hAnsi="Times New Roman"/>
          <w:szCs w:val="24"/>
        </w:rPr>
        <w:t xml:space="preserve"> – t</w:t>
      </w:r>
      <w:r w:rsidRPr="00FD1990">
        <w:rPr>
          <w:rFonts w:ascii="Times New Roman" w:hAnsi="Times New Roman"/>
          <w:szCs w:val="24"/>
        </w:rPr>
        <w:t>re</w:t>
      </w:r>
      <w:r w:rsidR="001B47B4" w:rsidRPr="00FD1990">
        <w:rPr>
          <w:rFonts w:ascii="Times New Roman" w:hAnsi="Times New Roman"/>
          <w:szCs w:val="24"/>
        </w:rPr>
        <w:t xml:space="preserve"> – eksemplarer</w:t>
      </w:r>
      <w:r w:rsidR="009C420F" w:rsidRPr="00FD1990">
        <w:rPr>
          <w:rFonts w:ascii="Times New Roman" w:hAnsi="Times New Roman"/>
          <w:szCs w:val="24"/>
        </w:rPr>
        <w:t>, ett til hver av partene</w:t>
      </w:r>
      <w:r w:rsidRPr="00FD1990">
        <w:rPr>
          <w:rFonts w:ascii="Times New Roman" w:hAnsi="Times New Roman"/>
          <w:szCs w:val="24"/>
        </w:rPr>
        <w:t xml:space="preserve"> samt ett til</w:t>
      </w:r>
      <w:r w:rsidR="0085678A">
        <w:rPr>
          <w:rFonts w:ascii="Times New Roman" w:hAnsi="Times New Roman"/>
          <w:szCs w:val="24"/>
        </w:rPr>
        <w:t xml:space="preserve"> NBF. </w:t>
      </w:r>
    </w:p>
    <w:p w14:paraId="303BDBEB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</w:p>
    <w:p w14:paraId="303BDBEC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</w:p>
    <w:p w14:paraId="303BDBED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proofErr w:type="gramStart"/>
      <w:r w:rsidRPr="00FD1990">
        <w:rPr>
          <w:rFonts w:ascii="Times New Roman" w:hAnsi="Times New Roman"/>
          <w:szCs w:val="24"/>
        </w:rPr>
        <w:t>Dato:…</w:t>
      </w:r>
      <w:proofErr w:type="gramEnd"/>
      <w:r w:rsidRPr="00FD1990">
        <w:rPr>
          <w:rFonts w:ascii="Times New Roman" w:hAnsi="Times New Roman"/>
          <w:szCs w:val="24"/>
        </w:rPr>
        <w:t>…………….</w:t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="00984529" w:rsidRPr="00FD1990">
        <w:rPr>
          <w:rFonts w:ascii="Times New Roman" w:hAnsi="Times New Roman"/>
          <w:szCs w:val="24"/>
        </w:rPr>
        <w:t xml:space="preserve">  </w:t>
      </w:r>
      <w:r w:rsidRPr="00FD1990">
        <w:rPr>
          <w:rFonts w:ascii="Times New Roman" w:hAnsi="Times New Roman"/>
          <w:szCs w:val="24"/>
        </w:rPr>
        <w:t>Dato: …………………</w:t>
      </w:r>
    </w:p>
    <w:p w14:paraId="303BDBEE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</w:p>
    <w:p w14:paraId="303BDBEF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</w:p>
    <w:p w14:paraId="303BDBF0" w14:textId="77777777" w:rsidR="001B47B4" w:rsidRPr="00FD1990" w:rsidRDefault="00CD4313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03BDBFC" wp14:editId="303BDBFD">
                <wp:simplePos x="0" y="0"/>
                <wp:positionH relativeFrom="column">
                  <wp:posOffset>3657600</wp:posOffset>
                </wp:positionH>
                <wp:positionV relativeFrom="paragraph">
                  <wp:posOffset>120650</wp:posOffset>
                </wp:positionV>
                <wp:extent cx="1920240" cy="0"/>
                <wp:effectExtent l="9525" t="6350" r="1333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D28E4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9.5pt" to="439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" o:allowincell="f"/>
            </w:pict>
          </mc:Fallback>
        </mc:AlternateContent>
      </w: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03BDBFE" wp14:editId="303BDBFF">
                <wp:simplePos x="0" y="0"/>
                <wp:positionH relativeFrom="column">
                  <wp:posOffset>0</wp:posOffset>
                </wp:positionH>
                <wp:positionV relativeFrom="paragraph">
                  <wp:posOffset>120650</wp:posOffset>
                </wp:positionV>
                <wp:extent cx="1828800" cy="0"/>
                <wp:effectExtent l="9525" t="6350" r="9525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F0B1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2in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" o:allowincell="f"/>
            </w:pict>
          </mc:Fallback>
        </mc:AlternateContent>
      </w:r>
    </w:p>
    <w:p w14:paraId="303BDBF1" w14:textId="77777777" w:rsidR="001B47B4" w:rsidRPr="00FD1990" w:rsidRDefault="008D6C9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r w:rsidRPr="00FD1990">
        <w:rPr>
          <w:rFonts w:ascii="Times New Roman" w:hAnsi="Times New Roman"/>
          <w:szCs w:val="24"/>
        </w:rPr>
        <w:t>Landslagsutøver</w:t>
      </w:r>
      <w:r w:rsidR="002607DA" w:rsidRPr="00FD1990">
        <w:rPr>
          <w:rFonts w:ascii="Times New Roman" w:hAnsi="Times New Roman"/>
          <w:szCs w:val="24"/>
        </w:rPr>
        <w:t xml:space="preserve">   </w:t>
      </w:r>
      <w:r w:rsidR="001B47B4" w:rsidRPr="00FD1990">
        <w:rPr>
          <w:rFonts w:ascii="Times New Roman" w:hAnsi="Times New Roman"/>
          <w:szCs w:val="24"/>
        </w:rPr>
        <w:tab/>
      </w:r>
      <w:r w:rsidR="001B47B4" w:rsidRPr="00FD1990">
        <w:rPr>
          <w:rFonts w:ascii="Times New Roman" w:hAnsi="Times New Roman"/>
          <w:szCs w:val="24"/>
        </w:rPr>
        <w:tab/>
      </w:r>
      <w:r w:rsidR="001B47B4" w:rsidRPr="00FD1990">
        <w:rPr>
          <w:rFonts w:ascii="Times New Roman" w:hAnsi="Times New Roman"/>
          <w:szCs w:val="24"/>
        </w:rPr>
        <w:tab/>
      </w:r>
      <w:r w:rsidR="001B47B4" w:rsidRPr="00FD1990">
        <w:rPr>
          <w:rFonts w:ascii="Times New Roman" w:hAnsi="Times New Roman"/>
          <w:szCs w:val="24"/>
        </w:rPr>
        <w:tab/>
      </w:r>
      <w:r w:rsidR="001B47B4" w:rsidRPr="00FD1990">
        <w:rPr>
          <w:rFonts w:ascii="Times New Roman" w:hAnsi="Times New Roman"/>
          <w:szCs w:val="24"/>
        </w:rPr>
        <w:tab/>
      </w:r>
      <w:r w:rsidR="00AE2F7D" w:rsidRPr="00FD1990">
        <w:rPr>
          <w:rFonts w:ascii="Times New Roman" w:hAnsi="Times New Roman"/>
          <w:szCs w:val="24"/>
        </w:rPr>
        <w:t xml:space="preserve">       </w:t>
      </w:r>
      <w:proofErr w:type="gramStart"/>
      <w:r w:rsidR="001F0E33" w:rsidRPr="00FD1990">
        <w:rPr>
          <w:rFonts w:ascii="Times New Roman" w:hAnsi="Times New Roman"/>
          <w:szCs w:val="24"/>
        </w:rPr>
        <w:tab/>
      </w:r>
      <w:r w:rsidR="00984529" w:rsidRPr="00FD1990">
        <w:rPr>
          <w:rFonts w:ascii="Times New Roman" w:hAnsi="Times New Roman"/>
          <w:szCs w:val="24"/>
        </w:rPr>
        <w:t xml:space="preserve">  </w:t>
      </w:r>
      <w:r w:rsidR="00152530" w:rsidRPr="00FD1990">
        <w:rPr>
          <w:rFonts w:ascii="Times New Roman" w:hAnsi="Times New Roman"/>
          <w:szCs w:val="24"/>
        </w:rPr>
        <w:t>Sponsor</w:t>
      </w:r>
      <w:proofErr w:type="gramEnd"/>
    </w:p>
    <w:p w14:paraId="303BDBF2" w14:textId="77777777" w:rsidR="001B47B4" w:rsidRPr="00FD1990" w:rsidRDefault="001B47B4" w:rsidP="00510535">
      <w:pPr>
        <w:jc w:val="both"/>
        <w:rPr>
          <w:sz w:val="24"/>
          <w:szCs w:val="24"/>
        </w:rPr>
      </w:pPr>
    </w:p>
    <w:p w14:paraId="303BDBF3" w14:textId="77777777" w:rsidR="008D6C94" w:rsidRPr="00FD1990" w:rsidRDefault="008D6C94" w:rsidP="00510535">
      <w:pPr>
        <w:jc w:val="both"/>
        <w:rPr>
          <w:sz w:val="24"/>
          <w:szCs w:val="24"/>
        </w:rPr>
      </w:pPr>
    </w:p>
    <w:p w14:paraId="303BDBF4" w14:textId="77777777" w:rsidR="008D6C94" w:rsidRPr="00FD1990" w:rsidRDefault="008D6C94" w:rsidP="00510535">
      <w:pPr>
        <w:jc w:val="both"/>
        <w:rPr>
          <w:sz w:val="24"/>
          <w:szCs w:val="24"/>
        </w:rPr>
      </w:pPr>
    </w:p>
    <w:p w14:paraId="303BDBF5" w14:textId="77777777" w:rsidR="008D6C94" w:rsidRPr="00FD1990" w:rsidRDefault="008D6C94" w:rsidP="00510535">
      <w:pPr>
        <w:jc w:val="both"/>
        <w:rPr>
          <w:sz w:val="24"/>
          <w:szCs w:val="24"/>
        </w:rPr>
      </w:pPr>
    </w:p>
    <w:p w14:paraId="303BDBF6" w14:textId="77777777" w:rsidR="008D6C94" w:rsidRPr="00FD1990" w:rsidRDefault="008D6C94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Avtalen godkjent dato: …………….</w:t>
      </w:r>
    </w:p>
    <w:p w14:paraId="303BDBF7" w14:textId="77777777" w:rsidR="00451FFB" w:rsidRPr="00FD1990" w:rsidRDefault="00451FFB" w:rsidP="00510535">
      <w:pPr>
        <w:jc w:val="both"/>
        <w:rPr>
          <w:sz w:val="24"/>
          <w:szCs w:val="24"/>
        </w:rPr>
      </w:pPr>
    </w:p>
    <w:p w14:paraId="303BDBF8" w14:textId="77777777" w:rsidR="008D6C94" w:rsidRPr="00FD1990" w:rsidRDefault="008D6C94" w:rsidP="00510535">
      <w:pPr>
        <w:jc w:val="both"/>
        <w:rPr>
          <w:sz w:val="24"/>
          <w:szCs w:val="24"/>
        </w:rPr>
      </w:pPr>
    </w:p>
    <w:p w14:paraId="303BDBF9" w14:textId="77777777" w:rsidR="00F072CD" w:rsidRPr="00FD1990" w:rsidRDefault="00F072CD" w:rsidP="00510535">
      <w:pPr>
        <w:jc w:val="both"/>
        <w:rPr>
          <w:sz w:val="24"/>
          <w:szCs w:val="24"/>
        </w:rPr>
      </w:pPr>
    </w:p>
    <w:p w14:paraId="303BDBFA" w14:textId="77777777" w:rsidR="00451FFB" w:rsidRPr="00FD1990" w:rsidRDefault="00984529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____________________________</w:t>
      </w:r>
    </w:p>
    <w:p w14:paraId="303BDBFB" w14:textId="77777777" w:rsidR="001B47B4" w:rsidRPr="00FD1990" w:rsidRDefault="0085678A" w:rsidP="00510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Norges Bueskytterforbund </w:t>
      </w:r>
    </w:p>
    <w:sectPr w:rsidR="001B47B4" w:rsidRPr="00FD1990" w:rsidSect="00984529">
      <w:footerReference w:type="even" r:id="rId10"/>
      <w:footerReference w:type="default" r:id="rId11"/>
      <w:pgSz w:w="11906" w:h="16838"/>
      <w:pgMar w:top="1560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BDC02" w14:textId="77777777" w:rsidR="00387455" w:rsidRDefault="00387455">
      <w:r>
        <w:separator/>
      </w:r>
    </w:p>
  </w:endnote>
  <w:endnote w:type="continuationSeparator" w:id="0">
    <w:p w14:paraId="303BDC03" w14:textId="77777777" w:rsidR="00387455" w:rsidRDefault="0038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BDC04" w14:textId="77777777" w:rsidR="00E3664E" w:rsidRDefault="00E3664E" w:rsidP="00B475C7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303BDC05" w14:textId="77777777" w:rsidR="00E3664E" w:rsidRDefault="00E3664E" w:rsidP="00B475C7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BDC06" w14:textId="77777777" w:rsidR="00E3664E" w:rsidRDefault="00E3664E" w:rsidP="00B475C7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D4A3F">
      <w:rPr>
        <w:rStyle w:val="Sidetall"/>
        <w:noProof/>
      </w:rPr>
      <w:t>4</w:t>
    </w:r>
    <w:r>
      <w:rPr>
        <w:rStyle w:val="Sidetall"/>
      </w:rPr>
      <w:fldChar w:fldCharType="end"/>
    </w:r>
  </w:p>
  <w:p w14:paraId="303BDC07" w14:textId="77777777" w:rsidR="00E3664E" w:rsidRDefault="00E3664E" w:rsidP="00B475C7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BDC00" w14:textId="77777777" w:rsidR="00387455" w:rsidRDefault="00387455">
      <w:r>
        <w:separator/>
      </w:r>
    </w:p>
  </w:footnote>
  <w:footnote w:type="continuationSeparator" w:id="0">
    <w:p w14:paraId="303BDC01" w14:textId="77777777" w:rsidR="00387455" w:rsidRDefault="00387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7D76"/>
    <w:multiLevelType w:val="multilevel"/>
    <w:tmpl w:val="DE6C98C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500"/>
        </w:tabs>
        <w:ind w:left="1500" w:hanging="1440"/>
      </w:pPr>
      <w:rPr>
        <w:rFonts w:hint="default"/>
      </w:rPr>
    </w:lvl>
  </w:abstractNum>
  <w:abstractNum w:abstractNumId="1" w15:restartNumberingAfterBreak="0">
    <w:nsid w:val="10C92478"/>
    <w:multiLevelType w:val="hybridMultilevel"/>
    <w:tmpl w:val="18B6880C"/>
    <w:lvl w:ilvl="0" w:tplc="0414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7E67B4D"/>
    <w:multiLevelType w:val="hybridMultilevel"/>
    <w:tmpl w:val="B03A435C"/>
    <w:lvl w:ilvl="0" w:tplc="FFCAA1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42AEF"/>
    <w:multiLevelType w:val="multilevel"/>
    <w:tmpl w:val="BBCAE54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B415304"/>
    <w:multiLevelType w:val="hybridMultilevel"/>
    <w:tmpl w:val="EF2AAAE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34ED1"/>
    <w:multiLevelType w:val="hybridMultilevel"/>
    <w:tmpl w:val="F1A049BC"/>
    <w:lvl w:ilvl="0" w:tplc="874A81E6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655A0"/>
    <w:multiLevelType w:val="hybridMultilevel"/>
    <w:tmpl w:val="74A423FC"/>
    <w:lvl w:ilvl="0" w:tplc="312CDFB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3C7A58"/>
    <w:multiLevelType w:val="hybridMultilevel"/>
    <w:tmpl w:val="7200F598"/>
    <w:lvl w:ilvl="0" w:tplc="AD5AF05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C526444"/>
    <w:multiLevelType w:val="hybridMultilevel"/>
    <w:tmpl w:val="D11E1A04"/>
    <w:lvl w:ilvl="0" w:tplc="FFCAA1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6697B"/>
    <w:multiLevelType w:val="hybridMultilevel"/>
    <w:tmpl w:val="5D92284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F0605"/>
    <w:multiLevelType w:val="hybridMultilevel"/>
    <w:tmpl w:val="07EC54FA"/>
    <w:lvl w:ilvl="0" w:tplc="FFCAA1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E0BF8"/>
    <w:multiLevelType w:val="hybridMultilevel"/>
    <w:tmpl w:val="DBA8624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A7B2D"/>
    <w:multiLevelType w:val="hybridMultilevel"/>
    <w:tmpl w:val="2BDA9ED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12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LICATION.APPLICATION" w:val="MS WORD"/>
    <w:docVar w:name="APPLICATION.DESCRIPTION" w:val="Microsoft Word"/>
    <w:docVar w:name="AUTHOR.FULL_NAME" w:val="Truls Jahnsen"/>
    <w:docVar w:name="AUTHOR.USER_ID" w:val="US-TRJO"/>
    <w:docVar w:name="CREATION_DATE" w:val="04.06.2010"/>
    <w:docVar w:name="DEFAULT_RIGHTS" w:val="1"/>
    <w:docVar w:name="DELIVER_REC" w:val="0"/>
    <w:docVar w:name="DOCNAME" w:val="Reglement - standardavtale. Sponsor- NSF-utøver"/>
    <w:docVar w:name="DOCNUMBER" w:val="392238"/>
    <w:docVar w:name="DOCUMENTTYPE.DESCRIPTION" w:val="Avtaler og kontrakter"/>
    <w:docVar w:name="DOCUMENTTYPE.FULL_TEXT" w:val="Y"/>
    <w:docVar w:name="DOCUMENTTYPE.RETENTION_DAYS" w:val="0"/>
    <w:docVar w:name="DOCUMENTTYPE.STORAGE_TYPE" w:val="A"/>
    <w:docVar w:name="DOCUMENTTYPE.TYPE_ID" w:val="AVTALER"/>
    <w:docVar w:name="FULLTEXT" w:val="Y"/>
    <w:docVar w:name="LAST_EDIT_DATE" w:val="19.04.2012"/>
    <w:docVar w:name="LAST_EDITED_BY.FULL_NAME" w:val="Truls Jahnsen"/>
    <w:docVar w:name="LIBRARY" w:val="IDRETT"/>
    <w:docVar w:name="MSG_ITEM" w:val="0"/>
    <w:docVar w:name="RETENTION" w:val="0"/>
    <w:docVar w:name="STATUS" w:val="3"/>
    <w:docVar w:name="STORAGETYPE" w:val="A"/>
    <w:docVar w:name="THREAD_NUM" w:val="0"/>
    <w:docVar w:name="TYPIST.FULL_NAME" w:val="Truls Jahnsen"/>
    <w:docVar w:name="TYPIST.USER_ID" w:val="US-TRJO"/>
    <w:docVar w:name="VERSION_ID" w:val="2"/>
    <w:docVar w:name="Y_FRIST" w:val="18.06.2010"/>
    <w:docVar w:name="Z_INNUTINT.BESKRIVELSE" w:val="Internt"/>
    <w:docVar w:name="Z_INNUTINT.KODE" w:val="Internt"/>
    <w:docVar w:name="Z_ORGENHET.BESKRIVELSE" w:val="Norges Skiforbund"/>
    <w:docVar w:name="Z_ORGENHET.Z_ORGENHET_ID" w:val="SF42"/>
    <w:docVar w:name="Z_SAKSOMR.KODE" w:val="S42 Organisasjon"/>
    <w:docVar w:name="Z_STATUS.BESKRIVELSE" w:val="Sak under arbeid"/>
    <w:docVar w:name="Z_STATUS.KODE" w:val="Under Arbeid"/>
  </w:docVars>
  <w:rsids>
    <w:rsidRoot w:val="005B70FC"/>
    <w:rsid w:val="0000082F"/>
    <w:rsid w:val="00000B4A"/>
    <w:rsid w:val="000310AF"/>
    <w:rsid w:val="000346FE"/>
    <w:rsid w:val="000352F9"/>
    <w:rsid w:val="00043414"/>
    <w:rsid w:val="000450B5"/>
    <w:rsid w:val="000615D4"/>
    <w:rsid w:val="00073CA0"/>
    <w:rsid w:val="00073F22"/>
    <w:rsid w:val="000747AE"/>
    <w:rsid w:val="000769FF"/>
    <w:rsid w:val="0008047C"/>
    <w:rsid w:val="000826AB"/>
    <w:rsid w:val="00084B01"/>
    <w:rsid w:val="00096AB1"/>
    <w:rsid w:val="000B1950"/>
    <w:rsid w:val="000C0B18"/>
    <w:rsid w:val="000D04E1"/>
    <w:rsid w:val="000E5F36"/>
    <w:rsid w:val="000F5D7A"/>
    <w:rsid w:val="00132048"/>
    <w:rsid w:val="001344FF"/>
    <w:rsid w:val="0014777A"/>
    <w:rsid w:val="00152530"/>
    <w:rsid w:val="00153216"/>
    <w:rsid w:val="0016650F"/>
    <w:rsid w:val="00173605"/>
    <w:rsid w:val="00173FE0"/>
    <w:rsid w:val="00181A59"/>
    <w:rsid w:val="001835C0"/>
    <w:rsid w:val="001959FE"/>
    <w:rsid w:val="001A573D"/>
    <w:rsid w:val="001B2C4A"/>
    <w:rsid w:val="001B47B4"/>
    <w:rsid w:val="001B7BDA"/>
    <w:rsid w:val="001C0759"/>
    <w:rsid w:val="001F0E33"/>
    <w:rsid w:val="001F2ADA"/>
    <w:rsid w:val="001F63C0"/>
    <w:rsid w:val="00204678"/>
    <w:rsid w:val="00206B22"/>
    <w:rsid w:val="00213775"/>
    <w:rsid w:val="00220CD0"/>
    <w:rsid w:val="00222124"/>
    <w:rsid w:val="00243038"/>
    <w:rsid w:val="002562DA"/>
    <w:rsid w:val="00260097"/>
    <w:rsid w:val="002607DA"/>
    <w:rsid w:val="00263860"/>
    <w:rsid w:val="002651C6"/>
    <w:rsid w:val="002A135A"/>
    <w:rsid w:val="002B35F4"/>
    <w:rsid w:val="002D3E3D"/>
    <w:rsid w:val="00310A57"/>
    <w:rsid w:val="00320DDE"/>
    <w:rsid w:val="0032387A"/>
    <w:rsid w:val="00324CEB"/>
    <w:rsid w:val="003311CB"/>
    <w:rsid w:val="0033723A"/>
    <w:rsid w:val="0034218F"/>
    <w:rsid w:val="00351966"/>
    <w:rsid w:val="00352EC5"/>
    <w:rsid w:val="0036354C"/>
    <w:rsid w:val="003765BE"/>
    <w:rsid w:val="003775DB"/>
    <w:rsid w:val="00385F61"/>
    <w:rsid w:val="00387455"/>
    <w:rsid w:val="00393C8A"/>
    <w:rsid w:val="003979BF"/>
    <w:rsid w:val="003A1363"/>
    <w:rsid w:val="003A17F2"/>
    <w:rsid w:val="003B1F19"/>
    <w:rsid w:val="003B5449"/>
    <w:rsid w:val="003C7A37"/>
    <w:rsid w:val="003E639A"/>
    <w:rsid w:val="004044DE"/>
    <w:rsid w:val="00411415"/>
    <w:rsid w:val="00415B9B"/>
    <w:rsid w:val="0043180A"/>
    <w:rsid w:val="0044192F"/>
    <w:rsid w:val="0044529C"/>
    <w:rsid w:val="00451FFB"/>
    <w:rsid w:val="00454F3D"/>
    <w:rsid w:val="00470C3C"/>
    <w:rsid w:val="004731D0"/>
    <w:rsid w:val="004817BF"/>
    <w:rsid w:val="004A6180"/>
    <w:rsid w:val="004B1FBE"/>
    <w:rsid w:val="004B21B8"/>
    <w:rsid w:val="004B68F4"/>
    <w:rsid w:val="004C5831"/>
    <w:rsid w:val="004D6290"/>
    <w:rsid w:val="004E19AD"/>
    <w:rsid w:val="0050163B"/>
    <w:rsid w:val="00510535"/>
    <w:rsid w:val="00511295"/>
    <w:rsid w:val="00516372"/>
    <w:rsid w:val="00517BC2"/>
    <w:rsid w:val="00532A55"/>
    <w:rsid w:val="00537931"/>
    <w:rsid w:val="00554038"/>
    <w:rsid w:val="00571D74"/>
    <w:rsid w:val="00572447"/>
    <w:rsid w:val="0057614C"/>
    <w:rsid w:val="00587A7F"/>
    <w:rsid w:val="00590140"/>
    <w:rsid w:val="005933F2"/>
    <w:rsid w:val="00594BB4"/>
    <w:rsid w:val="005A5DEB"/>
    <w:rsid w:val="005A601E"/>
    <w:rsid w:val="005B0A12"/>
    <w:rsid w:val="005B65EA"/>
    <w:rsid w:val="005B70FC"/>
    <w:rsid w:val="005C1231"/>
    <w:rsid w:val="005C63AF"/>
    <w:rsid w:val="005D4A3F"/>
    <w:rsid w:val="005D7415"/>
    <w:rsid w:val="005E01F4"/>
    <w:rsid w:val="005E5884"/>
    <w:rsid w:val="005F21DA"/>
    <w:rsid w:val="0061257A"/>
    <w:rsid w:val="0063754F"/>
    <w:rsid w:val="00650832"/>
    <w:rsid w:val="00651950"/>
    <w:rsid w:val="0066075B"/>
    <w:rsid w:val="00663732"/>
    <w:rsid w:val="006639C6"/>
    <w:rsid w:val="00667A9D"/>
    <w:rsid w:val="00674392"/>
    <w:rsid w:val="00676469"/>
    <w:rsid w:val="00681BB6"/>
    <w:rsid w:val="00681C5B"/>
    <w:rsid w:val="006B616D"/>
    <w:rsid w:val="006C25B0"/>
    <w:rsid w:val="006D17DF"/>
    <w:rsid w:val="006F79D8"/>
    <w:rsid w:val="0070266C"/>
    <w:rsid w:val="007107E8"/>
    <w:rsid w:val="00712802"/>
    <w:rsid w:val="0072797D"/>
    <w:rsid w:val="00727B51"/>
    <w:rsid w:val="00736C10"/>
    <w:rsid w:val="00745F8D"/>
    <w:rsid w:val="00762F36"/>
    <w:rsid w:val="00770C64"/>
    <w:rsid w:val="00772342"/>
    <w:rsid w:val="007845F5"/>
    <w:rsid w:val="00784C39"/>
    <w:rsid w:val="007A3C51"/>
    <w:rsid w:val="007B1B13"/>
    <w:rsid w:val="007D0D8D"/>
    <w:rsid w:val="007E7894"/>
    <w:rsid w:val="00807E01"/>
    <w:rsid w:val="008104C1"/>
    <w:rsid w:val="008234B5"/>
    <w:rsid w:val="00823F90"/>
    <w:rsid w:val="008276C5"/>
    <w:rsid w:val="00827920"/>
    <w:rsid w:val="0084729E"/>
    <w:rsid w:val="00853E4B"/>
    <w:rsid w:val="0085678A"/>
    <w:rsid w:val="00874BDC"/>
    <w:rsid w:val="0088005A"/>
    <w:rsid w:val="008C245F"/>
    <w:rsid w:val="008D6C94"/>
    <w:rsid w:val="008E6F01"/>
    <w:rsid w:val="008F3EBB"/>
    <w:rsid w:val="008F5148"/>
    <w:rsid w:val="008F616F"/>
    <w:rsid w:val="00902DB1"/>
    <w:rsid w:val="00905277"/>
    <w:rsid w:val="00930E71"/>
    <w:rsid w:val="00932063"/>
    <w:rsid w:val="0094250E"/>
    <w:rsid w:val="00944753"/>
    <w:rsid w:val="009468BF"/>
    <w:rsid w:val="00956D98"/>
    <w:rsid w:val="00957207"/>
    <w:rsid w:val="009572C2"/>
    <w:rsid w:val="00965748"/>
    <w:rsid w:val="0096595F"/>
    <w:rsid w:val="00982983"/>
    <w:rsid w:val="00984529"/>
    <w:rsid w:val="009848B4"/>
    <w:rsid w:val="009A2FD5"/>
    <w:rsid w:val="009A3FA0"/>
    <w:rsid w:val="009B2D3A"/>
    <w:rsid w:val="009C420F"/>
    <w:rsid w:val="009F6CDB"/>
    <w:rsid w:val="00A14AE4"/>
    <w:rsid w:val="00A14B0D"/>
    <w:rsid w:val="00A16499"/>
    <w:rsid w:val="00A21A1F"/>
    <w:rsid w:val="00A24ED7"/>
    <w:rsid w:val="00A2648A"/>
    <w:rsid w:val="00A31D38"/>
    <w:rsid w:val="00A328CF"/>
    <w:rsid w:val="00A41862"/>
    <w:rsid w:val="00A52E0D"/>
    <w:rsid w:val="00A558A7"/>
    <w:rsid w:val="00A6299A"/>
    <w:rsid w:val="00A7288D"/>
    <w:rsid w:val="00A776A3"/>
    <w:rsid w:val="00A81C6C"/>
    <w:rsid w:val="00A834E6"/>
    <w:rsid w:val="00A85FAB"/>
    <w:rsid w:val="00AA293E"/>
    <w:rsid w:val="00AA5740"/>
    <w:rsid w:val="00AB4546"/>
    <w:rsid w:val="00AE2F7D"/>
    <w:rsid w:val="00AE5827"/>
    <w:rsid w:val="00AF6420"/>
    <w:rsid w:val="00B00641"/>
    <w:rsid w:val="00B25514"/>
    <w:rsid w:val="00B3584C"/>
    <w:rsid w:val="00B36556"/>
    <w:rsid w:val="00B475C7"/>
    <w:rsid w:val="00B57276"/>
    <w:rsid w:val="00B74C06"/>
    <w:rsid w:val="00B74E03"/>
    <w:rsid w:val="00B871CC"/>
    <w:rsid w:val="00B904D7"/>
    <w:rsid w:val="00B93D64"/>
    <w:rsid w:val="00BA2A0E"/>
    <w:rsid w:val="00BB02F2"/>
    <w:rsid w:val="00BC2805"/>
    <w:rsid w:val="00BC62D3"/>
    <w:rsid w:val="00BC65BB"/>
    <w:rsid w:val="00BC6784"/>
    <w:rsid w:val="00BD465A"/>
    <w:rsid w:val="00BF2E40"/>
    <w:rsid w:val="00C06F2B"/>
    <w:rsid w:val="00C205C4"/>
    <w:rsid w:val="00C23570"/>
    <w:rsid w:val="00C31E42"/>
    <w:rsid w:val="00C35FE0"/>
    <w:rsid w:val="00C626F4"/>
    <w:rsid w:val="00C635D2"/>
    <w:rsid w:val="00C65DEB"/>
    <w:rsid w:val="00C71EEA"/>
    <w:rsid w:val="00C74BBA"/>
    <w:rsid w:val="00C82DEA"/>
    <w:rsid w:val="00C85CC3"/>
    <w:rsid w:val="00CA290E"/>
    <w:rsid w:val="00CB46F6"/>
    <w:rsid w:val="00CB7F82"/>
    <w:rsid w:val="00CC1FEE"/>
    <w:rsid w:val="00CD0C03"/>
    <w:rsid w:val="00CD229E"/>
    <w:rsid w:val="00CD4313"/>
    <w:rsid w:val="00CE33C8"/>
    <w:rsid w:val="00CE350B"/>
    <w:rsid w:val="00CE3A7E"/>
    <w:rsid w:val="00CE7DB3"/>
    <w:rsid w:val="00CF5AC1"/>
    <w:rsid w:val="00CF6212"/>
    <w:rsid w:val="00D04368"/>
    <w:rsid w:val="00D04DAA"/>
    <w:rsid w:val="00D14A8A"/>
    <w:rsid w:val="00D61BA5"/>
    <w:rsid w:val="00D630D9"/>
    <w:rsid w:val="00D97F28"/>
    <w:rsid w:val="00DA6277"/>
    <w:rsid w:val="00DB26F1"/>
    <w:rsid w:val="00DD2220"/>
    <w:rsid w:val="00DD4701"/>
    <w:rsid w:val="00DE14FC"/>
    <w:rsid w:val="00DF225A"/>
    <w:rsid w:val="00DF2F71"/>
    <w:rsid w:val="00DF4DED"/>
    <w:rsid w:val="00DF5DD6"/>
    <w:rsid w:val="00E10DD1"/>
    <w:rsid w:val="00E27F43"/>
    <w:rsid w:val="00E3664E"/>
    <w:rsid w:val="00E37561"/>
    <w:rsid w:val="00E5204C"/>
    <w:rsid w:val="00E56006"/>
    <w:rsid w:val="00E75DD5"/>
    <w:rsid w:val="00E75EB1"/>
    <w:rsid w:val="00E777F7"/>
    <w:rsid w:val="00E77BA2"/>
    <w:rsid w:val="00E83F6D"/>
    <w:rsid w:val="00E850DC"/>
    <w:rsid w:val="00E953A2"/>
    <w:rsid w:val="00EA2080"/>
    <w:rsid w:val="00EB4448"/>
    <w:rsid w:val="00EC1A57"/>
    <w:rsid w:val="00EC547D"/>
    <w:rsid w:val="00EE31D2"/>
    <w:rsid w:val="00EF6301"/>
    <w:rsid w:val="00EF702D"/>
    <w:rsid w:val="00F057CE"/>
    <w:rsid w:val="00F072CD"/>
    <w:rsid w:val="00F12639"/>
    <w:rsid w:val="00F26918"/>
    <w:rsid w:val="00F27194"/>
    <w:rsid w:val="00F36FEC"/>
    <w:rsid w:val="00F434CF"/>
    <w:rsid w:val="00F44C8A"/>
    <w:rsid w:val="00F4635F"/>
    <w:rsid w:val="00F72823"/>
    <w:rsid w:val="00F72B16"/>
    <w:rsid w:val="00F82951"/>
    <w:rsid w:val="00F94115"/>
    <w:rsid w:val="00F94540"/>
    <w:rsid w:val="00F96719"/>
    <w:rsid w:val="00F96EB4"/>
    <w:rsid w:val="00FA336A"/>
    <w:rsid w:val="00FA6BAA"/>
    <w:rsid w:val="00FB2FA4"/>
    <w:rsid w:val="00FB3F6C"/>
    <w:rsid w:val="00FB5255"/>
    <w:rsid w:val="00FC0901"/>
    <w:rsid w:val="00FC3453"/>
    <w:rsid w:val="00FD1990"/>
    <w:rsid w:val="00FD6F02"/>
    <w:rsid w:val="00FE7C82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BDB68"/>
  <w15:docId w15:val="{12366F91-61C4-4387-98CC-470EE343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70FC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ildetekst">
    <w:name w:val="bildetekst"/>
    <w:basedOn w:val="Normal"/>
    <w:rsid w:val="001B47B4"/>
    <w:pPr>
      <w:overflowPunct/>
      <w:autoSpaceDE/>
      <w:autoSpaceDN/>
      <w:adjustRightInd/>
      <w:textAlignment w:val="auto"/>
    </w:pPr>
    <w:rPr>
      <w:rFonts w:ascii="Courier New" w:hAnsi="Courier New"/>
      <w:sz w:val="24"/>
    </w:rPr>
  </w:style>
  <w:style w:type="paragraph" w:styleId="Brdtekst">
    <w:name w:val="Body Text"/>
    <w:basedOn w:val="Normal"/>
    <w:rsid w:val="001B47B4"/>
    <w:pPr>
      <w:tabs>
        <w:tab w:val="left" w:pos="-720"/>
      </w:tabs>
      <w:suppressAutoHyphens/>
      <w:overflowPunct/>
      <w:autoSpaceDE/>
      <w:autoSpaceDN/>
      <w:adjustRightInd/>
      <w:textAlignment w:val="auto"/>
    </w:pPr>
    <w:rPr>
      <w:rFonts w:ascii="CG Times" w:hAnsi="CG Times"/>
      <w:b/>
      <w:sz w:val="24"/>
    </w:rPr>
  </w:style>
  <w:style w:type="character" w:styleId="Hyperkobling">
    <w:name w:val="Hyperlink"/>
    <w:rsid w:val="00000B4A"/>
    <w:rPr>
      <w:color w:val="0000FF"/>
      <w:u w:val="single"/>
    </w:rPr>
  </w:style>
  <w:style w:type="paragraph" w:styleId="Bunntekst">
    <w:name w:val="footer"/>
    <w:basedOn w:val="Normal"/>
    <w:rsid w:val="00B475C7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B475C7"/>
  </w:style>
  <w:style w:type="paragraph" w:styleId="Bobletekst">
    <w:name w:val="Balloon Text"/>
    <w:basedOn w:val="Normal"/>
    <w:semiHidden/>
    <w:rsid w:val="00807E01"/>
    <w:rPr>
      <w:rFonts w:ascii="Tahoma" w:hAnsi="Tahoma" w:cs="Tahoma"/>
      <w:sz w:val="16"/>
      <w:szCs w:val="16"/>
    </w:rPr>
  </w:style>
  <w:style w:type="character" w:styleId="Merknadsreferanse">
    <w:name w:val="annotation reference"/>
    <w:rsid w:val="003C7A37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C7A37"/>
  </w:style>
  <w:style w:type="character" w:customStyle="1" w:styleId="MerknadstekstTegn">
    <w:name w:val="Merknadstekst Tegn"/>
    <w:basedOn w:val="Standardskriftforavsnitt"/>
    <w:link w:val="Merknadstekst"/>
    <w:rsid w:val="003C7A37"/>
  </w:style>
  <w:style w:type="paragraph" w:styleId="Kommentaremne">
    <w:name w:val="annotation subject"/>
    <w:basedOn w:val="Merknadstekst"/>
    <w:next w:val="Merknadstekst"/>
    <w:link w:val="KommentaremneTegn"/>
    <w:rsid w:val="003C7A37"/>
    <w:rPr>
      <w:b/>
      <w:bCs/>
    </w:rPr>
  </w:style>
  <w:style w:type="character" w:customStyle="1" w:styleId="KommentaremneTegn">
    <w:name w:val="Kommentaremne Tegn"/>
    <w:link w:val="Kommentaremne"/>
    <w:rsid w:val="003C7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6997FA16F0F840953B2FE7711C38FA" ma:contentTypeVersion="6" ma:contentTypeDescription="Opprett et nytt dokument." ma:contentTypeScope="" ma:versionID="e0444290f8792746808606949c249daf">
  <xsd:schema xmlns:xsd="http://www.w3.org/2001/XMLSchema" xmlns:xs="http://www.w3.org/2001/XMLSchema" xmlns:p="http://schemas.microsoft.com/office/2006/metadata/properties" xmlns:ns2="bce15ab6-4736-43f4-8ac2-39f1d3accd52" targetNamespace="http://schemas.microsoft.com/office/2006/metadata/properties" ma:root="true" ma:fieldsID="40311d5f20524a3398938682fab34e21" ns2:_="">
    <xsd:import namespace="bce15ab6-4736-43f4-8ac2-39f1d3acc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15ab6-4736-43f4-8ac2-39f1d3acc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734CF0-BEB2-40AC-9EBE-DDCB39942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82097A-6B00-4C2A-A431-9234EFA77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43B1A-B71F-433A-9D74-95B5C85D6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15ab6-4736-43f4-8ac2-39f1d3acc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1278</Words>
  <Characters>6777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IDRETTENS ADVOKATKONTOR</vt:lpstr>
    </vt:vector>
  </TitlesOfParts>
  <Company>Norges idrettsforbund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IDRETTENS ADVOKATKONTOR</dc:title>
  <dc:creator>Tomas Kristensen</dc:creator>
  <cp:lastModifiedBy>Skytteseter, Jan</cp:lastModifiedBy>
  <cp:revision>2</cp:revision>
  <cp:lastPrinted>2012-05-11T06:09:00Z</cp:lastPrinted>
  <dcterms:created xsi:type="dcterms:W3CDTF">2020-06-02T08:39:00Z</dcterms:created>
  <dcterms:modified xsi:type="dcterms:W3CDTF">2020-06-02T08:39:00Z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0x010100906997FA16F0F840953B2FE7711C38FA</vt:lpwstr>
  </property>
  <property fmtid="{D5CDD505-2E9C-101B-9397-08002B2CF9AE}" pid="3" name="OrgTilhorighet">
    <vt:lpwstr>1;#SF20 Norges Bueskytterforbund|058735cb-2204-4e5f-86bc-512b442c3f99</vt:lpwstr>
  </property>
  <property fmtid="{D5CDD505-2E9C-101B-9397-08002B2CF9AE}" pid="4" name="_dlc_DocIdItemGuid">
    <vt:lpwstr>72e4fe79-9841-44c7-91cb-62a590483427</vt:lpwstr>
  </property>
</Properties>
</file>