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A7483" w14:textId="77777777" w:rsidR="007A753B" w:rsidRPr="00F77398" w:rsidRDefault="007A753B">
      <w:bookmarkStart w:id="0" w:name="_GoBack"/>
      <w:bookmarkEnd w:id="0"/>
    </w:p>
    <w:p w14:paraId="60BA7484" w14:textId="027E2586" w:rsidR="00F77398" w:rsidRPr="001D2DC8" w:rsidRDefault="001D2DC8">
      <w:pPr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Post – 3 rapport 2016</w:t>
      </w:r>
    </w:p>
    <w:p w14:paraId="60BA7485" w14:textId="77777777" w:rsidR="00F77398" w:rsidRPr="001D2DC8" w:rsidRDefault="00F77398" w:rsidP="00F77398">
      <w:pPr>
        <w:spacing w:after="0"/>
        <w:rPr>
          <w:rFonts w:cs="Times New Roman"/>
          <w:u w:val="single"/>
        </w:rPr>
      </w:pPr>
      <w:r w:rsidRPr="001D2DC8">
        <w:rPr>
          <w:rFonts w:cs="Times New Roman"/>
          <w:u w:val="single"/>
        </w:rPr>
        <w:t>Klubb:</w:t>
      </w:r>
      <w:r w:rsidR="00663040" w:rsidRPr="001D2DC8">
        <w:rPr>
          <w:rFonts w:cs="Times New Roman"/>
          <w:u w:val="single"/>
        </w:rPr>
        <w:t xml:space="preserve"> </w:t>
      </w:r>
    </w:p>
    <w:p w14:paraId="60BA7486" w14:textId="77777777" w:rsidR="00F77398" w:rsidRPr="001D2DC8" w:rsidRDefault="00F77398" w:rsidP="00F77398">
      <w:pPr>
        <w:spacing w:after="0"/>
        <w:rPr>
          <w:rFonts w:cs="Times New Roman"/>
          <w:u w:val="single"/>
        </w:rPr>
      </w:pPr>
      <w:r w:rsidRPr="001D2DC8">
        <w:rPr>
          <w:rFonts w:cs="Times New Roman"/>
          <w:u w:val="single"/>
        </w:rPr>
        <w:t>Kontaktperson:</w:t>
      </w:r>
    </w:p>
    <w:p w14:paraId="60BA7487" w14:textId="77777777" w:rsidR="00F77398" w:rsidRPr="001D2DC8" w:rsidRDefault="00F77398" w:rsidP="00F77398">
      <w:pPr>
        <w:spacing w:after="0"/>
        <w:rPr>
          <w:rFonts w:cs="Times New Roman"/>
          <w:u w:val="single"/>
        </w:rPr>
      </w:pPr>
      <w:r w:rsidRPr="001D2DC8">
        <w:rPr>
          <w:rFonts w:cs="Times New Roman"/>
          <w:u w:val="single"/>
        </w:rPr>
        <w:t>E-post:</w:t>
      </w:r>
    </w:p>
    <w:p w14:paraId="60BA7489" w14:textId="77777777" w:rsidR="00F77398" w:rsidRPr="001D2DC8" w:rsidRDefault="00F77398" w:rsidP="00F77398">
      <w:pPr>
        <w:spacing w:after="0"/>
        <w:rPr>
          <w:rFonts w:cs="Times New Roman"/>
          <w:u w:val="single"/>
        </w:rPr>
      </w:pPr>
      <w:r w:rsidRPr="001D2DC8">
        <w:rPr>
          <w:rFonts w:cs="Times New Roman"/>
          <w:u w:val="single"/>
        </w:rPr>
        <w:t>Telefonnummer:</w:t>
      </w:r>
    </w:p>
    <w:p w14:paraId="60BA748A" w14:textId="77777777" w:rsidR="00F77398" w:rsidRPr="001D2DC8" w:rsidRDefault="00F77398" w:rsidP="00F77398">
      <w:pPr>
        <w:spacing w:after="0"/>
        <w:rPr>
          <w:rFonts w:cs="Times New Roman"/>
          <w:u w:val="single"/>
        </w:rPr>
      </w:pPr>
      <w:r w:rsidRPr="001D2DC8">
        <w:rPr>
          <w:rFonts w:cs="Times New Roman"/>
          <w:u w:val="single"/>
        </w:rPr>
        <w:t>Kontonummer:</w:t>
      </w:r>
    </w:p>
    <w:p w14:paraId="60BA748B" w14:textId="77777777" w:rsidR="00F77398" w:rsidRPr="001D2DC8" w:rsidRDefault="00F77398" w:rsidP="00F77398">
      <w:pPr>
        <w:spacing w:after="0"/>
        <w:rPr>
          <w:rFonts w:cs="Times New Roman"/>
          <w:u w:val="single"/>
        </w:rPr>
      </w:pPr>
      <w:r w:rsidRPr="001D2DC8">
        <w:rPr>
          <w:rFonts w:cs="Times New Roman"/>
          <w:u w:val="single"/>
        </w:rPr>
        <w:t xml:space="preserve">Dato: </w:t>
      </w:r>
    </w:p>
    <w:p w14:paraId="60BA748C" w14:textId="77777777" w:rsidR="00F77398" w:rsidRPr="001D2DC8" w:rsidRDefault="00F77398" w:rsidP="00F77398">
      <w:pPr>
        <w:spacing w:after="0"/>
        <w:rPr>
          <w:rFonts w:cs="Times New Roman"/>
          <w:b/>
        </w:rPr>
      </w:pPr>
    </w:p>
    <w:p w14:paraId="60BA748D" w14:textId="77777777" w:rsidR="00F77398" w:rsidRPr="001D2DC8" w:rsidRDefault="00F77398" w:rsidP="00F77398">
      <w:pPr>
        <w:spacing w:after="0"/>
        <w:rPr>
          <w:rFonts w:cs="Times New Roman"/>
          <w:b/>
          <w:u w:val="single"/>
        </w:rPr>
      </w:pPr>
      <w:r w:rsidRPr="001D2DC8">
        <w:rPr>
          <w:rFonts w:cs="Times New Roman"/>
          <w:b/>
          <w:u w:val="single"/>
        </w:rPr>
        <w:t>Gjennomført aktivitet</w:t>
      </w:r>
      <w:r w:rsidR="00131825" w:rsidRPr="001D2DC8">
        <w:rPr>
          <w:rFonts w:cs="Times New Roman"/>
          <w:b/>
          <w:u w:val="single"/>
        </w:rPr>
        <w:t>, huk av riktig alternativ. Kun ett alternativ pr. rapport</w:t>
      </w:r>
    </w:p>
    <w:p w14:paraId="6EE82120" w14:textId="77777777" w:rsidR="001D2DC8" w:rsidRDefault="00F77398" w:rsidP="001448BD">
      <w:pPr>
        <w:pStyle w:val="Listeavsnitt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 w:rsidRPr="001D2DC8">
        <w:rPr>
          <w:rFonts w:cs="Times New Roman"/>
          <w:sz w:val="24"/>
          <w:szCs w:val="24"/>
        </w:rPr>
        <w:t>Lederkurs for ungdom</w:t>
      </w:r>
      <w:r w:rsidR="00131825" w:rsidRPr="001D2DC8">
        <w:rPr>
          <w:rFonts w:cs="Times New Roman"/>
          <w:sz w:val="24"/>
          <w:szCs w:val="24"/>
        </w:rPr>
        <w:tab/>
      </w:r>
      <w:r w:rsidR="00131825" w:rsidRPr="001D2DC8">
        <w:rPr>
          <w:rFonts w:cs="Times New Roman"/>
          <w:sz w:val="24"/>
          <w:szCs w:val="24"/>
        </w:rPr>
        <w:tab/>
        <w:t>(_)</w:t>
      </w:r>
    </w:p>
    <w:p w14:paraId="215D0E66" w14:textId="2B43B5FA" w:rsidR="001D2DC8" w:rsidRDefault="001D2DC8" w:rsidP="001448BD">
      <w:pPr>
        <w:pStyle w:val="Listeavsnitt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Seminar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(_)</w:t>
      </w:r>
    </w:p>
    <w:p w14:paraId="60BA7490" w14:textId="2D589B54" w:rsidR="00F77398" w:rsidRPr="001D2DC8" w:rsidRDefault="001D2DC8" w:rsidP="001448BD">
      <w:pPr>
        <w:pStyle w:val="Listeavsnitt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Rookiekurs</w:t>
      </w:r>
      <w:proofErr w:type="spellEnd"/>
      <w:r w:rsidR="00F77398" w:rsidRPr="001D2DC8">
        <w:rPr>
          <w:rFonts w:cs="Times New Roman"/>
          <w:sz w:val="24"/>
          <w:szCs w:val="24"/>
        </w:rPr>
        <w:tab/>
      </w:r>
      <w:r w:rsidR="00F77398" w:rsidRPr="001D2DC8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(_)</w:t>
      </w:r>
    </w:p>
    <w:p w14:paraId="60BA7491" w14:textId="28023AFA" w:rsidR="00F77398" w:rsidRPr="001D2DC8" w:rsidRDefault="001D2DC8" w:rsidP="001448BD">
      <w:pPr>
        <w:pStyle w:val="Listeavsnitt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</w:t>
      </w:r>
      <w:r w:rsidR="00F77398" w:rsidRPr="001D2DC8">
        <w:rPr>
          <w:rFonts w:cs="Times New Roman"/>
          <w:sz w:val="24"/>
          <w:szCs w:val="24"/>
        </w:rPr>
        <w:t>ekruttkurs</w:t>
      </w:r>
      <w:r w:rsidR="00131825" w:rsidRPr="001D2DC8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131825" w:rsidRPr="001D2DC8">
        <w:rPr>
          <w:rFonts w:cs="Times New Roman"/>
          <w:sz w:val="24"/>
          <w:szCs w:val="24"/>
        </w:rPr>
        <w:t>(_)</w:t>
      </w:r>
      <w:r w:rsidR="00131825" w:rsidRPr="001D2DC8">
        <w:rPr>
          <w:rFonts w:cs="Times New Roman"/>
          <w:sz w:val="24"/>
          <w:szCs w:val="24"/>
        </w:rPr>
        <w:tab/>
      </w:r>
      <w:r w:rsidR="00F77398" w:rsidRPr="001D2DC8">
        <w:rPr>
          <w:rFonts w:cs="Times New Roman"/>
          <w:sz w:val="24"/>
          <w:szCs w:val="24"/>
        </w:rPr>
        <w:tab/>
      </w:r>
    </w:p>
    <w:p w14:paraId="60BA7492" w14:textId="77777777" w:rsidR="00F77398" w:rsidRPr="001D2DC8" w:rsidRDefault="00F77398" w:rsidP="001448BD">
      <w:pPr>
        <w:pStyle w:val="Listeavsnitt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 w:rsidRPr="001D2DC8">
        <w:rPr>
          <w:rFonts w:cs="Times New Roman"/>
          <w:sz w:val="24"/>
          <w:szCs w:val="24"/>
        </w:rPr>
        <w:t>Hundekjørerskole</w:t>
      </w:r>
      <w:r w:rsidRPr="001D2DC8">
        <w:rPr>
          <w:rFonts w:cs="Times New Roman"/>
          <w:sz w:val="24"/>
          <w:szCs w:val="24"/>
        </w:rPr>
        <w:tab/>
      </w:r>
      <w:r w:rsidRPr="001D2DC8">
        <w:rPr>
          <w:rFonts w:cs="Times New Roman"/>
          <w:sz w:val="24"/>
          <w:szCs w:val="24"/>
        </w:rPr>
        <w:tab/>
      </w:r>
      <w:r w:rsidRPr="001D2DC8">
        <w:rPr>
          <w:rFonts w:cs="Times New Roman"/>
          <w:sz w:val="24"/>
          <w:szCs w:val="24"/>
        </w:rPr>
        <w:tab/>
      </w:r>
      <w:r w:rsidR="00131825" w:rsidRPr="001D2DC8">
        <w:rPr>
          <w:rFonts w:cs="Times New Roman"/>
          <w:sz w:val="24"/>
          <w:szCs w:val="24"/>
        </w:rPr>
        <w:t>(_)</w:t>
      </w:r>
    </w:p>
    <w:p w14:paraId="60BA7493" w14:textId="1D4F3AC4" w:rsidR="001448BD" w:rsidRDefault="001D2DC8" w:rsidP="001448BD">
      <w:pPr>
        <w:pStyle w:val="Listeavsnitt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Klubbsamling - Helg</w:t>
      </w:r>
      <w:r w:rsidR="00F77398" w:rsidRPr="001D2DC8">
        <w:rPr>
          <w:rFonts w:cs="Times New Roman"/>
          <w:sz w:val="24"/>
          <w:szCs w:val="24"/>
        </w:rPr>
        <w:tab/>
      </w:r>
      <w:r w:rsidR="00F77398" w:rsidRPr="001D2DC8">
        <w:rPr>
          <w:rFonts w:cs="Times New Roman"/>
          <w:sz w:val="24"/>
          <w:szCs w:val="24"/>
        </w:rPr>
        <w:tab/>
      </w:r>
      <w:r w:rsidR="00F77398" w:rsidRPr="001D2DC8">
        <w:rPr>
          <w:rFonts w:cs="Times New Roman"/>
          <w:sz w:val="24"/>
          <w:szCs w:val="24"/>
        </w:rPr>
        <w:tab/>
      </w:r>
      <w:r w:rsidR="00131825" w:rsidRPr="001D2DC8">
        <w:rPr>
          <w:rFonts w:cs="Times New Roman"/>
          <w:sz w:val="24"/>
          <w:szCs w:val="24"/>
        </w:rPr>
        <w:t>(_)</w:t>
      </w:r>
    </w:p>
    <w:p w14:paraId="038E261B" w14:textId="6F50D7F4" w:rsidR="001D2DC8" w:rsidRPr="001D2DC8" w:rsidRDefault="001D2DC8" w:rsidP="001448BD">
      <w:pPr>
        <w:pStyle w:val="Listeavsnitt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Klubbsamling – Dag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(_)</w:t>
      </w:r>
    </w:p>
    <w:p w14:paraId="60BA7494" w14:textId="4FB48621" w:rsidR="00F77398" w:rsidRPr="001D2DC8" w:rsidRDefault="00F77398" w:rsidP="001448BD">
      <w:pPr>
        <w:pStyle w:val="Listeavsnitt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 w:rsidRPr="001D2DC8">
        <w:rPr>
          <w:rFonts w:cs="Times New Roman"/>
          <w:sz w:val="24"/>
          <w:szCs w:val="24"/>
        </w:rPr>
        <w:t>Promoteringsdag</w:t>
      </w:r>
      <w:r w:rsidR="001D2DC8">
        <w:rPr>
          <w:rFonts w:cs="Times New Roman"/>
          <w:sz w:val="24"/>
          <w:szCs w:val="24"/>
        </w:rPr>
        <w:tab/>
      </w:r>
      <w:r w:rsidR="001D2DC8">
        <w:rPr>
          <w:rFonts w:cs="Times New Roman"/>
          <w:sz w:val="24"/>
          <w:szCs w:val="24"/>
        </w:rPr>
        <w:tab/>
      </w:r>
      <w:r w:rsidRPr="001D2DC8">
        <w:rPr>
          <w:rFonts w:cs="Times New Roman"/>
          <w:sz w:val="24"/>
          <w:szCs w:val="24"/>
        </w:rPr>
        <w:tab/>
      </w:r>
      <w:r w:rsidR="00131825" w:rsidRPr="001D2DC8">
        <w:rPr>
          <w:rFonts w:cs="Times New Roman"/>
          <w:sz w:val="24"/>
          <w:szCs w:val="24"/>
        </w:rPr>
        <w:t>(_)</w:t>
      </w:r>
      <w:r w:rsidRPr="001D2DC8">
        <w:rPr>
          <w:rFonts w:cs="Times New Roman"/>
          <w:sz w:val="24"/>
          <w:szCs w:val="24"/>
        </w:rPr>
        <w:tab/>
      </w:r>
    </w:p>
    <w:p w14:paraId="60BA7495" w14:textId="29675CAC" w:rsidR="00F77398" w:rsidRPr="001D2DC8" w:rsidRDefault="001D2DC8" w:rsidP="001448BD">
      <w:pPr>
        <w:pStyle w:val="Listeavsnitt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Inkludering av</w:t>
      </w:r>
      <w:r w:rsidR="00F77398" w:rsidRPr="001D2DC8">
        <w:rPr>
          <w:rFonts w:cs="Times New Roman"/>
          <w:sz w:val="24"/>
          <w:szCs w:val="24"/>
        </w:rPr>
        <w:t xml:space="preserve"> handikappede</w:t>
      </w:r>
      <w:r w:rsidR="00F77398" w:rsidRPr="001D2DC8">
        <w:rPr>
          <w:rFonts w:cs="Times New Roman"/>
          <w:sz w:val="24"/>
          <w:szCs w:val="24"/>
        </w:rPr>
        <w:tab/>
      </w:r>
      <w:r w:rsidR="00131825" w:rsidRPr="001D2DC8">
        <w:rPr>
          <w:rFonts w:cs="Times New Roman"/>
          <w:sz w:val="24"/>
          <w:szCs w:val="24"/>
        </w:rPr>
        <w:t>(_)</w:t>
      </w:r>
    </w:p>
    <w:p w14:paraId="60BA7496" w14:textId="77777777" w:rsidR="00F77398" w:rsidRPr="001D2DC8" w:rsidRDefault="00F77398" w:rsidP="00F77398">
      <w:pPr>
        <w:spacing w:after="0"/>
        <w:rPr>
          <w:rFonts w:cs="Times New Roman"/>
          <w:sz w:val="24"/>
          <w:szCs w:val="24"/>
        </w:rPr>
      </w:pPr>
    </w:p>
    <w:p w14:paraId="60BA7497" w14:textId="77777777" w:rsidR="001448BD" w:rsidRPr="001D2DC8" w:rsidRDefault="001448BD" w:rsidP="00F77398">
      <w:pPr>
        <w:spacing w:after="0"/>
        <w:rPr>
          <w:rFonts w:cs="Times New Roman"/>
          <w:sz w:val="24"/>
          <w:szCs w:val="24"/>
          <w:u w:val="single"/>
        </w:rPr>
      </w:pPr>
      <w:r w:rsidRPr="001D2DC8">
        <w:rPr>
          <w:rFonts w:cs="Times New Roman"/>
          <w:sz w:val="24"/>
          <w:szCs w:val="24"/>
          <w:u w:val="single"/>
        </w:rPr>
        <w:t>Dato for gjennomføring av aktivitet</w:t>
      </w:r>
    </w:p>
    <w:p w14:paraId="60BA7499" w14:textId="29606FB3" w:rsidR="001448BD" w:rsidRPr="00167A1F" w:rsidRDefault="001448BD" w:rsidP="00F77398">
      <w:pPr>
        <w:spacing w:after="0"/>
        <w:rPr>
          <w:rFonts w:cs="Times New Roman"/>
          <w:sz w:val="24"/>
          <w:szCs w:val="24"/>
        </w:rPr>
      </w:pPr>
    </w:p>
    <w:p w14:paraId="73A9E0EB" w14:textId="77777777" w:rsidR="001D2DC8" w:rsidRPr="00167A1F" w:rsidRDefault="001D2DC8" w:rsidP="00F77398">
      <w:pPr>
        <w:spacing w:after="0"/>
        <w:rPr>
          <w:rFonts w:cs="Times New Roman"/>
          <w:sz w:val="24"/>
          <w:szCs w:val="24"/>
        </w:rPr>
      </w:pPr>
    </w:p>
    <w:p w14:paraId="60BA749A" w14:textId="349F09A5" w:rsidR="001448BD" w:rsidRPr="001D2DC8" w:rsidRDefault="00B300C1" w:rsidP="00F77398">
      <w:pPr>
        <w:spacing w:after="0"/>
        <w:rPr>
          <w:rFonts w:cs="Times New Roman"/>
          <w:sz w:val="24"/>
          <w:szCs w:val="24"/>
          <w:u w:val="single"/>
        </w:rPr>
      </w:pPr>
      <w:r w:rsidRPr="001D2DC8">
        <w:rPr>
          <w:rFonts w:cs="Times New Roman"/>
          <w:sz w:val="24"/>
          <w:szCs w:val="24"/>
          <w:u w:val="single"/>
        </w:rPr>
        <w:t>Leder av aktivitet</w:t>
      </w:r>
      <w:r w:rsidR="006F1CF1">
        <w:rPr>
          <w:rFonts w:cs="Times New Roman"/>
          <w:sz w:val="24"/>
          <w:szCs w:val="24"/>
          <w:u w:val="single"/>
        </w:rPr>
        <w:t xml:space="preserve">en og </w:t>
      </w:r>
      <w:proofErr w:type="spellStart"/>
      <w:r w:rsidR="006F1CF1">
        <w:rPr>
          <w:rFonts w:cs="Times New Roman"/>
          <w:sz w:val="24"/>
          <w:szCs w:val="24"/>
          <w:u w:val="single"/>
        </w:rPr>
        <w:t>evt</w:t>
      </w:r>
      <w:proofErr w:type="spellEnd"/>
      <w:r w:rsidR="006F1CF1">
        <w:rPr>
          <w:rFonts w:cs="Times New Roman"/>
          <w:sz w:val="24"/>
          <w:szCs w:val="24"/>
          <w:u w:val="single"/>
        </w:rPr>
        <w:t xml:space="preserve"> trener/</w:t>
      </w:r>
      <w:proofErr w:type="spellStart"/>
      <w:r w:rsidR="006F1CF1">
        <w:rPr>
          <w:rFonts w:cs="Times New Roman"/>
          <w:sz w:val="24"/>
          <w:szCs w:val="24"/>
          <w:u w:val="single"/>
        </w:rPr>
        <w:t>aktivitesleder</w:t>
      </w:r>
      <w:proofErr w:type="spellEnd"/>
    </w:p>
    <w:p w14:paraId="60BA749F" w14:textId="4C1484E8" w:rsidR="00131825" w:rsidRPr="00167A1F" w:rsidRDefault="00131825" w:rsidP="00F77398">
      <w:pPr>
        <w:spacing w:after="0"/>
        <w:rPr>
          <w:rFonts w:cs="Times New Roman"/>
          <w:sz w:val="24"/>
          <w:szCs w:val="24"/>
        </w:rPr>
      </w:pPr>
    </w:p>
    <w:p w14:paraId="60BA74A0" w14:textId="77777777" w:rsidR="001448BD" w:rsidRPr="00167A1F" w:rsidRDefault="001448BD" w:rsidP="00F77398">
      <w:pPr>
        <w:spacing w:after="0"/>
        <w:rPr>
          <w:rFonts w:cs="Times New Roman"/>
          <w:sz w:val="24"/>
          <w:szCs w:val="24"/>
        </w:rPr>
      </w:pPr>
    </w:p>
    <w:p w14:paraId="60BA74A1" w14:textId="229DC4F9" w:rsidR="001448BD" w:rsidRPr="001D2DC8" w:rsidRDefault="001448BD" w:rsidP="00F77398">
      <w:pPr>
        <w:spacing w:after="0"/>
        <w:rPr>
          <w:rFonts w:cs="Times New Roman"/>
          <w:sz w:val="24"/>
          <w:szCs w:val="24"/>
          <w:u w:val="single"/>
        </w:rPr>
      </w:pPr>
      <w:r w:rsidRPr="001D2DC8">
        <w:rPr>
          <w:rFonts w:cs="Times New Roman"/>
          <w:sz w:val="24"/>
          <w:szCs w:val="24"/>
          <w:u w:val="single"/>
        </w:rPr>
        <w:t>Totalt anta</w:t>
      </w:r>
      <w:r w:rsidR="00131825" w:rsidRPr="001D2DC8">
        <w:rPr>
          <w:rFonts w:cs="Times New Roman"/>
          <w:sz w:val="24"/>
          <w:szCs w:val="24"/>
          <w:u w:val="single"/>
        </w:rPr>
        <w:t>ll deltakere</w:t>
      </w:r>
      <w:r w:rsidR="001D2DC8">
        <w:rPr>
          <w:rFonts w:cs="Times New Roman"/>
          <w:sz w:val="24"/>
          <w:szCs w:val="24"/>
          <w:u w:val="single"/>
        </w:rPr>
        <w:t xml:space="preserve">, </w:t>
      </w:r>
      <w:proofErr w:type="spellStart"/>
      <w:r w:rsidR="001D2DC8">
        <w:rPr>
          <w:rFonts w:cs="Times New Roman"/>
          <w:sz w:val="24"/>
          <w:szCs w:val="24"/>
          <w:u w:val="single"/>
        </w:rPr>
        <w:t>ca</w:t>
      </w:r>
      <w:proofErr w:type="spellEnd"/>
      <w:r w:rsidR="001D2DC8">
        <w:rPr>
          <w:rFonts w:cs="Times New Roman"/>
          <w:sz w:val="24"/>
          <w:szCs w:val="24"/>
          <w:u w:val="single"/>
        </w:rPr>
        <w:t xml:space="preserve"> alder og kjønnsfordeling</w:t>
      </w:r>
    </w:p>
    <w:p w14:paraId="60BA74AC" w14:textId="1E3F6728" w:rsidR="00131825" w:rsidRPr="001D2DC8" w:rsidRDefault="00131825" w:rsidP="00F77398">
      <w:pPr>
        <w:spacing w:after="0"/>
        <w:rPr>
          <w:rFonts w:cs="Times New Roman"/>
          <w:sz w:val="24"/>
          <w:szCs w:val="24"/>
        </w:rPr>
      </w:pPr>
    </w:p>
    <w:p w14:paraId="60BA74B0" w14:textId="13E02CA9" w:rsidR="001448BD" w:rsidRPr="001D2DC8" w:rsidRDefault="001448BD" w:rsidP="00F77398">
      <w:pPr>
        <w:spacing w:after="0"/>
        <w:rPr>
          <w:rFonts w:cs="Times New Roman"/>
          <w:sz w:val="24"/>
          <w:szCs w:val="24"/>
          <w:u w:val="single"/>
        </w:rPr>
      </w:pPr>
    </w:p>
    <w:p w14:paraId="60BA74B1" w14:textId="1244D697" w:rsidR="001448BD" w:rsidRPr="001D2DC8" w:rsidRDefault="001448BD" w:rsidP="00F77398">
      <w:pPr>
        <w:spacing w:after="0"/>
        <w:rPr>
          <w:rFonts w:cs="Times New Roman"/>
          <w:sz w:val="24"/>
          <w:szCs w:val="24"/>
          <w:u w:val="single"/>
        </w:rPr>
      </w:pPr>
      <w:r w:rsidRPr="001D2DC8">
        <w:rPr>
          <w:rFonts w:cs="Times New Roman"/>
          <w:sz w:val="24"/>
          <w:szCs w:val="24"/>
          <w:u w:val="single"/>
        </w:rPr>
        <w:t xml:space="preserve">Kort beskrivelse av gjennomført aktivitet. </w:t>
      </w:r>
      <w:r w:rsidRPr="006F1CF1">
        <w:rPr>
          <w:rFonts w:cs="Times New Roman"/>
          <w:i/>
          <w:sz w:val="24"/>
          <w:szCs w:val="24"/>
        </w:rPr>
        <w:t xml:space="preserve">Hva gjorde klubben, hva oppnådde klubben og hvordan mener klubben at den gjennomførte aktiviteten bidrar til økt aktivitet og </w:t>
      </w:r>
      <w:r w:rsidR="002A14E2" w:rsidRPr="006F1CF1">
        <w:rPr>
          <w:rFonts w:cs="Times New Roman"/>
          <w:i/>
          <w:sz w:val="24"/>
          <w:szCs w:val="24"/>
        </w:rPr>
        <w:t>oppslutning</w:t>
      </w:r>
      <w:r w:rsidRPr="006F1CF1">
        <w:rPr>
          <w:rFonts w:cs="Times New Roman"/>
          <w:i/>
          <w:sz w:val="24"/>
          <w:szCs w:val="24"/>
        </w:rPr>
        <w:t xml:space="preserve"> blant sine medlemmer</w:t>
      </w:r>
      <w:r w:rsidR="002A14E2" w:rsidRPr="006F1CF1">
        <w:rPr>
          <w:rFonts w:cs="Times New Roman"/>
          <w:i/>
          <w:sz w:val="24"/>
          <w:szCs w:val="24"/>
        </w:rPr>
        <w:t xml:space="preserve"> og evt. nye medlemmer</w:t>
      </w:r>
      <w:r w:rsidRPr="006F1CF1">
        <w:rPr>
          <w:rFonts w:cs="Times New Roman"/>
          <w:i/>
          <w:sz w:val="24"/>
          <w:szCs w:val="24"/>
        </w:rPr>
        <w:t>?</w:t>
      </w:r>
      <w:r w:rsidR="006F1CF1" w:rsidRPr="006F1CF1">
        <w:rPr>
          <w:rFonts w:cs="Times New Roman"/>
          <w:i/>
          <w:sz w:val="24"/>
          <w:szCs w:val="24"/>
        </w:rPr>
        <w:t xml:space="preserve"> MÅ FYLLES UT.</w:t>
      </w:r>
    </w:p>
    <w:p w14:paraId="60BA74B2" w14:textId="2A6AD9AB" w:rsidR="001448BD" w:rsidRPr="006F1CF1" w:rsidRDefault="001448BD" w:rsidP="00F77398">
      <w:pPr>
        <w:spacing w:after="0"/>
        <w:rPr>
          <w:rFonts w:cs="Times New Roman"/>
          <w:sz w:val="24"/>
          <w:szCs w:val="24"/>
        </w:rPr>
      </w:pPr>
    </w:p>
    <w:p w14:paraId="60BA74B3" w14:textId="75E90D88" w:rsidR="001448BD" w:rsidRPr="006F1CF1" w:rsidRDefault="001448BD" w:rsidP="00F77398">
      <w:pPr>
        <w:spacing w:after="0"/>
        <w:rPr>
          <w:rFonts w:cs="Times New Roman"/>
          <w:sz w:val="24"/>
          <w:szCs w:val="24"/>
        </w:rPr>
      </w:pPr>
      <w:r w:rsidRPr="006F1CF1">
        <w:rPr>
          <w:rFonts w:cs="Times New Roman"/>
          <w:sz w:val="24"/>
          <w:szCs w:val="24"/>
        </w:rPr>
        <w:t xml:space="preserve"> </w:t>
      </w:r>
    </w:p>
    <w:p w14:paraId="08B920D5" w14:textId="4B737542" w:rsidR="006F1CF1" w:rsidRPr="006F1CF1" w:rsidRDefault="006F1CF1" w:rsidP="00F77398">
      <w:pPr>
        <w:spacing w:after="0"/>
        <w:rPr>
          <w:rFonts w:cs="Times New Roman"/>
          <w:sz w:val="24"/>
          <w:szCs w:val="24"/>
        </w:rPr>
      </w:pPr>
    </w:p>
    <w:p w14:paraId="476A0C8D" w14:textId="3285FCC3" w:rsidR="006F1CF1" w:rsidRPr="001D2DC8" w:rsidRDefault="006F1CF1" w:rsidP="00F77398">
      <w:pPr>
        <w:spacing w:after="0"/>
        <w:rPr>
          <w:rFonts w:cs="Times New Roman"/>
          <w:sz w:val="24"/>
          <w:szCs w:val="24"/>
        </w:rPr>
      </w:pPr>
    </w:p>
    <w:sectPr w:rsidR="006F1CF1" w:rsidRPr="001D2DC8" w:rsidSect="007A753B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A74B6" w14:textId="77777777" w:rsidR="00E54AC9" w:rsidRDefault="00E54AC9" w:rsidP="00F77398">
      <w:pPr>
        <w:spacing w:after="0" w:line="240" w:lineRule="auto"/>
      </w:pPr>
      <w:r>
        <w:separator/>
      </w:r>
    </w:p>
  </w:endnote>
  <w:endnote w:type="continuationSeparator" w:id="0">
    <w:p w14:paraId="60BA74B7" w14:textId="77777777" w:rsidR="00E54AC9" w:rsidRDefault="00E54AC9" w:rsidP="00F7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A74B4" w14:textId="77777777" w:rsidR="00E54AC9" w:rsidRDefault="00E54AC9" w:rsidP="00F77398">
      <w:pPr>
        <w:spacing w:after="0" w:line="240" w:lineRule="auto"/>
      </w:pPr>
      <w:r>
        <w:separator/>
      </w:r>
    </w:p>
  </w:footnote>
  <w:footnote w:type="continuationSeparator" w:id="0">
    <w:p w14:paraId="60BA74B5" w14:textId="77777777" w:rsidR="00E54AC9" w:rsidRDefault="00E54AC9" w:rsidP="00F77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BDC9A" w14:textId="1CC9E729" w:rsidR="001D2DC8" w:rsidRDefault="00D7262D">
    <w:pPr>
      <w:pStyle w:val="Topptekst"/>
    </w:pPr>
    <w:r>
      <w:pict w14:anchorId="4838FD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3.5pt;height:59pt">
          <v:imagedata r:id="rId1" o:title="NHF Primary Logo_For Screen Usage_Full Colour Version_High Resolution_RGB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713D1"/>
    <w:multiLevelType w:val="hybridMultilevel"/>
    <w:tmpl w:val="7124EE0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92ED1"/>
    <w:multiLevelType w:val="hybridMultilevel"/>
    <w:tmpl w:val="6A84DE36"/>
    <w:lvl w:ilvl="0" w:tplc="FB06DC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98"/>
    <w:rsid w:val="00131825"/>
    <w:rsid w:val="001448BD"/>
    <w:rsid w:val="00167A1F"/>
    <w:rsid w:val="00181657"/>
    <w:rsid w:val="001D2DC8"/>
    <w:rsid w:val="00266FF6"/>
    <w:rsid w:val="002A14E2"/>
    <w:rsid w:val="002E05B9"/>
    <w:rsid w:val="00663040"/>
    <w:rsid w:val="006F1CF1"/>
    <w:rsid w:val="007A753B"/>
    <w:rsid w:val="007D117F"/>
    <w:rsid w:val="007E0E1A"/>
    <w:rsid w:val="00893547"/>
    <w:rsid w:val="00936C76"/>
    <w:rsid w:val="00965FCF"/>
    <w:rsid w:val="00A420D4"/>
    <w:rsid w:val="00AF5E19"/>
    <w:rsid w:val="00AF73F9"/>
    <w:rsid w:val="00B300C1"/>
    <w:rsid w:val="00D7262D"/>
    <w:rsid w:val="00E54AC9"/>
    <w:rsid w:val="00EC176C"/>
    <w:rsid w:val="00F77398"/>
    <w:rsid w:val="00F8513B"/>
    <w:rsid w:val="00F85FD2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A7483"/>
  <w15:docId w15:val="{50E2ABFE-ACCE-4A9F-A7A2-8BAF952A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77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77398"/>
  </w:style>
  <w:style w:type="paragraph" w:styleId="Bunntekst">
    <w:name w:val="footer"/>
    <w:basedOn w:val="Normal"/>
    <w:link w:val="BunntekstTegn"/>
    <w:uiPriority w:val="99"/>
    <w:unhideWhenUsed/>
    <w:rsid w:val="00F77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77398"/>
  </w:style>
  <w:style w:type="paragraph" w:styleId="Bobletekst">
    <w:name w:val="Balloon Text"/>
    <w:basedOn w:val="Normal"/>
    <w:link w:val="BobletekstTegn"/>
    <w:uiPriority w:val="99"/>
    <w:semiHidden/>
    <w:unhideWhenUsed/>
    <w:rsid w:val="00F7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7398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77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SF32 Norges Hundekjørerforbund</TermName>
          <TermId xmlns="http://schemas.microsoft.com/office/infopath/2007/PartnerControls">135d1c67-134d-4733-85c2-303387b59c68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Fladeby, Lotte Friid</DisplayName>
        <AccountId>47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Fladeby, Lotte Friid</DisplayName>
        <AccountId>47</AccountId>
        <AccountType/>
      </UserInfo>
    </_nifDokumenteier>
    <_nifDokumentbeskrivelse xmlns="aec5f570-5954-42b2-93f8-bbdf6252596e" xsi:nil="true"/>
    <_nifTil xmlns="aec5f570-5954-42b2-93f8-bbdf6252596e" xsi:nil="true"/>
    <_dlc_DocId xmlns="e6c3448a-77b9-47f7-b89d-79f17597effc">SF32-30-288</_dlc_DocId>
    <_dlc_DocIdUrl xmlns="e6c3448a-77b9-47f7-b89d-79f17597effc">
      <Url>https://idrettskontor.nif.no/sites/hundekjorerforbundet/documentcontent/_layouts/15/DocIdRedir.aspx?ID=SF32-30-288</Url>
      <Description>SF32-30-288</Description>
    </_dlc_DocIdUrl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3E427881F6DA91449433660B845233D200AA1E71DB20124E499192A23C8A06C204" ma:contentTypeVersion="110" ma:contentTypeDescription="Opprett et nytt dokument." ma:contentTypeScope="" ma:versionID="a12dee6401e4821a67c16809a6bcdeb5">
  <xsd:schema xmlns:xsd="http://www.w3.org/2001/XMLSchema" xmlns:xs="http://www.w3.org/2001/XMLSchema" xmlns:p="http://schemas.microsoft.com/office/2006/metadata/properties" xmlns:ns2="aec5f570-5954-42b2-93f8-bbdf6252596e" xmlns:ns3="e6c3448a-77b9-47f7-b89d-79f17597effc" targetNamespace="http://schemas.microsoft.com/office/2006/metadata/properties" ma:root="true" ma:fieldsID="f3c09c68fd264c8ec5829f6915bdd674" ns2:_="" ns3:_="">
    <xsd:import namespace="aec5f570-5954-42b2-93f8-bbdf6252596e"/>
    <xsd:import namespace="e6c3448a-77b9-47f7-b89d-79f17597effc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SearchPeopleOnly="false" ma:SharePointGroup="0" ma:internalName="_nifDokumente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20aa62b3-153e-4a8a-902f-27beccacc096}" ma:internalName="TaxCatchAll" ma:showField="CatchAllData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20aa62b3-153e-4a8a-902f-27beccacc096}" ma:internalName="TaxCatchAllLabel" ma:readOnly="true" ma:showField="CatchAllDataLabel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3448a-77b9-47f7-b89d-79f17597effc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3C72B-C50E-4B3B-81E9-052CDB814DE7}">
  <ds:schemaRefs>
    <ds:schemaRef ds:uri="e6c3448a-77b9-47f7-b89d-79f17597effc"/>
    <ds:schemaRef ds:uri="http://purl.org/dc/terms/"/>
    <ds:schemaRef ds:uri="http://schemas.openxmlformats.org/package/2006/metadata/core-properties"/>
    <ds:schemaRef ds:uri="aec5f570-5954-42b2-93f8-bbdf6252596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409BEE-9719-410F-9D37-98C08E339D2B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486390C8-1016-4A6E-8716-AC429CCACE4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7511E33-4EB1-4C71-95B5-6F34A1001F9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634578A-E87B-4185-A0DE-07C26759B2E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BEF1CA6-5874-4219-B5D7-A8D30ECB9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e6c3448a-77b9-47f7-b89d-79f17597e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us-loff</dc:creator>
  <cp:lastModifiedBy>Fladeby, Lotte Friid</cp:lastModifiedBy>
  <cp:revision>2</cp:revision>
  <dcterms:created xsi:type="dcterms:W3CDTF">2016-05-26T08:22:00Z</dcterms:created>
  <dcterms:modified xsi:type="dcterms:W3CDTF">2016-05-26T08:22:00Z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0x01010089F515CEF38C6043B09A4EB0A2E09D6302003E427881F6DA91449433660B845233D200AA1E71DB20124E499192A23C8A06C204</vt:lpwstr>
  </property>
  <property fmtid="{D5CDD505-2E9C-101B-9397-08002B2CF9AE}" pid="3" name="OrgTilhorighet">
    <vt:lpwstr>1;#SF32 Norges Hundekjørerforbund|135d1c67-134d-4733-85c2-303387b59c68</vt:lpwstr>
  </property>
  <property fmtid="{D5CDD505-2E9C-101B-9397-08002B2CF9AE}" pid="4" name="Dokumentkategori">
    <vt:lpwstr/>
  </property>
  <property fmtid="{D5CDD505-2E9C-101B-9397-08002B2CF9AE}" pid="5" name="_dlc_DocIdItemGuid">
    <vt:lpwstr>bb525b3f-05b4-4d0f-bb08-4be02ebc2158</vt:lpwstr>
  </property>
</Properties>
</file>