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9331B" w14:textId="339762F0" w:rsidR="00FD5BBB" w:rsidRPr="00C27DAB" w:rsidRDefault="0096245A" w:rsidP="0096245A">
      <w:pPr>
        <w:jc w:val="center"/>
        <w:rPr>
          <w:b/>
          <w:color w:val="000000" w:themeColor="text1"/>
        </w:rPr>
      </w:pPr>
      <w:r w:rsidRPr="0096245A">
        <w:rPr>
          <w:b/>
        </w:rPr>
        <w:t xml:space="preserve">UTTAKSKRITERIER </w:t>
      </w:r>
      <w:r w:rsidR="002A55DF">
        <w:rPr>
          <w:b/>
        </w:rPr>
        <w:t>VM</w:t>
      </w:r>
      <w:r w:rsidR="00FB2962" w:rsidRPr="0096245A">
        <w:rPr>
          <w:b/>
        </w:rPr>
        <w:t xml:space="preserve"> </w:t>
      </w:r>
      <w:r>
        <w:rPr>
          <w:b/>
        </w:rPr>
        <w:t xml:space="preserve">HUNDEKJØRING NORDISK </w:t>
      </w:r>
      <w:r w:rsidR="00BE7EC6">
        <w:rPr>
          <w:b/>
        </w:rPr>
        <w:t xml:space="preserve">STIL </w:t>
      </w:r>
      <w:r w:rsidR="00FB2962" w:rsidRPr="00C27DAB">
        <w:rPr>
          <w:b/>
          <w:color w:val="000000" w:themeColor="text1"/>
        </w:rPr>
        <w:t>202</w:t>
      </w:r>
      <w:r w:rsidR="00DF2313" w:rsidRPr="00C27DAB">
        <w:rPr>
          <w:b/>
          <w:color w:val="000000" w:themeColor="text1"/>
        </w:rPr>
        <w:t>2</w:t>
      </w:r>
    </w:p>
    <w:p w14:paraId="1C99DA27" w14:textId="53DB589C" w:rsidR="00CE4847" w:rsidRDefault="00A90C8F" w:rsidP="00D15C0E">
      <w:r>
        <w:t>Da nærmer de</w:t>
      </w:r>
      <w:r w:rsidR="002A55DF">
        <w:t>t</w:t>
      </w:r>
      <w:r>
        <w:t xml:space="preserve"> seg </w:t>
      </w:r>
      <w:r w:rsidR="002A55DF">
        <w:t>VM</w:t>
      </w:r>
      <w:r>
        <w:t xml:space="preserve"> sesong</w:t>
      </w:r>
      <w:r w:rsidR="00BE7EC6">
        <w:t xml:space="preserve">, og i år er arenaen </w:t>
      </w:r>
      <w:proofErr w:type="spellStart"/>
      <w:r w:rsidR="002A55DF">
        <w:t>Åsarna</w:t>
      </w:r>
      <w:proofErr w:type="spellEnd"/>
      <w:r w:rsidR="002A55DF">
        <w:t xml:space="preserve"> </w:t>
      </w:r>
      <w:r w:rsidR="00BE7EC6">
        <w:t xml:space="preserve">i Sverige </w:t>
      </w:r>
      <w:r w:rsidR="00790F6D">
        <w:t>22</w:t>
      </w:r>
      <w:r w:rsidR="00A142FB">
        <w:t>.</w:t>
      </w:r>
      <w:r w:rsidR="00790F6D">
        <w:t xml:space="preserve"> – 27</w:t>
      </w:r>
      <w:r w:rsidR="00A142FB">
        <w:t>.</w:t>
      </w:r>
      <w:r w:rsidR="00790F6D">
        <w:t xml:space="preserve"> februar 2022</w:t>
      </w:r>
      <w:r w:rsidR="00DF2313">
        <w:t xml:space="preserve">. </w:t>
      </w:r>
      <w:r>
        <w:t xml:space="preserve">Vi ønsker å lodde stemningen i forhold til hvem som har som ambisjon å kvalifisere seg til dette mesterskapet. </w:t>
      </w:r>
      <w:r w:rsidR="00BE7EC6">
        <w:t>Vi b</w:t>
      </w:r>
      <w:r>
        <w:t xml:space="preserve">er om at de som </w:t>
      </w:r>
      <w:r w:rsidR="00BE7EC6">
        <w:t xml:space="preserve">slike ambisjoner </w:t>
      </w:r>
      <w:r>
        <w:t xml:space="preserve">melder fra til </w:t>
      </w:r>
      <w:hyperlink r:id="rId4" w:history="1">
        <w:r w:rsidRPr="00514558">
          <w:rPr>
            <w:rStyle w:val="Hyperkobling"/>
          </w:rPr>
          <w:t>ketil.reistad@gmail.com</w:t>
        </w:r>
      </w:hyperlink>
      <w:r>
        <w:t xml:space="preserve"> </w:t>
      </w:r>
      <w:r w:rsidR="002222C5">
        <w:t xml:space="preserve"> innen </w:t>
      </w:r>
      <w:r w:rsidR="00EB7133">
        <w:t>01</w:t>
      </w:r>
      <w:r w:rsidR="00A142FB">
        <w:t>.12</w:t>
      </w:r>
      <w:r w:rsidR="002222C5">
        <w:t>.</w:t>
      </w:r>
      <w:r w:rsidR="002A55DF">
        <w:t>2</w:t>
      </w:r>
      <w:r w:rsidR="00DF2313">
        <w:t>1</w:t>
      </w:r>
      <w:r w:rsidR="002222C5">
        <w:t xml:space="preserve"> </w:t>
      </w:r>
      <w:r>
        <w:t xml:space="preserve">slik at vi kan begynne å få litt oversikt. </w:t>
      </w:r>
      <w:r w:rsidR="00737B2B">
        <w:t>DID nummer må være på plass innen samme dato</w:t>
      </w:r>
      <w:r w:rsidR="00582E11">
        <w:t xml:space="preserve"> (utøver har ansvar for å sjekke dette</w:t>
      </w:r>
      <w:r w:rsidR="00985511">
        <w:t xml:space="preserve"> med forbundskontoret)</w:t>
      </w:r>
      <w:r w:rsidR="00737B2B">
        <w:t xml:space="preserve">. </w:t>
      </w:r>
    </w:p>
    <w:p w14:paraId="0E292083" w14:textId="67902399" w:rsidR="00A02566" w:rsidRPr="009E3598" w:rsidRDefault="00A02566" w:rsidP="00D15C0E">
      <w:pPr>
        <w:rPr>
          <w:color w:val="000000" w:themeColor="text1"/>
        </w:rPr>
      </w:pPr>
      <w:r w:rsidRPr="009E3598">
        <w:rPr>
          <w:color w:val="000000" w:themeColor="text1"/>
        </w:rPr>
        <w:t xml:space="preserve">NHF v/TKN tar ut en tropp </w:t>
      </w:r>
      <w:r w:rsidR="00080F57" w:rsidRPr="009E3598">
        <w:rPr>
          <w:color w:val="000000" w:themeColor="text1"/>
        </w:rPr>
        <w:t xml:space="preserve">løpere </w:t>
      </w:r>
      <w:r w:rsidRPr="009E3598">
        <w:rPr>
          <w:color w:val="000000" w:themeColor="text1"/>
        </w:rPr>
        <w:t xml:space="preserve">til VM i </w:t>
      </w:r>
      <w:proofErr w:type="spellStart"/>
      <w:r w:rsidRPr="009E3598">
        <w:rPr>
          <w:color w:val="000000" w:themeColor="text1"/>
        </w:rPr>
        <w:t>Åsarna</w:t>
      </w:r>
      <w:proofErr w:type="spellEnd"/>
      <w:r w:rsidRPr="009E3598">
        <w:rPr>
          <w:color w:val="000000" w:themeColor="text1"/>
        </w:rPr>
        <w:t xml:space="preserve">, troppen skal dekke </w:t>
      </w:r>
      <w:r w:rsidR="00D36136" w:rsidRPr="009E3598">
        <w:rPr>
          <w:color w:val="000000" w:themeColor="text1"/>
        </w:rPr>
        <w:t>de øvelser som blir satt opp i VM</w:t>
      </w:r>
      <w:r w:rsidR="00024328">
        <w:rPr>
          <w:color w:val="000000" w:themeColor="text1"/>
        </w:rPr>
        <w:t xml:space="preserve"> (1 og 2 spann </w:t>
      </w:r>
      <w:r w:rsidR="005322A7">
        <w:rPr>
          <w:color w:val="000000" w:themeColor="text1"/>
        </w:rPr>
        <w:t xml:space="preserve">snøre, </w:t>
      </w:r>
      <w:proofErr w:type="spellStart"/>
      <w:r w:rsidR="005322A7">
        <w:rPr>
          <w:color w:val="000000" w:themeColor="text1"/>
        </w:rPr>
        <w:t>combined</w:t>
      </w:r>
      <w:proofErr w:type="spellEnd"/>
      <w:r w:rsidR="005322A7">
        <w:rPr>
          <w:color w:val="000000" w:themeColor="text1"/>
        </w:rPr>
        <w:t xml:space="preserve">, </w:t>
      </w:r>
      <w:proofErr w:type="spellStart"/>
      <w:r w:rsidR="005322A7">
        <w:rPr>
          <w:color w:val="000000" w:themeColor="text1"/>
        </w:rPr>
        <w:t>pulk</w:t>
      </w:r>
      <w:proofErr w:type="spellEnd"/>
      <w:r w:rsidR="005322A7">
        <w:rPr>
          <w:color w:val="000000" w:themeColor="text1"/>
        </w:rPr>
        <w:t xml:space="preserve"> og stafett)</w:t>
      </w:r>
    </w:p>
    <w:p w14:paraId="5552C79C" w14:textId="16B25332" w:rsidR="00D15C0E" w:rsidRPr="009E3598" w:rsidRDefault="00D15C0E" w:rsidP="00D15C0E">
      <w:pPr>
        <w:rPr>
          <w:color w:val="000000" w:themeColor="text1"/>
        </w:rPr>
      </w:pPr>
      <w:r>
        <w:t>Norges hundekjørerforbund</w:t>
      </w:r>
      <w:r w:rsidR="0096245A">
        <w:t xml:space="preserve"> V/TKN</w:t>
      </w:r>
      <w:r>
        <w:t xml:space="preserve"> tar ut</w:t>
      </w:r>
      <w:r w:rsidRPr="00563099">
        <w:rPr>
          <w:color w:val="FF0000"/>
        </w:rPr>
        <w:t xml:space="preserve"> </w:t>
      </w:r>
      <w:r w:rsidR="00563099" w:rsidRPr="00BE7EC6">
        <w:t xml:space="preserve">inntil </w:t>
      </w:r>
      <w:r>
        <w:t>3 utøvere i hver av øvelse</w:t>
      </w:r>
      <w:r w:rsidR="009E3598">
        <w:t>ne til</w:t>
      </w:r>
      <w:r>
        <w:t xml:space="preserve"> </w:t>
      </w:r>
      <w:r w:rsidR="002A55DF">
        <w:t>VM</w:t>
      </w:r>
      <w:r>
        <w:t xml:space="preserve"> i hundekjøring Nordisk i sesongen 20</w:t>
      </w:r>
      <w:r w:rsidR="002A55DF">
        <w:t>2</w:t>
      </w:r>
      <w:r w:rsidR="00F32B4F">
        <w:t>1</w:t>
      </w:r>
      <w:r w:rsidR="002A55DF">
        <w:t>/2</w:t>
      </w:r>
      <w:r w:rsidR="00F32B4F">
        <w:t>2</w:t>
      </w:r>
      <w:r>
        <w:t>.</w:t>
      </w:r>
      <w:r w:rsidR="00522D78">
        <w:t xml:space="preserve"> </w:t>
      </w:r>
      <w:r w:rsidR="009E3598">
        <w:t xml:space="preserve"> </w:t>
      </w:r>
      <w:r w:rsidR="00ED1DF4">
        <w:t xml:space="preserve">Gjelder både junior og senior. </w:t>
      </w:r>
      <w:r w:rsidR="00522D78">
        <w:t xml:space="preserve">Samme utøvere kan kjøre flere </w:t>
      </w:r>
      <w:r>
        <w:t>disipliner</w:t>
      </w:r>
      <w:r w:rsidR="00522D78">
        <w:t xml:space="preserve"> (både individuelt </w:t>
      </w:r>
      <w:r w:rsidR="00090249">
        <w:t>og stafett)</w:t>
      </w:r>
      <w:r w:rsidR="00E40A0B">
        <w:t>. I tillegg kommer eventuelle</w:t>
      </w:r>
      <w:r>
        <w:t xml:space="preserve"> forhåndsuttatte </w:t>
      </w:r>
      <w:r w:rsidR="00090249">
        <w:t xml:space="preserve">fra IFSS </w:t>
      </w:r>
      <w:r>
        <w:t xml:space="preserve">ut </w:t>
      </w:r>
      <w:r w:rsidRPr="009E3598">
        <w:rPr>
          <w:color w:val="000000" w:themeColor="text1"/>
        </w:rPr>
        <w:t xml:space="preserve">fra </w:t>
      </w:r>
      <w:r w:rsidR="00F32B4F" w:rsidRPr="009E3598">
        <w:rPr>
          <w:color w:val="000000" w:themeColor="text1"/>
        </w:rPr>
        <w:t xml:space="preserve">tidligere </w:t>
      </w:r>
      <w:r w:rsidR="00E40A0B" w:rsidRPr="009E3598">
        <w:rPr>
          <w:color w:val="000000" w:themeColor="text1"/>
        </w:rPr>
        <w:t>resultater og eventuell</w:t>
      </w:r>
      <w:r w:rsidRPr="009E3598">
        <w:rPr>
          <w:color w:val="000000" w:themeColor="text1"/>
        </w:rPr>
        <w:t xml:space="preserve"> ekstratildeling av</w:t>
      </w:r>
      <w:r w:rsidR="00E40A0B" w:rsidRPr="009E3598">
        <w:rPr>
          <w:color w:val="000000" w:themeColor="text1"/>
        </w:rPr>
        <w:t xml:space="preserve"> nasjonal</w:t>
      </w:r>
      <w:r w:rsidR="00962413" w:rsidRPr="009E3598">
        <w:rPr>
          <w:color w:val="000000" w:themeColor="text1"/>
        </w:rPr>
        <w:t>e</w:t>
      </w:r>
      <w:r w:rsidR="00090249" w:rsidRPr="009E3598">
        <w:rPr>
          <w:color w:val="000000" w:themeColor="text1"/>
        </w:rPr>
        <w:t xml:space="preserve"> kvote</w:t>
      </w:r>
      <w:r w:rsidRPr="009E3598">
        <w:rPr>
          <w:color w:val="000000" w:themeColor="text1"/>
        </w:rPr>
        <w:t>plasser</w:t>
      </w:r>
      <w:r w:rsidR="00CD152F" w:rsidRPr="009E3598">
        <w:rPr>
          <w:color w:val="000000" w:themeColor="text1"/>
        </w:rPr>
        <w:t xml:space="preserve"> i øvelse</w:t>
      </w:r>
      <w:r w:rsidR="008A22F0">
        <w:rPr>
          <w:color w:val="000000" w:themeColor="text1"/>
        </w:rPr>
        <w:t>r</w:t>
      </w:r>
      <w:r w:rsidR="00CD152F" w:rsidRPr="009E3598">
        <w:rPr>
          <w:color w:val="000000" w:themeColor="text1"/>
        </w:rPr>
        <w:t xml:space="preserve"> der vi har flere medaljekandidater</w:t>
      </w:r>
      <w:r w:rsidRPr="009E3598">
        <w:rPr>
          <w:color w:val="000000" w:themeColor="text1"/>
        </w:rPr>
        <w:t xml:space="preserve">. </w:t>
      </w:r>
    </w:p>
    <w:p w14:paraId="63C08369" w14:textId="7074513C" w:rsidR="008C2C5A" w:rsidRPr="009E3598" w:rsidRDefault="008C2C5A" w:rsidP="00D15C0E">
      <w:pPr>
        <w:rPr>
          <w:color w:val="000000" w:themeColor="text1"/>
        </w:rPr>
      </w:pPr>
      <w:r w:rsidRPr="009E3598">
        <w:rPr>
          <w:color w:val="000000" w:themeColor="text1"/>
        </w:rPr>
        <w:t>TKN vil innstille på at det søkes om ekstra kvoter</w:t>
      </w:r>
      <w:r w:rsidR="00A66ACB" w:rsidRPr="009E3598">
        <w:rPr>
          <w:color w:val="000000" w:themeColor="text1"/>
        </w:rPr>
        <w:t xml:space="preserve"> </w:t>
      </w:r>
      <w:r w:rsidR="00F32B4F" w:rsidRPr="009E3598">
        <w:rPr>
          <w:color w:val="000000" w:themeColor="text1"/>
        </w:rPr>
        <w:t>i klasser der vi har flere medal</w:t>
      </w:r>
      <w:r w:rsidR="00A66ACB" w:rsidRPr="009E3598">
        <w:rPr>
          <w:color w:val="000000" w:themeColor="text1"/>
        </w:rPr>
        <w:t>j</w:t>
      </w:r>
      <w:r w:rsidR="00F32B4F" w:rsidRPr="009E3598">
        <w:rPr>
          <w:color w:val="000000" w:themeColor="text1"/>
        </w:rPr>
        <w:t>ekandidater</w:t>
      </w:r>
      <w:r w:rsidR="00DE0D43">
        <w:rPr>
          <w:color w:val="000000" w:themeColor="text1"/>
        </w:rPr>
        <w:t xml:space="preserve"> enn kvoteplasser</w:t>
      </w:r>
      <w:r w:rsidRPr="009E3598">
        <w:rPr>
          <w:color w:val="000000" w:themeColor="text1"/>
        </w:rPr>
        <w:t xml:space="preserve">. </w:t>
      </w:r>
    </w:p>
    <w:p w14:paraId="4CADBBD0" w14:textId="77777777" w:rsidR="005322A7" w:rsidRDefault="00D15C0E" w:rsidP="00FB2962">
      <w:pPr>
        <w:rPr>
          <w:b/>
        </w:rPr>
      </w:pPr>
      <w:r w:rsidRPr="00EC18DB">
        <w:rPr>
          <w:b/>
        </w:rPr>
        <w:t>BASISREGLER FOR UTTAK</w:t>
      </w:r>
    </w:p>
    <w:p w14:paraId="669882CA" w14:textId="5772081A" w:rsidR="0096245A" w:rsidRPr="005322A7" w:rsidRDefault="00D15C0E" w:rsidP="00FB2962">
      <w:pPr>
        <w:rPr>
          <w:b/>
        </w:rPr>
      </w:pPr>
      <w:r>
        <w:t>For</w:t>
      </w:r>
      <w:r w:rsidR="003709C0">
        <w:t xml:space="preserve"> å bli tatt ut til </w:t>
      </w:r>
      <w:r w:rsidR="002A55DF">
        <w:t>VM</w:t>
      </w:r>
      <w:r w:rsidR="003709C0">
        <w:t xml:space="preserve"> </w:t>
      </w:r>
      <w:r w:rsidR="00B20DF8" w:rsidRPr="00BE7EC6">
        <w:t>SKAL</w:t>
      </w:r>
      <w:r w:rsidR="003709C0">
        <w:t xml:space="preserve"> ekvipasjen vær god </w:t>
      </w:r>
      <w:r>
        <w:t>nok til å ha en r</w:t>
      </w:r>
      <w:r w:rsidR="003709C0">
        <w:t xml:space="preserve">eel mulighet på medaljeplassering </w:t>
      </w:r>
      <w:r>
        <w:t>på gjeldende øvelse</w:t>
      </w:r>
      <w:r w:rsidR="003709C0">
        <w:rPr>
          <w:i/>
        </w:rPr>
        <w:t>.</w:t>
      </w:r>
      <w:r w:rsidR="00080F57">
        <w:rPr>
          <w:i/>
        </w:rPr>
        <w:t xml:space="preserve"> </w:t>
      </w:r>
      <w:r w:rsidR="008236ED">
        <w:rPr>
          <w:iCs/>
          <w:color w:val="000000" w:themeColor="text1"/>
        </w:rPr>
        <w:t>Landslagsutøvere</w:t>
      </w:r>
      <w:r w:rsidR="00080F57" w:rsidRPr="009E3598">
        <w:rPr>
          <w:iCs/>
          <w:color w:val="000000" w:themeColor="text1"/>
        </w:rPr>
        <w:t xml:space="preserve"> kan få klarsignal</w:t>
      </w:r>
      <w:r w:rsidR="00F52F16" w:rsidRPr="009E3598">
        <w:rPr>
          <w:iCs/>
          <w:color w:val="000000" w:themeColor="text1"/>
        </w:rPr>
        <w:t xml:space="preserve"> på tidlig tidspunkt for å kunne forberede seg maksimalt på sin spesialdistanse</w:t>
      </w:r>
      <w:r w:rsidR="00431451" w:rsidRPr="009E3598">
        <w:rPr>
          <w:iCs/>
          <w:color w:val="000000" w:themeColor="text1"/>
        </w:rPr>
        <w:t xml:space="preserve"> (jfr. NHF toppidrettsmodell uttak)</w:t>
      </w:r>
      <w:r w:rsidR="00F52F16" w:rsidRPr="009E3598">
        <w:rPr>
          <w:iCs/>
          <w:color w:val="000000" w:themeColor="text1"/>
        </w:rPr>
        <w:t>.</w:t>
      </w:r>
    </w:p>
    <w:p w14:paraId="03DE698F" w14:textId="77777777" w:rsidR="00FB2962" w:rsidRPr="00EC18DB" w:rsidRDefault="00FB2962" w:rsidP="00FB2962">
      <w:pPr>
        <w:rPr>
          <w:b/>
        </w:rPr>
      </w:pPr>
      <w:r w:rsidRPr="00EC18DB">
        <w:rPr>
          <w:b/>
        </w:rPr>
        <w:t xml:space="preserve">BRUK AV SKJØNN VED UTTAK </w:t>
      </w:r>
    </w:p>
    <w:p w14:paraId="63D3FAD6" w14:textId="77777777" w:rsidR="00BE7EC6" w:rsidRDefault="00FB2962" w:rsidP="00FB2962">
      <w:r>
        <w:t xml:space="preserve">Eksempel på hva som kan legges i begrepet skjønn: </w:t>
      </w:r>
      <w:r w:rsidR="00BE7EC6">
        <w:t>-</w:t>
      </w:r>
    </w:p>
    <w:p w14:paraId="51030063" w14:textId="0DFE5BCB" w:rsidR="00BE7EC6" w:rsidRDefault="00BE7EC6" w:rsidP="00FB2962">
      <w:r>
        <w:t xml:space="preserve">- </w:t>
      </w:r>
      <w:r w:rsidR="00FB2962">
        <w:t>Tidligere toppresultater i mesterskap</w:t>
      </w:r>
    </w:p>
    <w:p w14:paraId="0C606552" w14:textId="77777777" w:rsidR="00BE7EC6" w:rsidRDefault="00FB2962" w:rsidP="00FB2962">
      <w:r>
        <w:t xml:space="preserve"> - Løpere som innehar spesielle kvaliteter som laget har bruk for. Eksempel</w:t>
      </w:r>
      <w:r w:rsidR="00117424">
        <w:t xml:space="preserve"> på dette er stafettløpere til </w:t>
      </w:r>
      <w:r w:rsidR="002A55DF">
        <w:t>VM</w:t>
      </w:r>
      <w:r>
        <w:t xml:space="preserve">-laget </w:t>
      </w:r>
    </w:p>
    <w:p w14:paraId="66C82F10" w14:textId="77777777" w:rsidR="00BE7EC6" w:rsidRDefault="00FB2962" w:rsidP="00FB2962">
      <w:r>
        <w:t>- Unge løpere kan bli prioritert foran eldre løpere</w:t>
      </w:r>
      <w:r w:rsidR="00A160B2">
        <w:t xml:space="preserve"> ved ellers like kvalifiseringsresultat</w:t>
      </w:r>
      <w:r>
        <w:t xml:space="preserve">. </w:t>
      </w:r>
    </w:p>
    <w:p w14:paraId="06845531" w14:textId="691BB3A8" w:rsidR="0096245A" w:rsidRDefault="00987CDA" w:rsidP="00FB2962">
      <w:r>
        <w:t>Det vil kunne bli lagt vekt på hundestallen til aktuelle løper</w:t>
      </w:r>
      <w:r w:rsidR="00126298">
        <w:t>e</w:t>
      </w:r>
      <w:r>
        <w:t xml:space="preserve">. </w:t>
      </w:r>
    </w:p>
    <w:p w14:paraId="1DC4DBCB" w14:textId="73316A7F" w:rsidR="00987CDA" w:rsidRDefault="0032018D" w:rsidP="00FB2962">
      <w:r>
        <w:t>Det b</w:t>
      </w:r>
      <w:r w:rsidR="003709C0">
        <w:t>emerkes at uttak IKKE er ma</w:t>
      </w:r>
      <w:r w:rsidR="00987CDA">
        <w:t>tematikk.</w:t>
      </w:r>
    </w:p>
    <w:p w14:paraId="2430CDEB" w14:textId="435F5187" w:rsidR="00D853C8" w:rsidRDefault="00D15C0E" w:rsidP="00FB2962">
      <w:pPr>
        <w:rPr>
          <w:b/>
        </w:rPr>
      </w:pPr>
      <w:r w:rsidRPr="00EC18DB">
        <w:rPr>
          <w:b/>
        </w:rPr>
        <w:t>HVILKE RESULTAT LEGGES DET MEST VEKT PÅ</w:t>
      </w:r>
      <w:r w:rsidR="00BE7EC6">
        <w:rPr>
          <w:b/>
        </w:rPr>
        <w:t>?</w:t>
      </w:r>
    </w:p>
    <w:p w14:paraId="3C43F645" w14:textId="59D84E1B" w:rsidR="002A55DF" w:rsidRPr="00BE7EC6" w:rsidRDefault="00235972" w:rsidP="00FB2962">
      <w:pPr>
        <w:rPr>
          <w:bCs/>
          <w:i/>
          <w:iCs/>
        </w:rPr>
      </w:pPr>
      <w:r w:rsidRPr="00BE7EC6">
        <w:rPr>
          <w:bCs/>
          <w:i/>
          <w:iCs/>
        </w:rPr>
        <w:t xml:space="preserve">Hamar </w:t>
      </w:r>
      <w:r w:rsidR="00F445EC" w:rsidRPr="00BE7EC6">
        <w:rPr>
          <w:bCs/>
          <w:i/>
          <w:iCs/>
        </w:rPr>
        <w:t>H</w:t>
      </w:r>
      <w:r w:rsidRPr="00BE7EC6">
        <w:rPr>
          <w:bCs/>
          <w:i/>
          <w:iCs/>
        </w:rPr>
        <w:t>undekjørerfestival 8</w:t>
      </w:r>
      <w:r w:rsidR="00BE7EC6">
        <w:rPr>
          <w:bCs/>
          <w:i/>
          <w:iCs/>
        </w:rPr>
        <w:t>.</w:t>
      </w:r>
      <w:r w:rsidRPr="00BE7EC6">
        <w:rPr>
          <w:bCs/>
          <w:i/>
          <w:iCs/>
        </w:rPr>
        <w:t>-9</w:t>
      </w:r>
      <w:r w:rsidR="00BE7EC6">
        <w:rPr>
          <w:bCs/>
          <w:i/>
          <w:iCs/>
        </w:rPr>
        <w:t>.</w:t>
      </w:r>
      <w:r w:rsidRPr="00BE7EC6">
        <w:rPr>
          <w:bCs/>
          <w:i/>
          <w:iCs/>
        </w:rPr>
        <w:t xml:space="preserve"> januar (</w:t>
      </w:r>
      <w:r w:rsidRPr="00BE7EC6">
        <w:rPr>
          <w:b/>
          <w:i/>
          <w:iCs/>
          <w:u w:val="single"/>
        </w:rPr>
        <w:t>justeringsløp</w:t>
      </w:r>
      <w:r w:rsidRPr="00BE7EC6">
        <w:rPr>
          <w:bCs/>
          <w:i/>
          <w:iCs/>
        </w:rPr>
        <w:t xml:space="preserve"> om vi er i tvil)</w:t>
      </w:r>
      <w:r w:rsidR="00B72C63" w:rsidRPr="00BE7EC6">
        <w:rPr>
          <w:bCs/>
          <w:i/>
          <w:iCs/>
        </w:rPr>
        <w:t xml:space="preserve">, </w:t>
      </w:r>
      <w:proofErr w:type="spellStart"/>
      <w:r w:rsidR="00B72C63" w:rsidRPr="00BE7EC6">
        <w:rPr>
          <w:bCs/>
          <w:i/>
          <w:iCs/>
        </w:rPr>
        <w:t>pulk</w:t>
      </w:r>
      <w:proofErr w:type="spellEnd"/>
      <w:r w:rsidR="00B72C63" w:rsidRPr="00BE7EC6">
        <w:rPr>
          <w:bCs/>
          <w:i/>
          <w:iCs/>
        </w:rPr>
        <w:t xml:space="preserve"> og snøre</w:t>
      </w:r>
    </w:p>
    <w:p w14:paraId="1ADEF513" w14:textId="2F0E7850" w:rsidR="00F445EC" w:rsidRPr="00BE7EC6" w:rsidRDefault="00F445EC" w:rsidP="00FB2962">
      <w:pPr>
        <w:rPr>
          <w:bCs/>
          <w:i/>
          <w:iCs/>
        </w:rPr>
      </w:pPr>
      <w:r w:rsidRPr="00BE7EC6">
        <w:rPr>
          <w:bCs/>
          <w:i/>
          <w:iCs/>
        </w:rPr>
        <w:t>Nittedalsl</w:t>
      </w:r>
      <w:r w:rsidR="00B72C63" w:rsidRPr="00BE7EC6">
        <w:rPr>
          <w:bCs/>
          <w:i/>
          <w:iCs/>
        </w:rPr>
        <w:t>ø</w:t>
      </w:r>
      <w:r w:rsidRPr="00BE7EC6">
        <w:rPr>
          <w:bCs/>
          <w:i/>
          <w:iCs/>
        </w:rPr>
        <w:t>pet 15</w:t>
      </w:r>
      <w:r w:rsidR="00BE7EC6">
        <w:rPr>
          <w:bCs/>
          <w:i/>
          <w:iCs/>
        </w:rPr>
        <w:t xml:space="preserve">. </w:t>
      </w:r>
      <w:r w:rsidRPr="00BE7EC6">
        <w:rPr>
          <w:bCs/>
          <w:i/>
          <w:iCs/>
        </w:rPr>
        <w:t>og 16</w:t>
      </w:r>
      <w:r w:rsidR="00BE7EC6">
        <w:rPr>
          <w:bCs/>
          <w:i/>
          <w:iCs/>
        </w:rPr>
        <w:t>.</w:t>
      </w:r>
      <w:r w:rsidRPr="00BE7EC6">
        <w:rPr>
          <w:bCs/>
          <w:i/>
          <w:iCs/>
        </w:rPr>
        <w:t xml:space="preserve"> januar</w:t>
      </w:r>
      <w:r w:rsidR="00BE7EC6">
        <w:rPr>
          <w:bCs/>
          <w:i/>
          <w:iCs/>
        </w:rPr>
        <w:t>,</w:t>
      </w:r>
      <w:r w:rsidR="00B72C63" w:rsidRPr="00BE7EC6">
        <w:rPr>
          <w:bCs/>
          <w:i/>
          <w:iCs/>
        </w:rPr>
        <w:t xml:space="preserve"> </w:t>
      </w:r>
      <w:proofErr w:type="spellStart"/>
      <w:r w:rsidR="00B83A58" w:rsidRPr="00BE7EC6">
        <w:rPr>
          <w:bCs/>
          <w:i/>
          <w:iCs/>
        </w:rPr>
        <w:t>pulk</w:t>
      </w:r>
      <w:proofErr w:type="spellEnd"/>
    </w:p>
    <w:p w14:paraId="6B304B78" w14:textId="4C0D042B" w:rsidR="00B83A58" w:rsidRPr="00BE7EC6" w:rsidRDefault="00B83A58" w:rsidP="00FB2962">
      <w:pPr>
        <w:rPr>
          <w:bCs/>
          <w:i/>
          <w:iCs/>
        </w:rPr>
      </w:pPr>
      <w:r w:rsidRPr="00BE7EC6">
        <w:rPr>
          <w:bCs/>
          <w:i/>
          <w:iCs/>
        </w:rPr>
        <w:t>Trysil 29</w:t>
      </w:r>
      <w:r w:rsidR="00BE7EC6">
        <w:rPr>
          <w:bCs/>
          <w:i/>
          <w:iCs/>
        </w:rPr>
        <w:t>.</w:t>
      </w:r>
      <w:r w:rsidRPr="00BE7EC6">
        <w:rPr>
          <w:bCs/>
          <w:i/>
          <w:iCs/>
        </w:rPr>
        <w:t xml:space="preserve"> og 30</w:t>
      </w:r>
      <w:r w:rsidR="00BE7EC6">
        <w:rPr>
          <w:bCs/>
          <w:i/>
          <w:iCs/>
        </w:rPr>
        <w:t>.</w:t>
      </w:r>
      <w:r w:rsidRPr="00BE7EC6">
        <w:rPr>
          <w:bCs/>
          <w:i/>
          <w:iCs/>
        </w:rPr>
        <w:t xml:space="preserve"> januar snøre og </w:t>
      </w:r>
      <w:proofErr w:type="spellStart"/>
      <w:r w:rsidRPr="00BE7EC6">
        <w:rPr>
          <w:bCs/>
          <w:i/>
          <w:iCs/>
        </w:rPr>
        <w:t>combined</w:t>
      </w:r>
      <w:proofErr w:type="spellEnd"/>
      <w:r w:rsidRPr="00BE7EC6">
        <w:rPr>
          <w:bCs/>
          <w:i/>
          <w:iCs/>
        </w:rPr>
        <w:t xml:space="preserve"> (spesielt viktig helg)</w:t>
      </w:r>
    </w:p>
    <w:p w14:paraId="4B50B07C" w14:textId="1B525058" w:rsidR="00117424" w:rsidRDefault="00117424" w:rsidP="00FB2962">
      <w:r>
        <w:t>En</w:t>
      </w:r>
      <w:r w:rsidR="00D853C8">
        <w:t xml:space="preserve">delig uttak skjer etter </w:t>
      </w:r>
      <w:r w:rsidR="00EC18DB">
        <w:t>innstilling fra landslagstrener til TKN</w:t>
      </w:r>
      <w:r w:rsidR="00D853C8">
        <w:t xml:space="preserve">. Uttaket </w:t>
      </w:r>
      <w:r w:rsidR="00B70CDD">
        <w:t xml:space="preserve">skal være gjort innen </w:t>
      </w:r>
      <w:r w:rsidR="00781E37">
        <w:t>5</w:t>
      </w:r>
      <w:r w:rsidR="00BE7EC6">
        <w:t>.</w:t>
      </w:r>
      <w:r w:rsidR="00B70CDD">
        <w:t xml:space="preserve"> februar.</w:t>
      </w:r>
    </w:p>
    <w:p w14:paraId="3FE10B59" w14:textId="377D24D5" w:rsidR="00BE7EC6" w:rsidRDefault="00BE7EC6" w:rsidP="00FB2962"/>
    <w:p w14:paraId="56FACE81" w14:textId="6ED0FD82" w:rsidR="00BE7EC6" w:rsidRDefault="00BE7EC6" w:rsidP="00FB2962"/>
    <w:p w14:paraId="629A4B7A" w14:textId="77777777" w:rsidR="00BE7EC6" w:rsidRDefault="00BE7EC6" w:rsidP="00FB2962"/>
    <w:p w14:paraId="718F5751" w14:textId="77777777" w:rsidR="00AE0C0B" w:rsidRPr="00AE0C0B" w:rsidRDefault="00AE0C0B" w:rsidP="00FB2962">
      <w:pPr>
        <w:rPr>
          <w:b/>
        </w:rPr>
      </w:pPr>
      <w:r w:rsidRPr="00AE0C0B">
        <w:rPr>
          <w:b/>
        </w:rPr>
        <w:lastRenderedPageBreak/>
        <w:t>STARTKONTINGENT</w:t>
      </w:r>
    </w:p>
    <w:p w14:paraId="2315B4AA" w14:textId="79583A2C" w:rsidR="00AE0C0B" w:rsidRDefault="00AE0C0B" w:rsidP="00FB2962">
      <w:r>
        <w:t>De forhåndsuttatte og de tre uttatte på kvote får dekket startkontingent fra NHF. De som blir tatt ut på ekstrakvote må dekke</w:t>
      </w:r>
      <w:r w:rsidR="00962413">
        <w:t xml:space="preserve"> startkontingent</w:t>
      </w:r>
      <w:r>
        <w:t xml:space="preserve"> selv. Viktig å merke seg at de som sier de tar plass og ikke stiller må dekke startkontingent</w:t>
      </w:r>
      <w:r w:rsidR="00060CC4">
        <w:t>en selv</w:t>
      </w:r>
      <w:r>
        <w:t xml:space="preserve">.  </w:t>
      </w:r>
    </w:p>
    <w:p w14:paraId="4CD20AD3" w14:textId="77777777" w:rsidR="00060CC4" w:rsidRDefault="00060CC4" w:rsidP="00FB2962">
      <w:pPr>
        <w:rPr>
          <w:b/>
        </w:rPr>
      </w:pPr>
    </w:p>
    <w:p w14:paraId="3B6F6088" w14:textId="77777777" w:rsidR="00CF646A" w:rsidRDefault="00AE0C0B" w:rsidP="00FB2962">
      <w:pPr>
        <w:rPr>
          <w:b/>
        </w:rPr>
      </w:pPr>
      <w:r w:rsidRPr="00AE0C0B">
        <w:rPr>
          <w:b/>
        </w:rPr>
        <w:t>OVERNATTING FOR KVALIFISERTE UTØVERE</w:t>
      </w:r>
    </w:p>
    <w:p w14:paraId="0433D292" w14:textId="39458796" w:rsidR="00AE0C0B" w:rsidRPr="00CF646A" w:rsidRDefault="00AE0C0B" w:rsidP="00FB2962">
      <w:pPr>
        <w:rPr>
          <w:b/>
        </w:rPr>
      </w:pPr>
      <w:r>
        <w:t xml:space="preserve">Den enkelte må selv </w:t>
      </w:r>
      <w:r w:rsidR="00962413">
        <w:t>ordne med overnatting og dekke d</w:t>
      </w:r>
      <w:r>
        <w:t xml:space="preserve">ette selv. </w:t>
      </w:r>
    </w:p>
    <w:p w14:paraId="5321E58F" w14:textId="77777777" w:rsidR="00D04F5F" w:rsidRDefault="00D04F5F" w:rsidP="00FB2962"/>
    <w:p w14:paraId="56707378" w14:textId="77777777" w:rsidR="00D04F5F" w:rsidRDefault="00D04F5F" w:rsidP="00FB2962"/>
    <w:p w14:paraId="330A983D" w14:textId="77777777" w:rsidR="00D04F5F" w:rsidRDefault="00D04F5F" w:rsidP="00FB2962"/>
    <w:p w14:paraId="387F273D" w14:textId="77777777" w:rsidR="00FB2962" w:rsidRDefault="00FB2962" w:rsidP="00FB2962"/>
    <w:p w14:paraId="01112927" w14:textId="77777777" w:rsidR="00FB2962" w:rsidRDefault="00FB2962" w:rsidP="00FB2962"/>
    <w:p w14:paraId="0A64766B" w14:textId="77777777" w:rsidR="00FB2962" w:rsidRDefault="00FB2962" w:rsidP="00FB2962"/>
    <w:p w14:paraId="4B1F91A8" w14:textId="77777777" w:rsidR="00FB2962" w:rsidRDefault="00FB2962" w:rsidP="00FB2962"/>
    <w:p w14:paraId="1523B483" w14:textId="77777777" w:rsidR="00FD5BBB" w:rsidRDefault="00FD5BBB"/>
    <w:p w14:paraId="15D0B28D" w14:textId="77777777" w:rsidR="00FD5BBB" w:rsidRDefault="00FD5BBB"/>
    <w:p w14:paraId="025E7E1A" w14:textId="77777777" w:rsidR="00FD5BBB" w:rsidRDefault="00FD5BBB"/>
    <w:p w14:paraId="7E186BBB" w14:textId="77777777" w:rsidR="00FD5BBB" w:rsidRDefault="00FD5BBB"/>
    <w:p w14:paraId="09E9DF4C" w14:textId="77777777" w:rsidR="00FD5BBB" w:rsidRDefault="00FD5BBB"/>
    <w:sectPr w:rsidR="00FD5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BBB"/>
    <w:rsid w:val="00024328"/>
    <w:rsid w:val="0003685D"/>
    <w:rsid w:val="00060CC4"/>
    <w:rsid w:val="00080F57"/>
    <w:rsid w:val="00090249"/>
    <w:rsid w:val="00117424"/>
    <w:rsid w:val="00126298"/>
    <w:rsid w:val="002222C5"/>
    <w:rsid w:val="00235972"/>
    <w:rsid w:val="002A55DF"/>
    <w:rsid w:val="002E40C7"/>
    <w:rsid w:val="003170CC"/>
    <w:rsid w:val="0032018D"/>
    <w:rsid w:val="00326811"/>
    <w:rsid w:val="003709C0"/>
    <w:rsid w:val="00431451"/>
    <w:rsid w:val="00522D78"/>
    <w:rsid w:val="005322A7"/>
    <w:rsid w:val="00563099"/>
    <w:rsid w:val="00582E11"/>
    <w:rsid w:val="005D0E12"/>
    <w:rsid w:val="00600FA5"/>
    <w:rsid w:val="00680781"/>
    <w:rsid w:val="0068530E"/>
    <w:rsid w:val="006E36AB"/>
    <w:rsid w:val="00737B2B"/>
    <w:rsid w:val="00781E37"/>
    <w:rsid w:val="00790F6D"/>
    <w:rsid w:val="008236ED"/>
    <w:rsid w:val="00833376"/>
    <w:rsid w:val="008A22F0"/>
    <w:rsid w:val="008B0B27"/>
    <w:rsid w:val="008C2C5A"/>
    <w:rsid w:val="00962413"/>
    <w:rsid w:val="0096245A"/>
    <w:rsid w:val="00985511"/>
    <w:rsid w:val="00987CDA"/>
    <w:rsid w:val="009E3598"/>
    <w:rsid w:val="00A02566"/>
    <w:rsid w:val="00A142FB"/>
    <w:rsid w:val="00A160B2"/>
    <w:rsid w:val="00A66ACB"/>
    <w:rsid w:val="00A90C8F"/>
    <w:rsid w:val="00AE0C0B"/>
    <w:rsid w:val="00B20DF8"/>
    <w:rsid w:val="00B70CDD"/>
    <w:rsid w:val="00B72C63"/>
    <w:rsid w:val="00B83A58"/>
    <w:rsid w:val="00BA063D"/>
    <w:rsid w:val="00BE7606"/>
    <w:rsid w:val="00BE7EC6"/>
    <w:rsid w:val="00C27DAB"/>
    <w:rsid w:val="00C8308C"/>
    <w:rsid w:val="00CD152F"/>
    <w:rsid w:val="00CE4847"/>
    <w:rsid w:val="00CF646A"/>
    <w:rsid w:val="00D04F5F"/>
    <w:rsid w:val="00D15C0E"/>
    <w:rsid w:val="00D36136"/>
    <w:rsid w:val="00D41EFB"/>
    <w:rsid w:val="00D55425"/>
    <w:rsid w:val="00D853C8"/>
    <w:rsid w:val="00D95227"/>
    <w:rsid w:val="00DE0D43"/>
    <w:rsid w:val="00DF2313"/>
    <w:rsid w:val="00E40A0B"/>
    <w:rsid w:val="00E81CE7"/>
    <w:rsid w:val="00EB7133"/>
    <w:rsid w:val="00EB76A6"/>
    <w:rsid w:val="00EC18DB"/>
    <w:rsid w:val="00ED1DF4"/>
    <w:rsid w:val="00F32B4F"/>
    <w:rsid w:val="00F445EC"/>
    <w:rsid w:val="00F52F16"/>
    <w:rsid w:val="00F815AB"/>
    <w:rsid w:val="00FB2962"/>
    <w:rsid w:val="00FD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812E"/>
  <w15:chartTrackingRefBased/>
  <w15:docId w15:val="{3FEE755D-6F1A-4BC4-BA4B-5D30CBC7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A90C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til.reistad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Politihøgskolen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Ketil Reistad</dc:creator>
  <cp:keywords/>
  <dc:description/>
  <cp:lastModifiedBy>Katrine Foss</cp:lastModifiedBy>
  <cp:revision>33</cp:revision>
  <dcterms:created xsi:type="dcterms:W3CDTF">2021-05-29T18:03:00Z</dcterms:created>
  <dcterms:modified xsi:type="dcterms:W3CDTF">2021-10-25T11:21:00Z</dcterms:modified>
</cp:coreProperties>
</file>