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333ED" w14:textId="77777777" w:rsidR="007A22DC" w:rsidRDefault="007A22DC" w:rsidP="000F67CA">
      <w:pPr>
        <w:jc w:val="center"/>
        <w:rPr>
          <w:sz w:val="40"/>
          <w:szCs w:val="40"/>
        </w:rPr>
      </w:pPr>
    </w:p>
    <w:p w14:paraId="0C6BE70A" w14:textId="77777777" w:rsidR="007A22DC" w:rsidRDefault="007A22DC" w:rsidP="000F67CA">
      <w:pPr>
        <w:jc w:val="center"/>
        <w:rPr>
          <w:sz w:val="40"/>
          <w:szCs w:val="40"/>
        </w:rPr>
      </w:pPr>
    </w:p>
    <w:p w14:paraId="228B193E" w14:textId="77777777" w:rsidR="00FA2066" w:rsidRDefault="000F67CA" w:rsidP="000F67CA">
      <w:pPr>
        <w:jc w:val="center"/>
        <w:rPr>
          <w:sz w:val="40"/>
          <w:szCs w:val="40"/>
        </w:rPr>
      </w:pPr>
      <w:r>
        <w:rPr>
          <w:sz w:val="40"/>
          <w:szCs w:val="40"/>
        </w:rPr>
        <w:t>Referat TDK-møte 17.06.2026</w:t>
      </w:r>
    </w:p>
    <w:p w14:paraId="4D541240" w14:textId="77777777" w:rsidR="000F67CA" w:rsidRPr="000F67CA" w:rsidRDefault="000F67CA" w:rsidP="000F67CA">
      <w:pPr>
        <w:rPr>
          <w:sz w:val="24"/>
          <w:szCs w:val="24"/>
        </w:rPr>
      </w:pPr>
      <w:r>
        <w:rPr>
          <w:sz w:val="40"/>
          <w:szCs w:val="40"/>
        </w:rPr>
        <w:tab/>
      </w:r>
      <w:r>
        <w:rPr>
          <w:sz w:val="24"/>
          <w:szCs w:val="24"/>
        </w:rPr>
        <w:t>Til stede: Randi Elin Lutnæs, Rita Hallvig, Alf Stokke og Steinar Johansen</w:t>
      </w:r>
    </w:p>
    <w:p w14:paraId="2D4CF9F7" w14:textId="77777777" w:rsidR="000F67CA" w:rsidRDefault="000F67CA" w:rsidP="000F67CA">
      <w:pPr>
        <w:rPr>
          <w:sz w:val="24"/>
          <w:szCs w:val="24"/>
        </w:rPr>
      </w:pPr>
    </w:p>
    <w:p w14:paraId="7D1E54F7" w14:textId="77777777" w:rsidR="000F67CA" w:rsidRDefault="000F67CA" w:rsidP="000F67C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Fratredelse. Komiteen har fått melding om at Bjørn Krystad, Knut Helge Reiersgård og Charlotte Dreveland Johansen har trukket seg videre arbeid som TD i NHF. De fjernes fra TD-listen. Ansvarlig Steinar.</w:t>
      </w:r>
    </w:p>
    <w:p w14:paraId="0FAE7893" w14:textId="77777777" w:rsidR="000F67CA" w:rsidRDefault="000F67CA" w:rsidP="000F67C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 som har fått opprykk er informert om dette. Det jobbes med å få kontakt med enkelte av aspirantene</w:t>
      </w:r>
      <w:r w:rsidR="007A22DC">
        <w:rPr>
          <w:sz w:val="24"/>
          <w:szCs w:val="24"/>
        </w:rPr>
        <w:t xml:space="preserve"> for å høre deres videre planer vedr. TD-arbeid. Ansvarlig Alf og Steinar. Rita holder kontakt med TD’er og aspiranter i Finnmark.</w:t>
      </w:r>
    </w:p>
    <w:p w14:paraId="33546829" w14:textId="77777777" w:rsidR="000F67CA" w:rsidRDefault="000F67CA" w:rsidP="000F67C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jobber med terminlisten. Dette arbeidet går fortløpende inntil vi har fylt opp listen med TD på alle løp som ikke er lavterskel. Ansvarlig Alle.</w:t>
      </w:r>
    </w:p>
    <w:p w14:paraId="482CAEAE" w14:textId="77777777" w:rsidR="007A22DC" w:rsidRDefault="007A22DC" w:rsidP="000F67C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vil forsøke å holde et TD-kurs til høsten. Det må settes en dato for dette. Ansvarlig Steinar.</w:t>
      </w:r>
    </w:p>
    <w:p w14:paraId="7536357B" w14:textId="77777777" w:rsidR="007A22DC" w:rsidRPr="000F67CA" w:rsidRDefault="007A22DC" w:rsidP="000F67C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Alf representerer TD-komiteen på Hakadalseminaret. Rita kan evt. dra til Kiruna hvis økonomien tillater det. </w:t>
      </w:r>
    </w:p>
    <w:sectPr w:rsidR="007A22DC" w:rsidRPr="000F6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D789A"/>
    <w:multiLevelType w:val="hybridMultilevel"/>
    <w:tmpl w:val="F1EA23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58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CA"/>
    <w:rsid w:val="00086ED0"/>
    <w:rsid w:val="000F67CA"/>
    <w:rsid w:val="00600C10"/>
    <w:rsid w:val="007A22DC"/>
    <w:rsid w:val="00E030F4"/>
    <w:rsid w:val="00FA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1C16"/>
  <w15:chartTrackingRefBased/>
  <w15:docId w15:val="{BD7DB1BC-DB71-4639-925D-35A08579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6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F6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F6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F6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F6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F6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F6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F6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F6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F6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F6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F6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F67C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F67C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F67C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F67C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F67C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F67C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F6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F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F6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F6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F6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F67C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F67C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F67C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F6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F67C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F67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Steinar Johansen</dc:creator>
  <cp:keywords/>
  <dc:description/>
  <cp:lastModifiedBy>Steinar Johansen</cp:lastModifiedBy>
  <cp:revision>1</cp:revision>
  <dcterms:created xsi:type="dcterms:W3CDTF">2026-06-19T10:10:00Z</dcterms:created>
  <dcterms:modified xsi:type="dcterms:W3CDTF">2026-06-19T10:11:00Z</dcterms:modified>
</cp:coreProperties>
</file>