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9F10E" w14:textId="77777777" w:rsidR="005B672D" w:rsidRDefault="005B672D">
      <w:pPr>
        <w:rPr>
          <w:rFonts w:asciiTheme="minorHAnsi" w:hAnsiTheme="minorHAnsi" w:cstheme="minorHAnsi"/>
          <w:b/>
          <w:bCs/>
        </w:rPr>
      </w:pPr>
    </w:p>
    <w:p w14:paraId="06437E94" w14:textId="466351D8" w:rsidR="007D421F" w:rsidRPr="005B672D" w:rsidRDefault="007D421F">
      <w:pPr>
        <w:rPr>
          <w:rFonts w:asciiTheme="minorHAnsi" w:hAnsiTheme="minorHAnsi" w:cstheme="minorHAnsi"/>
          <w:b/>
          <w:bCs/>
        </w:rPr>
      </w:pPr>
      <w:r w:rsidRPr="00503191">
        <w:rPr>
          <w:rFonts w:asciiTheme="minorHAnsi" w:hAnsiTheme="minorHAnsi" w:cstheme="minorHAnsi"/>
          <w:b/>
          <w:bCs/>
        </w:rPr>
        <w:t>Norges Hundekjørerforbund</w:t>
      </w:r>
      <w:r w:rsidRPr="00503191">
        <w:rPr>
          <w:rFonts w:asciiTheme="minorHAnsi" w:hAnsiTheme="minorHAnsi" w:cstheme="minorHAnsi"/>
          <w:b/>
          <w:bCs/>
        </w:rPr>
        <w:tab/>
      </w:r>
    </w:p>
    <w:p w14:paraId="06437E95" w14:textId="77D2FBAC" w:rsidR="007D421F" w:rsidRPr="00503191" w:rsidRDefault="007D421F">
      <w:pPr>
        <w:rPr>
          <w:rFonts w:asciiTheme="minorHAnsi" w:hAnsiTheme="minorHAnsi" w:cstheme="minorHAnsi"/>
          <w:lang w:val="de-DE"/>
        </w:rPr>
      </w:pPr>
      <w:r w:rsidRPr="00503191">
        <w:rPr>
          <w:rFonts w:asciiTheme="minorHAnsi" w:hAnsiTheme="minorHAnsi" w:cstheme="minorHAnsi"/>
          <w:lang w:val="de-DE"/>
        </w:rPr>
        <w:t xml:space="preserve">e-post: </w:t>
      </w:r>
      <w:hyperlink r:id="rId13" w:history="1">
        <w:r w:rsidR="00F843E8" w:rsidRPr="00DA0C4C">
          <w:rPr>
            <w:rStyle w:val="Hyperkobling"/>
            <w:rFonts w:asciiTheme="minorHAnsi" w:hAnsiTheme="minorHAnsi" w:cstheme="minorHAnsi"/>
            <w:lang w:val="de-DE"/>
          </w:rPr>
          <w:t>post@sleddog.no</w:t>
        </w:r>
      </w:hyperlink>
      <w:r w:rsidRPr="00503191">
        <w:rPr>
          <w:rFonts w:asciiTheme="minorHAnsi" w:hAnsiTheme="minorHAnsi" w:cstheme="minorHAnsi"/>
          <w:lang w:val="de-DE"/>
        </w:rPr>
        <w:t xml:space="preserve"> </w:t>
      </w:r>
    </w:p>
    <w:p w14:paraId="06437E96" w14:textId="77777777" w:rsidR="007D421F" w:rsidRPr="00503191" w:rsidRDefault="007D421F">
      <w:pPr>
        <w:rPr>
          <w:rFonts w:asciiTheme="minorHAnsi" w:hAnsiTheme="minorHAnsi" w:cstheme="minorHAnsi"/>
          <w:lang w:val="de-DE"/>
        </w:rPr>
      </w:pPr>
    </w:p>
    <w:p w14:paraId="06437E99" w14:textId="77777777" w:rsidR="007D421F" w:rsidRDefault="007D421F">
      <w:pPr>
        <w:rPr>
          <w:rFonts w:asciiTheme="minorHAnsi" w:hAnsiTheme="minorHAnsi" w:cstheme="minorHAnsi"/>
        </w:rPr>
      </w:pPr>
    </w:p>
    <w:p w14:paraId="37F27899" w14:textId="77777777" w:rsidR="0012560E" w:rsidRPr="00503191" w:rsidRDefault="0012560E">
      <w:pPr>
        <w:rPr>
          <w:rFonts w:asciiTheme="minorHAnsi" w:hAnsiTheme="minorHAnsi" w:cstheme="minorHAnsi"/>
        </w:rPr>
      </w:pPr>
    </w:p>
    <w:p w14:paraId="750DB980" w14:textId="2C7285A7" w:rsidR="001F5316" w:rsidRPr="008642AF" w:rsidRDefault="007D421F" w:rsidP="00E713EB">
      <w:pPr>
        <w:pStyle w:val="Overskrift1"/>
        <w:jc w:val="center"/>
        <w:rPr>
          <w:rFonts w:asciiTheme="minorHAnsi" w:hAnsiTheme="minorHAnsi" w:cstheme="minorHAnsi"/>
        </w:rPr>
      </w:pPr>
      <w:r w:rsidRPr="008642AF">
        <w:rPr>
          <w:rFonts w:asciiTheme="minorHAnsi" w:hAnsiTheme="minorHAnsi" w:cstheme="minorHAnsi"/>
        </w:rPr>
        <w:t xml:space="preserve">FULLMAKT TIL </w:t>
      </w:r>
      <w:r w:rsidR="00334370" w:rsidRPr="008642AF">
        <w:rPr>
          <w:rFonts w:asciiTheme="minorHAnsi" w:hAnsiTheme="minorHAnsi" w:cstheme="minorHAnsi"/>
        </w:rPr>
        <w:t>LEDERMØTE</w:t>
      </w:r>
      <w:r w:rsidR="00D07D5F" w:rsidRPr="008642AF">
        <w:rPr>
          <w:rFonts w:asciiTheme="minorHAnsi" w:hAnsiTheme="minorHAnsi" w:cstheme="minorHAnsi"/>
        </w:rPr>
        <w:t xml:space="preserve"> 2</w:t>
      </w:r>
      <w:r w:rsidR="00DA1BC6" w:rsidRPr="008642AF">
        <w:rPr>
          <w:rFonts w:asciiTheme="minorHAnsi" w:hAnsiTheme="minorHAnsi" w:cstheme="minorHAnsi"/>
        </w:rPr>
        <w:t>02</w:t>
      </w:r>
      <w:r w:rsidR="00334370" w:rsidRPr="008642AF">
        <w:rPr>
          <w:rFonts w:asciiTheme="minorHAnsi" w:hAnsiTheme="minorHAnsi" w:cstheme="minorHAnsi"/>
        </w:rPr>
        <w:t>6</w:t>
      </w:r>
    </w:p>
    <w:p w14:paraId="36900071" w14:textId="77777777" w:rsidR="00FE518F" w:rsidRPr="008642AF" w:rsidRDefault="00FE518F" w:rsidP="00FE518F">
      <w:pPr>
        <w:rPr>
          <w:rFonts w:asciiTheme="minorHAnsi" w:hAnsiTheme="minorHAnsi" w:cstheme="minorHAnsi"/>
        </w:rPr>
      </w:pPr>
    </w:p>
    <w:p w14:paraId="0DFDFB99" w14:textId="2DE2ADC7" w:rsidR="00E713EB" w:rsidRDefault="00E713EB" w:rsidP="00E713EB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8642A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DELEGATENE ER VALGT PÅ ÅRSMØTET ELLER OPPNEVNT AV STYRET I FØLGENDE KLUBB:  </w:t>
      </w:r>
    </w:p>
    <w:p w14:paraId="46A4D2AC" w14:textId="77777777" w:rsidR="0012560E" w:rsidRPr="005B48A8" w:rsidRDefault="0012560E" w:rsidP="00E713EB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63A9E137" w14:textId="77777777" w:rsidR="00E713EB" w:rsidRPr="008642AF" w:rsidRDefault="00E713EB" w:rsidP="00E713EB">
      <w:pPr>
        <w:rPr>
          <w:rFonts w:asciiTheme="minorHAnsi" w:hAnsiTheme="minorHAnsi" w:cstheme="minorHAnsi"/>
          <w:iCs/>
        </w:rPr>
      </w:pPr>
    </w:p>
    <w:p w14:paraId="0731E382" w14:textId="4C6F35CE" w:rsidR="00E713EB" w:rsidRPr="008642AF" w:rsidRDefault="00E713EB" w:rsidP="00E713EB">
      <w:pPr>
        <w:rPr>
          <w:rFonts w:asciiTheme="minorHAnsi" w:hAnsiTheme="minorHAnsi" w:cstheme="minorHAnsi"/>
          <w:iCs/>
        </w:rPr>
      </w:pPr>
      <w:r w:rsidRPr="008642AF">
        <w:rPr>
          <w:rFonts w:asciiTheme="minorHAnsi" w:hAnsiTheme="minorHAnsi" w:cstheme="minorHAnsi"/>
          <w:iCs/>
        </w:rPr>
        <w:t>................................................................................................................</w:t>
      </w:r>
      <w:r w:rsidR="007D456F" w:rsidRPr="008642AF">
        <w:rPr>
          <w:rFonts w:asciiTheme="minorHAnsi" w:hAnsiTheme="minorHAnsi" w:cstheme="minorHAnsi"/>
          <w:iCs/>
        </w:rPr>
        <w:t>..........</w:t>
      </w:r>
    </w:p>
    <w:p w14:paraId="06437EA5" w14:textId="4834533C" w:rsidR="00503191" w:rsidRPr="005B48A8" w:rsidRDefault="00D90D0E">
      <w:pPr>
        <w:rPr>
          <w:rFonts w:asciiTheme="minorHAnsi" w:hAnsiTheme="minorHAnsi" w:cstheme="minorHAnsi"/>
          <w:iCs/>
        </w:rPr>
      </w:pPr>
      <w:r w:rsidRPr="008642AF">
        <w:rPr>
          <w:rFonts w:asciiTheme="minorHAnsi" w:hAnsiTheme="minorHAnsi" w:cstheme="minorHAnsi"/>
          <w:iCs/>
        </w:rPr>
        <w:t xml:space="preserve">Hundekjørerklubbens/ </w:t>
      </w:r>
      <w:r w:rsidR="00FE518F" w:rsidRPr="008642AF">
        <w:rPr>
          <w:rFonts w:asciiTheme="minorHAnsi" w:hAnsiTheme="minorHAnsi" w:cstheme="minorHAnsi"/>
          <w:iCs/>
        </w:rPr>
        <w:t xml:space="preserve">Hundekjørerkretsens </w:t>
      </w:r>
      <w:r w:rsidRPr="008642AF">
        <w:rPr>
          <w:rFonts w:asciiTheme="minorHAnsi" w:hAnsiTheme="minorHAnsi" w:cstheme="minorHAnsi"/>
          <w:iCs/>
        </w:rPr>
        <w:t>navn</w:t>
      </w:r>
      <w:r w:rsidR="00E713EB" w:rsidRPr="008642AF">
        <w:rPr>
          <w:rFonts w:asciiTheme="minorHAnsi" w:hAnsiTheme="minorHAnsi" w:cstheme="minorHAnsi"/>
          <w:iCs/>
        </w:rPr>
        <w:t xml:space="preserve"> </w:t>
      </w:r>
    </w:p>
    <w:p w14:paraId="06437EA7" w14:textId="77777777" w:rsidR="00723E4D" w:rsidRDefault="00723E4D" w:rsidP="0012560E">
      <w:pPr>
        <w:ind w:firstLine="708"/>
        <w:rPr>
          <w:rFonts w:asciiTheme="minorHAnsi" w:hAnsiTheme="minorHAnsi" w:cstheme="minorHAnsi"/>
        </w:rPr>
      </w:pPr>
    </w:p>
    <w:p w14:paraId="0AD826DC" w14:textId="77777777" w:rsidR="0012560E" w:rsidRPr="00503191" w:rsidRDefault="0012560E" w:rsidP="0012560E">
      <w:pPr>
        <w:ind w:firstLine="708"/>
        <w:rPr>
          <w:rFonts w:asciiTheme="minorHAnsi" w:hAnsiTheme="minorHAnsi" w:cstheme="minorHAnsi"/>
        </w:rPr>
      </w:pPr>
    </w:p>
    <w:p w14:paraId="06437EA8" w14:textId="53C27057" w:rsidR="007D421F" w:rsidRPr="00EE2761" w:rsidRDefault="00EE2761">
      <w:pPr>
        <w:rPr>
          <w:rFonts w:asciiTheme="minorHAnsi" w:hAnsiTheme="minorHAnsi" w:cstheme="minorHAnsi"/>
          <w:b/>
          <w:bCs/>
        </w:rPr>
      </w:pPr>
      <w:r w:rsidRPr="00EE2761">
        <w:rPr>
          <w:rFonts w:asciiTheme="minorHAnsi" w:hAnsiTheme="minorHAnsi" w:cstheme="minorHAnsi"/>
          <w:b/>
          <w:bCs/>
        </w:rPr>
        <w:t>DELTAKENDE DELEGATER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1978"/>
      </w:tblGrid>
      <w:tr w:rsidR="00A0252E" w14:paraId="07C6B43A" w14:textId="77777777" w:rsidTr="002563CF">
        <w:tc>
          <w:tcPr>
            <w:tcW w:w="3397" w:type="dxa"/>
          </w:tcPr>
          <w:p w14:paraId="6223B017" w14:textId="373BD88D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Navn</w:t>
            </w:r>
          </w:p>
        </w:tc>
        <w:tc>
          <w:tcPr>
            <w:tcW w:w="3686" w:type="dxa"/>
          </w:tcPr>
          <w:p w14:paraId="0E27578C" w14:textId="244F78CA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E-post</w:t>
            </w:r>
          </w:p>
        </w:tc>
        <w:tc>
          <w:tcPr>
            <w:tcW w:w="1978" w:type="dxa"/>
          </w:tcPr>
          <w:p w14:paraId="16564CA3" w14:textId="231DFBD1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Mobil</w:t>
            </w:r>
          </w:p>
        </w:tc>
      </w:tr>
      <w:tr w:rsidR="00A0252E" w14:paraId="09208182" w14:textId="77777777" w:rsidTr="002563CF">
        <w:tc>
          <w:tcPr>
            <w:tcW w:w="3397" w:type="dxa"/>
          </w:tcPr>
          <w:p w14:paraId="6CFCD296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A27A334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1DACCC26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A0252E" w14:paraId="48C45896" w14:textId="77777777" w:rsidTr="002563CF">
        <w:tc>
          <w:tcPr>
            <w:tcW w:w="3397" w:type="dxa"/>
          </w:tcPr>
          <w:p w14:paraId="3F151871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7577414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610CF29D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A0252E" w14:paraId="0BAF842D" w14:textId="77777777" w:rsidTr="002563CF">
        <w:tc>
          <w:tcPr>
            <w:tcW w:w="3397" w:type="dxa"/>
          </w:tcPr>
          <w:p w14:paraId="2F874D62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4B068BD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2EAF0715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2563CF" w14:paraId="2DE66C88" w14:textId="77777777" w:rsidTr="002563CF">
        <w:tc>
          <w:tcPr>
            <w:tcW w:w="3397" w:type="dxa"/>
          </w:tcPr>
          <w:p w14:paraId="7F4825BB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0DDC67DB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5B88E5D8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</w:tr>
    </w:tbl>
    <w:p w14:paraId="06437EAD" w14:textId="335F1CC1" w:rsidR="007D421F" w:rsidRDefault="007D421F" w:rsidP="00A0252E">
      <w:pPr>
        <w:rPr>
          <w:rFonts w:asciiTheme="minorHAnsi" w:hAnsiTheme="minorHAnsi" w:cstheme="minorHAnsi"/>
        </w:rPr>
      </w:pPr>
    </w:p>
    <w:p w14:paraId="1D07FA59" w14:textId="77777777" w:rsidR="001A4E04" w:rsidRPr="00A0252E" w:rsidRDefault="001A4E04" w:rsidP="00A0252E">
      <w:pPr>
        <w:rPr>
          <w:rFonts w:asciiTheme="minorHAnsi" w:hAnsiTheme="minorHAnsi" w:cstheme="minorHAnsi"/>
        </w:rPr>
      </w:pPr>
    </w:p>
    <w:p w14:paraId="5B80663E" w14:textId="1ED579B4" w:rsidR="00D756DC" w:rsidRPr="00503191" w:rsidRDefault="00D756DC" w:rsidP="00D756D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</w:rPr>
        <w:t>RETURNERES FORBUNDET</w:t>
      </w:r>
      <w:r w:rsidRPr="00503191">
        <w:rPr>
          <w:rFonts w:asciiTheme="minorHAnsi" w:hAnsiTheme="minorHAnsi" w:cstheme="minorHAnsi"/>
          <w:b/>
        </w:rPr>
        <w:t xml:space="preserve"> </w:t>
      </w:r>
      <w:r w:rsidR="00FB48CB">
        <w:rPr>
          <w:rFonts w:asciiTheme="minorHAnsi" w:hAnsiTheme="minorHAnsi" w:cstheme="minorHAnsi"/>
          <w:bCs/>
        </w:rPr>
        <w:t xml:space="preserve">SNAREST OG SENEST </w:t>
      </w:r>
      <w:r w:rsidRPr="00503191">
        <w:rPr>
          <w:rFonts w:asciiTheme="minorHAnsi" w:hAnsiTheme="minorHAnsi" w:cstheme="minorHAnsi"/>
          <w:b/>
        </w:rPr>
        <w:t xml:space="preserve">INNEN </w:t>
      </w:r>
      <w:r>
        <w:rPr>
          <w:rFonts w:asciiTheme="minorHAnsi" w:hAnsiTheme="minorHAnsi" w:cstheme="minorHAnsi"/>
          <w:b/>
        </w:rPr>
        <w:t>8.mai</w:t>
      </w:r>
    </w:p>
    <w:p w14:paraId="38B038D0" w14:textId="77777777" w:rsidR="00D756DC" w:rsidRDefault="00D756DC" w:rsidP="00334370">
      <w:pPr>
        <w:rPr>
          <w:rFonts w:asciiTheme="minorHAnsi" w:hAnsiTheme="minorHAnsi" w:cstheme="minorHAnsi"/>
        </w:rPr>
      </w:pPr>
    </w:p>
    <w:p w14:paraId="45B666E2" w14:textId="77777777" w:rsidR="0025390F" w:rsidRPr="00503191" w:rsidRDefault="0025390F" w:rsidP="0025390F">
      <w:pPr>
        <w:rPr>
          <w:rFonts w:asciiTheme="minorHAnsi" w:hAnsiTheme="minorHAnsi" w:cstheme="minorHAnsi"/>
        </w:rPr>
      </w:pPr>
    </w:p>
    <w:p w14:paraId="0195CE69" w14:textId="77777777" w:rsidR="0025390F" w:rsidRPr="00503191" w:rsidRDefault="0025390F" w:rsidP="0025390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Ovenfor nevnte person(er) har fullmakt til å representere vår klubb/krets ved Norges</w:t>
      </w:r>
    </w:p>
    <w:p w14:paraId="6B1C519B" w14:textId="62AF3D0F" w:rsidR="0025390F" w:rsidRPr="00503191" w:rsidRDefault="0025390F" w:rsidP="0025390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Hundekjørerforbund</w:t>
      </w:r>
      <w:r>
        <w:rPr>
          <w:rFonts w:asciiTheme="minorHAnsi" w:hAnsiTheme="minorHAnsi" w:cstheme="minorHAnsi"/>
        </w:rPr>
        <w:t xml:space="preserve"> </w:t>
      </w:r>
      <w:r w:rsidRPr="00503191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itt</w:t>
      </w:r>
      <w:r w:rsidRPr="0050319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Ledermøte</w:t>
      </w:r>
      <w:r w:rsidRPr="0050319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. juni 202</w:t>
      </w:r>
      <w:r>
        <w:rPr>
          <w:rFonts w:asciiTheme="minorHAnsi" w:hAnsiTheme="minorHAnsi" w:cstheme="minorHAnsi"/>
        </w:rPr>
        <w:t>6</w:t>
      </w:r>
    </w:p>
    <w:p w14:paraId="736BA70D" w14:textId="77777777" w:rsidR="008642AF" w:rsidRDefault="008642AF" w:rsidP="00334370">
      <w:pPr>
        <w:rPr>
          <w:rFonts w:asciiTheme="minorHAnsi" w:hAnsiTheme="minorHAnsi" w:cstheme="minorHAnsi"/>
        </w:rPr>
      </w:pPr>
    </w:p>
    <w:p w14:paraId="2F4460DD" w14:textId="77777777" w:rsidR="00900101" w:rsidRPr="00503191" w:rsidRDefault="00900101" w:rsidP="00900101">
      <w:pPr>
        <w:rPr>
          <w:rFonts w:asciiTheme="minorHAnsi" w:hAnsiTheme="minorHAnsi" w:cstheme="minorHAnsi"/>
          <w:b/>
        </w:rPr>
      </w:pPr>
      <w:r w:rsidRPr="00503191">
        <w:rPr>
          <w:rFonts w:asciiTheme="minorHAnsi" w:hAnsiTheme="minorHAnsi" w:cstheme="minorHAnsi"/>
          <w:b/>
        </w:rPr>
        <w:t xml:space="preserve">Denne fullmakt </w:t>
      </w:r>
      <w:r w:rsidRPr="000A7130">
        <w:rPr>
          <w:rFonts w:asciiTheme="minorHAnsi" w:hAnsiTheme="minorHAnsi" w:cstheme="minorHAnsi"/>
          <w:b/>
        </w:rPr>
        <w:t>skal underskrives</w:t>
      </w:r>
      <w:r w:rsidRPr="00503191">
        <w:rPr>
          <w:rFonts w:asciiTheme="minorHAnsi" w:hAnsiTheme="minorHAnsi" w:cstheme="minorHAnsi"/>
          <w:b/>
        </w:rPr>
        <w:t xml:space="preserve"> av leder i klubben/kretsen samt ytterligere en representant fra styret.</w:t>
      </w:r>
    </w:p>
    <w:p w14:paraId="6D44D1FA" w14:textId="77777777" w:rsidR="00900101" w:rsidRPr="00503191" w:rsidRDefault="00900101" w:rsidP="00900101">
      <w:pPr>
        <w:rPr>
          <w:rFonts w:asciiTheme="minorHAnsi" w:hAnsiTheme="minorHAnsi" w:cstheme="minorHAnsi"/>
        </w:rPr>
      </w:pPr>
    </w:p>
    <w:p w14:paraId="04385FE8" w14:textId="77777777" w:rsidR="00900101" w:rsidRPr="00503191" w:rsidRDefault="00900101" w:rsidP="00900101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Dato:</w:t>
      </w:r>
      <w:r w:rsidRPr="00503191">
        <w:rPr>
          <w:rFonts w:asciiTheme="minorHAnsi" w:hAnsiTheme="minorHAnsi" w:cstheme="minorHAnsi"/>
        </w:rPr>
        <w:tab/>
      </w:r>
    </w:p>
    <w:p w14:paraId="01C3F2F8" w14:textId="77777777" w:rsidR="00900101" w:rsidRPr="00503191" w:rsidRDefault="00900101" w:rsidP="00900101">
      <w:pPr>
        <w:rPr>
          <w:rFonts w:asciiTheme="minorHAnsi" w:hAnsiTheme="minorHAnsi" w:cstheme="minorHAnsi"/>
        </w:rPr>
      </w:pPr>
    </w:p>
    <w:p w14:paraId="554CC399" w14:textId="77777777" w:rsidR="00900101" w:rsidRPr="00503191" w:rsidRDefault="00900101" w:rsidP="00900101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Underskrift</w:t>
      </w:r>
      <w:r>
        <w:rPr>
          <w:rFonts w:asciiTheme="minorHAnsi" w:hAnsiTheme="minorHAnsi" w:cstheme="minorHAnsi"/>
        </w:rPr>
        <w:t xml:space="preserve"> 1</w:t>
      </w:r>
      <w:r w:rsidRPr="00503191">
        <w:rPr>
          <w:rFonts w:asciiTheme="minorHAnsi" w:hAnsiTheme="minorHAnsi" w:cstheme="minorHAnsi"/>
        </w:rPr>
        <w:t>:</w:t>
      </w:r>
    </w:p>
    <w:p w14:paraId="7CF8A490" w14:textId="77777777" w:rsidR="00900101" w:rsidRPr="00503191" w:rsidRDefault="00900101" w:rsidP="00900101">
      <w:pPr>
        <w:rPr>
          <w:rFonts w:asciiTheme="minorHAnsi" w:hAnsiTheme="minorHAnsi" w:cstheme="minorHAnsi"/>
        </w:rPr>
      </w:pPr>
    </w:p>
    <w:p w14:paraId="69CE334D" w14:textId="77777777" w:rsidR="00900101" w:rsidRDefault="00900101" w:rsidP="00900101">
      <w:pPr>
        <w:rPr>
          <w:rFonts w:ascii="Bookman Old Style" w:hAnsi="Bookman Old Style"/>
          <w:sz w:val="28"/>
        </w:rPr>
      </w:pPr>
      <w:r w:rsidRPr="00503191">
        <w:rPr>
          <w:rFonts w:asciiTheme="minorHAnsi" w:hAnsiTheme="minorHAnsi" w:cstheme="minorHAnsi"/>
        </w:rPr>
        <w:t>Underskrift</w:t>
      </w:r>
      <w:r>
        <w:rPr>
          <w:rFonts w:asciiTheme="minorHAnsi" w:hAnsiTheme="minorHAnsi" w:cstheme="minorHAnsi"/>
        </w:rPr>
        <w:t xml:space="preserve"> 2</w:t>
      </w:r>
      <w:r w:rsidRPr="00503191">
        <w:rPr>
          <w:rFonts w:asciiTheme="minorHAnsi" w:hAnsiTheme="minorHAnsi" w:cstheme="minorHAnsi"/>
        </w:rPr>
        <w:t>:</w:t>
      </w:r>
      <w:r w:rsidRPr="00503191">
        <w:rPr>
          <w:rFonts w:asciiTheme="minorHAnsi" w:hAnsiTheme="minorHAnsi" w:cstheme="minorHAnsi"/>
        </w:rPr>
        <w:tab/>
      </w:r>
    </w:p>
    <w:p w14:paraId="29C24AA4" w14:textId="77777777" w:rsidR="00900101" w:rsidRDefault="00900101" w:rsidP="00334370">
      <w:pPr>
        <w:rPr>
          <w:rFonts w:asciiTheme="minorHAnsi" w:hAnsiTheme="minorHAnsi" w:cstheme="minorHAnsi"/>
        </w:rPr>
      </w:pPr>
    </w:p>
    <w:p w14:paraId="06437EB1" w14:textId="77777777" w:rsidR="007D421F" w:rsidRDefault="007D421F" w:rsidP="005B48A8">
      <w:pPr>
        <w:jc w:val="center"/>
        <w:rPr>
          <w:rFonts w:asciiTheme="minorHAnsi" w:hAnsiTheme="minorHAnsi" w:cstheme="minorHAnsi"/>
        </w:rPr>
      </w:pPr>
    </w:p>
    <w:p w14:paraId="6191A908" w14:textId="6F4DC2DE" w:rsidR="008642AF" w:rsidRPr="00EC772C" w:rsidRDefault="008642AF" w:rsidP="005B48A8">
      <w:pPr>
        <w:jc w:val="center"/>
        <w:rPr>
          <w:rFonts w:asciiTheme="minorHAnsi" w:hAnsiTheme="minorHAnsi" w:cstheme="minorHAnsi"/>
          <w:b/>
          <w:bCs/>
          <w:iCs/>
          <w:szCs w:val="24"/>
        </w:rPr>
      </w:pPr>
      <w:r w:rsidRPr="00EC772C">
        <w:rPr>
          <w:rFonts w:asciiTheme="minorHAnsi" w:hAnsiTheme="minorHAnsi" w:cstheme="minorHAnsi"/>
          <w:b/>
          <w:bCs/>
          <w:iCs/>
          <w:szCs w:val="24"/>
        </w:rPr>
        <w:t xml:space="preserve">Representasjon på </w:t>
      </w:r>
      <w:r w:rsidR="0025390F" w:rsidRPr="00EC772C">
        <w:rPr>
          <w:rFonts w:asciiTheme="minorHAnsi" w:hAnsiTheme="minorHAnsi" w:cstheme="minorHAnsi"/>
          <w:b/>
          <w:bCs/>
          <w:iCs/>
          <w:szCs w:val="24"/>
        </w:rPr>
        <w:t>Ledermøtet</w:t>
      </w:r>
      <w:r w:rsidRPr="00EC772C">
        <w:rPr>
          <w:rFonts w:asciiTheme="minorHAnsi" w:hAnsiTheme="minorHAnsi" w:cstheme="minorHAnsi"/>
          <w:b/>
          <w:bCs/>
          <w:iCs/>
          <w:szCs w:val="24"/>
        </w:rPr>
        <w:t xml:space="preserve"> 2026</w:t>
      </w:r>
    </w:p>
    <w:p w14:paraId="2C0E7BB6" w14:textId="77777777" w:rsidR="008642AF" w:rsidRPr="00EC772C" w:rsidRDefault="008642AF" w:rsidP="008642AF">
      <w:pPr>
        <w:rPr>
          <w:rFonts w:asciiTheme="minorHAnsi" w:hAnsiTheme="minorHAnsi" w:cstheme="minorHAnsi"/>
          <w:b/>
          <w:bCs/>
          <w:iCs/>
          <w:szCs w:val="24"/>
        </w:rPr>
      </w:pPr>
    </w:p>
    <w:p w14:paraId="42ACCCDC" w14:textId="0EE4351A" w:rsidR="008642AF" w:rsidRDefault="008642AF" w:rsidP="008642AF">
      <w:pPr>
        <w:rPr>
          <w:rFonts w:asciiTheme="minorHAnsi" w:hAnsiTheme="minorHAnsi" w:cstheme="minorHAnsi"/>
          <w:iCs/>
          <w:szCs w:val="24"/>
        </w:rPr>
      </w:pPr>
      <w:r w:rsidRPr="00EC772C">
        <w:rPr>
          <w:rFonts w:asciiTheme="minorHAnsi" w:hAnsiTheme="minorHAnsi" w:cstheme="minorHAnsi"/>
          <w:bCs/>
          <w:iCs/>
          <w:szCs w:val="24"/>
        </w:rPr>
        <w:t xml:space="preserve">Møte-, tale-, forslags-, og stemmerett på </w:t>
      </w:r>
      <w:r w:rsidR="001A7D42">
        <w:rPr>
          <w:rFonts w:asciiTheme="minorHAnsi" w:hAnsiTheme="minorHAnsi" w:cstheme="minorHAnsi"/>
          <w:bCs/>
          <w:iCs/>
          <w:szCs w:val="24"/>
        </w:rPr>
        <w:t xml:space="preserve">Ledermøtet </w:t>
      </w:r>
      <w:r w:rsidRPr="00EC772C">
        <w:rPr>
          <w:rFonts w:asciiTheme="minorHAnsi" w:hAnsiTheme="minorHAnsi" w:cstheme="minorHAnsi"/>
          <w:iCs/>
          <w:szCs w:val="24"/>
        </w:rPr>
        <w:t xml:space="preserve">er omtalt i </w:t>
      </w:r>
      <w:bookmarkStart w:id="0" w:name="_Hlk36720113"/>
      <w:r w:rsidRPr="00EC772C">
        <w:rPr>
          <w:rFonts w:asciiTheme="minorHAnsi" w:hAnsiTheme="minorHAnsi" w:cstheme="minorHAnsi"/>
          <w:bCs/>
          <w:iCs/>
          <w:szCs w:val="24"/>
        </w:rPr>
        <w:t>Lov for</w:t>
      </w:r>
      <w:r w:rsidR="0025390F" w:rsidRPr="00EC772C">
        <w:rPr>
          <w:rFonts w:asciiTheme="minorHAnsi" w:hAnsiTheme="minorHAnsi" w:cstheme="minorHAnsi"/>
          <w:bCs/>
          <w:iCs/>
          <w:szCs w:val="24"/>
        </w:rPr>
        <w:t xml:space="preserve"> Norges Hundekjørerforbund</w:t>
      </w:r>
      <w:r w:rsidRPr="00EC772C">
        <w:rPr>
          <w:rFonts w:asciiTheme="minorHAnsi" w:hAnsiTheme="minorHAnsi" w:cstheme="minorHAnsi"/>
          <w:bCs/>
          <w:iCs/>
          <w:szCs w:val="24"/>
        </w:rPr>
        <w:t xml:space="preserve">, §12 </w:t>
      </w:r>
      <w:bookmarkEnd w:id="0"/>
      <w:r w:rsidRPr="00EC772C">
        <w:rPr>
          <w:rFonts w:asciiTheme="minorHAnsi" w:hAnsiTheme="minorHAnsi" w:cstheme="minorHAnsi"/>
          <w:iCs/>
          <w:szCs w:val="24"/>
        </w:rPr>
        <w:t xml:space="preserve">og følgende møter med stemmerett: </w:t>
      </w:r>
    </w:p>
    <w:p w14:paraId="4C559115" w14:textId="77777777" w:rsidR="001A7D42" w:rsidRPr="00EC772C" w:rsidRDefault="001A7D42" w:rsidP="008642AF">
      <w:pPr>
        <w:rPr>
          <w:rFonts w:asciiTheme="minorHAnsi" w:hAnsiTheme="minorHAnsi" w:cstheme="minorHAnsi"/>
          <w:iCs/>
          <w:szCs w:val="24"/>
        </w:rPr>
      </w:pPr>
    </w:p>
    <w:p w14:paraId="7E41BCA4" w14:textId="77777777" w:rsidR="000A7130" w:rsidRPr="00E32689" w:rsidRDefault="000A7130" w:rsidP="000A7130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E32689">
        <w:rPr>
          <w:rFonts w:asciiTheme="minorHAnsi" w:hAnsiTheme="minorHAnsi" w:cstheme="minorHAnsi"/>
        </w:rPr>
        <w:lastRenderedPageBreak/>
        <w:t>Styret</w:t>
      </w:r>
    </w:p>
    <w:p w14:paraId="3AEECC3A" w14:textId="77777777" w:rsidR="000A7130" w:rsidRPr="00E32689" w:rsidRDefault="000A7130" w:rsidP="000A7130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E32689">
        <w:rPr>
          <w:rFonts w:asciiTheme="minorHAnsi" w:hAnsiTheme="minorHAnsi" w:cstheme="minorHAnsi"/>
        </w:rPr>
        <w:t>Representanter fra særkretser og/eller klubber etter følgende fordelingsnøkkel:</w:t>
      </w:r>
    </w:p>
    <w:p w14:paraId="761D8F3B" w14:textId="77777777" w:rsidR="000A7130" w:rsidRPr="00E32689" w:rsidRDefault="000A7130" w:rsidP="000A7130">
      <w:pPr>
        <w:numPr>
          <w:ilvl w:val="1"/>
          <w:numId w:val="4"/>
        </w:numPr>
        <w:spacing w:line="276" w:lineRule="auto"/>
        <w:rPr>
          <w:rFonts w:asciiTheme="minorHAnsi" w:hAnsiTheme="minorHAnsi" w:cstheme="minorHAnsi"/>
        </w:rPr>
      </w:pPr>
      <w:r w:rsidRPr="00E32689">
        <w:rPr>
          <w:rFonts w:asciiTheme="minorHAnsi" w:hAnsiTheme="minorHAnsi" w:cstheme="minorHAnsi"/>
        </w:rPr>
        <w:t>Inntil 50 medlemmer: 1 representant</w:t>
      </w:r>
    </w:p>
    <w:p w14:paraId="670CB32E" w14:textId="77777777" w:rsidR="000A7130" w:rsidRPr="00E32689" w:rsidRDefault="000A7130" w:rsidP="000A7130">
      <w:pPr>
        <w:numPr>
          <w:ilvl w:val="1"/>
          <w:numId w:val="4"/>
        </w:numPr>
        <w:spacing w:line="276" w:lineRule="auto"/>
        <w:rPr>
          <w:rFonts w:asciiTheme="minorHAnsi" w:hAnsiTheme="minorHAnsi" w:cstheme="minorHAnsi"/>
        </w:rPr>
      </w:pPr>
      <w:r w:rsidRPr="00E32689">
        <w:rPr>
          <w:rFonts w:asciiTheme="minorHAnsi" w:hAnsiTheme="minorHAnsi" w:cstheme="minorHAnsi"/>
        </w:rPr>
        <w:t>51–150 medlemmer: 2 representanter</w:t>
      </w:r>
    </w:p>
    <w:p w14:paraId="6D42E983" w14:textId="77777777" w:rsidR="000A7130" w:rsidRPr="00E32689" w:rsidRDefault="000A7130" w:rsidP="000A7130">
      <w:pPr>
        <w:numPr>
          <w:ilvl w:val="1"/>
          <w:numId w:val="4"/>
        </w:numPr>
        <w:spacing w:line="276" w:lineRule="auto"/>
        <w:rPr>
          <w:rFonts w:asciiTheme="minorHAnsi" w:hAnsiTheme="minorHAnsi" w:cstheme="minorHAnsi"/>
        </w:rPr>
      </w:pPr>
      <w:r w:rsidRPr="00E32689">
        <w:rPr>
          <w:rFonts w:asciiTheme="minorHAnsi" w:hAnsiTheme="minorHAnsi" w:cstheme="minorHAnsi"/>
        </w:rPr>
        <w:t>Over 150 medlemmer: 3 representanter</w:t>
      </w:r>
    </w:p>
    <w:p w14:paraId="3B0545D2" w14:textId="77777777" w:rsidR="000A7130" w:rsidRPr="00E32689" w:rsidRDefault="000A7130" w:rsidP="000A7130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E32689">
        <w:rPr>
          <w:rFonts w:asciiTheme="minorHAnsi" w:hAnsiTheme="minorHAnsi" w:cstheme="minorHAnsi"/>
        </w:rPr>
        <w:t>Én representant fra ungdomskomiteen</w:t>
      </w:r>
    </w:p>
    <w:p w14:paraId="21C62B61" w14:textId="77777777" w:rsidR="003132C8" w:rsidRPr="00EC772C" w:rsidRDefault="003132C8" w:rsidP="008642AF">
      <w:pPr>
        <w:rPr>
          <w:rFonts w:asciiTheme="minorHAnsi" w:hAnsiTheme="minorHAnsi" w:cstheme="minorHAnsi"/>
          <w:iCs/>
          <w:szCs w:val="24"/>
        </w:rPr>
      </w:pPr>
    </w:p>
    <w:p w14:paraId="61F09254" w14:textId="77777777" w:rsidR="008642AF" w:rsidRPr="00EC772C" w:rsidRDefault="008642AF" w:rsidP="008642AF">
      <w:pPr>
        <w:rPr>
          <w:rFonts w:asciiTheme="minorHAnsi" w:hAnsiTheme="minorHAnsi" w:cstheme="minorHAnsi"/>
          <w:iCs/>
          <w:szCs w:val="24"/>
        </w:rPr>
      </w:pPr>
      <w:r w:rsidRPr="00EC772C">
        <w:rPr>
          <w:rFonts w:asciiTheme="minorHAnsi" w:hAnsiTheme="minorHAnsi" w:cstheme="minorHAnsi"/>
          <w:iCs/>
          <w:szCs w:val="24"/>
        </w:rPr>
        <w:t>For representasjonsrett for idrettslag, gjelder NIFs lov § 10-3 (1).</w:t>
      </w:r>
    </w:p>
    <w:p w14:paraId="652A9A0C" w14:textId="77777777" w:rsidR="008642AF" w:rsidRPr="00EC772C" w:rsidRDefault="008642AF" w:rsidP="008642AF">
      <w:pPr>
        <w:rPr>
          <w:rFonts w:asciiTheme="minorHAnsi" w:hAnsiTheme="minorHAnsi" w:cstheme="minorHAnsi"/>
          <w:iCs/>
          <w:szCs w:val="24"/>
        </w:rPr>
      </w:pPr>
    </w:p>
    <w:p w14:paraId="2E64B007" w14:textId="00E52130" w:rsidR="008642AF" w:rsidRPr="00EC772C" w:rsidRDefault="008642AF" w:rsidP="008642AF">
      <w:pPr>
        <w:rPr>
          <w:rFonts w:asciiTheme="minorHAnsi" w:hAnsiTheme="minorHAnsi" w:cstheme="minorHAnsi"/>
          <w:iCs/>
          <w:szCs w:val="24"/>
        </w:rPr>
      </w:pPr>
      <w:r w:rsidRPr="00EC772C">
        <w:rPr>
          <w:rFonts w:asciiTheme="minorHAnsi" w:hAnsiTheme="minorHAnsi" w:cstheme="minorHAnsi"/>
          <w:iCs/>
          <w:szCs w:val="24"/>
        </w:rPr>
        <w:t xml:space="preserve">Representantene fra </w:t>
      </w:r>
      <w:r w:rsidR="00E20C0F" w:rsidRPr="00EC772C">
        <w:rPr>
          <w:rFonts w:asciiTheme="minorHAnsi" w:hAnsiTheme="minorHAnsi" w:cstheme="minorHAnsi"/>
          <w:iCs/>
          <w:szCs w:val="24"/>
        </w:rPr>
        <w:t>hundekjørerklubbene</w:t>
      </w:r>
      <w:r w:rsidR="00B33DC2" w:rsidRPr="00EC772C">
        <w:rPr>
          <w:rFonts w:asciiTheme="minorHAnsi" w:hAnsiTheme="minorHAnsi" w:cstheme="minorHAnsi"/>
          <w:iCs/>
          <w:szCs w:val="24"/>
        </w:rPr>
        <w:t>/</w:t>
      </w:r>
      <w:r w:rsidR="00950D1C" w:rsidRPr="00EC772C">
        <w:rPr>
          <w:rFonts w:asciiTheme="minorHAnsi" w:hAnsiTheme="minorHAnsi" w:cstheme="minorHAnsi"/>
          <w:iCs/>
          <w:szCs w:val="24"/>
        </w:rPr>
        <w:t>-</w:t>
      </w:r>
      <w:r w:rsidR="00B33DC2" w:rsidRPr="00EC772C">
        <w:rPr>
          <w:rFonts w:asciiTheme="minorHAnsi" w:hAnsiTheme="minorHAnsi" w:cstheme="minorHAnsi"/>
          <w:iCs/>
          <w:szCs w:val="24"/>
        </w:rPr>
        <w:t>kretsene</w:t>
      </w:r>
      <w:r w:rsidRPr="00EC772C">
        <w:rPr>
          <w:rFonts w:asciiTheme="minorHAnsi" w:hAnsiTheme="minorHAnsi" w:cstheme="minorHAnsi"/>
          <w:iCs/>
          <w:szCs w:val="24"/>
        </w:rPr>
        <w:t xml:space="preserve"> må være valgt på ordinært eller ekstraordinært årsmøte eller være oppnevnt av klubbstyret. Representasjon beregnes etter antall rapporterte aktive medlemmer i siste registrerte samordnete rapportering til NI</w:t>
      </w:r>
      <w:r w:rsidR="00950D1C" w:rsidRPr="00EC772C">
        <w:rPr>
          <w:rFonts w:asciiTheme="minorHAnsi" w:hAnsiTheme="minorHAnsi" w:cstheme="minorHAnsi"/>
          <w:iCs/>
          <w:szCs w:val="24"/>
        </w:rPr>
        <w:t xml:space="preserve">F. </w:t>
      </w:r>
    </w:p>
    <w:p w14:paraId="5EAE58CD" w14:textId="77777777" w:rsidR="008642AF" w:rsidRPr="00EC772C" w:rsidRDefault="008642AF">
      <w:pPr>
        <w:rPr>
          <w:rFonts w:asciiTheme="minorHAnsi" w:hAnsiTheme="minorHAnsi" w:cstheme="minorHAnsi"/>
          <w:szCs w:val="24"/>
        </w:rPr>
      </w:pPr>
    </w:p>
    <w:sectPr w:rsidR="008642AF" w:rsidRPr="00EC772C">
      <w:headerReference w:type="default" r:id="rId14"/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2A32A" w14:textId="77777777" w:rsidR="002E6A75" w:rsidRDefault="002E6A75" w:rsidP="00503191">
      <w:r>
        <w:separator/>
      </w:r>
    </w:p>
  </w:endnote>
  <w:endnote w:type="continuationSeparator" w:id="0">
    <w:p w14:paraId="5570C3BD" w14:textId="77777777" w:rsidR="002E6A75" w:rsidRDefault="002E6A75" w:rsidP="0050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F2B0D" w14:textId="77777777" w:rsidR="002E6A75" w:rsidRDefault="002E6A75" w:rsidP="00503191">
      <w:r>
        <w:separator/>
      </w:r>
    </w:p>
  </w:footnote>
  <w:footnote w:type="continuationSeparator" w:id="0">
    <w:p w14:paraId="373F90A0" w14:textId="77777777" w:rsidR="002E6A75" w:rsidRDefault="002E6A75" w:rsidP="00503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7EBD" w14:textId="617AA113" w:rsidR="00503191" w:rsidRDefault="00334370">
    <w:pPr>
      <w:pStyle w:val="Topptekst"/>
    </w:pPr>
    <w:r>
      <w:rPr>
        <w:noProof/>
      </w:rPr>
      <w:drawing>
        <wp:inline distT="0" distB="0" distL="0" distR="0" wp14:anchorId="388232F7" wp14:editId="1705D7F6">
          <wp:extent cx="952500" cy="956678"/>
          <wp:effectExtent l="0" t="0" r="0" b="0"/>
          <wp:docPr id="93131763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317639" name="Bilde 9313176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449" cy="971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D4234"/>
    <w:multiLevelType w:val="hybridMultilevel"/>
    <w:tmpl w:val="3BCA29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4201E"/>
    <w:multiLevelType w:val="hybridMultilevel"/>
    <w:tmpl w:val="83D887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82874"/>
    <w:multiLevelType w:val="hybridMultilevel"/>
    <w:tmpl w:val="E2A46CE8"/>
    <w:lvl w:ilvl="0" w:tplc="041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D510C"/>
    <w:multiLevelType w:val="multilevel"/>
    <w:tmpl w:val="F994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4675760">
    <w:abstractNumId w:val="1"/>
  </w:num>
  <w:num w:numId="2" w16cid:durableId="317345757">
    <w:abstractNumId w:val="0"/>
  </w:num>
  <w:num w:numId="3" w16cid:durableId="1213420066">
    <w:abstractNumId w:val="2"/>
  </w:num>
  <w:num w:numId="4" w16cid:durableId="480658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CA"/>
    <w:rsid w:val="0001221E"/>
    <w:rsid w:val="000260D0"/>
    <w:rsid w:val="000A7130"/>
    <w:rsid w:val="000B2C5F"/>
    <w:rsid w:val="000B47CA"/>
    <w:rsid w:val="0012560E"/>
    <w:rsid w:val="001A4E04"/>
    <w:rsid w:val="001A7D42"/>
    <w:rsid w:val="001F5316"/>
    <w:rsid w:val="00211820"/>
    <w:rsid w:val="00252577"/>
    <w:rsid w:val="0025390F"/>
    <w:rsid w:val="002563CF"/>
    <w:rsid w:val="00270F38"/>
    <w:rsid w:val="0028093F"/>
    <w:rsid w:val="002B56C6"/>
    <w:rsid w:val="002E6A75"/>
    <w:rsid w:val="003132C8"/>
    <w:rsid w:val="00317D93"/>
    <w:rsid w:val="00334370"/>
    <w:rsid w:val="003367F1"/>
    <w:rsid w:val="00342097"/>
    <w:rsid w:val="00454F9F"/>
    <w:rsid w:val="004E5320"/>
    <w:rsid w:val="00503191"/>
    <w:rsid w:val="00575F97"/>
    <w:rsid w:val="00582AFF"/>
    <w:rsid w:val="005B48A8"/>
    <w:rsid w:val="005B672D"/>
    <w:rsid w:val="005E0010"/>
    <w:rsid w:val="00607DEB"/>
    <w:rsid w:val="00620A50"/>
    <w:rsid w:val="00621C38"/>
    <w:rsid w:val="00623D09"/>
    <w:rsid w:val="0064276D"/>
    <w:rsid w:val="00651BE8"/>
    <w:rsid w:val="006A4D83"/>
    <w:rsid w:val="00717260"/>
    <w:rsid w:val="00723E4D"/>
    <w:rsid w:val="007424BB"/>
    <w:rsid w:val="0079698B"/>
    <w:rsid w:val="007D1680"/>
    <w:rsid w:val="007D421F"/>
    <w:rsid w:val="007D456F"/>
    <w:rsid w:val="007D6DEA"/>
    <w:rsid w:val="00810457"/>
    <w:rsid w:val="00833133"/>
    <w:rsid w:val="008642AF"/>
    <w:rsid w:val="00866612"/>
    <w:rsid w:val="0087194E"/>
    <w:rsid w:val="00876ED4"/>
    <w:rsid w:val="008C3C90"/>
    <w:rsid w:val="008C42CF"/>
    <w:rsid w:val="008C68E8"/>
    <w:rsid w:val="00900101"/>
    <w:rsid w:val="009042A4"/>
    <w:rsid w:val="00920B67"/>
    <w:rsid w:val="009310FE"/>
    <w:rsid w:val="00937E91"/>
    <w:rsid w:val="009412C7"/>
    <w:rsid w:val="00950D1C"/>
    <w:rsid w:val="00973FB1"/>
    <w:rsid w:val="009E3B94"/>
    <w:rsid w:val="00A0252E"/>
    <w:rsid w:val="00A219F2"/>
    <w:rsid w:val="00A32AE4"/>
    <w:rsid w:val="00A8255B"/>
    <w:rsid w:val="00AB6B12"/>
    <w:rsid w:val="00B33DC2"/>
    <w:rsid w:val="00CB0CBD"/>
    <w:rsid w:val="00D07D5F"/>
    <w:rsid w:val="00D3645A"/>
    <w:rsid w:val="00D4147E"/>
    <w:rsid w:val="00D636D8"/>
    <w:rsid w:val="00D756DC"/>
    <w:rsid w:val="00D81C1B"/>
    <w:rsid w:val="00D90D0E"/>
    <w:rsid w:val="00D97D7C"/>
    <w:rsid w:val="00DA1BC6"/>
    <w:rsid w:val="00DA37C1"/>
    <w:rsid w:val="00E145A2"/>
    <w:rsid w:val="00E20C0F"/>
    <w:rsid w:val="00E22901"/>
    <w:rsid w:val="00E271A7"/>
    <w:rsid w:val="00E713EB"/>
    <w:rsid w:val="00E96802"/>
    <w:rsid w:val="00EC772C"/>
    <w:rsid w:val="00EE2761"/>
    <w:rsid w:val="00EF79F1"/>
    <w:rsid w:val="00F80601"/>
    <w:rsid w:val="00F843E8"/>
    <w:rsid w:val="00FB48CB"/>
    <w:rsid w:val="00FE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437E91"/>
  <w15:docId w15:val="{FABAA26C-22B4-4E3B-8908-EB795708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b/>
      <w:sz w:val="32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color w:val="0000FF"/>
      <w:u w:val="single"/>
    </w:rPr>
  </w:style>
  <w:style w:type="paragraph" w:styleId="Topptekst">
    <w:name w:val="header"/>
    <w:basedOn w:val="Normal"/>
    <w:link w:val="TopptekstTegn"/>
    <w:unhideWhenUsed/>
    <w:rsid w:val="0050319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503191"/>
    <w:rPr>
      <w:sz w:val="24"/>
    </w:rPr>
  </w:style>
  <w:style w:type="paragraph" w:styleId="Bunntekst">
    <w:name w:val="footer"/>
    <w:basedOn w:val="Normal"/>
    <w:link w:val="BunntekstTegn"/>
    <w:unhideWhenUsed/>
    <w:rsid w:val="00503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503191"/>
    <w:rPr>
      <w:sz w:val="24"/>
    </w:rPr>
  </w:style>
  <w:style w:type="paragraph" w:styleId="Listeavsnitt">
    <w:name w:val="List Paragraph"/>
    <w:basedOn w:val="Normal"/>
    <w:uiPriority w:val="34"/>
    <w:qFormat/>
    <w:rsid w:val="00723E4D"/>
    <w:pPr>
      <w:ind w:left="720"/>
      <w:contextualSpacing/>
    </w:pPr>
  </w:style>
  <w:style w:type="table" w:styleId="Tabellrutenett">
    <w:name w:val="Table Grid"/>
    <w:basedOn w:val="Vanligtabell"/>
    <w:rsid w:val="00A02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F84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post@sleddog.no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SF32 Norges Hundekjørerforbund</TermName>
          <TermId xmlns="http://schemas.microsoft.com/office/infopath/2007/PartnerControls">135d1c67-134d-4733-85c2-303387b59c68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Fladeby, Lotte Friid</DisplayName>
        <AccountId>47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Fladeby, Lotte Friid</DisplayName>
        <AccountId>47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e6c3448a-77b9-47f7-b89d-79f17597effc">SF32-11-464</_dlc_DocId>
    <_dlc_DocIdUrl xmlns="e6c3448a-77b9-47f7-b89d-79f17597effc">
      <Url>http://idrettskontor.nif.no/sites/hundekjorerforbundet/documentcontent/_layouts/15/DocIdRedir.aspx?ID=SF32-11-464</Url>
      <Description>SF32-11-464</Description>
    </_dlc_DocIdUrl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3E427881F6DA91449433660B845233D200360798DF2F688D4CA8E7CFFFA73F3518" ma:contentTypeVersion="116" ma:contentTypeDescription="Opprett et nytt dokument." ma:contentTypeScope="" ma:versionID="9396c0d4dc1cb3885039344f2da298f8">
  <xsd:schema xmlns:xsd="http://www.w3.org/2001/XMLSchema" xmlns:xs="http://www.w3.org/2001/XMLSchema" xmlns:p="http://schemas.microsoft.com/office/2006/metadata/properties" xmlns:ns2="aec5f570-5954-42b2-93f8-bbdf6252596e" xmlns:ns3="e6c3448a-77b9-47f7-b89d-79f17597effc" targetNamespace="http://schemas.microsoft.com/office/2006/metadata/properties" ma:root="true" ma:fieldsID="1dd6bca060cb1b9f0015a01f9f792446" ns2:_="" ns3:_="">
    <xsd:import namespace="aec5f570-5954-42b2-93f8-bbdf6252596e"/>
    <xsd:import namespace="e6c3448a-77b9-47f7-b89d-79f17597effc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20aa62b3-153e-4a8a-902f-27beccacc096}" ma:internalName="TaxCatchAll" ma:showField="CatchAllData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20aa62b3-153e-4a8a-902f-27beccacc096}" ma:internalName="TaxCatchAllLabel" ma:readOnly="true" ma:showField="CatchAllDataLabel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3448a-77b9-47f7-b89d-79f17597effc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201CE4-1F6C-4BAF-A499-179D6654AEEE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e6c3448a-77b9-47f7-b89d-79f17597effc"/>
  </ds:schemaRefs>
</ds:datastoreItem>
</file>

<file path=customXml/itemProps2.xml><?xml version="1.0" encoding="utf-8"?>
<ds:datastoreItem xmlns:ds="http://schemas.openxmlformats.org/officeDocument/2006/customXml" ds:itemID="{FE473C0F-5855-413E-A21C-65D82239E074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715740F7-B72B-4FC7-8042-48E6C80270D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D890769-6D6D-4482-B329-8596B42B6D7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044703D-B248-4771-B20A-85CDCBB5B2F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07D57E4-6625-4D15-B3C6-B42D1B7FF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e6c3448a-77b9-47f7-b89d-79f17597e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Norges Hundekjørerforbund</vt:lpstr>
    </vt:vector>
  </TitlesOfParts>
  <Company>Norges Hundekjøringsforb</Company>
  <LinksUpToDate>false</LinksUpToDate>
  <CharactersWithSpaces>1504</CharactersWithSpaces>
  <SharedDoc>false</SharedDoc>
  <HLinks>
    <vt:vector size="6" baseType="variant">
      <vt:variant>
        <vt:i4>2752520</vt:i4>
      </vt:variant>
      <vt:variant>
        <vt:i4>0</vt:i4>
      </vt:variant>
      <vt:variant>
        <vt:i4>0</vt:i4>
      </vt:variant>
      <vt:variant>
        <vt:i4>5</vt:i4>
      </vt:variant>
      <vt:variant>
        <vt:lpwstr>mailto:sled-dog@nif.idrett.no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Norges Hundekjørerforbund</dc:title>
  <dc:subject/>
  <dc:creator>Heidi Martinsen</dc:creator>
  <cp:keywords/>
  <dc:description/>
  <cp:lastModifiedBy>Hofstad, Marianne Bjørnson</cp:lastModifiedBy>
  <cp:revision>7</cp:revision>
  <cp:lastPrinted>1999-04-16T07:09:00Z</cp:lastPrinted>
  <dcterms:created xsi:type="dcterms:W3CDTF">2026-04-07T19:28:00Z</dcterms:created>
  <dcterms:modified xsi:type="dcterms:W3CDTF">2026-04-07T19:31:00Z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0x01010089F515CEF38C6043B09A4EB0A2E09D6302003E427881F6DA91449433660B845233D200360798DF2F688D4CA8E7CFFFA73F3518</vt:lpwstr>
  </property>
  <property fmtid="{D5CDD505-2E9C-101B-9397-08002B2CF9AE}" pid="3" name="_dlc_DocIdItemGuid">
    <vt:lpwstr>5405e915-38b6-48e3-9543-f02c414c384a</vt:lpwstr>
  </property>
  <property fmtid="{D5CDD505-2E9C-101B-9397-08002B2CF9AE}" pid="4" name="OrgTilhorighet">
    <vt:lpwstr>1;#SF32 Norges Hundekjørerforbund|135d1c67-134d-4733-85c2-303387b59c68</vt:lpwstr>
  </property>
  <property fmtid="{D5CDD505-2E9C-101B-9397-08002B2CF9AE}" pid="5" name="Dokumentkategori">
    <vt:lpwstr/>
  </property>
  <property fmtid="{D5CDD505-2E9C-101B-9397-08002B2CF9AE}" pid="6" name="GrammarlyDocumentId">
    <vt:lpwstr>8a51f233f0ff42f076197cb2a487741e62c92abd229d56191d949a4ab595c955</vt:lpwstr>
  </property>
</Properties>
</file>