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A121B" w14:textId="77777777" w:rsidR="007A22DC" w:rsidRDefault="007A22DC" w:rsidP="000F67CA">
      <w:pPr>
        <w:jc w:val="center"/>
        <w:rPr>
          <w:sz w:val="40"/>
          <w:szCs w:val="40"/>
        </w:rPr>
      </w:pPr>
    </w:p>
    <w:p w14:paraId="02E89301" w14:textId="77777777" w:rsidR="007A22DC" w:rsidRDefault="007A22DC" w:rsidP="000F67CA">
      <w:pPr>
        <w:jc w:val="center"/>
        <w:rPr>
          <w:sz w:val="40"/>
          <w:szCs w:val="40"/>
        </w:rPr>
      </w:pPr>
    </w:p>
    <w:p w14:paraId="4B17EFCA" w14:textId="3F6C50AF" w:rsidR="00FA2066" w:rsidRDefault="000F67CA" w:rsidP="000F67CA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Referat TDK-møte </w:t>
      </w:r>
      <w:r w:rsidR="007D6CE4">
        <w:rPr>
          <w:sz w:val="40"/>
          <w:szCs w:val="40"/>
        </w:rPr>
        <w:t>29</w:t>
      </w:r>
      <w:r>
        <w:rPr>
          <w:sz w:val="40"/>
          <w:szCs w:val="40"/>
        </w:rPr>
        <w:t>.</w:t>
      </w:r>
      <w:r w:rsidR="007D6CE4">
        <w:rPr>
          <w:sz w:val="40"/>
          <w:szCs w:val="40"/>
        </w:rPr>
        <w:t>10</w:t>
      </w:r>
      <w:r>
        <w:rPr>
          <w:sz w:val="40"/>
          <w:szCs w:val="40"/>
        </w:rPr>
        <w:t>.2026</w:t>
      </w:r>
    </w:p>
    <w:p w14:paraId="7DBF454A" w14:textId="627717D1" w:rsidR="000F67CA" w:rsidRPr="000F67CA" w:rsidRDefault="000F67CA" w:rsidP="000F67CA">
      <w:pPr>
        <w:rPr>
          <w:sz w:val="24"/>
          <w:szCs w:val="24"/>
        </w:rPr>
      </w:pPr>
      <w:r>
        <w:rPr>
          <w:sz w:val="40"/>
          <w:szCs w:val="40"/>
        </w:rPr>
        <w:tab/>
      </w:r>
      <w:r>
        <w:rPr>
          <w:sz w:val="24"/>
          <w:szCs w:val="24"/>
        </w:rPr>
        <w:t>Til stede: Randi Elin Lutnæs, Rita Hallvig, Alf Stokke og Steinar Johansen</w:t>
      </w:r>
    </w:p>
    <w:p w14:paraId="46873B64" w14:textId="24CFED5E" w:rsidR="000F67CA" w:rsidRDefault="000F67CA" w:rsidP="000F67CA">
      <w:pPr>
        <w:rPr>
          <w:sz w:val="24"/>
          <w:szCs w:val="24"/>
        </w:rPr>
      </w:pPr>
    </w:p>
    <w:p w14:paraId="2C2ECBEF" w14:textId="375E794F" w:rsidR="00DD212A" w:rsidRDefault="00DD212A" w:rsidP="000F67CA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Informasjon om styresaker som vedgår TDK</w:t>
      </w:r>
      <w:r w:rsidR="000333A1">
        <w:rPr>
          <w:sz w:val="24"/>
          <w:szCs w:val="24"/>
        </w:rPr>
        <w:t>. Steinar</w:t>
      </w:r>
    </w:p>
    <w:p w14:paraId="140D7E4B" w14:textId="57D1F19C" w:rsidR="000F67CA" w:rsidRDefault="000F67CA" w:rsidP="000F67CA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Det jobbes med å </w:t>
      </w:r>
      <w:r w:rsidR="007D4C23">
        <w:rPr>
          <w:sz w:val="24"/>
          <w:szCs w:val="24"/>
        </w:rPr>
        <w:t>få aspirantene</w:t>
      </w:r>
      <w:r w:rsidR="007A22DC">
        <w:rPr>
          <w:sz w:val="24"/>
          <w:szCs w:val="24"/>
        </w:rPr>
        <w:t xml:space="preserve"> </w:t>
      </w:r>
      <w:r w:rsidR="007D4C23">
        <w:rPr>
          <w:sz w:val="24"/>
          <w:szCs w:val="24"/>
        </w:rPr>
        <w:t>til å melde seg på løp</w:t>
      </w:r>
      <w:r w:rsidR="007A22DC">
        <w:rPr>
          <w:sz w:val="24"/>
          <w:szCs w:val="24"/>
        </w:rPr>
        <w:t>. Ansvarlig Alf og Steinar. Rita holder kontakt med TD’er og aspiranter i Finnmark.</w:t>
      </w:r>
    </w:p>
    <w:p w14:paraId="6E3911AE" w14:textId="17ACB496" w:rsidR="000F67CA" w:rsidRDefault="000F67CA" w:rsidP="000F67CA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Vi jobber med terminlisten. Dette arbeidet går fortløpende inntil vi har fylt opp listen med TD på alle løp som ikke er lavterskel. Ansvarlig Alle.</w:t>
      </w:r>
    </w:p>
    <w:p w14:paraId="2F4891F2" w14:textId="02DF4CDB" w:rsidR="005C2064" w:rsidRDefault="0083175C" w:rsidP="000F67CA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Vurderte om vi skulle utvide komiteen med et medlem. Det var enighet om at </w:t>
      </w:r>
      <w:r w:rsidR="000333A1">
        <w:rPr>
          <w:sz w:val="24"/>
          <w:szCs w:val="24"/>
        </w:rPr>
        <w:t>4 personer holder.</w:t>
      </w:r>
    </w:p>
    <w:p w14:paraId="18ACDF62" w14:textId="50E6D8BB" w:rsidR="007A22DC" w:rsidRDefault="007D4C23" w:rsidP="000F67CA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Det vil bli avholdt</w:t>
      </w:r>
      <w:r w:rsidR="007A22DC">
        <w:rPr>
          <w:sz w:val="24"/>
          <w:szCs w:val="24"/>
        </w:rPr>
        <w:t xml:space="preserve"> et TD-kurs </w:t>
      </w:r>
      <w:r w:rsidR="006B1D09">
        <w:rPr>
          <w:sz w:val="24"/>
          <w:szCs w:val="24"/>
        </w:rPr>
        <w:t>helgen</w:t>
      </w:r>
      <w:r w:rsidR="007A22DC">
        <w:rPr>
          <w:sz w:val="24"/>
          <w:szCs w:val="24"/>
        </w:rPr>
        <w:t xml:space="preserve"> </w:t>
      </w:r>
      <w:r w:rsidR="003A6E60">
        <w:rPr>
          <w:sz w:val="24"/>
          <w:szCs w:val="24"/>
        </w:rPr>
        <w:t>31/10-1/11</w:t>
      </w:r>
      <w:r w:rsidR="00B652C1">
        <w:rPr>
          <w:sz w:val="24"/>
          <w:szCs w:val="24"/>
        </w:rPr>
        <w:t xml:space="preserve">. </w:t>
      </w:r>
      <w:r w:rsidR="007A22DC">
        <w:rPr>
          <w:sz w:val="24"/>
          <w:szCs w:val="24"/>
        </w:rPr>
        <w:t>Ansvarlig Steinar.</w:t>
      </w:r>
    </w:p>
    <w:p w14:paraId="3099AB36" w14:textId="5B83020A" w:rsidR="007A22DC" w:rsidRDefault="007A22DC" w:rsidP="000F67CA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Alf representer</w:t>
      </w:r>
      <w:r w:rsidR="001258F1">
        <w:rPr>
          <w:sz w:val="24"/>
          <w:szCs w:val="24"/>
        </w:rPr>
        <w:t>t</w:t>
      </w:r>
      <w:r>
        <w:rPr>
          <w:sz w:val="24"/>
          <w:szCs w:val="24"/>
        </w:rPr>
        <w:t xml:space="preserve">e TD-komiteen på Hakadalseminaret. Rita </w:t>
      </w:r>
      <w:r w:rsidR="001258F1">
        <w:rPr>
          <w:sz w:val="24"/>
          <w:szCs w:val="24"/>
        </w:rPr>
        <w:t>var i Kiruna</w:t>
      </w:r>
      <w:r w:rsidR="00DD212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2917A059" w14:textId="69D97AC1" w:rsidR="002550D5" w:rsidRPr="000F67CA" w:rsidRDefault="002550D5" w:rsidP="000F67CA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Sak som ble beh</w:t>
      </w:r>
      <w:r w:rsidR="000218BF">
        <w:rPr>
          <w:sz w:val="24"/>
          <w:szCs w:val="24"/>
        </w:rPr>
        <w:t>a</w:t>
      </w:r>
      <w:r>
        <w:rPr>
          <w:sz w:val="24"/>
          <w:szCs w:val="24"/>
        </w:rPr>
        <w:t xml:space="preserve">ndlet </w:t>
      </w:r>
      <w:r w:rsidR="000218BF">
        <w:rPr>
          <w:sz w:val="24"/>
          <w:szCs w:val="24"/>
        </w:rPr>
        <w:t>digitalt</w:t>
      </w:r>
      <w:r w:rsidR="00250817">
        <w:rPr>
          <w:sz w:val="24"/>
          <w:szCs w:val="24"/>
        </w:rPr>
        <w:t>:</w:t>
      </w:r>
      <w:r w:rsidR="000218BF">
        <w:rPr>
          <w:sz w:val="24"/>
          <w:szCs w:val="24"/>
        </w:rPr>
        <w:t xml:space="preserve"> Bjørn Krystad har spurt om å re</w:t>
      </w:r>
      <w:r w:rsidR="00295BDE">
        <w:rPr>
          <w:sz w:val="24"/>
          <w:szCs w:val="24"/>
        </w:rPr>
        <w:t xml:space="preserve"> </w:t>
      </w:r>
      <w:r w:rsidR="00357E54">
        <w:rPr>
          <w:sz w:val="24"/>
          <w:szCs w:val="24"/>
        </w:rPr>
        <w:t>innsettes,</w:t>
      </w:r>
      <w:r w:rsidR="000218BF">
        <w:rPr>
          <w:sz w:val="24"/>
          <w:szCs w:val="24"/>
        </w:rPr>
        <w:t xml:space="preserve"> </w:t>
      </w:r>
      <w:r w:rsidR="00295BDE">
        <w:rPr>
          <w:sz w:val="24"/>
          <w:szCs w:val="24"/>
        </w:rPr>
        <w:t xml:space="preserve">men nå som TD assistent. Dette har vi </w:t>
      </w:r>
      <w:r w:rsidR="00357E54">
        <w:rPr>
          <w:sz w:val="24"/>
          <w:szCs w:val="24"/>
        </w:rPr>
        <w:t xml:space="preserve">akseptert. </w:t>
      </w:r>
    </w:p>
    <w:sectPr w:rsidR="002550D5" w:rsidRPr="000F6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D789A"/>
    <w:multiLevelType w:val="hybridMultilevel"/>
    <w:tmpl w:val="F1EA23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583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CA"/>
    <w:rsid w:val="000218BF"/>
    <w:rsid w:val="000333A1"/>
    <w:rsid w:val="000D0548"/>
    <w:rsid w:val="000F67CA"/>
    <w:rsid w:val="001258F1"/>
    <w:rsid w:val="00250817"/>
    <w:rsid w:val="002550D5"/>
    <w:rsid w:val="00295BDE"/>
    <w:rsid w:val="00357E54"/>
    <w:rsid w:val="003A6E60"/>
    <w:rsid w:val="005C2064"/>
    <w:rsid w:val="00600C10"/>
    <w:rsid w:val="006B1D09"/>
    <w:rsid w:val="007A22DC"/>
    <w:rsid w:val="007D4C23"/>
    <w:rsid w:val="007D6CE4"/>
    <w:rsid w:val="0083175C"/>
    <w:rsid w:val="00904015"/>
    <w:rsid w:val="00A22F8B"/>
    <w:rsid w:val="00B548C9"/>
    <w:rsid w:val="00B652C1"/>
    <w:rsid w:val="00DD212A"/>
    <w:rsid w:val="00FA2066"/>
    <w:rsid w:val="00FC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EF4F2"/>
  <w15:chartTrackingRefBased/>
  <w15:docId w15:val="{BD7DB1BC-DB71-4639-925D-35A08579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F6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F6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F6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F6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F6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F67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F67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F67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F67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F6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F6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F6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F67C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F67C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F67C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F67C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F67C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F67C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F67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F6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F67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F6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F6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F67C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F67C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F67C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F6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F67C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F67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Johansen</dc:creator>
  <cp:keywords/>
  <dc:description/>
  <cp:lastModifiedBy>Steinar Johansen</cp:lastModifiedBy>
  <cp:revision>19</cp:revision>
  <dcterms:created xsi:type="dcterms:W3CDTF">2026-06-19T09:49:00Z</dcterms:created>
  <dcterms:modified xsi:type="dcterms:W3CDTF">2026-10-10T11:38:00Z</dcterms:modified>
</cp:coreProperties>
</file>