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48D9B" w14:textId="2312BBA0" w:rsidR="006A2DB0" w:rsidRDefault="006A2DB0" w:rsidP="006A2DB0">
      <w:pPr>
        <w:jc w:val="center"/>
        <w:rPr>
          <w:sz w:val="36"/>
          <w:szCs w:val="36"/>
        </w:rPr>
      </w:pPr>
      <w:r w:rsidRPr="00364731">
        <w:rPr>
          <w:noProof/>
        </w:rPr>
        <w:drawing>
          <wp:inline distT="0" distB="0" distL="0" distR="0" wp14:anchorId="20B4A838" wp14:editId="27168996">
            <wp:extent cx="1752600" cy="1399726"/>
            <wp:effectExtent l="0" t="0" r="0" b="0"/>
            <wp:docPr id="1373923942" name="Bilde 1" descr="Et bilde som inneholder hest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923942" name="Bilde 1" descr="Et bilde som inneholder hest&#10;&#10;KI-generert innhold kan være feil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76229" cy="1418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E7A56" w14:textId="2EDB1A69" w:rsidR="006A2DB0" w:rsidRPr="00E8627B" w:rsidRDefault="006A2DB0" w:rsidP="008B3325">
      <w:pPr>
        <w:jc w:val="center"/>
        <w:rPr>
          <w:b/>
          <w:bCs/>
          <w:sz w:val="36"/>
          <w:szCs w:val="36"/>
        </w:rPr>
      </w:pPr>
      <w:r w:rsidRPr="00E8627B">
        <w:rPr>
          <w:b/>
          <w:bCs/>
          <w:sz w:val="36"/>
          <w:szCs w:val="36"/>
        </w:rPr>
        <w:t xml:space="preserve">Invitasjon til </w:t>
      </w:r>
      <w:r w:rsidR="008B3325" w:rsidRPr="00E8627B">
        <w:rPr>
          <w:b/>
          <w:bCs/>
          <w:sz w:val="36"/>
          <w:szCs w:val="36"/>
        </w:rPr>
        <w:t>l</w:t>
      </w:r>
      <w:r w:rsidRPr="00E8627B">
        <w:rPr>
          <w:b/>
          <w:bCs/>
          <w:sz w:val="36"/>
          <w:szCs w:val="36"/>
        </w:rPr>
        <w:t>øp 1 i Trøndercupen</w:t>
      </w:r>
      <w:r w:rsidR="004102B4" w:rsidRPr="00E8627B">
        <w:rPr>
          <w:b/>
          <w:bCs/>
          <w:sz w:val="36"/>
          <w:szCs w:val="36"/>
        </w:rPr>
        <w:t xml:space="preserve"> – nordisk stil</w:t>
      </w:r>
    </w:p>
    <w:p w14:paraId="03CBFBCC" w14:textId="2BAF2FFC" w:rsidR="001330E3" w:rsidRDefault="009F5F1C">
      <w:r>
        <w:t xml:space="preserve">Trondheim Trekk- og </w:t>
      </w:r>
      <w:proofErr w:type="spellStart"/>
      <w:r>
        <w:t>brukshundklubb</w:t>
      </w:r>
      <w:proofErr w:type="spellEnd"/>
      <w:r w:rsidR="00F7349D">
        <w:t xml:space="preserve"> (TTBK)</w:t>
      </w:r>
      <w:r>
        <w:t xml:space="preserve">, Innherred </w:t>
      </w:r>
      <w:proofErr w:type="spellStart"/>
      <w:proofErr w:type="gramStart"/>
      <w:r>
        <w:t>Trekkhundklubb</w:t>
      </w:r>
      <w:proofErr w:type="spellEnd"/>
      <w:r>
        <w:t xml:space="preserve"> </w:t>
      </w:r>
      <w:r w:rsidR="008C120F">
        <w:t xml:space="preserve"> (</w:t>
      </w:r>
      <w:proofErr w:type="gramEnd"/>
      <w:r w:rsidR="008C120F">
        <w:t xml:space="preserve">ITK) </w:t>
      </w:r>
      <w:r>
        <w:t xml:space="preserve">og </w:t>
      </w:r>
      <w:r w:rsidR="00634A44">
        <w:t xml:space="preserve">Selbuskogen Hundekjørerklubb </w:t>
      </w:r>
      <w:r w:rsidR="008C120F">
        <w:t>(S</w:t>
      </w:r>
      <w:r w:rsidR="006A2DB0">
        <w:t>S</w:t>
      </w:r>
      <w:r w:rsidR="008C120F">
        <w:t xml:space="preserve">HK) </w:t>
      </w:r>
      <w:r w:rsidR="00634A44">
        <w:t xml:space="preserve">arrangerer i fellesskap Trøndercup i nordisk stil vinteren 2026. </w:t>
      </w:r>
      <w:r w:rsidR="00A23D40">
        <w:t xml:space="preserve">Dette er </w:t>
      </w:r>
      <w:proofErr w:type="gramStart"/>
      <w:r w:rsidR="00A23D40">
        <w:t>et lavterskel</w:t>
      </w:r>
      <w:proofErr w:type="gramEnd"/>
      <w:r w:rsidR="00A23D40">
        <w:t xml:space="preserve"> tilbud til alle som ønsker å kjøre med hund på ski i vinter. </w:t>
      </w:r>
      <w:r w:rsidR="00634A44">
        <w:t xml:space="preserve">I Trøndercupen er det </w:t>
      </w:r>
      <w:r w:rsidR="00BE7B51">
        <w:t xml:space="preserve">tre løp </w:t>
      </w:r>
      <w:r w:rsidR="00F7349D">
        <w:t>som inngår.</w:t>
      </w:r>
    </w:p>
    <w:p w14:paraId="09BF1208" w14:textId="013D0431" w:rsidR="00634A44" w:rsidRDefault="00634A44" w:rsidP="00F7349D">
      <w:pPr>
        <w:pStyle w:val="Listeavsnitt"/>
        <w:numPr>
          <w:ilvl w:val="0"/>
          <w:numId w:val="1"/>
        </w:numPr>
      </w:pPr>
      <w:r>
        <w:t xml:space="preserve">Løp </w:t>
      </w:r>
      <w:proofErr w:type="gramStart"/>
      <w:r>
        <w:t xml:space="preserve">1: </w:t>
      </w:r>
      <w:r w:rsidR="008C120F">
        <w:t xml:space="preserve"> Søndag</w:t>
      </w:r>
      <w:proofErr w:type="gramEnd"/>
      <w:r w:rsidR="008C120F">
        <w:t xml:space="preserve"> </w:t>
      </w:r>
      <w:r>
        <w:t xml:space="preserve">18. januar 2026 i </w:t>
      </w:r>
      <w:proofErr w:type="spellStart"/>
      <w:r>
        <w:t>Dragsten</w:t>
      </w:r>
      <w:proofErr w:type="spellEnd"/>
      <w:r>
        <w:t xml:space="preserve"> </w:t>
      </w:r>
      <w:r w:rsidR="00F7349D">
        <w:t>– arrangør TTBK</w:t>
      </w:r>
      <w:r w:rsidR="00E8710D">
        <w:t xml:space="preserve"> </w:t>
      </w:r>
      <w:r>
        <w:t>– start kl. 12</w:t>
      </w:r>
    </w:p>
    <w:p w14:paraId="32D17819" w14:textId="5AEC2101" w:rsidR="00634A44" w:rsidRDefault="00634A44" w:rsidP="00F7349D">
      <w:pPr>
        <w:pStyle w:val="Listeavsnitt"/>
        <w:numPr>
          <w:ilvl w:val="0"/>
          <w:numId w:val="1"/>
        </w:numPr>
      </w:pPr>
      <w:r>
        <w:t>Løp</w:t>
      </w:r>
      <w:proofErr w:type="gramStart"/>
      <w:r>
        <w:t xml:space="preserve">2 </w:t>
      </w:r>
      <w:r w:rsidR="00BE7B51">
        <w:t>:</w:t>
      </w:r>
      <w:proofErr w:type="gramEnd"/>
      <w:r w:rsidR="00BE7B51">
        <w:t xml:space="preserve"> </w:t>
      </w:r>
      <w:r w:rsidR="008C120F">
        <w:t xml:space="preserve"> Søndag </w:t>
      </w:r>
      <w:r w:rsidR="00BE7B51">
        <w:t>15. fe</w:t>
      </w:r>
      <w:r w:rsidR="00F7349D">
        <w:t xml:space="preserve">bruar 2026 – </w:t>
      </w:r>
      <w:proofErr w:type="spellStart"/>
      <w:r w:rsidR="00F7349D">
        <w:t>Hennigsvola</w:t>
      </w:r>
      <w:proofErr w:type="spellEnd"/>
      <w:r w:rsidR="00F7349D">
        <w:t xml:space="preserve"> – arrangør </w:t>
      </w:r>
      <w:r w:rsidR="008C120F">
        <w:t xml:space="preserve">ITK </w:t>
      </w:r>
    </w:p>
    <w:p w14:paraId="4EA128FF" w14:textId="7FC1C30A" w:rsidR="008B3325" w:rsidRDefault="008C120F" w:rsidP="008B3325">
      <w:pPr>
        <w:pStyle w:val="Listeavsnitt"/>
        <w:numPr>
          <w:ilvl w:val="0"/>
          <w:numId w:val="1"/>
        </w:numPr>
      </w:pPr>
      <w:r>
        <w:t>Løp 3:</w:t>
      </w:r>
      <w:r w:rsidR="006A2DB0">
        <w:t xml:space="preserve"> Onsdag 11. mars 2026 – Selbuskogen – arrangør SSH</w:t>
      </w:r>
      <w:r w:rsidR="008B3325">
        <w:t>K</w:t>
      </w:r>
    </w:p>
    <w:p w14:paraId="6E44AE6B" w14:textId="4C40F5DE" w:rsidR="008B3325" w:rsidRDefault="008B3325" w:rsidP="008B3325">
      <w:r>
        <w:t>Det er mulig å delta i</w:t>
      </w:r>
      <w:r w:rsidR="004102B4">
        <w:t xml:space="preserve"> ett eller flere løp. </w:t>
      </w:r>
      <w:r>
        <w:t xml:space="preserve">For å delta i sammenlagts premieringen i Trøndercupen må </w:t>
      </w:r>
      <w:r w:rsidR="00A47E7D">
        <w:t xml:space="preserve">man delta i konkurranseklassen, junior, gutt/ pike eller para, og du </w:t>
      </w:r>
      <w:r w:rsidR="00E8710D">
        <w:t>må</w:t>
      </w:r>
      <w:r>
        <w:t xml:space="preserve"> delta i 2 av </w:t>
      </w:r>
      <w:r w:rsidR="00B91A49">
        <w:t>3</w:t>
      </w:r>
      <w:r>
        <w:t xml:space="preserve"> renn</w:t>
      </w:r>
      <w:r w:rsidR="00D270A4">
        <w:t>. Det vil bli gitt poeng etter hvilken plassering man kommer på</w:t>
      </w:r>
      <w:r w:rsidR="00B91A49">
        <w:t xml:space="preserve"> i de tre rennene</w:t>
      </w:r>
      <w:r w:rsidR="00D270A4">
        <w:t>. Poeng systemet vil være: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405"/>
        <w:gridCol w:w="1418"/>
      </w:tblGrid>
      <w:tr w:rsidR="006216D2" w14:paraId="60EAFE2E" w14:textId="77777777" w:rsidTr="004102B4">
        <w:tc>
          <w:tcPr>
            <w:tcW w:w="2405" w:type="dxa"/>
          </w:tcPr>
          <w:p w14:paraId="0EEC19C3" w14:textId="5BCF203B" w:rsidR="006216D2" w:rsidRPr="00605F8C" w:rsidRDefault="00605F8C" w:rsidP="008B3325">
            <w:pPr>
              <w:rPr>
                <w:b/>
                <w:bCs/>
              </w:rPr>
            </w:pPr>
            <w:r w:rsidRPr="00605F8C">
              <w:rPr>
                <w:b/>
                <w:bCs/>
              </w:rPr>
              <w:t>Plassering</w:t>
            </w:r>
          </w:p>
        </w:tc>
        <w:tc>
          <w:tcPr>
            <w:tcW w:w="1418" w:type="dxa"/>
          </w:tcPr>
          <w:p w14:paraId="12A50CDC" w14:textId="2471408A" w:rsidR="006216D2" w:rsidRPr="00605F8C" w:rsidRDefault="00605F8C" w:rsidP="008B3325">
            <w:pPr>
              <w:rPr>
                <w:b/>
                <w:bCs/>
              </w:rPr>
            </w:pPr>
            <w:r w:rsidRPr="00605F8C">
              <w:rPr>
                <w:b/>
                <w:bCs/>
              </w:rPr>
              <w:t>Poeng</w:t>
            </w:r>
          </w:p>
        </w:tc>
      </w:tr>
      <w:tr w:rsidR="006216D2" w14:paraId="23F387A7" w14:textId="77777777" w:rsidTr="004102B4">
        <w:tc>
          <w:tcPr>
            <w:tcW w:w="2405" w:type="dxa"/>
          </w:tcPr>
          <w:p w14:paraId="322615A3" w14:textId="6D00B56E" w:rsidR="006216D2" w:rsidRDefault="00605F8C" w:rsidP="008B3325">
            <w:r>
              <w:t>1</w:t>
            </w:r>
          </w:p>
        </w:tc>
        <w:tc>
          <w:tcPr>
            <w:tcW w:w="1418" w:type="dxa"/>
          </w:tcPr>
          <w:p w14:paraId="7A18C968" w14:textId="664B3305" w:rsidR="006216D2" w:rsidRDefault="00605F8C" w:rsidP="008B3325">
            <w:r>
              <w:t>25</w:t>
            </w:r>
          </w:p>
        </w:tc>
      </w:tr>
      <w:tr w:rsidR="006216D2" w14:paraId="0415B81A" w14:textId="77777777" w:rsidTr="004102B4">
        <w:tc>
          <w:tcPr>
            <w:tcW w:w="2405" w:type="dxa"/>
          </w:tcPr>
          <w:p w14:paraId="50A7E8A9" w14:textId="4F3D40C2" w:rsidR="006216D2" w:rsidRDefault="00605F8C" w:rsidP="008B3325">
            <w:r>
              <w:t>2</w:t>
            </w:r>
          </w:p>
        </w:tc>
        <w:tc>
          <w:tcPr>
            <w:tcW w:w="1418" w:type="dxa"/>
          </w:tcPr>
          <w:p w14:paraId="549570D0" w14:textId="5927E00D" w:rsidR="006216D2" w:rsidRDefault="00605F8C" w:rsidP="008B3325">
            <w:r>
              <w:t>20</w:t>
            </w:r>
          </w:p>
        </w:tc>
      </w:tr>
      <w:tr w:rsidR="006216D2" w14:paraId="2EF285EA" w14:textId="77777777" w:rsidTr="004102B4">
        <w:tc>
          <w:tcPr>
            <w:tcW w:w="2405" w:type="dxa"/>
          </w:tcPr>
          <w:p w14:paraId="50447D6F" w14:textId="7BEA3FCB" w:rsidR="006216D2" w:rsidRDefault="00605F8C" w:rsidP="008B3325">
            <w:r>
              <w:t>3</w:t>
            </w:r>
          </w:p>
        </w:tc>
        <w:tc>
          <w:tcPr>
            <w:tcW w:w="1418" w:type="dxa"/>
          </w:tcPr>
          <w:p w14:paraId="6E8CE9CE" w14:textId="35873ECF" w:rsidR="006216D2" w:rsidRDefault="00605F8C" w:rsidP="008B3325">
            <w:r>
              <w:t>15</w:t>
            </w:r>
          </w:p>
        </w:tc>
      </w:tr>
      <w:tr w:rsidR="006216D2" w14:paraId="56C374DD" w14:textId="77777777" w:rsidTr="004102B4">
        <w:tc>
          <w:tcPr>
            <w:tcW w:w="2405" w:type="dxa"/>
          </w:tcPr>
          <w:p w14:paraId="29082213" w14:textId="60A995A4" w:rsidR="006216D2" w:rsidRDefault="00605F8C" w:rsidP="008B3325">
            <w:r>
              <w:t>4</w:t>
            </w:r>
          </w:p>
        </w:tc>
        <w:tc>
          <w:tcPr>
            <w:tcW w:w="1418" w:type="dxa"/>
          </w:tcPr>
          <w:p w14:paraId="380FF1FE" w14:textId="1DBAD191" w:rsidR="006216D2" w:rsidRDefault="00605F8C" w:rsidP="008B3325">
            <w:r>
              <w:t>10</w:t>
            </w:r>
          </w:p>
        </w:tc>
      </w:tr>
      <w:tr w:rsidR="006216D2" w14:paraId="6302D115" w14:textId="77777777" w:rsidTr="004102B4">
        <w:tc>
          <w:tcPr>
            <w:tcW w:w="2405" w:type="dxa"/>
          </w:tcPr>
          <w:p w14:paraId="23672917" w14:textId="64DEA38C" w:rsidR="006216D2" w:rsidRDefault="00605F8C" w:rsidP="008B3325">
            <w:r>
              <w:t>5</w:t>
            </w:r>
          </w:p>
        </w:tc>
        <w:tc>
          <w:tcPr>
            <w:tcW w:w="1418" w:type="dxa"/>
          </w:tcPr>
          <w:p w14:paraId="47A012EC" w14:textId="230674A1" w:rsidR="006216D2" w:rsidRDefault="00605F8C" w:rsidP="008B3325">
            <w:r>
              <w:t>9</w:t>
            </w:r>
          </w:p>
        </w:tc>
      </w:tr>
      <w:tr w:rsidR="00605F8C" w14:paraId="685C15AD" w14:textId="77777777" w:rsidTr="004102B4">
        <w:tc>
          <w:tcPr>
            <w:tcW w:w="2405" w:type="dxa"/>
          </w:tcPr>
          <w:p w14:paraId="360AF4DF" w14:textId="72DAAF89" w:rsidR="00605F8C" w:rsidRDefault="00605F8C" w:rsidP="008B3325">
            <w:r>
              <w:t>6</w:t>
            </w:r>
          </w:p>
        </w:tc>
        <w:tc>
          <w:tcPr>
            <w:tcW w:w="1418" w:type="dxa"/>
          </w:tcPr>
          <w:p w14:paraId="5D60DF1C" w14:textId="49B50CDE" w:rsidR="00605F8C" w:rsidRDefault="00605F8C" w:rsidP="008B3325">
            <w:r>
              <w:t>8</w:t>
            </w:r>
          </w:p>
        </w:tc>
      </w:tr>
      <w:tr w:rsidR="00605F8C" w14:paraId="38335175" w14:textId="77777777" w:rsidTr="004102B4">
        <w:tc>
          <w:tcPr>
            <w:tcW w:w="2405" w:type="dxa"/>
          </w:tcPr>
          <w:p w14:paraId="74B4C0B4" w14:textId="4A8D071E" w:rsidR="00605F8C" w:rsidRDefault="00605F8C" w:rsidP="008B3325">
            <w:r>
              <w:t>7</w:t>
            </w:r>
          </w:p>
        </w:tc>
        <w:tc>
          <w:tcPr>
            <w:tcW w:w="1418" w:type="dxa"/>
          </w:tcPr>
          <w:p w14:paraId="5551A4FD" w14:textId="41BB8C52" w:rsidR="00605F8C" w:rsidRDefault="00605F8C" w:rsidP="008B3325">
            <w:r>
              <w:t>7</w:t>
            </w:r>
          </w:p>
        </w:tc>
      </w:tr>
      <w:tr w:rsidR="00605F8C" w14:paraId="3C473D9D" w14:textId="77777777" w:rsidTr="004102B4">
        <w:tc>
          <w:tcPr>
            <w:tcW w:w="2405" w:type="dxa"/>
          </w:tcPr>
          <w:p w14:paraId="49F1A151" w14:textId="1F56D68D" w:rsidR="00605F8C" w:rsidRDefault="00605F8C" w:rsidP="008B3325">
            <w:r>
              <w:t>8</w:t>
            </w:r>
          </w:p>
        </w:tc>
        <w:tc>
          <w:tcPr>
            <w:tcW w:w="1418" w:type="dxa"/>
          </w:tcPr>
          <w:p w14:paraId="55C68774" w14:textId="5303004D" w:rsidR="00605F8C" w:rsidRDefault="00605F8C" w:rsidP="008B3325">
            <w:r>
              <w:t>6</w:t>
            </w:r>
          </w:p>
        </w:tc>
      </w:tr>
      <w:tr w:rsidR="00605F8C" w14:paraId="23245413" w14:textId="77777777" w:rsidTr="004102B4">
        <w:tc>
          <w:tcPr>
            <w:tcW w:w="2405" w:type="dxa"/>
          </w:tcPr>
          <w:p w14:paraId="5BA38D28" w14:textId="6171B217" w:rsidR="00605F8C" w:rsidRDefault="00605F8C" w:rsidP="008B3325">
            <w:r>
              <w:t>9</w:t>
            </w:r>
          </w:p>
        </w:tc>
        <w:tc>
          <w:tcPr>
            <w:tcW w:w="1418" w:type="dxa"/>
          </w:tcPr>
          <w:p w14:paraId="2C6B157E" w14:textId="352F73FF" w:rsidR="00605F8C" w:rsidRDefault="00605F8C" w:rsidP="008B3325">
            <w:r>
              <w:t>5</w:t>
            </w:r>
          </w:p>
        </w:tc>
      </w:tr>
      <w:tr w:rsidR="00605F8C" w14:paraId="2C353305" w14:textId="77777777" w:rsidTr="004102B4">
        <w:tc>
          <w:tcPr>
            <w:tcW w:w="2405" w:type="dxa"/>
          </w:tcPr>
          <w:p w14:paraId="27A8FB8E" w14:textId="31339772" w:rsidR="00605F8C" w:rsidRDefault="00605F8C" w:rsidP="008B3325">
            <w:r>
              <w:t>10</w:t>
            </w:r>
          </w:p>
        </w:tc>
        <w:tc>
          <w:tcPr>
            <w:tcW w:w="1418" w:type="dxa"/>
          </w:tcPr>
          <w:p w14:paraId="18C72DD0" w14:textId="7881D84C" w:rsidR="00605F8C" w:rsidRDefault="00605F8C" w:rsidP="008B3325">
            <w:r>
              <w:t>4</w:t>
            </w:r>
          </w:p>
        </w:tc>
      </w:tr>
      <w:tr w:rsidR="00605F8C" w14:paraId="0DD38B68" w14:textId="77777777" w:rsidTr="004102B4">
        <w:tc>
          <w:tcPr>
            <w:tcW w:w="2405" w:type="dxa"/>
          </w:tcPr>
          <w:p w14:paraId="12442637" w14:textId="45114C72" w:rsidR="00605F8C" w:rsidRDefault="00605F8C" w:rsidP="008B3325">
            <w:r>
              <w:t>11</w:t>
            </w:r>
          </w:p>
        </w:tc>
        <w:tc>
          <w:tcPr>
            <w:tcW w:w="1418" w:type="dxa"/>
          </w:tcPr>
          <w:p w14:paraId="5B7AB736" w14:textId="2853D392" w:rsidR="00605F8C" w:rsidRDefault="00605F8C" w:rsidP="008B3325">
            <w:r>
              <w:t>3</w:t>
            </w:r>
          </w:p>
        </w:tc>
      </w:tr>
      <w:tr w:rsidR="00605F8C" w14:paraId="273D39AF" w14:textId="77777777" w:rsidTr="004102B4">
        <w:tc>
          <w:tcPr>
            <w:tcW w:w="2405" w:type="dxa"/>
          </w:tcPr>
          <w:p w14:paraId="7A9625A0" w14:textId="17862C4B" w:rsidR="00605F8C" w:rsidRDefault="00605F8C" w:rsidP="008B3325">
            <w:r>
              <w:t>12</w:t>
            </w:r>
          </w:p>
        </w:tc>
        <w:tc>
          <w:tcPr>
            <w:tcW w:w="1418" w:type="dxa"/>
          </w:tcPr>
          <w:p w14:paraId="6D2E609C" w14:textId="32E85A89" w:rsidR="00605F8C" w:rsidRDefault="00605F8C" w:rsidP="008B3325">
            <w:r>
              <w:t>2</w:t>
            </w:r>
          </w:p>
        </w:tc>
      </w:tr>
      <w:tr w:rsidR="00605F8C" w14:paraId="32FA4DC3" w14:textId="77777777" w:rsidTr="004102B4">
        <w:tc>
          <w:tcPr>
            <w:tcW w:w="2405" w:type="dxa"/>
          </w:tcPr>
          <w:p w14:paraId="3AB7F828" w14:textId="2FECA48B" w:rsidR="00605F8C" w:rsidRDefault="00605F8C" w:rsidP="008B3325">
            <w:r>
              <w:t xml:space="preserve">Fra om med 13 </w:t>
            </w:r>
          </w:p>
        </w:tc>
        <w:tc>
          <w:tcPr>
            <w:tcW w:w="1418" w:type="dxa"/>
          </w:tcPr>
          <w:p w14:paraId="3EB7F9E3" w14:textId="16E61316" w:rsidR="00605F8C" w:rsidRDefault="00605F8C" w:rsidP="008B3325">
            <w:r>
              <w:t>1</w:t>
            </w:r>
          </w:p>
        </w:tc>
      </w:tr>
    </w:tbl>
    <w:p w14:paraId="43E9CA10" w14:textId="69D598B2" w:rsidR="00B91A49" w:rsidRDefault="00B91A49" w:rsidP="008B3325"/>
    <w:p w14:paraId="741E7A18" w14:textId="2441EBDA" w:rsidR="00E8710D" w:rsidRDefault="00E8710D" w:rsidP="008B3325">
      <w:r>
        <w:t>For å delta må hunden være 18 måneder eller eldre. Dette gjelder ikke for deltakelse i Miljøklassen</w:t>
      </w:r>
    </w:p>
    <w:p w14:paraId="0AC1BDDA" w14:textId="6C388586" w:rsidR="00B91A49" w:rsidRDefault="00B91A49" w:rsidP="008B3325">
      <w:r>
        <w:t xml:space="preserve">Søndag 18. januar gjennomføres </w:t>
      </w:r>
      <w:r w:rsidR="00470861">
        <w:t xml:space="preserve">det </w:t>
      </w:r>
      <w:r>
        <w:t xml:space="preserve">første løpet i </w:t>
      </w:r>
      <w:proofErr w:type="spellStart"/>
      <w:r>
        <w:t>Trøndecupen</w:t>
      </w:r>
      <w:proofErr w:type="spellEnd"/>
      <w:r w:rsidR="00E8627B">
        <w:t xml:space="preserve"> i </w:t>
      </w:r>
      <w:proofErr w:type="spellStart"/>
      <w:r w:rsidR="00E8627B">
        <w:t>Dragsten</w:t>
      </w:r>
      <w:proofErr w:type="spellEnd"/>
      <w:r w:rsidR="00E8627B">
        <w:t>. Det blir start kl. 12 og kjøremøte kl. 11</w:t>
      </w:r>
      <w:r>
        <w:t>.</w:t>
      </w:r>
    </w:p>
    <w:p w14:paraId="0E56DCF7" w14:textId="6462658A" w:rsidR="00EA5C6C" w:rsidRDefault="00EA5C6C" w:rsidP="008B3325">
      <w:r>
        <w:lastRenderedPageBreak/>
        <w:t>Det vil være følgende klasser:</w:t>
      </w:r>
    </w:p>
    <w:p w14:paraId="42DA6782" w14:textId="4E855635" w:rsidR="00EA5C6C" w:rsidRDefault="00EB146F" w:rsidP="00EB146F">
      <w:pPr>
        <w:pStyle w:val="Listeavsnitt"/>
        <w:numPr>
          <w:ilvl w:val="0"/>
          <w:numId w:val="3"/>
        </w:numPr>
      </w:pPr>
      <w:r>
        <w:t xml:space="preserve">Konkurranseklasse 1 hund – snørekjøring – </w:t>
      </w:r>
      <w:r w:rsidR="00470861">
        <w:t>7</w:t>
      </w:r>
      <w:r>
        <w:t xml:space="preserve"> km</w:t>
      </w:r>
    </w:p>
    <w:p w14:paraId="72E74BC3" w14:textId="1F58C821" w:rsidR="00EB146F" w:rsidRDefault="00EB146F" w:rsidP="00EB146F">
      <w:pPr>
        <w:pStyle w:val="Listeavsnitt"/>
        <w:numPr>
          <w:ilvl w:val="0"/>
          <w:numId w:val="3"/>
        </w:numPr>
      </w:pPr>
      <w:r>
        <w:t xml:space="preserve">Konkurranseklasse 2 hunder – snørekjøring – </w:t>
      </w:r>
      <w:r w:rsidR="00470861">
        <w:t>7</w:t>
      </w:r>
      <w:r>
        <w:t xml:space="preserve"> km</w:t>
      </w:r>
    </w:p>
    <w:p w14:paraId="1CDC7C01" w14:textId="66BDFA4B" w:rsidR="00EB146F" w:rsidRDefault="00EB146F" w:rsidP="00EB146F">
      <w:pPr>
        <w:pStyle w:val="Listeavsnitt"/>
        <w:numPr>
          <w:ilvl w:val="0"/>
          <w:numId w:val="3"/>
        </w:numPr>
      </w:pPr>
      <w:r>
        <w:t xml:space="preserve">Junior (17 – 20 år) – 1 hund – snørekjøring – </w:t>
      </w:r>
      <w:r w:rsidR="00470861">
        <w:t>7</w:t>
      </w:r>
      <w:r>
        <w:t xml:space="preserve"> km</w:t>
      </w:r>
    </w:p>
    <w:p w14:paraId="7B88C298" w14:textId="6576E5E7" w:rsidR="00EB146F" w:rsidRDefault="00EB146F" w:rsidP="00EB146F">
      <w:pPr>
        <w:pStyle w:val="Listeavsnitt"/>
        <w:numPr>
          <w:ilvl w:val="0"/>
          <w:numId w:val="3"/>
        </w:numPr>
      </w:pPr>
      <w:r>
        <w:t>Piker/ gutt (13- 1</w:t>
      </w:r>
      <w:r w:rsidR="00132015">
        <w:t>6 år) – 1 hund – snørekjøring</w:t>
      </w:r>
      <w:r w:rsidR="00470861">
        <w:t xml:space="preserve"> – 7 km</w:t>
      </w:r>
    </w:p>
    <w:p w14:paraId="657F3D6F" w14:textId="4F7A33E2" w:rsidR="00132015" w:rsidRDefault="00132015" w:rsidP="00EB146F">
      <w:pPr>
        <w:pStyle w:val="Listeavsnitt"/>
        <w:numPr>
          <w:ilvl w:val="0"/>
          <w:numId w:val="3"/>
        </w:numPr>
      </w:pPr>
      <w:r>
        <w:t>Miljøklasse – valgfri øvelse – valgfri distanse</w:t>
      </w:r>
    </w:p>
    <w:p w14:paraId="17DADEFB" w14:textId="40058AD1" w:rsidR="00132015" w:rsidRDefault="00132015" w:rsidP="00EB146F">
      <w:pPr>
        <w:pStyle w:val="Listeavsnitt"/>
        <w:numPr>
          <w:ilvl w:val="0"/>
          <w:numId w:val="3"/>
        </w:numPr>
      </w:pPr>
      <w:r>
        <w:t>Para – valgfri øvelse – valgfri distanse</w:t>
      </w:r>
    </w:p>
    <w:p w14:paraId="2DC28013" w14:textId="2F1CC2AF" w:rsidR="00A47E7D" w:rsidRDefault="00A47E7D" w:rsidP="00A47E7D">
      <w:r>
        <w:t>Pris for deltakelse:</w:t>
      </w:r>
    </w:p>
    <w:p w14:paraId="3B9E70CD" w14:textId="0664F859" w:rsidR="00A47E7D" w:rsidRDefault="00A47E7D" w:rsidP="00A47E7D">
      <w:pPr>
        <w:pStyle w:val="Listeavsnitt"/>
        <w:numPr>
          <w:ilvl w:val="0"/>
          <w:numId w:val="4"/>
        </w:numPr>
      </w:pPr>
      <w:r>
        <w:t>Konkurranseklassen – kr. 200,-</w:t>
      </w:r>
    </w:p>
    <w:p w14:paraId="2EFB0674" w14:textId="030AC86A" w:rsidR="00A23D40" w:rsidRDefault="00A23D40" w:rsidP="00A47E7D">
      <w:pPr>
        <w:pStyle w:val="Listeavsnitt"/>
        <w:numPr>
          <w:ilvl w:val="0"/>
          <w:numId w:val="4"/>
        </w:numPr>
      </w:pPr>
      <w:r>
        <w:t>Junior til 19 år – gratis</w:t>
      </w:r>
    </w:p>
    <w:p w14:paraId="2E89BC08" w14:textId="0DCA4A70" w:rsidR="00A23D40" w:rsidRDefault="00A23D40" w:rsidP="00A47E7D">
      <w:pPr>
        <w:pStyle w:val="Listeavsnitt"/>
        <w:numPr>
          <w:ilvl w:val="0"/>
          <w:numId w:val="4"/>
        </w:numPr>
      </w:pPr>
      <w:r>
        <w:t>Piker/ gutt – gratis</w:t>
      </w:r>
    </w:p>
    <w:p w14:paraId="3E476A84" w14:textId="251D42BA" w:rsidR="00A23D40" w:rsidRDefault="00A23D40" w:rsidP="00A47E7D">
      <w:pPr>
        <w:pStyle w:val="Listeavsnitt"/>
        <w:numPr>
          <w:ilvl w:val="0"/>
          <w:numId w:val="4"/>
        </w:numPr>
      </w:pPr>
      <w:r>
        <w:t>Para – kr. 200,-</w:t>
      </w:r>
    </w:p>
    <w:p w14:paraId="257EB9A0" w14:textId="05AFC3DA" w:rsidR="004102B4" w:rsidRDefault="00A23D40" w:rsidP="008B3325">
      <w:pPr>
        <w:pStyle w:val="Listeavsnitt"/>
        <w:numPr>
          <w:ilvl w:val="0"/>
          <w:numId w:val="4"/>
        </w:numPr>
      </w:pPr>
      <w:r>
        <w:t>Miljøklassen – 150,-</w:t>
      </w:r>
    </w:p>
    <w:p w14:paraId="0E386833" w14:textId="1E40471C" w:rsidR="008B3BB2" w:rsidRPr="008B3BB2" w:rsidRDefault="008B3BB2" w:rsidP="00A23D40">
      <w:pPr>
        <w:rPr>
          <w:b/>
          <w:bCs/>
          <w:i/>
          <w:iCs/>
        </w:rPr>
      </w:pPr>
      <w:r>
        <w:t xml:space="preserve">Påmelding innen </w:t>
      </w:r>
      <w:r w:rsidRPr="008B3BB2">
        <w:rPr>
          <w:b/>
          <w:bCs/>
          <w:i/>
          <w:iCs/>
        </w:rPr>
        <w:t>fredag 16. januar 2025.</w:t>
      </w:r>
      <w:r>
        <w:t xml:space="preserve"> Påmeldingen skjer til </w:t>
      </w:r>
      <w:hyperlink r:id="rId6" w:history="1">
        <w:r w:rsidR="00470861" w:rsidRPr="000269CE">
          <w:rPr>
            <w:rStyle w:val="Hyperkobling"/>
            <w:b/>
            <w:bCs/>
            <w:i/>
            <w:iCs/>
          </w:rPr>
          <w:t>paameldingttbk@gmail.com</w:t>
        </w:r>
      </w:hyperlink>
      <w:r w:rsidR="00470861">
        <w:rPr>
          <w:b/>
          <w:bCs/>
          <w:i/>
          <w:iCs/>
        </w:rPr>
        <w:t xml:space="preserve"> og deltakeravgiften vipses til 25156 (</w:t>
      </w:r>
      <w:proofErr w:type="spellStart"/>
      <w:r w:rsidR="00470861">
        <w:rPr>
          <w:b/>
          <w:bCs/>
          <w:i/>
          <w:iCs/>
        </w:rPr>
        <w:t>løpskontigent</w:t>
      </w:r>
      <w:proofErr w:type="spellEnd"/>
      <w:r w:rsidR="005C329E">
        <w:rPr>
          <w:b/>
          <w:bCs/>
          <w:i/>
          <w:iCs/>
        </w:rPr>
        <w:t>)</w:t>
      </w:r>
    </w:p>
    <w:p w14:paraId="789B8DF3" w14:textId="1F03B5AE" w:rsidR="00AB5869" w:rsidRDefault="00AB5869" w:rsidP="008B3325">
      <w:r>
        <w:t xml:space="preserve">Evt. Spørsmål kan rettes til Solveig Moen, tlf. 40414414, på </w:t>
      </w:r>
      <w:proofErr w:type="spellStart"/>
      <w:r>
        <w:t>messenger</w:t>
      </w:r>
      <w:proofErr w:type="spellEnd"/>
      <w:r>
        <w:t xml:space="preserve"> eller på </w:t>
      </w:r>
      <w:proofErr w:type="gramStart"/>
      <w:r>
        <w:t>mailen</w:t>
      </w:r>
      <w:proofErr w:type="gramEnd"/>
      <w:r>
        <w:t xml:space="preserve"> hvor du sender din påmelding. Du må ved påmelding oppgi klasse som du vil delta i. I miljøklassen og i para, vil vi gjerne at du oppgir ønsket distanse og hvilken øvelse du vi gjennomføre.</w:t>
      </w:r>
    </w:p>
    <w:p w14:paraId="29C84827" w14:textId="77777777" w:rsidR="00971530" w:rsidRDefault="00971530" w:rsidP="008B3325"/>
    <w:p w14:paraId="18732A02" w14:textId="195996D9" w:rsidR="00971530" w:rsidRPr="00971530" w:rsidRDefault="00971530" w:rsidP="00971530">
      <w:pPr>
        <w:jc w:val="center"/>
        <w:rPr>
          <w:i/>
          <w:iCs/>
        </w:rPr>
      </w:pPr>
      <w:r w:rsidRPr="00971530">
        <w:rPr>
          <w:i/>
          <w:iCs/>
        </w:rPr>
        <w:t>Velkommen!</w:t>
      </w:r>
    </w:p>
    <w:sectPr w:rsidR="00971530" w:rsidRPr="009715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C6771"/>
    <w:multiLevelType w:val="hybridMultilevel"/>
    <w:tmpl w:val="E7EE1536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A1DB7"/>
    <w:multiLevelType w:val="hybridMultilevel"/>
    <w:tmpl w:val="5288C4E0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1070B0"/>
    <w:multiLevelType w:val="hybridMultilevel"/>
    <w:tmpl w:val="6FEE921C"/>
    <w:lvl w:ilvl="0" w:tplc="CE82FBE0">
      <w:start w:val="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907BC7"/>
    <w:multiLevelType w:val="hybridMultilevel"/>
    <w:tmpl w:val="AAFE7CF0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4939834">
    <w:abstractNumId w:val="0"/>
  </w:num>
  <w:num w:numId="2" w16cid:durableId="1259101879">
    <w:abstractNumId w:val="2"/>
  </w:num>
  <w:num w:numId="3" w16cid:durableId="1691294255">
    <w:abstractNumId w:val="1"/>
  </w:num>
  <w:num w:numId="4" w16cid:durableId="20853006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F1C"/>
    <w:rsid w:val="00132015"/>
    <w:rsid w:val="001330E3"/>
    <w:rsid w:val="00203E88"/>
    <w:rsid w:val="00233C6A"/>
    <w:rsid w:val="004102B4"/>
    <w:rsid w:val="00465308"/>
    <w:rsid w:val="00470861"/>
    <w:rsid w:val="005C329E"/>
    <w:rsid w:val="00605F8C"/>
    <w:rsid w:val="0061536F"/>
    <w:rsid w:val="006216D2"/>
    <w:rsid w:val="00634A44"/>
    <w:rsid w:val="006A2DB0"/>
    <w:rsid w:val="008B3325"/>
    <w:rsid w:val="008B3BB2"/>
    <w:rsid w:val="008C120F"/>
    <w:rsid w:val="00971530"/>
    <w:rsid w:val="009F345D"/>
    <w:rsid w:val="009F5F1C"/>
    <w:rsid w:val="00A23D40"/>
    <w:rsid w:val="00A47E7D"/>
    <w:rsid w:val="00AB5869"/>
    <w:rsid w:val="00AC3D3E"/>
    <w:rsid w:val="00B91A49"/>
    <w:rsid w:val="00BE7B51"/>
    <w:rsid w:val="00D270A4"/>
    <w:rsid w:val="00E8627B"/>
    <w:rsid w:val="00E8710D"/>
    <w:rsid w:val="00EA5C6C"/>
    <w:rsid w:val="00EB146F"/>
    <w:rsid w:val="00F73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43B79"/>
  <w15:chartTrackingRefBased/>
  <w15:docId w15:val="{768B92FB-9F5F-44A6-9CB5-36566A513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F5F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F5F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F5F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F5F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F5F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F5F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F5F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F5F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F5F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F5F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9F5F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F5F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F5F1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F5F1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F5F1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F5F1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F5F1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F5F1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F5F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F5F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F5F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F5F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9F5F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9F5F1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9F5F1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9F5F1C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F5F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F5F1C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F5F1C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6216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470861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4708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ameldingttbk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367</Words>
  <Characters>1738</Characters>
  <Application>Microsoft Office Word</Application>
  <DocSecurity>0</DocSecurity>
  <Lines>69</Lines>
  <Paragraphs>63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Solveig Moen</dc:creator>
  <cp:keywords/>
  <dc:description/>
  <cp:lastModifiedBy>Solveig Moen</cp:lastModifiedBy>
  <cp:revision>4</cp:revision>
  <dcterms:created xsi:type="dcterms:W3CDTF">2026-01-04T19:48:00Z</dcterms:created>
  <dcterms:modified xsi:type="dcterms:W3CDTF">2026-01-04T20:37:00Z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8638aa-a01e-4c6e-bd25-5698b04937ea_Enabled">
    <vt:lpwstr>true</vt:lpwstr>
  </property>
  <property fmtid="{D5CDD505-2E9C-101B-9397-08002B2CF9AE}" pid="3" name="MSIP_Label_678638aa-a01e-4c6e-bd25-5698b04937ea_SetDate">
    <vt:lpwstr>2026-01-04T12:30:18Z</vt:lpwstr>
  </property>
  <property fmtid="{D5CDD505-2E9C-101B-9397-08002B2CF9AE}" pid="4" name="MSIP_Label_678638aa-a01e-4c6e-bd25-5698b04937ea_Method">
    <vt:lpwstr>Privileged</vt:lpwstr>
  </property>
  <property fmtid="{D5CDD505-2E9C-101B-9397-08002B2CF9AE}" pid="5" name="MSIP_Label_678638aa-a01e-4c6e-bd25-5698b04937ea_Name">
    <vt:lpwstr>Åpen</vt:lpwstr>
  </property>
  <property fmtid="{D5CDD505-2E9C-101B-9397-08002B2CF9AE}" pid="6" name="MSIP_Label_678638aa-a01e-4c6e-bd25-5698b04937ea_SiteId">
    <vt:lpwstr>393307ec-c3cc-4b86-9450-3913c933d3bc</vt:lpwstr>
  </property>
  <property fmtid="{D5CDD505-2E9C-101B-9397-08002B2CF9AE}" pid="7" name="MSIP_Label_678638aa-a01e-4c6e-bd25-5698b04937ea_ActionId">
    <vt:lpwstr>0ad9f02e-0d5f-4a73-983c-ced01274ddb3</vt:lpwstr>
  </property>
  <property fmtid="{D5CDD505-2E9C-101B-9397-08002B2CF9AE}" pid="8" name="MSIP_Label_678638aa-a01e-4c6e-bd25-5698b04937ea_ContentBits">
    <vt:lpwstr>0</vt:lpwstr>
  </property>
  <property fmtid="{D5CDD505-2E9C-101B-9397-08002B2CF9AE}" pid="9" name="MSIP_Label_678638aa-a01e-4c6e-bd25-5698b04937ea_Tag">
    <vt:lpwstr>10, 0, 1, 1</vt:lpwstr>
  </property>
</Properties>
</file>