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E7445" w14:textId="436A06E9" w:rsidR="008B58C5" w:rsidRPr="008C3C9E" w:rsidRDefault="00917DC0">
      <w:pPr>
        <w:rPr>
          <w:b/>
          <w:bCs/>
        </w:rPr>
      </w:pPr>
      <w:r w:rsidRPr="008C3C9E">
        <w:rPr>
          <w:b/>
          <w:bCs/>
        </w:rPr>
        <w:t>Referat møte TKN</w:t>
      </w:r>
    </w:p>
    <w:p w14:paraId="3F4A2739" w14:textId="218281FC" w:rsidR="00917DC0" w:rsidRPr="008C3C9E" w:rsidRDefault="00917DC0">
      <w:pPr>
        <w:rPr>
          <w:i/>
          <w:iCs/>
        </w:rPr>
      </w:pPr>
      <w:r w:rsidRPr="008C3C9E">
        <w:rPr>
          <w:i/>
          <w:iCs/>
        </w:rPr>
        <w:t>Dato: 28.8.2025</w:t>
      </w:r>
    </w:p>
    <w:p w14:paraId="6A205DE2" w14:textId="2A065611" w:rsidR="00917DC0" w:rsidRDefault="00917DC0" w:rsidP="008C3C9E">
      <w:pPr>
        <w:rPr>
          <w:i/>
          <w:iCs/>
        </w:rPr>
      </w:pPr>
      <w:proofErr w:type="gramStart"/>
      <w:r w:rsidRPr="008C3C9E">
        <w:rPr>
          <w:i/>
          <w:iCs/>
        </w:rPr>
        <w:t>Tilstede</w:t>
      </w:r>
      <w:proofErr w:type="gramEnd"/>
      <w:r w:rsidRPr="008C3C9E">
        <w:rPr>
          <w:i/>
          <w:iCs/>
        </w:rPr>
        <w:t xml:space="preserve">: Per </w:t>
      </w:r>
      <w:proofErr w:type="spellStart"/>
      <w:r w:rsidRPr="008C3C9E">
        <w:rPr>
          <w:i/>
          <w:iCs/>
        </w:rPr>
        <w:t>Almkvist</w:t>
      </w:r>
      <w:proofErr w:type="spellEnd"/>
      <w:r w:rsidRPr="008C3C9E">
        <w:rPr>
          <w:i/>
          <w:iCs/>
        </w:rPr>
        <w:t xml:space="preserve">, Guro </w:t>
      </w:r>
      <w:proofErr w:type="spellStart"/>
      <w:r w:rsidRPr="008C3C9E">
        <w:rPr>
          <w:i/>
          <w:iCs/>
        </w:rPr>
        <w:t>clementz</w:t>
      </w:r>
      <w:proofErr w:type="spellEnd"/>
      <w:r w:rsidRPr="008C3C9E">
        <w:rPr>
          <w:i/>
          <w:iCs/>
        </w:rPr>
        <w:t xml:space="preserve">, </w:t>
      </w:r>
      <w:proofErr w:type="spellStart"/>
      <w:r w:rsidRPr="008C3C9E">
        <w:rPr>
          <w:i/>
          <w:iCs/>
        </w:rPr>
        <w:t>Ninan</w:t>
      </w:r>
      <w:proofErr w:type="spellEnd"/>
      <w:r w:rsidRPr="008C3C9E">
        <w:rPr>
          <w:i/>
          <w:iCs/>
        </w:rPr>
        <w:t xml:space="preserve"> Renate Karlsen, </w:t>
      </w:r>
      <w:r w:rsidR="008C3C9E" w:rsidRPr="008C3C9E">
        <w:rPr>
          <w:i/>
          <w:iCs/>
        </w:rPr>
        <w:t xml:space="preserve">Stein Grøndalen, </w:t>
      </w:r>
      <w:r w:rsidRPr="008C3C9E">
        <w:rPr>
          <w:i/>
          <w:iCs/>
        </w:rPr>
        <w:t xml:space="preserve">Ann Kristin Midtlien </w:t>
      </w:r>
      <w:proofErr w:type="gramStart"/>
      <w:r w:rsidRPr="008C3C9E">
        <w:rPr>
          <w:i/>
          <w:iCs/>
        </w:rPr>
        <w:t>( siste</w:t>
      </w:r>
      <w:proofErr w:type="gramEnd"/>
      <w:r w:rsidRPr="008C3C9E">
        <w:rPr>
          <w:i/>
          <w:iCs/>
        </w:rPr>
        <w:t xml:space="preserve"> halvdel), </w:t>
      </w:r>
    </w:p>
    <w:p w14:paraId="0BF9A4E4" w14:textId="77777777" w:rsidR="008C3C9E" w:rsidRPr="008C3C9E" w:rsidRDefault="008C3C9E" w:rsidP="008C3C9E">
      <w:pPr>
        <w:rPr>
          <w:i/>
          <w:iCs/>
        </w:rPr>
      </w:pPr>
    </w:p>
    <w:p w14:paraId="7B630F18" w14:textId="77777777" w:rsidR="00EF2307" w:rsidRPr="008C3C9E" w:rsidRDefault="00917DC0" w:rsidP="00EF2307">
      <w:pPr>
        <w:numPr>
          <w:ilvl w:val="0"/>
          <w:numId w:val="1"/>
        </w:numPr>
        <w:rPr>
          <w:b/>
          <w:bCs/>
        </w:rPr>
      </w:pPr>
      <w:r w:rsidRPr="008C3C9E">
        <w:rPr>
          <w:b/>
          <w:bCs/>
        </w:rPr>
        <w:t xml:space="preserve">Konstituering av styret: </w:t>
      </w:r>
    </w:p>
    <w:p w14:paraId="64ECF732" w14:textId="5E83A523" w:rsidR="00917DC0" w:rsidRDefault="00917DC0" w:rsidP="00EF2307">
      <w:r>
        <w:t xml:space="preserve">Leder Per </w:t>
      </w:r>
      <w:proofErr w:type="spellStart"/>
      <w:r>
        <w:t>Almkvist</w:t>
      </w:r>
      <w:proofErr w:type="spellEnd"/>
    </w:p>
    <w:p w14:paraId="6146554F" w14:textId="47D22BF3" w:rsidR="00917DC0" w:rsidRDefault="00917DC0" w:rsidP="00EF2307">
      <w:r>
        <w:t xml:space="preserve">Nestleder: Stein Grøndalen, ansvar følge opp landslag, representere TKN i samarbeidsforum med de andre </w:t>
      </w:r>
      <w:proofErr w:type="spellStart"/>
      <w:r>
        <w:t>tk</w:t>
      </w:r>
      <w:proofErr w:type="spellEnd"/>
      <w:r>
        <w:t xml:space="preserve"> </w:t>
      </w:r>
      <w:proofErr w:type="gramStart"/>
      <w:r>
        <w:t>( tidligere</w:t>
      </w:r>
      <w:proofErr w:type="gramEnd"/>
      <w:r>
        <w:t xml:space="preserve"> «toppidrettsutvalget»)</w:t>
      </w:r>
    </w:p>
    <w:p w14:paraId="7298E020" w14:textId="27EC6478" w:rsidR="00917DC0" w:rsidRDefault="00917DC0" w:rsidP="00EF2307">
      <w:r>
        <w:t xml:space="preserve">Guro Clementz: ansvar terminlister </w:t>
      </w:r>
    </w:p>
    <w:p w14:paraId="03437A2A" w14:textId="2873F32D" w:rsidR="00917DC0" w:rsidRDefault="00917DC0" w:rsidP="00EF2307">
      <w:proofErr w:type="spellStart"/>
      <w:r>
        <w:t>Ninan</w:t>
      </w:r>
      <w:proofErr w:type="spellEnd"/>
      <w:r>
        <w:t xml:space="preserve"> Renate Karlsen, Regelkomiteen</w:t>
      </w:r>
    </w:p>
    <w:p w14:paraId="0336117E" w14:textId="38296C06" w:rsidR="00917DC0" w:rsidRDefault="00917DC0" w:rsidP="00EF2307">
      <w:r>
        <w:t xml:space="preserve">Ann Kristin Midtlien er ressurs for styret og bistår Guro </w:t>
      </w:r>
      <w:proofErr w:type="gramStart"/>
      <w:r>
        <w:t>( sitter</w:t>
      </w:r>
      <w:proofErr w:type="gramEnd"/>
      <w:r>
        <w:t xml:space="preserve"> ikke i styret)</w:t>
      </w:r>
    </w:p>
    <w:p w14:paraId="382B576C" w14:textId="77777777" w:rsidR="00917DC0" w:rsidRPr="008C3C9E" w:rsidRDefault="00917DC0" w:rsidP="00917DC0">
      <w:pPr>
        <w:ind w:left="360"/>
        <w:rPr>
          <w:b/>
          <w:bCs/>
        </w:rPr>
      </w:pPr>
    </w:p>
    <w:p w14:paraId="6D48607F" w14:textId="66B71DF8" w:rsidR="00917DC0" w:rsidRPr="008C3C9E" w:rsidRDefault="00EF2307" w:rsidP="00917DC0">
      <w:pPr>
        <w:numPr>
          <w:ilvl w:val="0"/>
          <w:numId w:val="1"/>
        </w:numPr>
        <w:rPr>
          <w:b/>
          <w:bCs/>
        </w:rPr>
      </w:pPr>
      <w:r w:rsidRPr="008C3C9E">
        <w:rPr>
          <w:b/>
          <w:bCs/>
        </w:rPr>
        <w:t>I</w:t>
      </w:r>
      <w:r w:rsidR="00917DC0" w:rsidRPr="00917DC0">
        <w:rPr>
          <w:b/>
          <w:bCs/>
        </w:rPr>
        <w:t xml:space="preserve">nfo fra </w:t>
      </w:r>
      <w:r w:rsidR="00917DC0" w:rsidRPr="008C3C9E">
        <w:rPr>
          <w:b/>
          <w:bCs/>
        </w:rPr>
        <w:t>P</w:t>
      </w:r>
      <w:r w:rsidR="00917DC0" w:rsidRPr="00917DC0">
        <w:rPr>
          <w:b/>
          <w:bCs/>
        </w:rPr>
        <w:t xml:space="preserve">er vedr organisering, struktur </w:t>
      </w:r>
      <w:proofErr w:type="spellStart"/>
      <w:r w:rsidR="00917DC0" w:rsidRPr="00917DC0">
        <w:rPr>
          <w:b/>
          <w:bCs/>
        </w:rPr>
        <w:t>oa</w:t>
      </w:r>
      <w:proofErr w:type="spellEnd"/>
      <w:r w:rsidRPr="008C3C9E">
        <w:rPr>
          <w:b/>
          <w:bCs/>
        </w:rPr>
        <w:t>:</w:t>
      </w:r>
    </w:p>
    <w:p w14:paraId="631ED16F" w14:textId="45C9EE13" w:rsidR="00EF2307" w:rsidRPr="00917DC0" w:rsidRDefault="00EF2307" w:rsidP="00EF2307">
      <w:r>
        <w:t xml:space="preserve"> Det har vært et styremøte i NHF i høst. Dette består av representanter fra </w:t>
      </w:r>
      <w:proofErr w:type="spellStart"/>
      <w:r>
        <w:t>tk</w:t>
      </w:r>
      <w:proofErr w:type="spellEnd"/>
      <w:r>
        <w:t xml:space="preserve"> ene, samt adm. Arbeidsutvalget forbereder saker til styremøte. Leder TKN deler saksliste og holder TKN </w:t>
      </w:r>
      <w:proofErr w:type="spellStart"/>
      <w:proofErr w:type="gramStart"/>
      <w:r>
        <w:t>oppdatert.Stein</w:t>
      </w:r>
      <w:proofErr w:type="spellEnd"/>
      <w:proofErr w:type="gramEnd"/>
      <w:r>
        <w:t xml:space="preserve"> G vararepresentant i styret. Per undersøker budsjett utover det avsatt til LL.</w:t>
      </w:r>
    </w:p>
    <w:p w14:paraId="0CAAD17D" w14:textId="10D589AD" w:rsidR="00917DC0" w:rsidRPr="008C3C9E" w:rsidRDefault="00917DC0" w:rsidP="00917DC0">
      <w:pPr>
        <w:numPr>
          <w:ilvl w:val="0"/>
          <w:numId w:val="1"/>
        </w:numPr>
        <w:rPr>
          <w:b/>
          <w:bCs/>
        </w:rPr>
      </w:pPr>
      <w:r w:rsidRPr="00917DC0">
        <w:rPr>
          <w:b/>
          <w:bCs/>
        </w:rPr>
        <w:t>status økonomi, landslaget</w:t>
      </w:r>
      <w:r w:rsidR="00EF2307" w:rsidRPr="008C3C9E">
        <w:rPr>
          <w:b/>
          <w:bCs/>
        </w:rPr>
        <w:t>:</w:t>
      </w:r>
    </w:p>
    <w:p w14:paraId="4D236C8B" w14:textId="77777777" w:rsidR="00EF2307" w:rsidRPr="00917DC0" w:rsidRDefault="00EF2307" w:rsidP="00EF2307">
      <w:r w:rsidRPr="00917DC0">
        <w:t xml:space="preserve">Budsjett til LL samlinger og trener er i år ikke er knyttet til noen gren/komite, men som er i en felles pott. </w:t>
      </w:r>
    </w:p>
    <w:p w14:paraId="6307E28A" w14:textId="33E5892E" w:rsidR="00EF2307" w:rsidRPr="00917DC0" w:rsidRDefault="00EF2307" w:rsidP="00EF2307">
      <w:r w:rsidRPr="00917DC0">
        <w:t xml:space="preserve">På trener /sportssjef posten er det brukt 32 000,- av 148 000,-, </w:t>
      </w:r>
      <w:r>
        <w:t>sum deles med slede og barmark. Nordisk disponerer da 38 666</w:t>
      </w:r>
    </w:p>
    <w:p w14:paraId="408AC45D" w14:textId="16EFB0E1" w:rsidR="00EF2307" w:rsidRPr="00917DC0" w:rsidRDefault="00EF2307" w:rsidP="00EF2307">
      <w:r w:rsidRPr="00917DC0">
        <w:t>På samlinger landslag posten er det brukt 44 000,- av 290 000,-</w:t>
      </w:r>
      <w:r>
        <w:t xml:space="preserve"> sum deles med slede, barmark slik at det gjenstår 82 000kr</w:t>
      </w:r>
    </w:p>
    <w:p w14:paraId="14DB7A78" w14:textId="6E1A8306" w:rsidR="00EF2307" w:rsidRDefault="00EF2307" w:rsidP="00EF2307">
      <w:pPr>
        <w:rPr>
          <w:i/>
          <w:iCs/>
        </w:rPr>
      </w:pPr>
      <w:r w:rsidRPr="00EF2307">
        <w:rPr>
          <w:i/>
          <w:iCs/>
        </w:rPr>
        <w:t>Kommentar fra stein</w:t>
      </w:r>
      <w:r w:rsidR="008C3C9E">
        <w:rPr>
          <w:i/>
          <w:iCs/>
        </w:rPr>
        <w:t xml:space="preserve"> G</w:t>
      </w:r>
      <w:r w:rsidRPr="00EF2307">
        <w:rPr>
          <w:i/>
          <w:iCs/>
        </w:rPr>
        <w:t xml:space="preserve">: det er etterslep på 34 000 samling på </w:t>
      </w:r>
      <w:r>
        <w:rPr>
          <w:i/>
          <w:iCs/>
        </w:rPr>
        <w:t>S</w:t>
      </w:r>
      <w:r w:rsidRPr="00EF2307">
        <w:rPr>
          <w:i/>
          <w:iCs/>
        </w:rPr>
        <w:t>kei i fjor, som</w:t>
      </w:r>
      <w:r>
        <w:rPr>
          <w:i/>
          <w:iCs/>
        </w:rPr>
        <w:t xml:space="preserve"> sannsynligvis </w:t>
      </w:r>
      <w:proofErr w:type="spellStart"/>
      <w:r>
        <w:rPr>
          <w:i/>
          <w:iCs/>
        </w:rPr>
        <w:t>ettergies</w:t>
      </w:r>
      <w:proofErr w:type="spellEnd"/>
      <w:r>
        <w:rPr>
          <w:i/>
          <w:iCs/>
        </w:rPr>
        <w:t xml:space="preserve"> årets budsjett.</w:t>
      </w:r>
    </w:p>
    <w:p w14:paraId="269C03C5" w14:textId="3EE643FB" w:rsidR="00EF2307" w:rsidRDefault="00EF2307" w:rsidP="00EF2307">
      <w:pPr>
        <w:rPr>
          <w:i/>
          <w:iCs/>
        </w:rPr>
      </w:pPr>
      <w:r>
        <w:rPr>
          <w:i/>
          <w:iCs/>
        </w:rPr>
        <w:t xml:space="preserve">Det er i budsjett satt </w:t>
      </w:r>
      <w:proofErr w:type="gramStart"/>
      <w:r>
        <w:rPr>
          <w:i/>
          <w:iCs/>
        </w:rPr>
        <w:t xml:space="preserve">av </w:t>
      </w:r>
      <w:r w:rsidRPr="00EF2307">
        <w:rPr>
          <w:i/>
          <w:iCs/>
        </w:rPr>
        <w:t xml:space="preserve"> på</w:t>
      </w:r>
      <w:proofErr w:type="gramEnd"/>
      <w:r w:rsidRPr="00EF2307">
        <w:rPr>
          <w:i/>
          <w:iCs/>
        </w:rPr>
        <w:t xml:space="preserve"> 40 000 til klær</w:t>
      </w:r>
      <w:r>
        <w:rPr>
          <w:i/>
          <w:iCs/>
        </w:rPr>
        <w:t xml:space="preserve"> til LL. Noe usikkerhet til om hele posten er brukt. Hver </w:t>
      </w:r>
      <w:proofErr w:type="spellStart"/>
      <w:r>
        <w:rPr>
          <w:i/>
          <w:iCs/>
        </w:rPr>
        <w:t>ll</w:t>
      </w:r>
      <w:proofErr w:type="spellEnd"/>
      <w:r w:rsidR="008C3C9E">
        <w:rPr>
          <w:i/>
          <w:iCs/>
        </w:rPr>
        <w:t xml:space="preserve"> </w:t>
      </w:r>
      <w:r>
        <w:rPr>
          <w:i/>
          <w:iCs/>
        </w:rPr>
        <w:t>utøver på slede, nordisk har mottatt 1000kr spons. Barmark fordelt dette på annet.</w:t>
      </w:r>
    </w:p>
    <w:p w14:paraId="4CE08044" w14:textId="77777777" w:rsidR="0088492E" w:rsidRDefault="0088492E" w:rsidP="00EF2307">
      <w:pPr>
        <w:rPr>
          <w:i/>
          <w:iCs/>
        </w:rPr>
      </w:pPr>
    </w:p>
    <w:p w14:paraId="7C3830AE" w14:textId="0396FF30" w:rsidR="0088492E" w:rsidRPr="0088492E" w:rsidRDefault="0088492E" w:rsidP="00EF2307">
      <w:r w:rsidRPr="0088492E">
        <w:t>TKN ønsker å få på plass sportslig leder og ansatt trener i neste års budsjett</w:t>
      </w:r>
    </w:p>
    <w:p w14:paraId="4A893D7C" w14:textId="77777777" w:rsidR="00EF2307" w:rsidRPr="00917DC0" w:rsidRDefault="00EF2307" w:rsidP="00EF2307"/>
    <w:p w14:paraId="10336AE0" w14:textId="77777777" w:rsidR="00917DC0" w:rsidRPr="008C3C9E" w:rsidRDefault="00917DC0" w:rsidP="00917DC0">
      <w:pPr>
        <w:numPr>
          <w:ilvl w:val="0"/>
          <w:numId w:val="1"/>
        </w:numPr>
        <w:rPr>
          <w:b/>
          <w:bCs/>
        </w:rPr>
      </w:pPr>
      <w:r w:rsidRPr="00917DC0">
        <w:rPr>
          <w:b/>
          <w:bCs/>
        </w:rPr>
        <w:t>samlinger landslag</w:t>
      </w:r>
    </w:p>
    <w:p w14:paraId="4A0AFEF9" w14:textId="6C914463" w:rsidR="00EF2307" w:rsidRDefault="00094009" w:rsidP="00EF2307">
      <w:r>
        <w:t xml:space="preserve">Det er 9 utøvere på LL hvorav tre juniorer. TKN forholder seg til samlingsplan satt av forrige </w:t>
      </w:r>
      <w:proofErr w:type="spellStart"/>
      <w:r>
        <w:t>tkn</w:t>
      </w:r>
      <w:proofErr w:type="spellEnd"/>
      <w:r>
        <w:t xml:space="preserve">. </w:t>
      </w:r>
      <w:r w:rsidR="0088492E">
        <w:t xml:space="preserve"> </w:t>
      </w:r>
      <w:r>
        <w:t xml:space="preserve">Muligens endring på </w:t>
      </w:r>
      <w:proofErr w:type="spellStart"/>
      <w:r w:rsidR="008C3C9E">
        <w:t>helegesamling</w:t>
      </w:r>
      <w:proofErr w:type="spellEnd"/>
      <w:r w:rsidR="008C3C9E">
        <w:t xml:space="preserve"> barmark grunnet </w:t>
      </w:r>
      <w:r>
        <w:t>økonomisk status.</w:t>
      </w:r>
    </w:p>
    <w:p w14:paraId="2B623753" w14:textId="77777777" w:rsidR="00094009" w:rsidRDefault="00094009" w:rsidP="00EF2307">
      <w:proofErr w:type="gramStart"/>
      <w:r>
        <w:lastRenderedPageBreak/>
        <w:t>Samlingsplan :</w:t>
      </w:r>
      <w:proofErr w:type="gramEnd"/>
      <w:r>
        <w:t xml:space="preserve"> </w:t>
      </w:r>
    </w:p>
    <w:p w14:paraId="6A21B17F" w14:textId="077194B2" w:rsidR="00094009" w:rsidRDefault="00094009" w:rsidP="00EF2307">
      <w:r>
        <w:t xml:space="preserve">11 mai </w:t>
      </w:r>
      <w:proofErr w:type="spellStart"/>
      <w:proofErr w:type="gramStart"/>
      <w:r>
        <w:t>fellessaming</w:t>
      </w:r>
      <w:proofErr w:type="spellEnd"/>
      <w:r>
        <w:t xml:space="preserve">  </w:t>
      </w:r>
      <w:proofErr w:type="spellStart"/>
      <w:r>
        <w:t>sognsvann</w:t>
      </w:r>
      <w:proofErr w:type="spellEnd"/>
      <w:proofErr w:type="gramEnd"/>
      <w:r>
        <w:t xml:space="preserve"> </w:t>
      </w:r>
      <w:proofErr w:type="gramStart"/>
      <w:r>
        <w:t>( alle</w:t>
      </w:r>
      <w:proofErr w:type="gramEnd"/>
      <w:r>
        <w:t xml:space="preserve"> landslag) -avholdt</w:t>
      </w:r>
    </w:p>
    <w:p w14:paraId="4BD76526" w14:textId="2C6A3798" w:rsidR="00094009" w:rsidRDefault="00094009" w:rsidP="00EF2307">
      <w:r>
        <w:t>24 aug. dagssamling. Hundetrening, intervall samt teknikk rulleski med Yngve Hoel. -Avholdt med 6 utøvere.</w:t>
      </w:r>
    </w:p>
    <w:p w14:paraId="139C007D" w14:textId="46AFD864" w:rsidR="00094009" w:rsidRDefault="000423A9" w:rsidP="00EF2307">
      <w:r>
        <w:t xml:space="preserve">13 eller </w:t>
      </w:r>
      <w:r w:rsidR="00094009">
        <w:t xml:space="preserve">14 </w:t>
      </w:r>
      <w:proofErr w:type="spellStart"/>
      <w:r w:rsidR="00094009">
        <w:t>sept</w:t>
      </w:r>
      <w:proofErr w:type="spellEnd"/>
      <w:r w:rsidR="00094009">
        <w:t>: dagsamling åpen Osloområdet, tentativt Elverum med barmark</w:t>
      </w:r>
    </w:p>
    <w:p w14:paraId="12970502" w14:textId="6032E46D" w:rsidR="00094009" w:rsidRDefault="00094009" w:rsidP="00EF2307">
      <w:r>
        <w:t xml:space="preserve">16/17-19 </w:t>
      </w:r>
      <w:proofErr w:type="spellStart"/>
      <w:r>
        <w:t>okt</w:t>
      </w:r>
      <w:proofErr w:type="spellEnd"/>
      <w:r>
        <w:t>: helgesamling Skei eller Tinn</w:t>
      </w:r>
    </w:p>
    <w:p w14:paraId="0236B7A1" w14:textId="326CF319" w:rsidR="00094009" w:rsidRDefault="00094009" w:rsidP="00EF2307">
      <w:r>
        <w:t>15 eller 16 nov: dagssamling, osloområdet</w:t>
      </w:r>
    </w:p>
    <w:p w14:paraId="3C1B895D" w14:textId="2F56F5A4" w:rsidR="00094009" w:rsidRDefault="00094009" w:rsidP="00EF2307">
      <w:r>
        <w:t>11-14 des. Helgesamling Skeistua. Bestilt. Muligens deltar barmark.</w:t>
      </w:r>
    </w:p>
    <w:p w14:paraId="45CE2B5E" w14:textId="77777777" w:rsidR="008C3C9E" w:rsidRPr="00917DC0" w:rsidRDefault="008C3C9E" w:rsidP="00EF2307"/>
    <w:p w14:paraId="1F97CB46" w14:textId="77777777" w:rsidR="00917DC0" w:rsidRDefault="00917DC0" w:rsidP="00917DC0">
      <w:pPr>
        <w:numPr>
          <w:ilvl w:val="0"/>
          <w:numId w:val="1"/>
        </w:numPr>
      </w:pPr>
      <w:r w:rsidRPr="00917DC0">
        <w:t>"</w:t>
      </w:r>
      <w:r w:rsidRPr="00917DC0">
        <w:rPr>
          <w:b/>
          <w:bCs/>
        </w:rPr>
        <w:t>toppidrettsutvalget"</w:t>
      </w:r>
    </w:p>
    <w:p w14:paraId="3A09725B" w14:textId="6AD58940" w:rsidR="00094009" w:rsidRPr="00917DC0" w:rsidRDefault="00094009" w:rsidP="00094009">
      <w:r w:rsidRPr="00917DC0">
        <w:t xml:space="preserve">Når det gjelder Toppidrettskomiteen bestemte styret at den ikke skal konstitueres inntil videre, </w:t>
      </w:r>
      <w:proofErr w:type="spellStart"/>
      <w:r w:rsidRPr="00917DC0">
        <w:t>jf</w:t>
      </w:r>
      <w:proofErr w:type="spellEnd"/>
      <w:r w:rsidRPr="00917DC0">
        <w:t xml:space="preserve"> syrteprotokoll </w:t>
      </w:r>
      <w:proofErr w:type="spellStart"/>
      <w:r w:rsidRPr="00917DC0">
        <w:t>nr</w:t>
      </w:r>
      <w:proofErr w:type="spellEnd"/>
      <w:r w:rsidRPr="00917DC0">
        <w:t xml:space="preserve"> 2. Det er fordi kriteriene for å sitte i komiteen egentlig er at man ikke kan være utøver eller pårørende. I tillegg skal noen av medlemmene ha formell utdannelse innen toppidrett. Det ble derfor best</w:t>
      </w:r>
      <w:r>
        <w:t xml:space="preserve">emt </w:t>
      </w:r>
      <w:r w:rsidRPr="00917DC0">
        <w:t xml:space="preserve">at arbeidet opp mot LL skal gjøres innad i komiteene inntil videre. Styret skal vurdere hva vi gjør videre med toppidrettsutvalget. </w:t>
      </w:r>
      <w:r w:rsidR="008C3C9E">
        <w:t>Komiteene samarbeider.</w:t>
      </w:r>
    </w:p>
    <w:p w14:paraId="2A452782" w14:textId="77777777" w:rsidR="00094009" w:rsidRPr="00917DC0" w:rsidRDefault="00094009" w:rsidP="00094009"/>
    <w:p w14:paraId="1D5E033D" w14:textId="03681D06" w:rsidR="00917DC0" w:rsidRPr="008C3C9E" w:rsidRDefault="00094009" w:rsidP="00917DC0">
      <w:pPr>
        <w:numPr>
          <w:ilvl w:val="0"/>
          <w:numId w:val="1"/>
        </w:numPr>
        <w:rPr>
          <w:b/>
          <w:bCs/>
        </w:rPr>
      </w:pPr>
      <w:r w:rsidRPr="008C3C9E">
        <w:rPr>
          <w:b/>
          <w:bCs/>
        </w:rPr>
        <w:t>T</w:t>
      </w:r>
      <w:r w:rsidR="00917DC0" w:rsidRPr="00917DC0">
        <w:rPr>
          <w:b/>
          <w:bCs/>
        </w:rPr>
        <w:t>erminlister</w:t>
      </w:r>
    </w:p>
    <w:p w14:paraId="3AAF0796" w14:textId="20270634" w:rsidR="00917DC0" w:rsidRDefault="00094009" w:rsidP="00094009">
      <w:r>
        <w:t>Ann Kristin og Guro samarbeide om forslag. Konsulterer Monika H ved behov</w:t>
      </w:r>
    </w:p>
    <w:p w14:paraId="0F6756D1" w14:textId="77777777" w:rsidR="008C3C9E" w:rsidRPr="00917DC0" w:rsidRDefault="008C3C9E" w:rsidP="00094009"/>
    <w:p w14:paraId="0806F925" w14:textId="5CEB29A2" w:rsidR="00094009" w:rsidRPr="008C3C9E" w:rsidRDefault="00917DC0" w:rsidP="00094009">
      <w:pPr>
        <w:numPr>
          <w:ilvl w:val="0"/>
          <w:numId w:val="1"/>
        </w:numPr>
        <w:rPr>
          <w:b/>
          <w:bCs/>
        </w:rPr>
      </w:pPr>
      <w:r w:rsidRPr="00917DC0">
        <w:rPr>
          <w:b/>
          <w:bCs/>
        </w:rPr>
        <w:t>deltagelse på skiskytteråpning?</w:t>
      </w:r>
    </w:p>
    <w:p w14:paraId="26CD00A0" w14:textId="2219F485" w:rsidR="00094009" w:rsidRPr="00917DC0" w:rsidRDefault="00094009" w:rsidP="00094009">
      <w:r>
        <w:t>Monika H (</w:t>
      </w:r>
      <w:proofErr w:type="spellStart"/>
      <w:r>
        <w:t>adm</w:t>
      </w:r>
      <w:proofErr w:type="spellEnd"/>
      <w:r>
        <w:t xml:space="preserve">) har mottatt henvendelse om deltagelse i åpning på </w:t>
      </w:r>
      <w:r w:rsidR="008C3C9E">
        <w:t>G</w:t>
      </w:r>
      <w:r>
        <w:t xml:space="preserve">eilo 14-16 nov. </w:t>
      </w:r>
      <w:r w:rsidR="008C3C9E">
        <w:t>uklart om det ønskes oppvisning, kort pauseinnslag o.a. Stein G følger opp.</w:t>
      </w:r>
    </w:p>
    <w:p w14:paraId="1BE7C578" w14:textId="77777777" w:rsidR="008C3C9E" w:rsidRDefault="00917DC0" w:rsidP="008C3C9E">
      <w:pPr>
        <w:numPr>
          <w:ilvl w:val="0"/>
          <w:numId w:val="1"/>
        </w:numPr>
      </w:pPr>
      <w:r w:rsidRPr="00917DC0">
        <w:rPr>
          <w:b/>
          <w:bCs/>
        </w:rPr>
        <w:t>eventuelt</w:t>
      </w:r>
      <w:r w:rsidRPr="00917DC0">
        <w:t>:</w:t>
      </w:r>
    </w:p>
    <w:p w14:paraId="681AF705" w14:textId="05E709B4" w:rsidR="008C3C9E" w:rsidRDefault="00917DC0" w:rsidP="008C3C9E">
      <w:r w:rsidRPr="00917DC0">
        <w:t xml:space="preserve"> </w:t>
      </w:r>
      <w:proofErr w:type="spellStart"/>
      <w:r w:rsidRPr="00917DC0">
        <w:t>flour</w:t>
      </w:r>
      <w:proofErr w:type="spellEnd"/>
      <w:r w:rsidR="008C3C9E">
        <w:t xml:space="preserve">: </w:t>
      </w:r>
      <w:proofErr w:type="spellStart"/>
      <w:r w:rsidR="008C3C9E">
        <w:t>Tkn</w:t>
      </w:r>
      <w:proofErr w:type="spellEnd"/>
      <w:r w:rsidR="008C3C9E">
        <w:t xml:space="preserve"> vil uttale seg om dette til styret.</w:t>
      </w:r>
    </w:p>
    <w:p w14:paraId="4282FDBA" w14:textId="77777777" w:rsidR="008C3C9E" w:rsidRDefault="008C3C9E" w:rsidP="008C3C9E"/>
    <w:p w14:paraId="32590657" w14:textId="308DDD62" w:rsidR="008C3C9E" w:rsidRPr="00917DC0" w:rsidRDefault="008C3C9E" w:rsidP="008C3C9E">
      <w:pPr>
        <w:rPr>
          <w:b/>
          <w:bCs/>
        </w:rPr>
      </w:pPr>
      <w:r w:rsidRPr="008C3C9E">
        <w:rPr>
          <w:b/>
          <w:bCs/>
        </w:rPr>
        <w:t>Kontaktinfo styret:</w:t>
      </w:r>
    </w:p>
    <w:p w14:paraId="44A4904E" w14:textId="392C1CF7" w:rsidR="00917DC0" w:rsidRPr="00917DC0" w:rsidRDefault="00917DC0" w:rsidP="00917DC0">
      <w:pPr>
        <w:numPr>
          <w:ilvl w:val="0"/>
          <w:numId w:val="1"/>
        </w:numPr>
      </w:pPr>
      <w:proofErr w:type="spellStart"/>
      <w:r w:rsidRPr="00917DC0">
        <w:t>guro</w:t>
      </w:r>
      <w:proofErr w:type="spellEnd"/>
      <w:r w:rsidRPr="00917DC0">
        <w:t xml:space="preserve"> 93669601</w:t>
      </w:r>
      <w:r w:rsidR="000423A9">
        <w:t xml:space="preserve"> guro.clementz@gmail.com</w:t>
      </w:r>
    </w:p>
    <w:p w14:paraId="7840DCA5" w14:textId="7C54243D" w:rsidR="00917DC0" w:rsidRDefault="008C3C9E" w:rsidP="00917DC0">
      <w:pPr>
        <w:numPr>
          <w:ilvl w:val="0"/>
          <w:numId w:val="1"/>
        </w:numPr>
      </w:pPr>
      <w:proofErr w:type="spellStart"/>
      <w:r>
        <w:t>Ninan</w:t>
      </w:r>
      <w:proofErr w:type="spellEnd"/>
      <w:r>
        <w:t xml:space="preserve"> </w:t>
      </w:r>
      <w:r w:rsidR="00917DC0" w:rsidRPr="00917DC0">
        <w:t>4</w:t>
      </w:r>
      <w:r>
        <w:t>0100896</w:t>
      </w:r>
      <w:r w:rsidR="00917DC0" w:rsidRPr="00917DC0">
        <w:t xml:space="preserve"> </w:t>
      </w:r>
      <w:r w:rsidR="000423A9">
        <w:t>ninanrk@gmail.com</w:t>
      </w:r>
    </w:p>
    <w:p w14:paraId="78166B72" w14:textId="2C122B89" w:rsidR="008C3C9E" w:rsidRPr="00917DC0" w:rsidRDefault="008C3C9E" w:rsidP="00917DC0">
      <w:pPr>
        <w:numPr>
          <w:ilvl w:val="0"/>
          <w:numId w:val="1"/>
        </w:numPr>
      </w:pPr>
      <w:r>
        <w:t>Per:93093635</w:t>
      </w:r>
      <w:r w:rsidR="000423A9">
        <w:t xml:space="preserve"> peralm2hotmail.no</w:t>
      </w:r>
    </w:p>
    <w:p w14:paraId="6B5D9DC0" w14:textId="401B628D" w:rsidR="00917DC0" w:rsidRDefault="008C3C9E" w:rsidP="00917DC0">
      <w:pPr>
        <w:numPr>
          <w:ilvl w:val="0"/>
          <w:numId w:val="1"/>
        </w:numPr>
      </w:pPr>
      <w:r>
        <w:t>(AK</w:t>
      </w:r>
      <w:r w:rsidR="00917DC0" w:rsidRPr="00917DC0">
        <w:t>: 91328798</w:t>
      </w:r>
      <w:r>
        <w:t>)</w:t>
      </w:r>
    </w:p>
    <w:p w14:paraId="15C50FA4" w14:textId="74409496" w:rsidR="008C3C9E" w:rsidRDefault="008C3C9E" w:rsidP="008C3C9E">
      <w:r>
        <w:t>Per kaller inn til neste møte.</w:t>
      </w:r>
    </w:p>
    <w:p w14:paraId="733B2A52" w14:textId="6BD6C9BD" w:rsidR="008C3C9E" w:rsidRPr="00917DC0" w:rsidRDefault="008C3C9E" w:rsidP="008C3C9E">
      <w:proofErr w:type="spellStart"/>
      <w:proofErr w:type="gramStart"/>
      <w:r>
        <w:t>Ref</w:t>
      </w:r>
      <w:proofErr w:type="spellEnd"/>
      <w:r>
        <w:t xml:space="preserve">:   </w:t>
      </w:r>
      <w:proofErr w:type="gramEnd"/>
      <w:r>
        <w:t>Stein Grøndalen</w:t>
      </w:r>
    </w:p>
    <w:p w14:paraId="0179B9AD" w14:textId="77777777" w:rsidR="00917DC0" w:rsidRPr="00917DC0" w:rsidRDefault="00917DC0" w:rsidP="00917DC0">
      <w:r w:rsidRPr="00917DC0">
        <w:lastRenderedPageBreak/>
        <w:br/>
      </w:r>
    </w:p>
    <w:p w14:paraId="318F5341" w14:textId="77777777" w:rsidR="00917DC0" w:rsidRDefault="00917DC0"/>
    <w:sectPr w:rsidR="00917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1E76"/>
    <w:multiLevelType w:val="multilevel"/>
    <w:tmpl w:val="B730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477D0"/>
    <w:multiLevelType w:val="multilevel"/>
    <w:tmpl w:val="8020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500267">
    <w:abstractNumId w:val="1"/>
  </w:num>
  <w:num w:numId="2" w16cid:durableId="14027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C0"/>
    <w:rsid w:val="000423A9"/>
    <w:rsid w:val="00094009"/>
    <w:rsid w:val="00232111"/>
    <w:rsid w:val="002E66DD"/>
    <w:rsid w:val="006B43B9"/>
    <w:rsid w:val="007434BE"/>
    <w:rsid w:val="0088492E"/>
    <w:rsid w:val="008B58C5"/>
    <w:rsid w:val="008C3C9E"/>
    <w:rsid w:val="00917DC0"/>
    <w:rsid w:val="00B217AE"/>
    <w:rsid w:val="00DA510A"/>
    <w:rsid w:val="00E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1728"/>
  <w15:chartTrackingRefBased/>
  <w15:docId w15:val="{F6F8089E-3B99-47A1-ADAA-D92ACE4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3B9"/>
    <w:rPr>
      <w:rFonts w:ascii="Oslo Sans Office" w:hAnsi="Oslo Sans Office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17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17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17D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17D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17D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17D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7D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7D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7D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7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17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17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17DC0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17DC0"/>
    <w:rPr>
      <w:rFonts w:eastAsiaTheme="majorEastAsia" w:cstheme="majorBidi"/>
      <w:color w:val="0F4761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7DC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7DC0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7DC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7DC0"/>
    <w:rPr>
      <w:rFonts w:eastAsiaTheme="majorEastAsia" w:cstheme="majorBidi"/>
      <w:color w:val="272727" w:themeColor="text1" w:themeTint="D8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917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17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17D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17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17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17DC0"/>
    <w:rPr>
      <w:rFonts w:ascii="Oslo Sans Office" w:hAnsi="Oslo Sans Office"/>
      <w:i/>
      <w:iCs/>
      <w:color w:val="404040" w:themeColor="text1" w:themeTint="BF"/>
      <w:sz w:val="20"/>
    </w:rPr>
  </w:style>
  <w:style w:type="paragraph" w:styleId="Listeavsnitt">
    <w:name w:val="List Paragraph"/>
    <w:basedOn w:val="Normal"/>
    <w:uiPriority w:val="34"/>
    <w:qFormat/>
    <w:rsid w:val="00917DC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17DC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17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17DC0"/>
    <w:rPr>
      <w:rFonts w:ascii="Oslo Sans Office" w:hAnsi="Oslo Sans Office"/>
      <w:i/>
      <w:iCs/>
      <w:color w:val="0F4761" w:themeColor="accent1" w:themeShade="BF"/>
      <w:sz w:val="20"/>
    </w:rPr>
  </w:style>
  <w:style w:type="character" w:styleId="Sterkreferanse">
    <w:name w:val="Intense Reference"/>
    <w:basedOn w:val="Standardskriftforavsnitt"/>
    <w:uiPriority w:val="32"/>
    <w:qFormat/>
    <w:rsid w:val="00917D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 Grøndalen</dc:creator>
  <cp:keywords/>
  <dc:description/>
  <cp:lastModifiedBy>Stein Grøndalen</cp:lastModifiedBy>
  <cp:revision>3</cp:revision>
  <dcterms:created xsi:type="dcterms:W3CDTF">2025-09-03T07:48:00Z</dcterms:created>
  <dcterms:modified xsi:type="dcterms:W3CDTF">2025-09-03T09:34:00Z</dcterms:modified>
</cp:coreProperties>
</file>