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64B7" w14:textId="77777777" w:rsidR="00DD4073" w:rsidRDefault="00DD4073"/>
    <w:p w14:paraId="6A2364B8" w14:textId="77777777" w:rsidR="00DD4073" w:rsidRDefault="00DD4073"/>
    <w:p w14:paraId="6A2364B9" w14:textId="77777777" w:rsidR="00DD4073" w:rsidRDefault="00DD4073"/>
    <w:p w14:paraId="6A2364BA" w14:textId="77777777" w:rsidR="00DD4073" w:rsidRDefault="00DD4073">
      <w:pPr>
        <w:jc w:val="center"/>
        <w:rPr>
          <w:rFonts w:ascii="Bookman Old Style" w:hAnsi="Bookman Old Style"/>
          <w:sz w:val="44"/>
        </w:rPr>
      </w:pPr>
      <w:r>
        <w:rPr>
          <w:rFonts w:ascii="Bookman Old Style" w:hAnsi="Bookman Old Style"/>
          <w:sz w:val="44"/>
        </w:rPr>
        <w:t>TINGDELEGATER</w:t>
      </w:r>
    </w:p>
    <w:p w14:paraId="6A2364BB" w14:textId="77777777" w:rsidR="00DD4073" w:rsidRDefault="00DD4073">
      <w:pPr>
        <w:jc w:val="center"/>
        <w:rPr>
          <w:rFonts w:ascii="Bookman Old Style" w:hAnsi="Bookman Old Style"/>
          <w:sz w:val="36"/>
        </w:rPr>
      </w:pPr>
    </w:p>
    <w:p w14:paraId="6A2364BC" w14:textId="77777777" w:rsidR="00DD4073" w:rsidRDefault="00DD4073">
      <w:pPr>
        <w:jc w:val="center"/>
        <w:rPr>
          <w:rFonts w:ascii="Bookman Old Style" w:hAnsi="Bookman Old Style"/>
          <w:sz w:val="36"/>
        </w:rPr>
      </w:pPr>
    </w:p>
    <w:p w14:paraId="6A2364BD" w14:textId="3135C06F" w:rsidR="00DD4073" w:rsidRDefault="00DD4073">
      <w:pPr>
        <w:jc w:val="center"/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REISEFO</w:t>
      </w:r>
      <w:r w:rsidR="00B107C9">
        <w:rPr>
          <w:rFonts w:ascii="Bookman Old Style" w:hAnsi="Bookman Old Style"/>
          <w:sz w:val="36"/>
        </w:rPr>
        <w:t>RDELING NHF’S FORBUNDSTING 20</w:t>
      </w:r>
      <w:r w:rsidR="003F675E">
        <w:rPr>
          <w:rFonts w:ascii="Bookman Old Style" w:hAnsi="Bookman Old Style"/>
          <w:sz w:val="36"/>
        </w:rPr>
        <w:t>2</w:t>
      </w:r>
      <w:r w:rsidR="00F540E4">
        <w:rPr>
          <w:rFonts w:ascii="Bookman Old Style" w:hAnsi="Bookman Old Style"/>
          <w:sz w:val="36"/>
        </w:rPr>
        <w:t>5</w:t>
      </w:r>
    </w:p>
    <w:p w14:paraId="6A2364BE" w14:textId="77777777" w:rsidR="00DD4073" w:rsidRDefault="00DD4073">
      <w:pPr>
        <w:rPr>
          <w:sz w:val="36"/>
        </w:rPr>
      </w:pPr>
    </w:p>
    <w:p w14:paraId="6A2364BF" w14:textId="77777777" w:rsidR="00DD4073" w:rsidRDefault="00DD4073">
      <w:pPr>
        <w:rPr>
          <w:sz w:val="36"/>
        </w:rPr>
      </w:pPr>
    </w:p>
    <w:p w14:paraId="6A2364C0" w14:textId="77777777" w:rsidR="00DD4073" w:rsidRDefault="00DD4073">
      <w:pPr>
        <w:rPr>
          <w:sz w:val="28"/>
        </w:rPr>
      </w:pPr>
      <w:r>
        <w:rPr>
          <w:sz w:val="28"/>
        </w:rPr>
        <w:t>Det benyttes reisefordeling for Tingdelegater.</w:t>
      </w:r>
    </w:p>
    <w:p w14:paraId="6A2364C1" w14:textId="77777777" w:rsidR="00DD4073" w:rsidRDefault="00DD4073">
      <w:pPr>
        <w:rPr>
          <w:sz w:val="28"/>
        </w:rPr>
      </w:pPr>
    </w:p>
    <w:p w14:paraId="6A2364C2" w14:textId="77777777" w:rsidR="00DD4073" w:rsidRDefault="00DD4073">
      <w:pPr>
        <w:rPr>
          <w:sz w:val="28"/>
        </w:rPr>
      </w:pPr>
      <w:r>
        <w:rPr>
          <w:sz w:val="28"/>
        </w:rPr>
        <w:t>Kun billigste reisemåte vil bli tatt med i reisefordelingen.</w:t>
      </w:r>
    </w:p>
    <w:p w14:paraId="6A2364C3" w14:textId="77777777" w:rsidR="00DD4073" w:rsidRDefault="00DD4073">
      <w:pPr>
        <w:rPr>
          <w:sz w:val="28"/>
        </w:rPr>
      </w:pPr>
      <w:r>
        <w:rPr>
          <w:sz w:val="28"/>
        </w:rPr>
        <w:t xml:space="preserve">For flyreiser tar vi utgangspunkt i minipriser.  </w:t>
      </w:r>
    </w:p>
    <w:p w14:paraId="6A2364C4" w14:textId="77777777" w:rsidR="00DD4073" w:rsidRDefault="00DD4073">
      <w:pPr>
        <w:rPr>
          <w:sz w:val="28"/>
        </w:rPr>
      </w:pPr>
      <w:r>
        <w:rPr>
          <w:sz w:val="28"/>
        </w:rPr>
        <w:t xml:space="preserve">For de som kjører bil tas en bil pr. </w:t>
      </w:r>
      <w:r w:rsidR="00B107C9">
        <w:rPr>
          <w:sz w:val="28"/>
        </w:rPr>
        <w:t xml:space="preserve">klubb med i fordelingen (kr. </w:t>
      </w:r>
      <w:r w:rsidR="00573A09">
        <w:rPr>
          <w:sz w:val="28"/>
        </w:rPr>
        <w:t>3</w:t>
      </w:r>
      <w:r w:rsidR="00B107C9">
        <w:rPr>
          <w:sz w:val="28"/>
        </w:rPr>
        <w:t>,</w:t>
      </w:r>
      <w:r w:rsidR="00C83B0A">
        <w:rPr>
          <w:sz w:val="28"/>
        </w:rPr>
        <w:t>5</w:t>
      </w:r>
      <w:r w:rsidR="00E270B4">
        <w:rPr>
          <w:sz w:val="28"/>
        </w:rPr>
        <w:t>0</w:t>
      </w:r>
      <w:r>
        <w:rPr>
          <w:sz w:val="28"/>
        </w:rPr>
        <w:t xml:space="preserve"> pr. km).</w:t>
      </w:r>
    </w:p>
    <w:p w14:paraId="6A2364C5" w14:textId="77777777" w:rsidR="00DD4073" w:rsidRDefault="00DD4073">
      <w:pPr>
        <w:rPr>
          <w:sz w:val="28"/>
        </w:rPr>
      </w:pPr>
    </w:p>
    <w:p w14:paraId="6A2364C6" w14:textId="77777777" w:rsidR="00DD4073" w:rsidRDefault="00DD4073">
      <w:pPr>
        <w:rPr>
          <w:sz w:val="28"/>
        </w:rPr>
      </w:pPr>
      <w:r>
        <w:rPr>
          <w:sz w:val="28"/>
        </w:rPr>
        <w:t>Vi ber dere fylle ut dette skjemaet og levere det til NHF’s administrasjon</w:t>
      </w:r>
    </w:p>
    <w:p w14:paraId="6A2364C7" w14:textId="0804A1AD" w:rsidR="00DD4073" w:rsidRDefault="00DD4073">
      <w:pPr>
        <w:rPr>
          <w:sz w:val="28"/>
        </w:rPr>
      </w:pPr>
      <w:r>
        <w:rPr>
          <w:sz w:val="28"/>
        </w:rPr>
        <w:t xml:space="preserve">i løpet av tinghelgen, evt. kan den sendes </w:t>
      </w:r>
      <w:r w:rsidR="00AB1796">
        <w:rPr>
          <w:sz w:val="28"/>
        </w:rPr>
        <w:t xml:space="preserve">til </w:t>
      </w:r>
      <w:hyperlink r:id="rId10" w:history="1">
        <w:r w:rsidR="00E65B51" w:rsidRPr="00DA0C4C">
          <w:rPr>
            <w:rStyle w:val="Hyperkobling"/>
            <w:sz w:val="28"/>
          </w:rPr>
          <w:t>post@sleddog.no</w:t>
        </w:r>
      </w:hyperlink>
      <w:r w:rsidR="00E65B51">
        <w:rPr>
          <w:sz w:val="28"/>
        </w:rPr>
        <w:t xml:space="preserve"> senest 1</w:t>
      </w:r>
      <w:r w:rsidR="00F540E4">
        <w:rPr>
          <w:sz w:val="28"/>
        </w:rPr>
        <w:t>5</w:t>
      </w:r>
      <w:r w:rsidR="00E65B51">
        <w:rPr>
          <w:sz w:val="28"/>
        </w:rPr>
        <w:t>. juni 202</w:t>
      </w:r>
      <w:r w:rsidR="00F540E4">
        <w:rPr>
          <w:sz w:val="28"/>
        </w:rPr>
        <w:t>5</w:t>
      </w:r>
      <w:r w:rsidR="00B51D83">
        <w:rPr>
          <w:sz w:val="28"/>
        </w:rPr>
        <w:t xml:space="preserve"> </w:t>
      </w:r>
    </w:p>
    <w:p w14:paraId="6A2364C8" w14:textId="77777777" w:rsidR="00DD4073" w:rsidRDefault="00DD4073">
      <w:pPr>
        <w:rPr>
          <w:sz w:val="28"/>
        </w:rPr>
      </w:pPr>
    </w:p>
    <w:p w14:paraId="6A2364C9" w14:textId="77777777" w:rsidR="00DD4073" w:rsidRDefault="00DD4073">
      <w:pPr>
        <w:rPr>
          <w:sz w:val="28"/>
        </w:rPr>
      </w:pPr>
    </w:p>
    <w:p w14:paraId="6A2364CA" w14:textId="77777777" w:rsidR="00DD4073" w:rsidRDefault="00DD4073">
      <w:pPr>
        <w:rPr>
          <w:sz w:val="28"/>
        </w:rPr>
      </w:pPr>
    </w:p>
    <w:p w14:paraId="6A2364CB" w14:textId="77777777" w:rsidR="00DD4073" w:rsidRDefault="00DD4073">
      <w:pPr>
        <w:rPr>
          <w:sz w:val="28"/>
        </w:rPr>
      </w:pPr>
      <w:r>
        <w:rPr>
          <w:sz w:val="28"/>
        </w:rPr>
        <w:t>FLY FRA: _____________________________</w:t>
      </w:r>
      <w:r>
        <w:rPr>
          <w:sz w:val="28"/>
        </w:rPr>
        <w:tab/>
        <w:t>PRIS: ______________</w:t>
      </w:r>
    </w:p>
    <w:p w14:paraId="6A2364CC" w14:textId="77777777" w:rsidR="00DD4073" w:rsidRDefault="00DD4073">
      <w:pPr>
        <w:rPr>
          <w:sz w:val="28"/>
        </w:rPr>
      </w:pPr>
    </w:p>
    <w:p w14:paraId="6A2364CD" w14:textId="77777777" w:rsidR="00DD4073" w:rsidRDefault="00DD4073">
      <w:pPr>
        <w:rPr>
          <w:sz w:val="28"/>
        </w:rPr>
      </w:pPr>
      <w:r>
        <w:rPr>
          <w:sz w:val="28"/>
        </w:rPr>
        <w:t>BIL FRA: ______________________________</w:t>
      </w:r>
      <w:r>
        <w:rPr>
          <w:sz w:val="28"/>
        </w:rPr>
        <w:tab/>
        <w:t>KM T/R: ____________</w:t>
      </w:r>
    </w:p>
    <w:p w14:paraId="6A2364CE" w14:textId="77777777" w:rsidR="00DD4073" w:rsidRDefault="00DD4073">
      <w:pPr>
        <w:rPr>
          <w:sz w:val="28"/>
        </w:rPr>
      </w:pPr>
    </w:p>
    <w:p w14:paraId="6A2364CF" w14:textId="77777777" w:rsidR="00DD4073" w:rsidRDefault="00DD4073">
      <w:pPr>
        <w:rPr>
          <w:sz w:val="28"/>
        </w:rPr>
      </w:pPr>
      <w:r>
        <w:rPr>
          <w:sz w:val="28"/>
        </w:rPr>
        <w:t>TOG FRA: _____________________________</w:t>
      </w:r>
      <w:r>
        <w:rPr>
          <w:sz w:val="28"/>
        </w:rPr>
        <w:tab/>
        <w:t>PRIS: ______________</w:t>
      </w:r>
    </w:p>
    <w:p w14:paraId="6A2364D0" w14:textId="77777777" w:rsidR="00DD4073" w:rsidRDefault="00DD4073">
      <w:pPr>
        <w:rPr>
          <w:sz w:val="28"/>
        </w:rPr>
      </w:pPr>
    </w:p>
    <w:p w14:paraId="6A2364D1" w14:textId="77777777" w:rsidR="00DD4073" w:rsidRDefault="00DD4073">
      <w:pPr>
        <w:rPr>
          <w:sz w:val="28"/>
        </w:rPr>
      </w:pPr>
    </w:p>
    <w:p w14:paraId="6A2364D2" w14:textId="77777777" w:rsidR="00DD4073" w:rsidRDefault="00DD4073">
      <w:pPr>
        <w:rPr>
          <w:sz w:val="28"/>
        </w:rPr>
      </w:pPr>
    </w:p>
    <w:p w14:paraId="6A2364D3" w14:textId="77777777" w:rsidR="00DD4073" w:rsidRDefault="00DD4073">
      <w:pPr>
        <w:rPr>
          <w:sz w:val="28"/>
        </w:rPr>
      </w:pPr>
    </w:p>
    <w:p w14:paraId="6A2364D4" w14:textId="77777777" w:rsidR="00DD4073" w:rsidRDefault="00DD4073">
      <w:pPr>
        <w:rPr>
          <w:sz w:val="28"/>
        </w:rPr>
      </w:pPr>
    </w:p>
    <w:p w14:paraId="6A2364D5" w14:textId="77777777" w:rsidR="00DD4073" w:rsidRDefault="00DD4073">
      <w:pPr>
        <w:rPr>
          <w:sz w:val="28"/>
        </w:rPr>
      </w:pPr>
      <w:r>
        <w:rPr>
          <w:sz w:val="28"/>
        </w:rPr>
        <w:t>_______________________________________________________________</w:t>
      </w:r>
    </w:p>
    <w:p w14:paraId="6A2364D6" w14:textId="77777777" w:rsidR="00DD4073" w:rsidRDefault="00DD4073">
      <w:pPr>
        <w:rPr>
          <w:sz w:val="28"/>
        </w:rPr>
      </w:pPr>
      <w:r>
        <w:rPr>
          <w:sz w:val="28"/>
        </w:rPr>
        <w:t>Navn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Klubb/Krets</w:t>
      </w:r>
    </w:p>
    <w:p w14:paraId="6A2364D7" w14:textId="77777777" w:rsidR="00DD4073" w:rsidRDefault="00DD4073">
      <w:pPr>
        <w:rPr>
          <w:sz w:val="28"/>
        </w:rPr>
      </w:pPr>
    </w:p>
    <w:p w14:paraId="6A2364D8" w14:textId="77777777" w:rsidR="00DD4073" w:rsidRDefault="00DD4073">
      <w:pPr>
        <w:rPr>
          <w:sz w:val="28"/>
        </w:rPr>
      </w:pPr>
    </w:p>
    <w:p w14:paraId="6A2364D9" w14:textId="77777777" w:rsidR="00DD4073" w:rsidRDefault="00DD4073">
      <w:pPr>
        <w:rPr>
          <w:rFonts w:ascii="Bookman Old Style" w:hAnsi="Bookman Old Style"/>
          <w:sz w:val="36"/>
        </w:rPr>
      </w:pPr>
      <w:r>
        <w:rPr>
          <w:sz w:val="28"/>
        </w:rPr>
        <w:t>Kontonr:____________________________</w:t>
      </w:r>
    </w:p>
    <w:sectPr w:rsidR="00DD4073">
      <w:pgSz w:w="11907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9C2"/>
    <w:rsid w:val="0003284E"/>
    <w:rsid w:val="000815B5"/>
    <w:rsid w:val="00272109"/>
    <w:rsid w:val="00355347"/>
    <w:rsid w:val="00357137"/>
    <w:rsid w:val="003E59C2"/>
    <w:rsid w:val="003F675E"/>
    <w:rsid w:val="004023E7"/>
    <w:rsid w:val="004662E9"/>
    <w:rsid w:val="00573A09"/>
    <w:rsid w:val="006B1073"/>
    <w:rsid w:val="00727127"/>
    <w:rsid w:val="00760B00"/>
    <w:rsid w:val="007827FF"/>
    <w:rsid w:val="007C11DA"/>
    <w:rsid w:val="008234B9"/>
    <w:rsid w:val="00824481"/>
    <w:rsid w:val="00911F98"/>
    <w:rsid w:val="00A5536D"/>
    <w:rsid w:val="00AB1796"/>
    <w:rsid w:val="00AE61D0"/>
    <w:rsid w:val="00B107C9"/>
    <w:rsid w:val="00B4666A"/>
    <w:rsid w:val="00B51D83"/>
    <w:rsid w:val="00B56B55"/>
    <w:rsid w:val="00BD1056"/>
    <w:rsid w:val="00C83B0A"/>
    <w:rsid w:val="00CB2B32"/>
    <w:rsid w:val="00CF31ED"/>
    <w:rsid w:val="00D17205"/>
    <w:rsid w:val="00D7622F"/>
    <w:rsid w:val="00DC08C0"/>
    <w:rsid w:val="00DC4D0B"/>
    <w:rsid w:val="00DD4073"/>
    <w:rsid w:val="00E270B4"/>
    <w:rsid w:val="00E65B51"/>
    <w:rsid w:val="00E75E35"/>
    <w:rsid w:val="00F50346"/>
    <w:rsid w:val="00F5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364B7"/>
  <w15:docId w15:val="{E25A9820-9FC9-4448-A81E-B3C499CD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B51D8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65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post@sleddog.n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SF32-11-477</_dlc_DocId>
    <_dlc_DocIdUrl xmlns="e6c3448a-77b9-47f7-b89d-79f17597effc">
      <Url>http://idrettskontor.nif.no/sites/hundekjorerforbundet/documentcontent/_layouts/15/DocIdRedir.aspx?ID=SF32-11-477</Url>
      <Description>SF32-11-477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81CE0-C41D-4CFA-A6F8-2C1A34B5A8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04928-4136-4DCF-BA52-CD2770269C56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3.xml><?xml version="1.0" encoding="utf-8"?>
<ds:datastoreItem xmlns:ds="http://schemas.openxmlformats.org/officeDocument/2006/customXml" ds:itemID="{BBA0EAA1-B680-45CF-8E78-71DE34045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133767-EB6B-474D-824D-EF6ADDB074C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28D3BC9-9A1E-47E9-9483-07018D2FA96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8F7041D-9E93-41D3-BDEF-2DD10390BB4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TINGDELEGATER</vt:lpstr>
    </vt:vector>
  </TitlesOfParts>
  <Company>Norges Hundekjøringsforb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TINGDELEGATER</dc:title>
  <dc:creator>Heidi Martinsen</dc:creator>
  <cp:lastModifiedBy>Schøyen, Vibecke</cp:lastModifiedBy>
  <cp:revision>3</cp:revision>
  <cp:lastPrinted>2019-06-13T13:41:00Z</cp:lastPrinted>
  <dcterms:created xsi:type="dcterms:W3CDTF">2025-05-07T18:00:00Z</dcterms:created>
  <dcterms:modified xsi:type="dcterms:W3CDTF">2025-05-07T18:01:00Z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f77a03eb-3e0a-4ebc-834f-3e8affee1800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</Properties>
</file>