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B3358" w14:textId="2DEE7775" w:rsidR="00D02F58" w:rsidRPr="00D02F58" w:rsidRDefault="00D02F58" w:rsidP="004B57FB">
      <w:pPr>
        <w:jc w:val="center"/>
      </w:pPr>
      <w:r w:rsidRPr="00D02F58">
        <w:drawing>
          <wp:inline distT="0" distB="0" distL="0" distR="0" wp14:anchorId="16C74DAA" wp14:editId="373719DA">
            <wp:extent cx="2171700" cy="2178050"/>
            <wp:effectExtent l="0" t="0" r="0" b="0"/>
            <wp:docPr id="1345171101" name="Bilde 2" descr="Et bilde som inneholder logo, Varemerke, symbol, emblem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71101" name="Bilde 2" descr="Et bilde som inneholder logo, Varemerke, symbol, emblem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FC31D" w14:textId="77777777" w:rsidR="00D02F58" w:rsidRDefault="00D02F58" w:rsidP="00D02F58">
      <w:pPr>
        <w:jc w:val="center"/>
        <w:rPr>
          <w:b/>
          <w:bCs/>
        </w:rPr>
      </w:pPr>
    </w:p>
    <w:p w14:paraId="3A925B7D" w14:textId="77777777" w:rsidR="00D02F58" w:rsidRDefault="00D02F58" w:rsidP="00D02F58">
      <w:pPr>
        <w:jc w:val="center"/>
        <w:rPr>
          <w:b/>
          <w:bCs/>
        </w:rPr>
      </w:pPr>
    </w:p>
    <w:p w14:paraId="7A15D290" w14:textId="00DD0841" w:rsidR="00D02F58" w:rsidRPr="00D81E7F" w:rsidRDefault="00D02F58" w:rsidP="00D02F58">
      <w:pPr>
        <w:jc w:val="center"/>
        <w:rPr>
          <w:b/>
          <w:bCs/>
          <w:sz w:val="28"/>
          <w:szCs w:val="28"/>
        </w:rPr>
      </w:pPr>
      <w:r w:rsidRPr="00D81E7F">
        <w:rPr>
          <w:b/>
          <w:bCs/>
          <w:sz w:val="28"/>
          <w:szCs w:val="28"/>
        </w:rPr>
        <w:t xml:space="preserve">Kjøreplan Fagmøter </w:t>
      </w:r>
      <w:proofErr w:type="gramStart"/>
      <w:r w:rsidRPr="00D81E7F">
        <w:rPr>
          <w:b/>
          <w:bCs/>
          <w:sz w:val="28"/>
          <w:szCs w:val="28"/>
        </w:rPr>
        <w:t>Lørdag</w:t>
      </w:r>
      <w:proofErr w:type="gramEnd"/>
      <w:r w:rsidRPr="00D81E7F">
        <w:rPr>
          <w:b/>
          <w:bCs/>
          <w:sz w:val="28"/>
          <w:szCs w:val="28"/>
        </w:rPr>
        <w:t xml:space="preserve"> 14.mai 2025</w:t>
      </w:r>
    </w:p>
    <w:p w14:paraId="3EF97282" w14:textId="77777777" w:rsidR="00D02F58" w:rsidRDefault="00D02F58"/>
    <w:p w14:paraId="7A5AA43C" w14:textId="58F56673" w:rsidR="00A67ADC" w:rsidRPr="00D81E7F" w:rsidRDefault="00A67ADC">
      <w:pPr>
        <w:rPr>
          <w:rFonts w:asciiTheme="majorHAnsi" w:hAnsiTheme="majorHAnsi"/>
          <w:sz w:val="24"/>
          <w:szCs w:val="24"/>
        </w:rPr>
      </w:pPr>
      <w:r w:rsidRPr="00D81E7F">
        <w:rPr>
          <w:rFonts w:asciiTheme="majorHAnsi" w:hAnsiTheme="majorHAnsi"/>
          <w:sz w:val="24"/>
          <w:szCs w:val="24"/>
        </w:rPr>
        <w:t>09:00 Oppmøte</w:t>
      </w:r>
      <w:r w:rsidR="0059649E" w:rsidRPr="00D81E7F">
        <w:rPr>
          <w:rFonts w:asciiTheme="majorHAnsi" w:hAnsiTheme="majorHAnsi"/>
          <w:sz w:val="24"/>
          <w:szCs w:val="24"/>
        </w:rPr>
        <w:t xml:space="preserve"> og registrering</w:t>
      </w:r>
    </w:p>
    <w:p w14:paraId="6CAA12C0" w14:textId="1926A37D" w:rsidR="00D02F58" w:rsidRPr="00D81E7F" w:rsidRDefault="00D02F58">
      <w:pPr>
        <w:rPr>
          <w:rFonts w:asciiTheme="majorHAnsi" w:hAnsiTheme="majorHAnsi"/>
          <w:sz w:val="24"/>
          <w:szCs w:val="24"/>
        </w:rPr>
      </w:pPr>
      <w:r w:rsidRPr="00D81E7F">
        <w:rPr>
          <w:rFonts w:asciiTheme="majorHAnsi" w:hAnsiTheme="majorHAnsi"/>
          <w:sz w:val="24"/>
          <w:szCs w:val="24"/>
        </w:rPr>
        <w:t>10:00 Felles åpning av fagmøtene v/ Presidenten</w:t>
      </w:r>
    </w:p>
    <w:p w14:paraId="6EEA3AE3" w14:textId="696AB756" w:rsidR="00D02F58" w:rsidRPr="00D81E7F" w:rsidRDefault="00D02F58">
      <w:pPr>
        <w:rPr>
          <w:rFonts w:asciiTheme="majorHAnsi" w:hAnsiTheme="majorHAnsi"/>
          <w:sz w:val="24"/>
          <w:szCs w:val="24"/>
        </w:rPr>
      </w:pPr>
      <w:r w:rsidRPr="00D81E7F">
        <w:rPr>
          <w:rFonts w:asciiTheme="majorHAnsi" w:hAnsiTheme="majorHAnsi"/>
          <w:sz w:val="24"/>
          <w:szCs w:val="24"/>
        </w:rPr>
        <w:t>10:10 Felles foredrag om barn og unge i hundekjøring v/Monika Hallan</w:t>
      </w:r>
    </w:p>
    <w:p w14:paraId="61E84F69" w14:textId="1A3435E5" w:rsidR="00D02F58" w:rsidRPr="00D81E7F" w:rsidRDefault="00D02F58">
      <w:pPr>
        <w:rPr>
          <w:rFonts w:asciiTheme="majorHAnsi" w:hAnsiTheme="majorHAnsi"/>
          <w:sz w:val="24"/>
          <w:szCs w:val="24"/>
        </w:rPr>
      </w:pPr>
      <w:r w:rsidRPr="00D81E7F">
        <w:rPr>
          <w:rFonts w:asciiTheme="majorHAnsi" w:hAnsiTheme="majorHAnsi"/>
          <w:sz w:val="24"/>
          <w:szCs w:val="24"/>
        </w:rPr>
        <w:t>11:10 Pause</w:t>
      </w:r>
    </w:p>
    <w:p w14:paraId="20C60DB7" w14:textId="46847B68" w:rsidR="00D02F58" w:rsidRPr="00D81E7F" w:rsidRDefault="00D02F58">
      <w:pPr>
        <w:rPr>
          <w:rFonts w:asciiTheme="majorHAnsi" w:hAnsiTheme="majorHAnsi"/>
          <w:sz w:val="24"/>
          <w:szCs w:val="24"/>
        </w:rPr>
      </w:pPr>
      <w:r w:rsidRPr="00D81E7F">
        <w:rPr>
          <w:rFonts w:asciiTheme="majorHAnsi" w:hAnsiTheme="majorHAnsi"/>
          <w:sz w:val="24"/>
          <w:szCs w:val="24"/>
        </w:rPr>
        <w:t>11:30 Fagmøtene starter</w:t>
      </w:r>
      <w:r w:rsidR="00305868" w:rsidRPr="00D81E7F">
        <w:rPr>
          <w:rFonts w:asciiTheme="majorHAnsi" w:hAnsiTheme="majorHAnsi"/>
          <w:sz w:val="24"/>
          <w:szCs w:val="24"/>
        </w:rPr>
        <w:t>, vi deler oss i to saler. TKN/TKB og TKS</w:t>
      </w:r>
    </w:p>
    <w:p w14:paraId="1ADB908E" w14:textId="45D7EE6F" w:rsidR="00D02F58" w:rsidRPr="00D81E7F" w:rsidRDefault="00D02F58">
      <w:pPr>
        <w:rPr>
          <w:rFonts w:asciiTheme="majorHAnsi" w:hAnsiTheme="majorHAnsi"/>
          <w:sz w:val="24"/>
          <w:szCs w:val="24"/>
        </w:rPr>
      </w:pPr>
      <w:r w:rsidRPr="00D81E7F">
        <w:rPr>
          <w:rFonts w:asciiTheme="majorHAnsi" w:hAnsiTheme="majorHAnsi"/>
          <w:sz w:val="24"/>
          <w:szCs w:val="24"/>
        </w:rPr>
        <w:t>13:00 Lunsj</w:t>
      </w:r>
    </w:p>
    <w:p w14:paraId="279690C3" w14:textId="1B103429" w:rsidR="00D02F58" w:rsidRPr="00D81E7F" w:rsidRDefault="00D02F58">
      <w:pPr>
        <w:rPr>
          <w:rFonts w:asciiTheme="majorHAnsi" w:hAnsiTheme="majorHAnsi"/>
          <w:sz w:val="24"/>
          <w:szCs w:val="24"/>
        </w:rPr>
      </w:pPr>
      <w:r w:rsidRPr="00D81E7F">
        <w:rPr>
          <w:rFonts w:asciiTheme="majorHAnsi" w:hAnsiTheme="majorHAnsi"/>
          <w:sz w:val="24"/>
          <w:szCs w:val="24"/>
        </w:rPr>
        <w:t>14:00 Fagmøtene fortsetter</w:t>
      </w:r>
    </w:p>
    <w:p w14:paraId="3E51637F" w14:textId="1535BCAC" w:rsidR="00D02F58" w:rsidRPr="00D81E7F" w:rsidRDefault="00D02F58">
      <w:pPr>
        <w:rPr>
          <w:rFonts w:asciiTheme="majorHAnsi" w:hAnsiTheme="majorHAnsi"/>
          <w:sz w:val="24"/>
          <w:szCs w:val="24"/>
        </w:rPr>
      </w:pPr>
      <w:r w:rsidRPr="00D81E7F">
        <w:rPr>
          <w:rFonts w:asciiTheme="majorHAnsi" w:hAnsiTheme="majorHAnsi"/>
          <w:sz w:val="24"/>
          <w:szCs w:val="24"/>
        </w:rPr>
        <w:t>15:00 Pause</w:t>
      </w:r>
    </w:p>
    <w:p w14:paraId="47998375" w14:textId="40BE4AFD" w:rsidR="00D02F58" w:rsidRPr="00D81E7F" w:rsidRDefault="00D02F58">
      <w:pPr>
        <w:rPr>
          <w:rFonts w:asciiTheme="majorHAnsi" w:hAnsiTheme="majorHAnsi"/>
          <w:sz w:val="24"/>
          <w:szCs w:val="24"/>
        </w:rPr>
      </w:pPr>
      <w:r w:rsidRPr="00D81E7F">
        <w:rPr>
          <w:rFonts w:asciiTheme="majorHAnsi" w:hAnsiTheme="majorHAnsi"/>
          <w:sz w:val="24"/>
          <w:szCs w:val="24"/>
        </w:rPr>
        <w:t>15:15 Fagmøtene fortsetter</w:t>
      </w:r>
    </w:p>
    <w:p w14:paraId="0ABF4925" w14:textId="09E8E788" w:rsidR="00D02F58" w:rsidRPr="00D81E7F" w:rsidRDefault="00D02F58">
      <w:pPr>
        <w:rPr>
          <w:rFonts w:asciiTheme="majorHAnsi" w:hAnsiTheme="majorHAnsi"/>
          <w:sz w:val="24"/>
          <w:szCs w:val="24"/>
        </w:rPr>
      </w:pPr>
      <w:r w:rsidRPr="00D81E7F">
        <w:rPr>
          <w:rFonts w:asciiTheme="majorHAnsi" w:hAnsiTheme="majorHAnsi"/>
          <w:sz w:val="24"/>
          <w:szCs w:val="24"/>
        </w:rPr>
        <w:t>17:30 Avslutning av dagens offisielle program</w:t>
      </w:r>
    </w:p>
    <w:p w14:paraId="70DB868F" w14:textId="3318BACA" w:rsidR="00D02F58" w:rsidRPr="00D81E7F" w:rsidRDefault="00D02F58">
      <w:pPr>
        <w:rPr>
          <w:rFonts w:asciiTheme="majorHAnsi" w:hAnsiTheme="majorHAnsi"/>
          <w:sz w:val="24"/>
          <w:szCs w:val="24"/>
        </w:rPr>
      </w:pPr>
      <w:r w:rsidRPr="00D81E7F">
        <w:rPr>
          <w:rFonts w:asciiTheme="majorHAnsi" w:hAnsiTheme="majorHAnsi"/>
          <w:sz w:val="24"/>
          <w:szCs w:val="24"/>
        </w:rPr>
        <w:t>19:30 Middag</w:t>
      </w:r>
    </w:p>
    <w:p w14:paraId="044FCCC8" w14:textId="77777777" w:rsidR="00043763" w:rsidRDefault="00043763"/>
    <w:sectPr w:rsidR="00043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58"/>
    <w:rsid w:val="00043763"/>
    <w:rsid w:val="00305868"/>
    <w:rsid w:val="004B57FB"/>
    <w:rsid w:val="0059649E"/>
    <w:rsid w:val="00682A3C"/>
    <w:rsid w:val="00A67ADC"/>
    <w:rsid w:val="00D02F58"/>
    <w:rsid w:val="00D81E7F"/>
    <w:rsid w:val="00FA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48287"/>
  <w15:chartTrackingRefBased/>
  <w15:docId w15:val="{F44CC0E3-FA6F-4E91-AEB3-07F37521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02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02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02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02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02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02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02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02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02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02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02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02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02F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02F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02F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02F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02F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02F5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02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02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02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02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02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02F5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02F5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02F5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02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02F5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02F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1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346</Characters>
  <Application>Microsoft Office Word</Application>
  <DocSecurity>0</DocSecurity>
  <Lines>17</Lines>
  <Paragraphs>14</Paragraphs>
  <ScaleCrop>false</ScaleCrop>
  <Company>Norges Idrettsforbund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Hofstad, Marianne Bjørnson</dc:creator>
  <cp:keywords/>
  <dc:description/>
  <cp:lastModifiedBy>Hofstad, Marianne Bjørnson</cp:lastModifiedBy>
  <cp:revision>6</cp:revision>
  <dcterms:created xsi:type="dcterms:W3CDTF">2025-05-31T08:09:00Z</dcterms:created>
  <dcterms:modified xsi:type="dcterms:W3CDTF">2025-05-31T08:24:00Z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f66c4a56-830b-440f-a565-eba789a47717</vt:lpwstr>
  </property>
</Properties>
</file>