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A839" w14:textId="77777777" w:rsidR="00DE3210" w:rsidRDefault="00DE3210" w:rsidP="00DE3210">
      <w:pPr>
        <w:rPr>
          <w:rFonts w:ascii="Arial" w:hAnsi="Arial" w:cs="Arial"/>
          <w:b/>
          <w:sz w:val="72"/>
          <w:szCs w:val="72"/>
        </w:rPr>
      </w:pPr>
      <w:bookmarkStart w:id="0" w:name="_Hlk155880301"/>
      <w:bookmarkEnd w:id="0"/>
      <w:r>
        <w:rPr>
          <w:noProof/>
        </w:rPr>
        <w:drawing>
          <wp:inline distT="0" distB="0" distL="0" distR="0" wp14:anchorId="2D8E2C09" wp14:editId="423C17CE">
            <wp:extent cx="1441704" cy="1442115"/>
            <wp:effectExtent l="0" t="0" r="0" b="0"/>
            <wp:docPr id="385" name="Picture 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Picture 38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1704" cy="144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72"/>
          <w:szCs w:val="72"/>
        </w:rPr>
        <w:t xml:space="preserve">    </w:t>
      </w:r>
      <w:r w:rsidR="00990ABD">
        <w:rPr>
          <w:noProof/>
        </w:rPr>
        <w:drawing>
          <wp:inline distT="0" distB="0" distL="0" distR="0" wp14:anchorId="166A1F11" wp14:editId="003691DE">
            <wp:extent cx="1943100" cy="1943100"/>
            <wp:effectExtent l="0" t="0" r="0" b="0"/>
            <wp:docPr id="8" name="Bilde 8" descr="Norges Hundekjørerforbund | O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ges Hundekjørerforbund | Osl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31AA">
        <w:rPr>
          <w:rFonts w:ascii="Arial" w:hAnsi="Arial" w:cs="Arial"/>
          <w:b/>
          <w:sz w:val="72"/>
          <w:szCs w:val="72"/>
        </w:rPr>
        <w:t xml:space="preserve">  </w:t>
      </w:r>
      <w:r w:rsidR="00306494">
        <w:rPr>
          <w:noProof/>
        </w:rPr>
        <w:drawing>
          <wp:inline distT="0" distB="0" distL="0" distR="0" wp14:anchorId="48869816" wp14:editId="6E8564CC">
            <wp:extent cx="1257300" cy="1257300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9F8E7" w14:textId="536D7335" w:rsidR="009B03AF" w:rsidRDefault="009B03AF" w:rsidP="0047114E">
      <w:pPr>
        <w:jc w:val="center"/>
        <w:rPr>
          <w:rFonts w:ascii="Arial" w:hAnsi="Arial" w:cs="Arial"/>
          <w:b/>
          <w:sz w:val="72"/>
          <w:szCs w:val="72"/>
        </w:rPr>
      </w:pPr>
      <w:r w:rsidRPr="009B03AF">
        <w:rPr>
          <w:rFonts w:ascii="Arial" w:hAnsi="Arial" w:cs="Arial"/>
          <w:b/>
          <w:sz w:val="72"/>
          <w:szCs w:val="72"/>
        </w:rPr>
        <w:t>Seppala-løpet</w:t>
      </w:r>
      <w:r w:rsidR="0047114E">
        <w:rPr>
          <w:rFonts w:ascii="Arial" w:hAnsi="Arial" w:cs="Arial"/>
          <w:b/>
          <w:sz w:val="72"/>
          <w:szCs w:val="72"/>
        </w:rPr>
        <w:t xml:space="preserve">, </w:t>
      </w:r>
      <w:r w:rsidRPr="009B03AF">
        <w:rPr>
          <w:rFonts w:ascii="Arial" w:hAnsi="Arial" w:cs="Arial"/>
          <w:b/>
          <w:sz w:val="72"/>
          <w:szCs w:val="72"/>
        </w:rPr>
        <w:t xml:space="preserve"> </w:t>
      </w:r>
    </w:p>
    <w:p w14:paraId="1EEE6FB1" w14:textId="605E2A2C" w:rsidR="00D34C74" w:rsidRDefault="009B03AF" w:rsidP="009B03AF">
      <w:pPr>
        <w:jc w:val="center"/>
        <w:rPr>
          <w:rFonts w:ascii="Arial" w:hAnsi="Arial" w:cs="Arial"/>
          <w:b/>
          <w:sz w:val="72"/>
          <w:szCs w:val="72"/>
        </w:rPr>
      </w:pPr>
      <w:r w:rsidRPr="009B03AF">
        <w:rPr>
          <w:rFonts w:ascii="Arial" w:hAnsi="Arial" w:cs="Arial"/>
          <w:b/>
          <w:sz w:val="72"/>
          <w:szCs w:val="72"/>
        </w:rPr>
        <w:t>Mini Seppala</w:t>
      </w:r>
      <w:r w:rsidR="00990ABD">
        <w:rPr>
          <w:rFonts w:ascii="Arial" w:hAnsi="Arial" w:cs="Arial"/>
          <w:b/>
          <w:sz w:val="72"/>
          <w:szCs w:val="72"/>
        </w:rPr>
        <w:t xml:space="preserve"> 202</w:t>
      </w:r>
      <w:r w:rsidR="00F9439D">
        <w:rPr>
          <w:rFonts w:ascii="Arial" w:hAnsi="Arial" w:cs="Arial"/>
          <w:b/>
          <w:sz w:val="72"/>
          <w:szCs w:val="72"/>
        </w:rPr>
        <w:t>5</w:t>
      </w:r>
    </w:p>
    <w:p w14:paraId="6CB68F9E" w14:textId="77777777" w:rsidR="0047114E" w:rsidRDefault="0047114E" w:rsidP="009B03AF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 xml:space="preserve">og NM mellomdistanse </w:t>
      </w:r>
    </w:p>
    <w:p w14:paraId="2742811B" w14:textId="76386639" w:rsidR="0047114E" w:rsidRDefault="0047114E" w:rsidP="009B03AF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6-spann</w:t>
      </w:r>
    </w:p>
    <w:p w14:paraId="3C3F8E80" w14:textId="77777777" w:rsidR="009B03AF" w:rsidRDefault="009B03AF" w:rsidP="0047114E">
      <w:pPr>
        <w:rPr>
          <w:rFonts w:ascii="Arial" w:hAnsi="Arial" w:cs="Arial"/>
          <w:b/>
          <w:sz w:val="72"/>
          <w:szCs w:val="72"/>
        </w:rPr>
      </w:pPr>
    </w:p>
    <w:p w14:paraId="6D4A9CFD" w14:textId="77777777" w:rsidR="009B03AF" w:rsidRPr="009B03AF" w:rsidRDefault="009B03AF" w:rsidP="009B03AF">
      <w:pPr>
        <w:jc w:val="center"/>
        <w:rPr>
          <w:rFonts w:cstheme="minorHAnsi"/>
          <w:b/>
          <w:sz w:val="52"/>
          <w:szCs w:val="52"/>
        </w:rPr>
      </w:pPr>
      <w:r w:rsidRPr="009B03AF">
        <w:rPr>
          <w:rFonts w:cstheme="minorHAnsi"/>
          <w:b/>
          <w:sz w:val="52"/>
          <w:szCs w:val="52"/>
        </w:rPr>
        <w:t xml:space="preserve">Trysil Hundekjørerklubb sammen med </w:t>
      </w:r>
    </w:p>
    <w:p w14:paraId="6275839A" w14:textId="77777777" w:rsidR="009B03AF" w:rsidRPr="009B03AF" w:rsidRDefault="009B03AF" w:rsidP="009B03AF">
      <w:pPr>
        <w:jc w:val="center"/>
        <w:rPr>
          <w:rFonts w:cstheme="minorHAnsi"/>
          <w:b/>
          <w:sz w:val="52"/>
          <w:szCs w:val="52"/>
        </w:rPr>
      </w:pPr>
      <w:r w:rsidRPr="009B03AF">
        <w:rPr>
          <w:rFonts w:cstheme="minorHAnsi"/>
          <w:b/>
          <w:sz w:val="52"/>
          <w:szCs w:val="52"/>
        </w:rPr>
        <w:t xml:space="preserve">Østby Idrettslag </w:t>
      </w:r>
    </w:p>
    <w:p w14:paraId="5146A826" w14:textId="77777777" w:rsidR="009B03AF" w:rsidRDefault="009B03AF" w:rsidP="009B03AF">
      <w:pPr>
        <w:jc w:val="center"/>
        <w:rPr>
          <w:rFonts w:cstheme="minorHAnsi"/>
          <w:b/>
          <w:sz w:val="52"/>
          <w:szCs w:val="52"/>
        </w:rPr>
      </w:pPr>
      <w:r w:rsidRPr="009B03AF">
        <w:rPr>
          <w:rFonts w:cstheme="minorHAnsi"/>
          <w:b/>
          <w:sz w:val="52"/>
          <w:szCs w:val="52"/>
        </w:rPr>
        <w:t xml:space="preserve">inviterer til Seppala-løpet </w:t>
      </w:r>
    </w:p>
    <w:p w14:paraId="1755DE44" w14:textId="75A91FA3" w:rsidR="0051706D" w:rsidRPr="009B03AF" w:rsidRDefault="0051706D" w:rsidP="009B03AF">
      <w:pPr>
        <w:jc w:val="center"/>
        <w:rPr>
          <w:rFonts w:cstheme="minorHAnsi"/>
          <w:b/>
          <w:sz w:val="52"/>
          <w:szCs w:val="52"/>
        </w:rPr>
      </w:pPr>
      <w:r>
        <w:rPr>
          <w:rFonts w:cstheme="minorHAnsi"/>
          <w:b/>
          <w:sz w:val="52"/>
          <w:szCs w:val="52"/>
        </w:rPr>
        <w:t>+ NM mellomdistanse 6-spann</w:t>
      </w:r>
    </w:p>
    <w:p w14:paraId="1EADA7A7" w14:textId="48907785" w:rsidR="009B03AF" w:rsidRPr="009B03AF" w:rsidRDefault="00F9439D" w:rsidP="009B03AF">
      <w:pPr>
        <w:jc w:val="center"/>
        <w:rPr>
          <w:rFonts w:cstheme="minorHAnsi"/>
          <w:b/>
          <w:sz w:val="52"/>
          <w:szCs w:val="52"/>
        </w:rPr>
      </w:pPr>
      <w:r>
        <w:rPr>
          <w:rFonts w:cstheme="minorHAnsi"/>
          <w:b/>
          <w:sz w:val="52"/>
          <w:szCs w:val="52"/>
        </w:rPr>
        <w:t>29.-30</w:t>
      </w:r>
      <w:r w:rsidR="00ED725E">
        <w:rPr>
          <w:rFonts w:cstheme="minorHAnsi"/>
          <w:b/>
          <w:sz w:val="52"/>
          <w:szCs w:val="52"/>
        </w:rPr>
        <w:t>.</w:t>
      </w:r>
      <w:r w:rsidR="009B03AF" w:rsidRPr="009B03AF">
        <w:rPr>
          <w:rFonts w:cstheme="minorHAnsi"/>
          <w:b/>
          <w:sz w:val="52"/>
          <w:szCs w:val="52"/>
        </w:rPr>
        <w:t>mars 202</w:t>
      </w:r>
      <w:r>
        <w:rPr>
          <w:rFonts w:cstheme="minorHAnsi"/>
          <w:b/>
          <w:sz w:val="52"/>
          <w:szCs w:val="52"/>
        </w:rPr>
        <w:t>5</w:t>
      </w:r>
    </w:p>
    <w:p w14:paraId="07057016" w14:textId="77777777" w:rsidR="009B03AF" w:rsidRPr="009B03AF" w:rsidRDefault="009B03AF" w:rsidP="009B03AF">
      <w:pPr>
        <w:jc w:val="center"/>
        <w:rPr>
          <w:rFonts w:cstheme="minorHAnsi"/>
          <w:b/>
          <w:sz w:val="52"/>
          <w:szCs w:val="52"/>
        </w:rPr>
      </w:pPr>
    </w:p>
    <w:p w14:paraId="76A9BB3B" w14:textId="77777777" w:rsidR="009B03AF" w:rsidRPr="00113A6D" w:rsidRDefault="009B03AF" w:rsidP="009B03AF">
      <w:pPr>
        <w:rPr>
          <w:rFonts w:cstheme="minorHAnsi"/>
          <w:sz w:val="32"/>
          <w:szCs w:val="32"/>
        </w:rPr>
      </w:pPr>
      <w:r w:rsidRPr="009B03AF">
        <w:rPr>
          <w:rFonts w:cstheme="minorHAnsi"/>
          <w:sz w:val="32"/>
          <w:szCs w:val="32"/>
        </w:rPr>
        <w:lastRenderedPageBreak/>
        <w:t>S</w:t>
      </w:r>
      <w:r w:rsidRPr="00113A6D">
        <w:rPr>
          <w:rFonts w:cstheme="minorHAnsi"/>
          <w:sz w:val="32"/>
          <w:szCs w:val="32"/>
        </w:rPr>
        <w:t>eppalaløpet er et minneløp over Leonard Seppala (1877-1967). Han har selv vært med å bestemme statuttene for løpet, noe som skjedde ved hans besøk i Norge året 1950.</w:t>
      </w:r>
    </w:p>
    <w:p w14:paraId="6880ABF6" w14:textId="77777777" w:rsidR="009B03AF" w:rsidRPr="00113A6D" w:rsidRDefault="009B03AF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 xml:space="preserve">Trysil Hundekjørerklubb sammen med Østby Idrettslag </w:t>
      </w:r>
      <w:r w:rsidR="0064107D">
        <w:rPr>
          <w:rFonts w:cstheme="minorHAnsi"/>
          <w:sz w:val="32"/>
          <w:szCs w:val="32"/>
        </w:rPr>
        <w:t xml:space="preserve">og Østby samfunnshus </w:t>
      </w:r>
      <w:r w:rsidRPr="00113A6D">
        <w:rPr>
          <w:rFonts w:cstheme="minorHAnsi"/>
          <w:sz w:val="32"/>
          <w:szCs w:val="32"/>
        </w:rPr>
        <w:t xml:space="preserve">har den store gleden å invitere alle hundekjørere til dyst i Trysil Skimaratons skiløyper på Østby i Trysil. </w:t>
      </w:r>
    </w:p>
    <w:p w14:paraId="2B51DB01" w14:textId="77777777" w:rsidR="00A52669" w:rsidRPr="00113A6D" w:rsidRDefault="00A52669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 xml:space="preserve">Start og innkomst vil bli på Østby skistadion og løpets lengde er ca </w:t>
      </w:r>
      <w:r w:rsidR="009F6517">
        <w:rPr>
          <w:rFonts w:cstheme="minorHAnsi"/>
          <w:sz w:val="32"/>
          <w:szCs w:val="32"/>
        </w:rPr>
        <w:t>72</w:t>
      </w:r>
      <w:r w:rsidRPr="00113A6D">
        <w:rPr>
          <w:rFonts w:cstheme="minorHAnsi"/>
          <w:sz w:val="32"/>
          <w:szCs w:val="32"/>
        </w:rPr>
        <w:t xml:space="preserve"> km</w:t>
      </w:r>
      <w:r w:rsidR="009F6517">
        <w:rPr>
          <w:rFonts w:cstheme="minorHAnsi"/>
          <w:sz w:val="32"/>
          <w:szCs w:val="32"/>
        </w:rPr>
        <w:t xml:space="preserve"> (37 km første dag og 35 km andre dag)</w:t>
      </w:r>
      <w:r w:rsidRPr="00113A6D">
        <w:rPr>
          <w:rFonts w:cstheme="minorHAnsi"/>
          <w:sz w:val="32"/>
          <w:szCs w:val="32"/>
        </w:rPr>
        <w:t>.</w:t>
      </w:r>
      <w:r w:rsidR="00295CD2">
        <w:rPr>
          <w:rFonts w:cstheme="minorHAnsi"/>
          <w:sz w:val="32"/>
          <w:szCs w:val="32"/>
        </w:rPr>
        <w:t xml:space="preserve"> Seppala-løpet er et todagers turløp med overnatting på felles overnattingsplass. Du må bringe med alt nødvendig utstyr og hunden</w:t>
      </w:r>
      <w:r w:rsidR="0075374C">
        <w:rPr>
          <w:rFonts w:cstheme="minorHAnsi"/>
          <w:sz w:val="32"/>
          <w:szCs w:val="32"/>
        </w:rPr>
        <w:t>(e)</w:t>
      </w:r>
      <w:r w:rsidR="00295CD2">
        <w:rPr>
          <w:rFonts w:cstheme="minorHAnsi"/>
          <w:sz w:val="32"/>
          <w:szCs w:val="32"/>
        </w:rPr>
        <w:t xml:space="preserve"> skal trekke pulken/ sleden med utstyret. </w:t>
      </w:r>
    </w:p>
    <w:p w14:paraId="7E4B78A5" w14:textId="77777777" w:rsidR="004E7ECB" w:rsidRPr="00113A6D" w:rsidRDefault="004E7ECB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Legg spesielt merke til følgende avsnitt i reglementet: «Det er ikke lov å motta utstyr, mat, klær eller andre effekter som løper ikke har brakt med seg selv.»</w:t>
      </w:r>
    </w:p>
    <w:p w14:paraId="3060567E" w14:textId="77777777" w:rsidR="00295CD2" w:rsidRPr="00113A6D" w:rsidRDefault="00295CD2" w:rsidP="00295CD2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 xml:space="preserve">Alle </w:t>
      </w:r>
      <w:r>
        <w:rPr>
          <w:rFonts w:cstheme="minorHAnsi"/>
          <w:sz w:val="32"/>
          <w:szCs w:val="32"/>
        </w:rPr>
        <w:t>utøvere skal</w:t>
      </w:r>
      <w:r w:rsidRPr="00113A6D">
        <w:rPr>
          <w:rFonts w:cstheme="minorHAnsi"/>
          <w:sz w:val="32"/>
          <w:szCs w:val="32"/>
        </w:rPr>
        <w:t xml:space="preserve"> gjøre seg kjent med kjørereglementet for Seppala-løpet på Norges Hundekjørerforbunds hjemmeside, </w:t>
      </w:r>
      <w:hyperlink r:id="rId8" w:history="1">
        <w:r w:rsidRPr="00113A6D">
          <w:rPr>
            <w:rStyle w:val="Hyperkobling"/>
            <w:rFonts w:cstheme="minorHAnsi"/>
            <w:sz w:val="32"/>
            <w:szCs w:val="32"/>
          </w:rPr>
          <w:t>www.sleddog.no</w:t>
        </w:r>
      </w:hyperlink>
      <w:r w:rsidRPr="00113A6D">
        <w:rPr>
          <w:rFonts w:cstheme="minorHAnsi"/>
          <w:sz w:val="32"/>
          <w:szCs w:val="32"/>
        </w:rPr>
        <w:t xml:space="preserve"> </w:t>
      </w:r>
    </w:p>
    <w:p w14:paraId="7AE2DFAF" w14:textId="77777777" w:rsidR="004E7ECB" w:rsidRPr="00113A6D" w:rsidRDefault="004E7ECB" w:rsidP="009B03AF">
      <w:pPr>
        <w:rPr>
          <w:rFonts w:cstheme="minorHAnsi"/>
          <w:sz w:val="32"/>
          <w:szCs w:val="32"/>
        </w:rPr>
      </w:pPr>
    </w:p>
    <w:p w14:paraId="3CD40DBE" w14:textId="77777777" w:rsidR="005D1033" w:rsidRDefault="005D1033" w:rsidP="009B03AF">
      <w:pPr>
        <w:rPr>
          <w:rFonts w:cstheme="minorHAnsi"/>
          <w:b/>
          <w:sz w:val="32"/>
          <w:szCs w:val="32"/>
          <w:u w:val="single"/>
        </w:rPr>
      </w:pPr>
    </w:p>
    <w:p w14:paraId="6CAC3A74" w14:textId="5CAB9084" w:rsidR="00151952" w:rsidRPr="00113A6D" w:rsidRDefault="00151952" w:rsidP="009B03AF">
      <w:pPr>
        <w:rPr>
          <w:rFonts w:cstheme="minorHAnsi"/>
          <w:b/>
          <w:sz w:val="32"/>
          <w:szCs w:val="32"/>
          <w:u w:val="single"/>
        </w:rPr>
      </w:pPr>
      <w:r w:rsidRPr="00113A6D">
        <w:rPr>
          <w:rFonts w:cstheme="minorHAnsi"/>
          <w:b/>
          <w:sz w:val="32"/>
          <w:szCs w:val="32"/>
          <w:u w:val="single"/>
        </w:rPr>
        <w:t xml:space="preserve">Klasser: </w:t>
      </w:r>
    </w:p>
    <w:p w14:paraId="264B53FA" w14:textId="3CA95613" w:rsidR="00151952" w:rsidRPr="00113A6D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For alle klasser unntatt Miniseppala gjelder aldre fra 17 år fylt senest 31/12-202</w:t>
      </w:r>
      <w:r w:rsidR="00F9439D">
        <w:rPr>
          <w:rFonts w:cstheme="minorHAnsi"/>
          <w:sz w:val="32"/>
          <w:szCs w:val="32"/>
        </w:rPr>
        <w:t>5</w:t>
      </w:r>
      <w:r w:rsidRPr="00113A6D">
        <w:rPr>
          <w:rFonts w:cstheme="minorHAnsi"/>
          <w:sz w:val="32"/>
          <w:szCs w:val="32"/>
        </w:rPr>
        <w:t xml:space="preserve">. </w:t>
      </w:r>
    </w:p>
    <w:p w14:paraId="32E15D96" w14:textId="77777777" w:rsidR="00151952" w:rsidRPr="00113A6D" w:rsidRDefault="00151952" w:rsidP="009B03AF">
      <w:pPr>
        <w:rPr>
          <w:rFonts w:cstheme="minorHAnsi"/>
          <w:b/>
          <w:sz w:val="32"/>
          <w:szCs w:val="32"/>
        </w:rPr>
      </w:pPr>
      <w:r w:rsidRPr="00113A6D">
        <w:rPr>
          <w:rFonts w:cstheme="minorHAnsi"/>
          <w:b/>
          <w:sz w:val="32"/>
          <w:szCs w:val="32"/>
        </w:rPr>
        <w:t>Nordisk stil:</w:t>
      </w:r>
    </w:p>
    <w:p w14:paraId="0AD00D13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Flerspann (3-5 hunder)</w:t>
      </w:r>
    </w:p>
    <w:p w14:paraId="6A92539D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2-spann</w:t>
      </w:r>
    </w:p>
    <w:p w14:paraId="0A9E9357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1-spann menn</w:t>
      </w:r>
    </w:p>
    <w:p w14:paraId="00873A44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1-spann kvinner</w:t>
      </w:r>
    </w:p>
    <w:p w14:paraId="5ED2E505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</w:p>
    <w:p w14:paraId="5BA8D200" w14:textId="77777777" w:rsidR="00151952" w:rsidRPr="00113A6D" w:rsidRDefault="00151952" w:rsidP="009B03AF">
      <w:pPr>
        <w:rPr>
          <w:rFonts w:cstheme="minorHAnsi"/>
          <w:b/>
          <w:sz w:val="32"/>
          <w:szCs w:val="32"/>
        </w:rPr>
      </w:pPr>
      <w:r w:rsidRPr="00113A6D">
        <w:rPr>
          <w:rFonts w:cstheme="minorHAnsi"/>
          <w:b/>
          <w:sz w:val="32"/>
          <w:szCs w:val="32"/>
        </w:rPr>
        <w:lastRenderedPageBreak/>
        <w:t xml:space="preserve">Slede: </w:t>
      </w:r>
    </w:p>
    <w:p w14:paraId="768D1F7D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4-spann</w:t>
      </w:r>
    </w:p>
    <w:p w14:paraId="1EFE0848" w14:textId="77777777" w:rsidR="00151952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6-spann</w:t>
      </w:r>
    </w:p>
    <w:p w14:paraId="6222E68D" w14:textId="2FD560EF" w:rsidR="0051706D" w:rsidRPr="00113A6D" w:rsidRDefault="0051706D" w:rsidP="009B03A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6-spann NM </w:t>
      </w:r>
    </w:p>
    <w:p w14:paraId="12906E07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8-spann</w:t>
      </w:r>
    </w:p>
    <w:p w14:paraId="49D9BB0A" w14:textId="77777777" w:rsidR="00ED725E" w:rsidRDefault="0075374C" w:rsidP="009B03AF">
      <w:pPr>
        <w:rPr>
          <w:rFonts w:cstheme="minorHAnsi"/>
          <w:b/>
          <w:sz w:val="32"/>
          <w:szCs w:val="32"/>
        </w:rPr>
      </w:pPr>
      <w:r w:rsidRPr="0075374C">
        <w:rPr>
          <w:rFonts w:cstheme="minorHAnsi"/>
          <w:b/>
          <w:sz w:val="32"/>
          <w:szCs w:val="32"/>
        </w:rPr>
        <w:t>Paraklasse fullt Seppala:</w:t>
      </w:r>
    </w:p>
    <w:p w14:paraId="40E946D3" w14:textId="77777777" w:rsidR="0075374C" w:rsidRPr="0075374C" w:rsidRDefault="0075374C" w:rsidP="009B03AF">
      <w:pPr>
        <w:rPr>
          <w:rFonts w:cstheme="minorHAnsi"/>
          <w:b/>
          <w:sz w:val="32"/>
          <w:szCs w:val="32"/>
        </w:rPr>
      </w:pPr>
      <w:r w:rsidRPr="00113A6D">
        <w:rPr>
          <w:rFonts w:cstheme="minorHAnsi"/>
          <w:sz w:val="32"/>
          <w:szCs w:val="32"/>
        </w:rPr>
        <w:t>Felles paraklasse fri kjørestil, men utøverne skal ha med seg ledsager</w:t>
      </w:r>
      <w:r>
        <w:rPr>
          <w:rFonts w:cstheme="minorHAnsi"/>
          <w:sz w:val="32"/>
          <w:szCs w:val="32"/>
        </w:rPr>
        <w:t xml:space="preserve"> (kan/ bør overnatte med utøver, evt i Mini-Seppala-lavvo)</w:t>
      </w:r>
      <w:r w:rsidRPr="00113A6D">
        <w:rPr>
          <w:rFonts w:cstheme="minorHAnsi"/>
          <w:sz w:val="32"/>
          <w:szCs w:val="32"/>
        </w:rPr>
        <w:t>.</w:t>
      </w:r>
      <w:r>
        <w:rPr>
          <w:rFonts w:cstheme="minorHAnsi"/>
          <w:sz w:val="32"/>
          <w:szCs w:val="32"/>
        </w:rPr>
        <w:t xml:space="preserve"> Kjører ordinær Seppala-trase og overnatter på samme sted som de andre Seppala-kjørerne. Ta kontakt ved behov for spesielle hensyn.</w:t>
      </w:r>
    </w:p>
    <w:p w14:paraId="504EDE79" w14:textId="77777777" w:rsidR="0075374C" w:rsidRPr="00113A6D" w:rsidRDefault="0075374C" w:rsidP="009B03AF">
      <w:pPr>
        <w:rPr>
          <w:rFonts w:cstheme="minorHAnsi"/>
          <w:sz w:val="32"/>
          <w:szCs w:val="32"/>
        </w:rPr>
      </w:pPr>
    </w:p>
    <w:p w14:paraId="7CB9AF48" w14:textId="331D5E0B" w:rsidR="00ED725E" w:rsidRPr="00113A6D" w:rsidRDefault="00ED725E" w:rsidP="009B03AF">
      <w:pPr>
        <w:rPr>
          <w:rFonts w:cstheme="minorHAnsi"/>
          <w:b/>
          <w:sz w:val="32"/>
          <w:szCs w:val="32"/>
        </w:rPr>
      </w:pPr>
      <w:r w:rsidRPr="00113A6D">
        <w:rPr>
          <w:rFonts w:cstheme="minorHAnsi"/>
          <w:b/>
          <w:sz w:val="32"/>
          <w:szCs w:val="32"/>
        </w:rPr>
        <w:t>Paraklasse</w:t>
      </w:r>
      <w:r w:rsidR="0075374C">
        <w:rPr>
          <w:rFonts w:cstheme="minorHAnsi"/>
          <w:b/>
          <w:sz w:val="32"/>
          <w:szCs w:val="32"/>
        </w:rPr>
        <w:t xml:space="preserve"> 1 dag 1</w:t>
      </w:r>
      <w:r w:rsidR="005D1033">
        <w:rPr>
          <w:rFonts w:cstheme="minorHAnsi"/>
          <w:b/>
          <w:sz w:val="32"/>
          <w:szCs w:val="32"/>
        </w:rPr>
        <w:t>6</w:t>
      </w:r>
      <w:r w:rsidR="0075374C">
        <w:rPr>
          <w:rFonts w:cstheme="minorHAnsi"/>
          <w:b/>
          <w:sz w:val="32"/>
          <w:szCs w:val="32"/>
        </w:rPr>
        <w:t xml:space="preserve"> km</w:t>
      </w:r>
      <w:r w:rsidRPr="00113A6D">
        <w:rPr>
          <w:rFonts w:cstheme="minorHAnsi"/>
          <w:b/>
          <w:sz w:val="32"/>
          <w:szCs w:val="32"/>
        </w:rPr>
        <w:t>:</w:t>
      </w:r>
    </w:p>
    <w:p w14:paraId="7A864980" w14:textId="77777777" w:rsidR="0075374C" w:rsidRDefault="00ED725E" w:rsidP="009B03AF">
      <w:pPr>
        <w:rPr>
          <w:rFonts w:cstheme="minorHAnsi"/>
          <w:sz w:val="32"/>
          <w:szCs w:val="32"/>
        </w:rPr>
      </w:pPr>
      <w:bookmarkStart w:id="1" w:name="_Hlk155879522"/>
      <w:r w:rsidRPr="00113A6D">
        <w:rPr>
          <w:rFonts w:cstheme="minorHAnsi"/>
          <w:sz w:val="32"/>
          <w:szCs w:val="32"/>
        </w:rPr>
        <w:t xml:space="preserve">Felles paraklasse </w:t>
      </w:r>
      <w:r w:rsidR="00C947FA" w:rsidRPr="00113A6D">
        <w:rPr>
          <w:rFonts w:cstheme="minorHAnsi"/>
          <w:sz w:val="32"/>
          <w:szCs w:val="32"/>
        </w:rPr>
        <w:t>fri kjørestil, men utøverne skal ha med seg ledsager.</w:t>
      </w:r>
      <w:r w:rsidR="00E84DD0" w:rsidRPr="00113A6D">
        <w:rPr>
          <w:rFonts w:cstheme="minorHAnsi"/>
          <w:sz w:val="32"/>
          <w:szCs w:val="32"/>
        </w:rPr>
        <w:t xml:space="preserve"> </w:t>
      </w:r>
      <w:bookmarkEnd w:id="1"/>
      <w:r w:rsidR="0075374C">
        <w:rPr>
          <w:rFonts w:cstheme="minorHAnsi"/>
          <w:sz w:val="32"/>
          <w:szCs w:val="32"/>
        </w:rPr>
        <w:t>V</w:t>
      </w:r>
      <w:r w:rsidR="0075374C" w:rsidRPr="00113A6D">
        <w:rPr>
          <w:rFonts w:cstheme="minorHAnsi"/>
          <w:sz w:val="32"/>
          <w:szCs w:val="32"/>
        </w:rPr>
        <w:t xml:space="preserve">algfri kjørestil- samme distanse som Miniseppala. </w:t>
      </w:r>
    </w:p>
    <w:p w14:paraId="0CBEA685" w14:textId="77777777" w:rsidR="0075374C" w:rsidRPr="00113A6D" w:rsidRDefault="0075374C" w:rsidP="009B03AF">
      <w:pPr>
        <w:rPr>
          <w:rFonts w:cstheme="minorHAnsi"/>
          <w:sz w:val="32"/>
          <w:szCs w:val="32"/>
        </w:rPr>
      </w:pPr>
    </w:p>
    <w:p w14:paraId="0906E8E7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  <w:r w:rsidRPr="00295CD2">
        <w:rPr>
          <w:rFonts w:cstheme="minorHAnsi"/>
          <w:b/>
          <w:sz w:val="32"/>
          <w:szCs w:val="32"/>
        </w:rPr>
        <w:t>Turklasse</w:t>
      </w:r>
      <w:r w:rsidRPr="00113A6D">
        <w:rPr>
          <w:rFonts w:cstheme="minorHAnsi"/>
          <w:sz w:val="32"/>
          <w:szCs w:val="32"/>
        </w:rPr>
        <w:t xml:space="preserve"> – </w:t>
      </w:r>
      <w:bookmarkStart w:id="2" w:name="_Hlk155879481"/>
      <w:r w:rsidRPr="00113A6D">
        <w:rPr>
          <w:rFonts w:cstheme="minorHAnsi"/>
          <w:sz w:val="32"/>
          <w:szCs w:val="32"/>
        </w:rPr>
        <w:t>valgfri kjørestil- samme distanse som Miniseppala. Teller ikke som fullført Seppalaløp.</w:t>
      </w:r>
      <w:bookmarkEnd w:id="2"/>
    </w:p>
    <w:p w14:paraId="69219C50" w14:textId="77777777" w:rsidR="00151952" w:rsidRPr="00113A6D" w:rsidRDefault="00151952" w:rsidP="009B03AF">
      <w:pPr>
        <w:rPr>
          <w:rFonts w:cstheme="minorHAnsi"/>
          <w:sz w:val="32"/>
          <w:szCs w:val="32"/>
        </w:rPr>
      </w:pPr>
    </w:p>
    <w:p w14:paraId="4976A452" w14:textId="05479C61" w:rsidR="00151952" w:rsidRPr="00113A6D" w:rsidRDefault="00151952" w:rsidP="009B03AF">
      <w:pPr>
        <w:rPr>
          <w:rFonts w:cstheme="minorHAnsi"/>
          <w:sz w:val="32"/>
          <w:szCs w:val="32"/>
        </w:rPr>
      </w:pPr>
      <w:r w:rsidRPr="00295CD2">
        <w:rPr>
          <w:rFonts w:cstheme="minorHAnsi"/>
          <w:b/>
          <w:sz w:val="32"/>
          <w:szCs w:val="32"/>
        </w:rPr>
        <w:t>Miniseppala</w:t>
      </w:r>
      <w:r w:rsidRPr="00113A6D">
        <w:rPr>
          <w:rFonts w:cstheme="minorHAnsi"/>
          <w:sz w:val="32"/>
          <w:szCs w:val="32"/>
        </w:rPr>
        <w:t xml:space="preserve"> </w:t>
      </w:r>
      <w:r w:rsidR="00F9439D">
        <w:rPr>
          <w:rFonts w:cstheme="minorHAnsi"/>
          <w:sz w:val="32"/>
          <w:szCs w:val="32"/>
        </w:rPr>
        <w:t xml:space="preserve"> 1</w:t>
      </w:r>
      <w:r w:rsidR="005D1033">
        <w:rPr>
          <w:rFonts w:cstheme="minorHAnsi"/>
          <w:sz w:val="32"/>
          <w:szCs w:val="32"/>
        </w:rPr>
        <w:t>6</w:t>
      </w:r>
      <w:r w:rsidR="00F9439D">
        <w:rPr>
          <w:rFonts w:cstheme="minorHAnsi"/>
          <w:sz w:val="32"/>
          <w:szCs w:val="32"/>
        </w:rPr>
        <w:t xml:space="preserve"> km dag 1, 20 km dag 2  </w:t>
      </w:r>
      <w:r w:rsidR="00295CD2">
        <w:rPr>
          <w:rFonts w:cstheme="minorHAnsi"/>
          <w:sz w:val="32"/>
          <w:szCs w:val="32"/>
        </w:rPr>
        <w:t>-</w:t>
      </w:r>
      <w:r w:rsidRPr="00113A6D">
        <w:rPr>
          <w:rFonts w:cstheme="minorHAnsi"/>
          <w:sz w:val="32"/>
          <w:szCs w:val="32"/>
        </w:rPr>
        <w:t>15-20 år turklasse. Her kan du bruke 1-2 hunder. Valgfri kjørestil</w:t>
      </w:r>
      <w:r w:rsidR="00F9439D">
        <w:rPr>
          <w:rFonts w:cstheme="minorHAnsi"/>
          <w:sz w:val="32"/>
          <w:szCs w:val="32"/>
        </w:rPr>
        <w:t xml:space="preserve"> pulk eller slede</w:t>
      </w:r>
      <w:r w:rsidRPr="00113A6D">
        <w:rPr>
          <w:rFonts w:cstheme="minorHAnsi"/>
          <w:sz w:val="32"/>
          <w:szCs w:val="32"/>
        </w:rPr>
        <w:t>.</w:t>
      </w:r>
    </w:p>
    <w:p w14:paraId="678AAFE9" w14:textId="77777777" w:rsidR="00151952" w:rsidRDefault="00151952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Miniseppala teller ikke som fullført Seppalaløp.</w:t>
      </w:r>
    </w:p>
    <w:p w14:paraId="4E8B5A7B" w14:textId="77777777" w:rsidR="00B47C93" w:rsidRDefault="00B47C93" w:rsidP="009B03AF">
      <w:pPr>
        <w:rPr>
          <w:rFonts w:cstheme="minorHAnsi"/>
          <w:sz w:val="32"/>
          <w:szCs w:val="32"/>
        </w:rPr>
      </w:pPr>
    </w:p>
    <w:p w14:paraId="6AC91551" w14:textId="3BA82A6B" w:rsidR="0051706D" w:rsidRDefault="00B47C93" w:rsidP="009B03AF">
      <w:pPr>
        <w:rPr>
          <w:rFonts w:cstheme="minorHAnsi"/>
          <w:sz w:val="32"/>
          <w:szCs w:val="32"/>
        </w:rPr>
      </w:pPr>
      <w:r w:rsidRPr="00295CD2">
        <w:rPr>
          <w:rFonts w:cstheme="minorHAnsi"/>
          <w:b/>
          <w:sz w:val="32"/>
          <w:szCs w:val="32"/>
        </w:rPr>
        <w:t>Snørekjøreklasse</w:t>
      </w:r>
      <w:r>
        <w:rPr>
          <w:rFonts w:cstheme="minorHAnsi"/>
          <w:sz w:val="32"/>
          <w:szCs w:val="32"/>
        </w:rPr>
        <w:t xml:space="preserve"> </w:t>
      </w:r>
      <w:r w:rsidR="00AA101D">
        <w:rPr>
          <w:rFonts w:cstheme="minorHAnsi"/>
          <w:sz w:val="32"/>
          <w:szCs w:val="32"/>
        </w:rPr>
        <w:t xml:space="preserve">13 år og eldre </w:t>
      </w:r>
      <w:r>
        <w:rPr>
          <w:rFonts w:cstheme="minorHAnsi"/>
          <w:sz w:val="32"/>
          <w:szCs w:val="32"/>
        </w:rPr>
        <w:t>lørdag. 1</w:t>
      </w:r>
      <w:r w:rsidR="005D1033">
        <w:rPr>
          <w:rFonts w:cstheme="minorHAnsi"/>
          <w:sz w:val="32"/>
          <w:szCs w:val="32"/>
        </w:rPr>
        <w:t>6</w:t>
      </w:r>
      <w:r>
        <w:rPr>
          <w:rFonts w:cstheme="minorHAnsi"/>
          <w:sz w:val="32"/>
          <w:szCs w:val="32"/>
        </w:rPr>
        <w:t xml:space="preserve"> km, teller ikke som Seppala-klasse. </w:t>
      </w:r>
      <w:r w:rsidR="000E7C10">
        <w:rPr>
          <w:rFonts w:cstheme="minorHAnsi"/>
          <w:sz w:val="32"/>
          <w:szCs w:val="32"/>
        </w:rPr>
        <w:t xml:space="preserve">   </w:t>
      </w:r>
    </w:p>
    <w:p w14:paraId="2337A48E" w14:textId="77777777" w:rsidR="0051706D" w:rsidRDefault="0051706D" w:rsidP="009B03AF">
      <w:pPr>
        <w:rPr>
          <w:rFonts w:cstheme="minorHAnsi"/>
          <w:sz w:val="32"/>
          <w:szCs w:val="32"/>
        </w:rPr>
      </w:pPr>
    </w:p>
    <w:p w14:paraId="531AFC8B" w14:textId="629CA984" w:rsidR="00B47C93" w:rsidRDefault="0051706D" w:rsidP="009B03AF">
      <w:pPr>
        <w:rPr>
          <w:rFonts w:cstheme="minorHAnsi"/>
          <w:sz w:val="32"/>
          <w:szCs w:val="32"/>
        </w:rPr>
      </w:pPr>
      <w:r w:rsidRPr="0051706D">
        <w:rPr>
          <w:rFonts w:cstheme="minorHAnsi"/>
          <w:b/>
          <w:bCs/>
          <w:sz w:val="32"/>
          <w:szCs w:val="32"/>
        </w:rPr>
        <w:lastRenderedPageBreak/>
        <w:t>NM mellomdistanse 6-spann</w:t>
      </w:r>
      <w:r w:rsidR="000E7C10" w:rsidRPr="0051706D">
        <w:rPr>
          <w:rFonts w:cstheme="minorHAnsi"/>
          <w:b/>
          <w:bCs/>
          <w:sz w:val="32"/>
          <w:szCs w:val="32"/>
        </w:rPr>
        <w:t xml:space="preserve"> </w:t>
      </w:r>
      <w:r w:rsidRPr="0051706D">
        <w:rPr>
          <w:rFonts w:cstheme="minorHAnsi"/>
          <w:sz w:val="32"/>
          <w:szCs w:val="32"/>
        </w:rPr>
        <w:t xml:space="preserve">starter </w:t>
      </w:r>
      <w:r w:rsidR="0047114E">
        <w:rPr>
          <w:rFonts w:cstheme="minorHAnsi"/>
          <w:sz w:val="32"/>
          <w:szCs w:val="32"/>
        </w:rPr>
        <w:t>med 6-spann</w:t>
      </w:r>
      <w:r>
        <w:rPr>
          <w:rFonts w:cstheme="minorHAnsi"/>
          <w:sz w:val="32"/>
          <w:szCs w:val="32"/>
        </w:rPr>
        <w:t xml:space="preserve"> </w:t>
      </w:r>
      <w:r w:rsidR="0047114E">
        <w:rPr>
          <w:rFonts w:cstheme="minorHAnsi"/>
          <w:sz w:val="32"/>
          <w:szCs w:val="32"/>
        </w:rPr>
        <w:t xml:space="preserve">Seppala i </w:t>
      </w:r>
      <w:r w:rsidR="005A6A06">
        <w:rPr>
          <w:rFonts w:cstheme="minorHAnsi"/>
          <w:sz w:val="32"/>
          <w:szCs w:val="32"/>
        </w:rPr>
        <w:t xml:space="preserve">fellesstart </w:t>
      </w:r>
      <w:r>
        <w:rPr>
          <w:rFonts w:cstheme="minorHAnsi"/>
          <w:sz w:val="32"/>
          <w:szCs w:val="32"/>
        </w:rPr>
        <w:t xml:space="preserve">begge dager og vil kjøre inn til overnattingsplassen og starter der søndag morgen. </w:t>
      </w:r>
      <w:r w:rsidR="005A6A06">
        <w:rPr>
          <w:rFonts w:cstheme="minorHAnsi"/>
          <w:sz w:val="32"/>
          <w:szCs w:val="32"/>
        </w:rPr>
        <w:t xml:space="preserve">Man kjører med vanlig slede og har med handler som flytter bilen fra start til overnattingsplassen. Du </w:t>
      </w:r>
      <w:r w:rsidR="0004262D">
        <w:rPr>
          <w:rFonts w:cstheme="minorHAnsi"/>
          <w:sz w:val="32"/>
          <w:szCs w:val="32"/>
        </w:rPr>
        <w:t xml:space="preserve">kan </w:t>
      </w:r>
      <w:r w:rsidR="005A6A06">
        <w:rPr>
          <w:rFonts w:cstheme="minorHAnsi"/>
          <w:sz w:val="32"/>
          <w:szCs w:val="32"/>
        </w:rPr>
        <w:t>overnatte</w:t>
      </w:r>
      <w:r w:rsidR="0004262D">
        <w:rPr>
          <w:rFonts w:cstheme="minorHAnsi"/>
          <w:sz w:val="32"/>
          <w:szCs w:val="32"/>
        </w:rPr>
        <w:t xml:space="preserve"> i bilen eller hytte</w:t>
      </w:r>
      <w:r w:rsidR="005A6A06">
        <w:rPr>
          <w:rFonts w:cstheme="minorHAnsi"/>
          <w:sz w:val="32"/>
          <w:szCs w:val="32"/>
        </w:rPr>
        <w:t xml:space="preserve">, start dag 2 vil bli på overnattingsplassen. </w:t>
      </w:r>
    </w:p>
    <w:p w14:paraId="2018B915" w14:textId="740BE423" w:rsidR="005A6A06" w:rsidRPr="0051706D" w:rsidRDefault="005A6A06" w:rsidP="009B03A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Man kan velge å kjøre NM og få godkjent Seppala-løp. Da må man ha med nødvendig Seppala-utstyr og overnatte på overnattingsplassen. </w:t>
      </w:r>
    </w:p>
    <w:p w14:paraId="4D5754DC" w14:textId="77777777" w:rsidR="008B7CDC" w:rsidRPr="00113A6D" w:rsidRDefault="008B7CDC" w:rsidP="009B03AF">
      <w:pPr>
        <w:rPr>
          <w:rFonts w:cstheme="minorHAnsi"/>
          <w:sz w:val="32"/>
          <w:szCs w:val="32"/>
        </w:rPr>
      </w:pPr>
    </w:p>
    <w:p w14:paraId="2A5F5922" w14:textId="77777777" w:rsidR="008B7CDC" w:rsidRPr="0075374C" w:rsidRDefault="008B7CDC" w:rsidP="009B03AF">
      <w:pPr>
        <w:rPr>
          <w:rFonts w:cstheme="minorHAnsi"/>
          <w:b/>
          <w:sz w:val="32"/>
          <w:szCs w:val="32"/>
        </w:rPr>
      </w:pPr>
      <w:r w:rsidRPr="0075374C">
        <w:rPr>
          <w:rFonts w:cstheme="minorHAnsi"/>
          <w:b/>
          <w:sz w:val="32"/>
          <w:szCs w:val="32"/>
        </w:rPr>
        <w:t>Starttider:</w:t>
      </w:r>
    </w:p>
    <w:p w14:paraId="26EB45B2" w14:textId="77777777" w:rsidR="008B7CDC" w:rsidRPr="00113A6D" w:rsidRDefault="008B7CDC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Lørdag: kl. 13. 00</w:t>
      </w:r>
    </w:p>
    <w:p w14:paraId="2ADD7710" w14:textId="77777777" w:rsidR="008B7CDC" w:rsidRPr="00113A6D" w:rsidRDefault="008B7CDC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>Søndag: kl. 09.00</w:t>
      </w:r>
    </w:p>
    <w:p w14:paraId="0D2D5989" w14:textId="77777777" w:rsidR="008B7CDC" w:rsidRPr="00113A6D" w:rsidRDefault="008B7CDC" w:rsidP="009B03AF">
      <w:pPr>
        <w:rPr>
          <w:rFonts w:cstheme="minorHAnsi"/>
          <w:sz w:val="32"/>
          <w:szCs w:val="32"/>
        </w:rPr>
      </w:pPr>
      <w:r w:rsidRPr="00113A6D">
        <w:rPr>
          <w:rFonts w:cstheme="minorHAnsi"/>
          <w:sz w:val="32"/>
          <w:szCs w:val="32"/>
        </w:rPr>
        <w:t xml:space="preserve">Klassevis </w:t>
      </w:r>
      <w:r w:rsidR="00295CD2">
        <w:rPr>
          <w:rFonts w:cstheme="minorHAnsi"/>
          <w:sz w:val="32"/>
          <w:szCs w:val="32"/>
        </w:rPr>
        <w:t>felles</w:t>
      </w:r>
      <w:r w:rsidRPr="00113A6D">
        <w:rPr>
          <w:rFonts w:cstheme="minorHAnsi"/>
          <w:sz w:val="32"/>
          <w:szCs w:val="32"/>
        </w:rPr>
        <w:t xml:space="preserve">start med 10 minutter startintervall lørdag og søndag. </w:t>
      </w:r>
    </w:p>
    <w:p w14:paraId="1FD0A381" w14:textId="44E0E63F" w:rsidR="008B7CDC" w:rsidRDefault="0075374C" w:rsidP="009B03AF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Alle klasser som kjører fullt Seppala-løp starter på skistadion på Østby, de andre starter i Ryskdalen og kjører de siste 1</w:t>
      </w:r>
      <w:r w:rsidR="005D1033">
        <w:rPr>
          <w:rFonts w:cstheme="minorHAnsi"/>
          <w:sz w:val="28"/>
          <w:szCs w:val="28"/>
        </w:rPr>
        <w:t>6</w:t>
      </w:r>
      <w:r>
        <w:rPr>
          <w:rFonts w:cstheme="minorHAnsi"/>
          <w:sz w:val="28"/>
          <w:szCs w:val="28"/>
        </w:rPr>
        <w:t xml:space="preserve"> km av Seppala-løypa på lørdag og  20 km på søndag.</w:t>
      </w:r>
    </w:p>
    <w:p w14:paraId="221D5153" w14:textId="77777777" w:rsidR="0075374C" w:rsidRDefault="0075374C" w:rsidP="009B03AF">
      <w:pPr>
        <w:rPr>
          <w:rFonts w:cstheme="minorHAnsi"/>
          <w:sz w:val="32"/>
          <w:szCs w:val="32"/>
        </w:rPr>
      </w:pPr>
    </w:p>
    <w:p w14:paraId="59C59F3D" w14:textId="77777777" w:rsidR="004E7ECB" w:rsidRDefault="004E7ECB" w:rsidP="009B03AF">
      <w:pPr>
        <w:rPr>
          <w:rFonts w:cstheme="minorHAnsi"/>
          <w:sz w:val="32"/>
          <w:szCs w:val="32"/>
        </w:rPr>
      </w:pPr>
      <w:r w:rsidRPr="004E7ECB">
        <w:rPr>
          <w:rFonts w:cstheme="minorHAnsi"/>
          <w:sz w:val="32"/>
          <w:szCs w:val="32"/>
        </w:rPr>
        <w:t>Hver utøver skal medbringe følgende utstyr</w:t>
      </w:r>
      <w:r>
        <w:rPr>
          <w:rFonts w:cstheme="minorHAnsi"/>
          <w:sz w:val="32"/>
          <w:szCs w:val="32"/>
        </w:rPr>
        <w:t>:</w:t>
      </w:r>
    </w:p>
    <w:p w14:paraId="0D7AC8F2" w14:textId="77777777" w:rsidR="004E7ECB" w:rsidRDefault="004E7ECB" w:rsidP="004E7ECB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Telt</w:t>
      </w:r>
    </w:p>
    <w:p w14:paraId="3A7BA0F7" w14:textId="77777777" w:rsidR="004E7ECB" w:rsidRDefault="004E7ECB" w:rsidP="004E7ECB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Sovepose</w:t>
      </w:r>
    </w:p>
    <w:p w14:paraId="33DAEE49" w14:textId="77777777" w:rsidR="004E7ECB" w:rsidRDefault="004E7ECB" w:rsidP="004E7ECB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Liggeunderlag til seg selv og om nødvendig for sine hunder</w:t>
      </w:r>
    </w:p>
    <w:p w14:paraId="70F43617" w14:textId="77777777" w:rsidR="004E7ECB" w:rsidRDefault="004E7ECB" w:rsidP="004E7ECB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Kokeapparat med brensel</w:t>
      </w:r>
    </w:p>
    <w:p w14:paraId="63CC0CCF" w14:textId="77777777" w:rsidR="004E7ECB" w:rsidRDefault="004E7ECB" w:rsidP="004E7ECB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Mat til løper og hund(er)</w:t>
      </w:r>
    </w:p>
    <w:p w14:paraId="2614562A" w14:textId="77777777" w:rsidR="00723A6A" w:rsidRDefault="00723A6A" w:rsidP="009B6B54">
      <w:pPr>
        <w:rPr>
          <w:rFonts w:cstheme="minorHAnsi"/>
          <w:sz w:val="32"/>
          <w:szCs w:val="32"/>
        </w:rPr>
      </w:pPr>
    </w:p>
    <w:p w14:paraId="753A517C" w14:textId="77777777" w:rsidR="00723A6A" w:rsidRDefault="00723A6A" w:rsidP="009B6B54">
      <w:pPr>
        <w:rPr>
          <w:rFonts w:cstheme="minorHAnsi"/>
          <w:sz w:val="32"/>
          <w:szCs w:val="32"/>
        </w:rPr>
      </w:pPr>
    </w:p>
    <w:p w14:paraId="59550625" w14:textId="77777777" w:rsidR="009B6B54" w:rsidRPr="0091404E" w:rsidRDefault="009B6B54" w:rsidP="009B6B54">
      <w:pPr>
        <w:rPr>
          <w:rFonts w:cstheme="minorHAnsi"/>
          <w:b/>
          <w:sz w:val="32"/>
          <w:szCs w:val="32"/>
        </w:rPr>
      </w:pPr>
      <w:r w:rsidRPr="0091404E">
        <w:rPr>
          <w:rFonts w:cstheme="minorHAnsi"/>
          <w:b/>
          <w:sz w:val="32"/>
          <w:szCs w:val="32"/>
        </w:rPr>
        <w:t>Lagleder/ kjørermøte i samfunnshuset ved start</w:t>
      </w:r>
      <w:r w:rsidR="006729EF" w:rsidRPr="0091404E">
        <w:rPr>
          <w:rFonts w:cstheme="minorHAnsi"/>
          <w:b/>
          <w:sz w:val="32"/>
          <w:szCs w:val="32"/>
        </w:rPr>
        <w:t>:</w:t>
      </w:r>
    </w:p>
    <w:p w14:paraId="2DD99C46" w14:textId="77777777" w:rsidR="00622094" w:rsidRDefault="006729E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Lørdag kl.11.30 </w:t>
      </w:r>
    </w:p>
    <w:p w14:paraId="104CF350" w14:textId="6FFD609E" w:rsidR="006729EF" w:rsidRDefault="00622094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lastRenderedPageBreak/>
        <w:t>Mye viktig info blir gitt her.</w:t>
      </w:r>
      <w:r w:rsidR="00F9439D">
        <w:rPr>
          <w:rFonts w:cstheme="minorHAnsi"/>
          <w:sz w:val="32"/>
          <w:szCs w:val="32"/>
        </w:rPr>
        <w:t xml:space="preserve"> </w:t>
      </w:r>
      <w:r w:rsidR="006729EF">
        <w:rPr>
          <w:rFonts w:cstheme="minorHAnsi"/>
          <w:sz w:val="32"/>
          <w:szCs w:val="32"/>
        </w:rPr>
        <w:t>Klubb/ kjører som ikke møter, er selv ansvarlig for å skaffe seg informasjon som er gitt.</w:t>
      </w:r>
    </w:p>
    <w:p w14:paraId="731EFB48" w14:textId="77777777" w:rsidR="006729EF" w:rsidRDefault="006729EF" w:rsidP="009B6B54">
      <w:pPr>
        <w:rPr>
          <w:rFonts w:cstheme="minorHAnsi"/>
          <w:sz w:val="32"/>
          <w:szCs w:val="32"/>
        </w:rPr>
      </w:pPr>
    </w:p>
    <w:p w14:paraId="069AF458" w14:textId="77777777" w:rsidR="006729EF" w:rsidRPr="0091404E" w:rsidRDefault="006729EF" w:rsidP="009B6B54">
      <w:pPr>
        <w:rPr>
          <w:rFonts w:cstheme="minorHAnsi"/>
          <w:b/>
          <w:sz w:val="32"/>
          <w:szCs w:val="32"/>
        </w:rPr>
      </w:pPr>
      <w:r w:rsidRPr="0091404E">
        <w:rPr>
          <w:rFonts w:cstheme="minorHAnsi"/>
          <w:b/>
          <w:sz w:val="32"/>
          <w:szCs w:val="32"/>
        </w:rPr>
        <w:t>Premiering:</w:t>
      </w:r>
    </w:p>
    <w:p w14:paraId="019C78C3" w14:textId="77777777" w:rsidR="006729EF" w:rsidRDefault="006729E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Deltakerpremie til alle </w:t>
      </w:r>
    </w:p>
    <w:p w14:paraId="6AD18B6E" w14:textId="77777777" w:rsidR="006729EF" w:rsidRDefault="006729E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1/3 prem</w:t>
      </w:r>
      <w:r w:rsidR="007220C0">
        <w:rPr>
          <w:rFonts w:cstheme="minorHAnsi"/>
          <w:sz w:val="32"/>
          <w:szCs w:val="32"/>
        </w:rPr>
        <w:t>i</w:t>
      </w:r>
      <w:r>
        <w:rPr>
          <w:rFonts w:cstheme="minorHAnsi"/>
          <w:sz w:val="32"/>
          <w:szCs w:val="32"/>
        </w:rPr>
        <w:t>ering</w:t>
      </w:r>
    </w:p>
    <w:p w14:paraId="03DEFCD1" w14:textId="77777777" w:rsidR="006729EF" w:rsidRDefault="006729E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Seppalas vandrepokal- til beste flerspann</w:t>
      </w:r>
    </w:p>
    <w:p w14:paraId="1C9594B3" w14:textId="77777777" w:rsidR="006729EF" w:rsidRDefault="006729E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Vandrepokal til beste kvinner enspann</w:t>
      </w:r>
    </w:p>
    <w:p w14:paraId="31766867" w14:textId="77777777" w:rsidR="006729EF" w:rsidRDefault="006729E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Arild Andersens minnepremie</w:t>
      </w:r>
    </w:p>
    <w:p w14:paraId="268FF4F0" w14:textId="77777777" w:rsidR="006729EF" w:rsidRDefault="006729E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Åse Johnsons premie til eldste kvinne som fullfører -uansett klasse</w:t>
      </w:r>
    </w:p>
    <w:p w14:paraId="7BB45388" w14:textId="77777777" w:rsidR="006729EF" w:rsidRDefault="008B25B3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Robert Sørlies vandrepremie til beste sledespann</w:t>
      </w:r>
    </w:p>
    <w:p w14:paraId="4FF57906" w14:textId="77777777" w:rsidR="008B25B3" w:rsidRDefault="008B25B3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Vandrepremie til klubben som har flest deltakere</w:t>
      </w:r>
    </w:p>
    <w:p w14:paraId="1730B552" w14:textId="77777777" w:rsidR="008B25B3" w:rsidRDefault="008B25B3" w:rsidP="009B6B54">
      <w:pPr>
        <w:rPr>
          <w:rFonts w:cstheme="minorHAnsi"/>
          <w:sz w:val="32"/>
          <w:szCs w:val="32"/>
        </w:rPr>
      </w:pPr>
    </w:p>
    <w:p w14:paraId="42A8D1F9" w14:textId="77777777" w:rsidR="00622094" w:rsidRDefault="00622094" w:rsidP="009B6B54">
      <w:pPr>
        <w:rPr>
          <w:rFonts w:cstheme="minorHAnsi"/>
          <w:sz w:val="32"/>
          <w:szCs w:val="32"/>
        </w:rPr>
      </w:pPr>
    </w:p>
    <w:p w14:paraId="618C065C" w14:textId="77777777" w:rsidR="008B25B3" w:rsidRPr="0091404E" w:rsidRDefault="008B25B3" w:rsidP="009B6B54">
      <w:pPr>
        <w:rPr>
          <w:rFonts w:cstheme="minorHAnsi"/>
          <w:b/>
          <w:sz w:val="32"/>
          <w:szCs w:val="32"/>
        </w:rPr>
      </w:pPr>
      <w:r w:rsidRPr="0091404E">
        <w:rPr>
          <w:rFonts w:cstheme="minorHAnsi"/>
          <w:b/>
          <w:sz w:val="32"/>
          <w:szCs w:val="32"/>
        </w:rPr>
        <w:t>Løpskomite:</w:t>
      </w:r>
    </w:p>
    <w:p w14:paraId="53DCED82" w14:textId="77777777" w:rsidR="008B25B3" w:rsidRDefault="008B25B3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Rennleder: Randi Elin Lutnæs         Tlf  98656259</w:t>
      </w:r>
    </w:p>
    <w:p w14:paraId="5D907841" w14:textId="77777777" w:rsidR="008B25B3" w:rsidRDefault="008B25B3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Løypesjef: </w:t>
      </w:r>
      <w:r w:rsidR="00BA3DA2">
        <w:rPr>
          <w:rFonts w:cstheme="minorHAnsi"/>
          <w:sz w:val="32"/>
          <w:szCs w:val="32"/>
        </w:rPr>
        <w:t xml:space="preserve">  </w:t>
      </w:r>
      <w:r w:rsidR="007220C0">
        <w:rPr>
          <w:rFonts w:cstheme="minorHAnsi"/>
          <w:sz w:val="32"/>
          <w:szCs w:val="32"/>
        </w:rPr>
        <w:t>Tor Petter Skogstad</w:t>
      </w:r>
      <w:r>
        <w:rPr>
          <w:rFonts w:cstheme="minorHAnsi"/>
          <w:sz w:val="32"/>
          <w:szCs w:val="32"/>
        </w:rPr>
        <w:t xml:space="preserve">     </w:t>
      </w:r>
      <w:r w:rsidR="007220C0">
        <w:rPr>
          <w:rFonts w:cstheme="minorHAnsi"/>
          <w:sz w:val="32"/>
          <w:szCs w:val="32"/>
        </w:rPr>
        <w:t>Tlf  94135696</w:t>
      </w:r>
    </w:p>
    <w:p w14:paraId="0A624243" w14:textId="42946A4A" w:rsidR="008B25B3" w:rsidRDefault="008B25B3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Tidtakere: </w:t>
      </w:r>
      <w:r w:rsidR="00BA3DA2">
        <w:rPr>
          <w:rFonts w:cstheme="minorHAnsi"/>
          <w:sz w:val="32"/>
          <w:szCs w:val="32"/>
        </w:rPr>
        <w:t xml:space="preserve">  </w:t>
      </w:r>
      <w:r w:rsidR="00B62791">
        <w:rPr>
          <w:rFonts w:cstheme="minorHAnsi"/>
          <w:sz w:val="32"/>
          <w:szCs w:val="32"/>
        </w:rPr>
        <w:t>Martin Lutnæs</w:t>
      </w:r>
    </w:p>
    <w:p w14:paraId="7694C659" w14:textId="302647D2" w:rsidR="008B25B3" w:rsidRDefault="008B25B3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TD: </w:t>
      </w:r>
      <w:r w:rsidR="00BA3DA2">
        <w:rPr>
          <w:rFonts w:cstheme="minorHAnsi"/>
          <w:sz w:val="32"/>
          <w:szCs w:val="32"/>
        </w:rPr>
        <w:t xml:space="preserve">               </w:t>
      </w:r>
      <w:r w:rsidR="00FD7F4B">
        <w:rPr>
          <w:rFonts w:cstheme="minorHAnsi"/>
          <w:sz w:val="32"/>
          <w:szCs w:val="32"/>
        </w:rPr>
        <w:t>Odd</w:t>
      </w:r>
      <w:r>
        <w:rPr>
          <w:rFonts w:cstheme="minorHAnsi"/>
          <w:sz w:val="32"/>
          <w:szCs w:val="32"/>
        </w:rPr>
        <w:t xml:space="preserve"> Erik Nordengen </w:t>
      </w:r>
      <w:r w:rsidR="00FD7F4B">
        <w:rPr>
          <w:rFonts w:cstheme="minorHAnsi"/>
          <w:sz w:val="32"/>
          <w:szCs w:val="32"/>
        </w:rPr>
        <w:t xml:space="preserve">  Tlf</w:t>
      </w:r>
      <w:r w:rsidR="006C5560">
        <w:rPr>
          <w:rFonts w:cstheme="minorHAnsi"/>
          <w:sz w:val="32"/>
          <w:szCs w:val="32"/>
        </w:rPr>
        <w:t xml:space="preserve"> 90898833</w:t>
      </w:r>
    </w:p>
    <w:p w14:paraId="448A4582" w14:textId="77777777" w:rsidR="005847D6" w:rsidRDefault="005847D6" w:rsidP="009B6B54">
      <w:pPr>
        <w:rPr>
          <w:rFonts w:cstheme="minorHAnsi"/>
          <w:sz w:val="32"/>
          <w:szCs w:val="32"/>
        </w:rPr>
      </w:pPr>
    </w:p>
    <w:p w14:paraId="07996BC4" w14:textId="77777777" w:rsidR="006C5560" w:rsidRPr="0091404E" w:rsidRDefault="006C5560" w:rsidP="009B6B54">
      <w:pPr>
        <w:rPr>
          <w:rFonts w:cstheme="minorHAnsi"/>
          <w:b/>
          <w:sz w:val="32"/>
          <w:szCs w:val="32"/>
        </w:rPr>
      </w:pPr>
      <w:r w:rsidRPr="0091404E">
        <w:rPr>
          <w:rFonts w:cstheme="minorHAnsi"/>
          <w:b/>
          <w:sz w:val="32"/>
          <w:szCs w:val="32"/>
        </w:rPr>
        <w:t xml:space="preserve">Påmelding: </w:t>
      </w:r>
    </w:p>
    <w:p w14:paraId="23C7E205" w14:textId="667085BB" w:rsidR="006C5560" w:rsidRDefault="006C5560" w:rsidP="009B6B54">
      <w:pPr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sz w:val="32"/>
          <w:szCs w:val="32"/>
        </w:rPr>
        <w:t xml:space="preserve">Randi Elin Lutnæs , </w:t>
      </w:r>
      <w:hyperlink r:id="rId9" w:history="1">
        <w:r w:rsidRPr="0089475B">
          <w:rPr>
            <w:rStyle w:val="Hyperkobling"/>
            <w:rFonts w:cstheme="minorHAnsi"/>
            <w:sz w:val="32"/>
            <w:szCs w:val="32"/>
          </w:rPr>
          <w:t>rel@trysil.kommune.no</w:t>
        </w:r>
      </w:hyperlink>
      <w:r>
        <w:rPr>
          <w:rFonts w:cstheme="minorHAnsi"/>
          <w:sz w:val="32"/>
          <w:szCs w:val="32"/>
        </w:rPr>
        <w:t xml:space="preserve">   </w:t>
      </w:r>
      <w:r w:rsidRPr="006C5560">
        <w:rPr>
          <w:rFonts w:cstheme="minorHAnsi"/>
          <w:b/>
          <w:sz w:val="32"/>
          <w:szCs w:val="32"/>
          <w:u w:val="single"/>
        </w:rPr>
        <w:t xml:space="preserve">innen </w:t>
      </w:r>
      <w:r w:rsidR="007220C0">
        <w:rPr>
          <w:rFonts w:cstheme="minorHAnsi"/>
          <w:b/>
          <w:sz w:val="32"/>
          <w:szCs w:val="32"/>
          <w:u w:val="single"/>
        </w:rPr>
        <w:t>1</w:t>
      </w:r>
      <w:r w:rsidR="00F9439D">
        <w:rPr>
          <w:rFonts w:cstheme="minorHAnsi"/>
          <w:b/>
          <w:sz w:val="32"/>
          <w:szCs w:val="32"/>
          <w:u w:val="single"/>
        </w:rPr>
        <w:t>5</w:t>
      </w:r>
      <w:r w:rsidRPr="006C5560">
        <w:rPr>
          <w:rFonts w:cstheme="minorHAnsi"/>
          <w:b/>
          <w:sz w:val="32"/>
          <w:szCs w:val="32"/>
          <w:u w:val="single"/>
        </w:rPr>
        <w:t>.mars 202</w:t>
      </w:r>
      <w:r w:rsidR="007220C0">
        <w:rPr>
          <w:rFonts w:cstheme="minorHAnsi"/>
          <w:b/>
          <w:sz w:val="32"/>
          <w:szCs w:val="32"/>
          <w:u w:val="single"/>
        </w:rPr>
        <w:t>4</w:t>
      </w:r>
      <w:r w:rsidRPr="006C5560">
        <w:rPr>
          <w:rFonts w:cstheme="minorHAnsi"/>
          <w:b/>
          <w:sz w:val="32"/>
          <w:szCs w:val="32"/>
          <w:u w:val="single"/>
        </w:rPr>
        <w:t>.</w:t>
      </w:r>
    </w:p>
    <w:p w14:paraId="4636ACE9" w14:textId="7E29B1E0" w:rsidR="00060123" w:rsidRPr="00060123" w:rsidRDefault="00060123" w:rsidP="009B6B54">
      <w:pPr>
        <w:rPr>
          <w:rFonts w:cstheme="minorHAnsi"/>
          <w:sz w:val="32"/>
          <w:szCs w:val="32"/>
        </w:rPr>
      </w:pPr>
      <w:r w:rsidRPr="00060123">
        <w:rPr>
          <w:rFonts w:cstheme="minorHAnsi"/>
          <w:sz w:val="32"/>
          <w:szCs w:val="32"/>
        </w:rPr>
        <w:t>(ingen etteranmelding</w:t>
      </w:r>
      <w:r w:rsidR="00DE0A5F">
        <w:rPr>
          <w:rFonts w:cstheme="minorHAnsi"/>
          <w:sz w:val="32"/>
          <w:szCs w:val="32"/>
        </w:rPr>
        <w:t xml:space="preserve"> </w:t>
      </w:r>
      <w:r w:rsidR="007220C0">
        <w:rPr>
          <w:rFonts w:cstheme="minorHAnsi"/>
          <w:sz w:val="32"/>
          <w:szCs w:val="32"/>
        </w:rPr>
        <w:t xml:space="preserve">eller endring av klasse </w:t>
      </w:r>
      <w:r w:rsidR="00DE0A5F">
        <w:rPr>
          <w:rFonts w:cstheme="minorHAnsi"/>
          <w:sz w:val="32"/>
          <w:szCs w:val="32"/>
        </w:rPr>
        <w:t xml:space="preserve">etter </w:t>
      </w:r>
      <w:r w:rsidR="00F9439D">
        <w:rPr>
          <w:rFonts w:cstheme="minorHAnsi"/>
          <w:sz w:val="32"/>
          <w:szCs w:val="32"/>
        </w:rPr>
        <w:t>20</w:t>
      </w:r>
      <w:r w:rsidR="00DE0A5F">
        <w:rPr>
          <w:rFonts w:cstheme="minorHAnsi"/>
          <w:sz w:val="32"/>
          <w:szCs w:val="32"/>
        </w:rPr>
        <w:t>.mars</w:t>
      </w:r>
      <w:r w:rsidRPr="00060123">
        <w:rPr>
          <w:rFonts w:cstheme="minorHAnsi"/>
          <w:sz w:val="32"/>
          <w:szCs w:val="32"/>
        </w:rPr>
        <w:t>)</w:t>
      </w:r>
    </w:p>
    <w:p w14:paraId="3A945158" w14:textId="77777777" w:rsidR="00C94E2B" w:rsidRPr="00C94E2B" w:rsidRDefault="00C94E2B" w:rsidP="009B6B54">
      <w:pPr>
        <w:rPr>
          <w:rFonts w:cstheme="minorHAnsi"/>
          <w:sz w:val="32"/>
          <w:szCs w:val="32"/>
        </w:rPr>
      </w:pPr>
      <w:r w:rsidRPr="00C94E2B">
        <w:rPr>
          <w:rFonts w:cstheme="minorHAnsi"/>
          <w:sz w:val="32"/>
          <w:szCs w:val="32"/>
        </w:rPr>
        <w:t xml:space="preserve">Påmeldingen </w:t>
      </w:r>
      <w:r w:rsidR="00723A6A">
        <w:rPr>
          <w:rFonts w:cstheme="minorHAnsi"/>
          <w:sz w:val="32"/>
          <w:szCs w:val="32"/>
        </w:rPr>
        <w:t>m</w:t>
      </w:r>
      <w:r w:rsidRPr="00C94E2B">
        <w:rPr>
          <w:rFonts w:cstheme="minorHAnsi"/>
          <w:sz w:val="32"/>
          <w:szCs w:val="32"/>
        </w:rPr>
        <w:t xml:space="preserve">å inneholde: </w:t>
      </w:r>
    </w:p>
    <w:p w14:paraId="6701699E" w14:textId="321E34FB" w:rsidR="00C94E2B" w:rsidRDefault="00C94E2B" w:rsidP="009B6B54">
      <w:pPr>
        <w:rPr>
          <w:rFonts w:cstheme="minorHAnsi"/>
          <w:sz w:val="32"/>
          <w:szCs w:val="32"/>
        </w:rPr>
      </w:pPr>
      <w:r w:rsidRPr="00C94E2B">
        <w:rPr>
          <w:rFonts w:cstheme="minorHAnsi"/>
          <w:sz w:val="32"/>
          <w:szCs w:val="32"/>
        </w:rPr>
        <w:lastRenderedPageBreak/>
        <w:t>Navn</w:t>
      </w:r>
      <w:r>
        <w:rPr>
          <w:rFonts w:cstheme="minorHAnsi"/>
          <w:sz w:val="32"/>
          <w:szCs w:val="32"/>
        </w:rPr>
        <w:t>,</w:t>
      </w:r>
      <w:r w:rsidRPr="00C94E2B">
        <w:rPr>
          <w:rFonts w:cstheme="minorHAnsi"/>
          <w:sz w:val="32"/>
          <w:szCs w:val="32"/>
        </w:rPr>
        <w:t xml:space="preserve"> klasse</w:t>
      </w:r>
      <w:r>
        <w:rPr>
          <w:rFonts w:cstheme="minorHAnsi"/>
          <w:sz w:val="32"/>
          <w:szCs w:val="32"/>
        </w:rPr>
        <w:t xml:space="preserve">, klubb </w:t>
      </w:r>
      <w:r w:rsidR="005D1033">
        <w:rPr>
          <w:rFonts w:cstheme="minorHAnsi"/>
          <w:sz w:val="32"/>
          <w:szCs w:val="32"/>
        </w:rPr>
        <w:t>(tilknyttet NHF)</w:t>
      </w:r>
      <w:r>
        <w:rPr>
          <w:rFonts w:cstheme="minorHAnsi"/>
          <w:sz w:val="32"/>
          <w:szCs w:val="32"/>
        </w:rPr>
        <w:t xml:space="preserve">+ telefonnummer. </w:t>
      </w:r>
    </w:p>
    <w:p w14:paraId="3C3DCBA2" w14:textId="77777777" w:rsidR="00347F62" w:rsidRDefault="00347F62" w:rsidP="009B6B54">
      <w:pPr>
        <w:rPr>
          <w:rFonts w:cstheme="minorHAnsi"/>
          <w:sz w:val="32"/>
          <w:szCs w:val="32"/>
        </w:rPr>
      </w:pPr>
    </w:p>
    <w:p w14:paraId="29B9DBA5" w14:textId="77777777" w:rsidR="00854682" w:rsidRDefault="00854682" w:rsidP="009B6B54">
      <w:pPr>
        <w:rPr>
          <w:rFonts w:cstheme="minorHAnsi"/>
          <w:sz w:val="32"/>
          <w:szCs w:val="32"/>
        </w:rPr>
      </w:pPr>
      <w:r w:rsidRPr="0091404E">
        <w:rPr>
          <w:rFonts w:cstheme="minorHAnsi"/>
          <w:b/>
          <w:sz w:val="32"/>
          <w:szCs w:val="32"/>
        </w:rPr>
        <w:t>Startkontinge</w:t>
      </w:r>
      <w:r w:rsidR="00347F62" w:rsidRPr="0091404E">
        <w:rPr>
          <w:rFonts w:cstheme="minorHAnsi"/>
          <w:b/>
          <w:sz w:val="32"/>
          <w:szCs w:val="32"/>
        </w:rPr>
        <w:t>nt:</w:t>
      </w:r>
      <w:r w:rsidR="00347F62">
        <w:rPr>
          <w:rFonts w:cstheme="minorHAnsi"/>
          <w:sz w:val="32"/>
          <w:szCs w:val="32"/>
        </w:rPr>
        <w:t xml:space="preserve"> </w:t>
      </w:r>
      <w:r w:rsidR="00651132">
        <w:rPr>
          <w:rFonts w:cstheme="minorHAnsi"/>
          <w:sz w:val="32"/>
          <w:szCs w:val="32"/>
        </w:rPr>
        <w:t>til konto: 1822.07.92028</w:t>
      </w:r>
    </w:p>
    <w:p w14:paraId="5A2C21F4" w14:textId="4ADCDB6D" w:rsidR="00347F62" w:rsidRDefault="00347F62" w:rsidP="00347F62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 w:rsidRPr="00347F62">
        <w:rPr>
          <w:rFonts w:cstheme="minorHAnsi"/>
          <w:sz w:val="32"/>
          <w:szCs w:val="32"/>
        </w:rPr>
        <w:t xml:space="preserve">Alle klasser og sledeklasser: </w:t>
      </w:r>
      <w:r w:rsidR="00A13788">
        <w:rPr>
          <w:rFonts w:cstheme="minorHAnsi"/>
          <w:sz w:val="32"/>
          <w:szCs w:val="32"/>
        </w:rPr>
        <w:t>1</w:t>
      </w:r>
      <w:r w:rsidR="00F9439D">
        <w:rPr>
          <w:rFonts w:cstheme="minorHAnsi"/>
          <w:sz w:val="32"/>
          <w:szCs w:val="32"/>
        </w:rPr>
        <w:t>2</w:t>
      </w:r>
      <w:r>
        <w:rPr>
          <w:rFonts w:cstheme="minorHAnsi"/>
          <w:sz w:val="32"/>
          <w:szCs w:val="32"/>
        </w:rPr>
        <w:t>00,- kr</w:t>
      </w:r>
    </w:p>
    <w:p w14:paraId="6A1F85C0" w14:textId="02950E34" w:rsidR="00347F62" w:rsidRDefault="00060123" w:rsidP="00347F62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Miniseppala:                          </w:t>
      </w:r>
      <w:r w:rsidR="00651132">
        <w:rPr>
          <w:rFonts w:cstheme="minorHAnsi"/>
          <w:sz w:val="32"/>
          <w:szCs w:val="32"/>
        </w:rPr>
        <w:t xml:space="preserve"> </w:t>
      </w:r>
      <w:r w:rsidR="00D322BB">
        <w:rPr>
          <w:rFonts w:cstheme="minorHAnsi"/>
          <w:sz w:val="32"/>
          <w:szCs w:val="32"/>
        </w:rPr>
        <w:t xml:space="preserve"> </w:t>
      </w:r>
      <w:r w:rsidR="00F9439D">
        <w:rPr>
          <w:rFonts w:cstheme="minorHAnsi"/>
          <w:sz w:val="32"/>
          <w:szCs w:val="32"/>
        </w:rPr>
        <w:t>8</w:t>
      </w:r>
      <w:r>
        <w:rPr>
          <w:rFonts w:cstheme="minorHAnsi"/>
          <w:sz w:val="32"/>
          <w:szCs w:val="32"/>
        </w:rPr>
        <w:t>00,- kr</w:t>
      </w:r>
    </w:p>
    <w:p w14:paraId="359970D1" w14:textId="042ECFA9" w:rsidR="0054621C" w:rsidRDefault="0054621C" w:rsidP="00347F62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NM mellomdistanse 6-spann800,-kr</w:t>
      </w:r>
    </w:p>
    <w:p w14:paraId="565AF71B" w14:textId="77777777" w:rsidR="00A13788" w:rsidRDefault="00A13788" w:rsidP="00347F62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Turklasse:                                </w:t>
      </w:r>
      <w:r w:rsidR="00D322BB">
        <w:rPr>
          <w:rFonts w:cstheme="minorHAnsi"/>
          <w:sz w:val="32"/>
          <w:szCs w:val="32"/>
        </w:rPr>
        <w:t xml:space="preserve">  </w:t>
      </w:r>
      <w:r>
        <w:rPr>
          <w:rFonts w:cstheme="minorHAnsi"/>
          <w:sz w:val="32"/>
          <w:szCs w:val="32"/>
        </w:rPr>
        <w:t>600,-kr</w:t>
      </w:r>
    </w:p>
    <w:p w14:paraId="7AC6B746" w14:textId="77777777" w:rsidR="002622B9" w:rsidRDefault="00A13788" w:rsidP="009B6B54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Paraklasse   </w:t>
      </w:r>
      <w:r w:rsidR="0075374C">
        <w:rPr>
          <w:rFonts w:cstheme="minorHAnsi"/>
          <w:sz w:val="32"/>
          <w:szCs w:val="32"/>
        </w:rPr>
        <w:t>1dag</w:t>
      </w:r>
      <w:r>
        <w:rPr>
          <w:rFonts w:cstheme="minorHAnsi"/>
          <w:sz w:val="32"/>
          <w:szCs w:val="32"/>
        </w:rPr>
        <w:t xml:space="preserve">                    </w:t>
      </w:r>
      <w:r w:rsidR="0075374C">
        <w:rPr>
          <w:rFonts w:cstheme="minorHAnsi"/>
          <w:sz w:val="32"/>
          <w:szCs w:val="32"/>
        </w:rPr>
        <w:t>3</w:t>
      </w:r>
      <w:r>
        <w:rPr>
          <w:rFonts w:cstheme="minorHAnsi"/>
          <w:sz w:val="32"/>
          <w:szCs w:val="32"/>
        </w:rPr>
        <w:t>00,-</w:t>
      </w:r>
      <w:r w:rsidR="00EF0915">
        <w:rPr>
          <w:rFonts w:cstheme="minorHAnsi"/>
          <w:sz w:val="32"/>
          <w:szCs w:val="32"/>
        </w:rPr>
        <w:t xml:space="preserve"> kr</w:t>
      </w:r>
    </w:p>
    <w:p w14:paraId="3471EAEC" w14:textId="7DA4EE17" w:rsidR="0075374C" w:rsidRDefault="0075374C" w:rsidP="009B6B54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Paraklasse 2 dager</w:t>
      </w:r>
      <w:r w:rsidR="00D322BB">
        <w:rPr>
          <w:rFonts w:cstheme="minorHAnsi"/>
          <w:sz w:val="32"/>
          <w:szCs w:val="32"/>
        </w:rPr>
        <w:t xml:space="preserve">                 1</w:t>
      </w:r>
      <w:r w:rsidR="00F9439D">
        <w:rPr>
          <w:rFonts w:cstheme="minorHAnsi"/>
          <w:sz w:val="32"/>
          <w:szCs w:val="32"/>
        </w:rPr>
        <w:t>2</w:t>
      </w:r>
      <w:r w:rsidR="00D322BB">
        <w:rPr>
          <w:rFonts w:cstheme="minorHAnsi"/>
          <w:sz w:val="32"/>
          <w:szCs w:val="32"/>
        </w:rPr>
        <w:t>00,-kr</w:t>
      </w:r>
    </w:p>
    <w:p w14:paraId="114E2831" w14:textId="77777777" w:rsidR="00EF0915" w:rsidRDefault="00EF0915" w:rsidP="009B6B54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Snørekjøreklasse                    300,- kr</w:t>
      </w:r>
    </w:p>
    <w:p w14:paraId="7E68AC13" w14:textId="70790C23" w:rsidR="009F6517" w:rsidRPr="00A13788" w:rsidRDefault="009F6517" w:rsidP="009F6517">
      <w:pPr>
        <w:pStyle w:val="Listeavsnitt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Utøvere under 19 år får dekket 350,- kr av sin startkontingent av NHF. Dvs Miniseppala = </w:t>
      </w:r>
      <w:r w:rsidR="00F9439D">
        <w:rPr>
          <w:rFonts w:cstheme="minorHAnsi"/>
          <w:sz w:val="32"/>
          <w:szCs w:val="32"/>
        </w:rPr>
        <w:t>8</w:t>
      </w:r>
      <w:r>
        <w:rPr>
          <w:rFonts w:cstheme="minorHAnsi"/>
          <w:sz w:val="32"/>
          <w:szCs w:val="32"/>
        </w:rPr>
        <w:t xml:space="preserve">00 – 350= </w:t>
      </w:r>
      <w:r w:rsidR="00F9439D">
        <w:rPr>
          <w:rFonts w:cstheme="minorHAnsi"/>
          <w:sz w:val="32"/>
          <w:szCs w:val="32"/>
        </w:rPr>
        <w:t>4</w:t>
      </w:r>
      <w:r>
        <w:rPr>
          <w:rFonts w:cstheme="minorHAnsi"/>
          <w:sz w:val="32"/>
          <w:szCs w:val="32"/>
        </w:rPr>
        <w:t>50 kr i egenandel og ordinært Seppala 1</w:t>
      </w:r>
      <w:r w:rsidR="00F9439D">
        <w:rPr>
          <w:rFonts w:cstheme="minorHAnsi"/>
          <w:sz w:val="32"/>
          <w:szCs w:val="32"/>
        </w:rPr>
        <w:t>2</w:t>
      </w:r>
      <w:r>
        <w:rPr>
          <w:rFonts w:cstheme="minorHAnsi"/>
          <w:sz w:val="32"/>
          <w:szCs w:val="32"/>
        </w:rPr>
        <w:t>0</w:t>
      </w:r>
      <w:r w:rsidR="000D518C">
        <w:rPr>
          <w:rFonts w:cstheme="minorHAnsi"/>
          <w:sz w:val="32"/>
          <w:szCs w:val="32"/>
        </w:rPr>
        <w:t>0</w:t>
      </w:r>
      <w:r>
        <w:rPr>
          <w:rFonts w:cstheme="minorHAnsi"/>
          <w:sz w:val="32"/>
          <w:szCs w:val="32"/>
        </w:rPr>
        <w:t xml:space="preserve"> – 350 = </w:t>
      </w:r>
      <w:r w:rsidR="00F9439D">
        <w:rPr>
          <w:rFonts w:cstheme="minorHAnsi"/>
          <w:sz w:val="32"/>
          <w:szCs w:val="32"/>
        </w:rPr>
        <w:t>8</w:t>
      </w:r>
      <w:r>
        <w:rPr>
          <w:rFonts w:cstheme="minorHAnsi"/>
          <w:sz w:val="32"/>
          <w:szCs w:val="32"/>
        </w:rPr>
        <w:t>50 kr i egenandel.</w:t>
      </w:r>
    </w:p>
    <w:p w14:paraId="109E51A9" w14:textId="77777777" w:rsidR="002622B9" w:rsidRDefault="002622B9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Alle utøvere må ha løst lisens, evt kjøpe engangslisens </w:t>
      </w:r>
      <w:hyperlink r:id="rId10" w:history="1">
        <w:r w:rsidR="00A13788" w:rsidRPr="003A3E22">
          <w:rPr>
            <w:rStyle w:val="Hyperkobling"/>
            <w:rFonts w:cstheme="minorHAnsi"/>
            <w:sz w:val="32"/>
            <w:szCs w:val="32"/>
          </w:rPr>
          <w:t>www.sleddog.no/om-forbundet/lisenser/</w:t>
        </w:r>
      </w:hyperlink>
      <w:r>
        <w:rPr>
          <w:rFonts w:cstheme="minorHAnsi"/>
          <w:sz w:val="32"/>
          <w:szCs w:val="32"/>
        </w:rPr>
        <w:t xml:space="preserve"> </w:t>
      </w:r>
      <w:r w:rsidR="00723A6A">
        <w:rPr>
          <w:rFonts w:cstheme="minorHAnsi"/>
          <w:sz w:val="32"/>
          <w:szCs w:val="32"/>
        </w:rPr>
        <w:t xml:space="preserve"> husk at årslisens dekker noe av treningsøktene før Seppala. </w:t>
      </w:r>
    </w:p>
    <w:p w14:paraId="24AF8482" w14:textId="77777777" w:rsidR="00DE0A5F" w:rsidRDefault="00DE0A5F" w:rsidP="009B6B54">
      <w:pPr>
        <w:rPr>
          <w:rFonts w:cstheme="minorHAnsi"/>
          <w:sz w:val="32"/>
          <w:szCs w:val="32"/>
        </w:rPr>
      </w:pPr>
    </w:p>
    <w:p w14:paraId="7C7B26F8" w14:textId="77777777" w:rsidR="00DE0A5F" w:rsidRDefault="00DE0A5F" w:rsidP="009B6B54">
      <w:pPr>
        <w:rPr>
          <w:rFonts w:cstheme="minorHAnsi"/>
          <w:sz w:val="32"/>
          <w:szCs w:val="32"/>
        </w:rPr>
      </w:pPr>
      <w:r w:rsidRPr="00DE0A5F">
        <w:rPr>
          <w:rFonts w:cstheme="minorHAnsi"/>
          <w:b/>
          <w:sz w:val="32"/>
          <w:szCs w:val="32"/>
        </w:rPr>
        <w:t>Chiplister</w:t>
      </w:r>
      <w:r>
        <w:rPr>
          <w:rFonts w:cstheme="minorHAnsi"/>
          <w:sz w:val="32"/>
          <w:szCs w:val="32"/>
        </w:rPr>
        <w:t xml:space="preserve"> leveres sekretariatet senest før start på lørdag (kan sendes med påmeldingen)</w:t>
      </w:r>
    </w:p>
    <w:p w14:paraId="1B92FDB2" w14:textId="77777777" w:rsidR="00C94E2B" w:rsidRDefault="00C94E2B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Alle utøvere må være tilsluttet en klubb tilsluttet NHF eller NIF.</w:t>
      </w:r>
    </w:p>
    <w:p w14:paraId="711B440B" w14:textId="77777777" w:rsidR="00DE0A5F" w:rsidRPr="00DE0A5F" w:rsidRDefault="00DE0A5F" w:rsidP="009B6B54">
      <w:pPr>
        <w:rPr>
          <w:rFonts w:cstheme="minorHAnsi"/>
          <w:b/>
          <w:sz w:val="32"/>
          <w:szCs w:val="32"/>
        </w:rPr>
      </w:pPr>
      <w:r w:rsidRPr="00DE0A5F">
        <w:rPr>
          <w:rFonts w:cstheme="minorHAnsi"/>
          <w:b/>
          <w:sz w:val="32"/>
          <w:szCs w:val="32"/>
        </w:rPr>
        <w:t>Miniseppala</w:t>
      </w:r>
    </w:p>
    <w:p w14:paraId="3E0E448B" w14:textId="77777777" w:rsidR="00DE0A5F" w:rsidRDefault="00DE0A5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Start </w:t>
      </w:r>
      <w:r w:rsidR="00D322BB">
        <w:rPr>
          <w:rFonts w:cstheme="minorHAnsi"/>
          <w:sz w:val="32"/>
          <w:szCs w:val="32"/>
        </w:rPr>
        <w:t>i Ryskdalen</w:t>
      </w:r>
      <w:r>
        <w:rPr>
          <w:rFonts w:cstheme="minorHAnsi"/>
          <w:sz w:val="32"/>
          <w:szCs w:val="32"/>
        </w:rPr>
        <w:t xml:space="preserve"> </w:t>
      </w:r>
      <w:r w:rsidR="00D322BB">
        <w:rPr>
          <w:rFonts w:cstheme="minorHAnsi"/>
          <w:sz w:val="32"/>
          <w:szCs w:val="32"/>
        </w:rPr>
        <w:t xml:space="preserve">begge dager. </w:t>
      </w:r>
    </w:p>
    <w:p w14:paraId="44686DB9" w14:textId="77777777" w:rsidR="007A5D8A" w:rsidRDefault="00CF0677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Alder på utøver 15-20 år.</w:t>
      </w:r>
    </w:p>
    <w:p w14:paraId="75463B41" w14:textId="32FE95A0" w:rsidR="00DE0A5F" w:rsidRDefault="00DE0A5F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Distansen er</w:t>
      </w:r>
      <w:r w:rsidR="005D1033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1</w:t>
      </w:r>
      <w:r w:rsidR="005D1033">
        <w:rPr>
          <w:rFonts w:cstheme="minorHAnsi"/>
          <w:sz w:val="32"/>
          <w:szCs w:val="32"/>
        </w:rPr>
        <w:t>6</w:t>
      </w:r>
      <w:r>
        <w:rPr>
          <w:rFonts w:cstheme="minorHAnsi"/>
          <w:sz w:val="32"/>
          <w:szCs w:val="32"/>
        </w:rPr>
        <w:t xml:space="preserve"> km </w:t>
      </w:r>
      <w:r w:rsidR="005E6F64">
        <w:rPr>
          <w:rFonts w:cstheme="minorHAnsi"/>
          <w:sz w:val="32"/>
          <w:szCs w:val="32"/>
        </w:rPr>
        <w:t xml:space="preserve">1.dag og 20 km 2.dag. </w:t>
      </w:r>
      <w:r w:rsidR="00CF0677">
        <w:rPr>
          <w:rFonts w:cstheme="minorHAnsi"/>
          <w:sz w:val="32"/>
          <w:szCs w:val="32"/>
        </w:rPr>
        <w:t>1-2-spann</w:t>
      </w:r>
    </w:p>
    <w:p w14:paraId="225C1FC8" w14:textId="77777777" w:rsidR="00C64F7A" w:rsidRDefault="00C64F7A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Utstyr Miniseppala:</w:t>
      </w:r>
    </w:p>
    <w:p w14:paraId="433BF62D" w14:textId="77777777" w:rsidR="00C64F7A" w:rsidRDefault="00C64F7A" w:rsidP="00C64F7A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Sovepose</w:t>
      </w:r>
    </w:p>
    <w:p w14:paraId="6E5FF0DD" w14:textId="77777777" w:rsidR="00C64F7A" w:rsidRDefault="00C64F7A" w:rsidP="00C64F7A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Underlag til seg selv og hunden din</w:t>
      </w:r>
    </w:p>
    <w:p w14:paraId="71A84A4A" w14:textId="77777777" w:rsidR="00C64F7A" w:rsidRDefault="00C64F7A" w:rsidP="00C64F7A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lastRenderedPageBreak/>
        <w:t>Mat til hunden</w:t>
      </w:r>
    </w:p>
    <w:p w14:paraId="6036EA66" w14:textId="77777777" w:rsidR="00C64F7A" w:rsidRDefault="00C64F7A" w:rsidP="00C64F7A">
      <w:pPr>
        <w:pStyle w:val="Listeavsnitt"/>
        <w:numPr>
          <w:ilvl w:val="0"/>
          <w:numId w:val="1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Kobbel og eller </w:t>
      </w:r>
      <w:r w:rsidR="00867746">
        <w:rPr>
          <w:rFonts w:cstheme="minorHAnsi"/>
          <w:sz w:val="32"/>
          <w:szCs w:val="32"/>
        </w:rPr>
        <w:t>«kjørekjetting» til hundene</w:t>
      </w:r>
    </w:p>
    <w:p w14:paraId="35CB2C16" w14:textId="77777777" w:rsidR="00867746" w:rsidRDefault="00867746" w:rsidP="00867746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Trysil Hundekjørerklubb setter opp Lav</w:t>
      </w:r>
      <w:r w:rsidR="00DF605F">
        <w:rPr>
          <w:rFonts w:cstheme="minorHAnsi"/>
          <w:sz w:val="32"/>
          <w:szCs w:val="32"/>
        </w:rPr>
        <w:t>v</w:t>
      </w:r>
      <w:r>
        <w:rPr>
          <w:rFonts w:cstheme="minorHAnsi"/>
          <w:sz w:val="32"/>
          <w:szCs w:val="32"/>
        </w:rPr>
        <w:t>o/ telt til utøverne i Miniseppala, og sørger for middag lørdag kveld og fr</w:t>
      </w:r>
      <w:r w:rsidR="00365EB0">
        <w:rPr>
          <w:rFonts w:cstheme="minorHAnsi"/>
          <w:sz w:val="32"/>
          <w:szCs w:val="32"/>
        </w:rPr>
        <w:t>o</w:t>
      </w:r>
      <w:r>
        <w:rPr>
          <w:rFonts w:cstheme="minorHAnsi"/>
          <w:sz w:val="32"/>
          <w:szCs w:val="32"/>
        </w:rPr>
        <w:t xml:space="preserve">kost søndag morgen. </w:t>
      </w:r>
      <w:r w:rsidR="00D322BB">
        <w:rPr>
          <w:rFonts w:cstheme="minorHAnsi"/>
          <w:sz w:val="32"/>
          <w:szCs w:val="32"/>
        </w:rPr>
        <w:t>Felles overnattingsplass som Seppala-løpet.</w:t>
      </w:r>
    </w:p>
    <w:p w14:paraId="4E672A73" w14:textId="77777777" w:rsidR="00604821" w:rsidRDefault="00604821" w:rsidP="00867746">
      <w:pPr>
        <w:rPr>
          <w:rFonts w:cstheme="minorHAnsi"/>
          <w:sz w:val="32"/>
          <w:szCs w:val="32"/>
        </w:rPr>
      </w:pPr>
    </w:p>
    <w:p w14:paraId="66D44B2D" w14:textId="77777777" w:rsidR="00DD3D64" w:rsidRDefault="00DD3D64" w:rsidP="00867746">
      <w:pPr>
        <w:rPr>
          <w:rFonts w:cstheme="minorHAnsi"/>
          <w:sz w:val="32"/>
          <w:szCs w:val="32"/>
        </w:rPr>
      </w:pPr>
    </w:p>
    <w:p w14:paraId="7954EF89" w14:textId="77777777" w:rsidR="008B0584" w:rsidRDefault="008B0584" w:rsidP="00867746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Overnattingsplassen er ca 1 km opp fra en stor parkeringsplass ved Flermokrysset. Der kan handlere</w:t>
      </w:r>
      <w:r w:rsidR="00D322BB">
        <w:rPr>
          <w:rFonts w:cstheme="minorHAnsi"/>
          <w:sz w:val="32"/>
          <w:szCs w:val="32"/>
        </w:rPr>
        <w:t xml:space="preserve"> og publikum</w:t>
      </w:r>
      <w:r>
        <w:rPr>
          <w:rFonts w:cstheme="minorHAnsi"/>
          <w:sz w:val="32"/>
          <w:szCs w:val="32"/>
        </w:rPr>
        <w:t xml:space="preserve"> parkere. </w:t>
      </w:r>
    </w:p>
    <w:p w14:paraId="4A765414" w14:textId="496504DE" w:rsidR="00DD3D64" w:rsidRDefault="00DD3D64" w:rsidP="00867746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Garderober i samfunnshuset ved målgang.</w:t>
      </w:r>
      <w:r w:rsidR="00D22F42">
        <w:rPr>
          <w:rFonts w:cstheme="minorHAnsi"/>
          <w:sz w:val="32"/>
          <w:szCs w:val="32"/>
        </w:rPr>
        <w:t xml:space="preserve"> Mulighet for å kjøpe middag etter løpet på søndag.</w:t>
      </w:r>
    </w:p>
    <w:p w14:paraId="3884601A" w14:textId="77777777" w:rsidR="00DD3D64" w:rsidRDefault="00DD3D64" w:rsidP="00867746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Premieutdeling når de fleste er i mål</w:t>
      </w:r>
      <w:r w:rsidR="00D322BB">
        <w:rPr>
          <w:rFonts w:cstheme="minorHAnsi"/>
          <w:sz w:val="32"/>
          <w:szCs w:val="32"/>
        </w:rPr>
        <w:t xml:space="preserve"> på søndag</w:t>
      </w:r>
      <w:r>
        <w:rPr>
          <w:rFonts w:cstheme="minorHAnsi"/>
          <w:sz w:val="32"/>
          <w:szCs w:val="32"/>
        </w:rPr>
        <w:t xml:space="preserve">. </w:t>
      </w:r>
      <w:r w:rsidR="00D322BB">
        <w:rPr>
          <w:rFonts w:cstheme="minorHAnsi"/>
          <w:sz w:val="32"/>
          <w:szCs w:val="32"/>
        </w:rPr>
        <w:t>De som bare kjører lørdag får sin premie ved målgang.</w:t>
      </w:r>
    </w:p>
    <w:p w14:paraId="4967A14F" w14:textId="77777777" w:rsidR="00B42FC7" w:rsidRDefault="00B42FC7" w:rsidP="00867746">
      <w:pPr>
        <w:rPr>
          <w:rFonts w:cstheme="minorHAnsi"/>
          <w:sz w:val="32"/>
          <w:szCs w:val="32"/>
        </w:rPr>
      </w:pPr>
    </w:p>
    <w:p w14:paraId="27A421B4" w14:textId="77777777" w:rsidR="001747B4" w:rsidRDefault="00B42FC7" w:rsidP="001747B4">
      <w:pPr>
        <w:jc w:val="center"/>
        <w:rPr>
          <w:rFonts w:cstheme="minorHAnsi"/>
          <w:b/>
          <w:sz w:val="44"/>
          <w:szCs w:val="44"/>
        </w:rPr>
      </w:pPr>
      <w:r w:rsidRPr="001747B4">
        <w:rPr>
          <w:rFonts w:cstheme="minorHAnsi"/>
          <w:b/>
          <w:sz w:val="44"/>
          <w:szCs w:val="44"/>
        </w:rPr>
        <w:t xml:space="preserve">Velkommen til Seppalaløpet </w:t>
      </w:r>
    </w:p>
    <w:p w14:paraId="5EADAD3D" w14:textId="77777777" w:rsidR="00B42FC7" w:rsidRPr="001747B4" w:rsidRDefault="00B42FC7" w:rsidP="001747B4">
      <w:pPr>
        <w:jc w:val="center"/>
        <w:rPr>
          <w:rFonts w:cstheme="minorHAnsi"/>
          <w:b/>
          <w:sz w:val="44"/>
          <w:szCs w:val="44"/>
        </w:rPr>
      </w:pPr>
      <w:r w:rsidRPr="001747B4">
        <w:rPr>
          <w:rFonts w:cstheme="minorHAnsi"/>
          <w:b/>
          <w:sz w:val="44"/>
          <w:szCs w:val="44"/>
        </w:rPr>
        <w:t>i fine løyper i Trysils fine natur!</w:t>
      </w:r>
    </w:p>
    <w:p w14:paraId="47DBD580" w14:textId="77777777" w:rsidR="00867746" w:rsidRPr="00867746" w:rsidRDefault="00867746" w:rsidP="00867746">
      <w:pPr>
        <w:rPr>
          <w:rFonts w:cstheme="minorHAnsi"/>
          <w:sz w:val="32"/>
          <w:szCs w:val="32"/>
        </w:rPr>
      </w:pPr>
    </w:p>
    <w:p w14:paraId="579A6F42" w14:textId="77777777" w:rsidR="00C94E2B" w:rsidRDefault="005A7886" w:rsidP="009B6B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lastRenderedPageBreak/>
        <w:t xml:space="preserve">                                   </w:t>
      </w:r>
      <w:r w:rsidR="00622094">
        <w:rPr>
          <w:noProof/>
        </w:rPr>
        <w:drawing>
          <wp:inline distT="0" distB="0" distL="0" distR="0" wp14:anchorId="0E78E86A" wp14:editId="4F78D930">
            <wp:extent cx="1943100" cy="1943100"/>
            <wp:effectExtent l="0" t="0" r="0" b="0"/>
            <wp:docPr id="7" name="Bilde 7" descr="Non-stop dogwear | Brøtt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n-stop dogwear | Brøtt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094">
        <w:rPr>
          <w:rFonts w:cstheme="minorHAnsi"/>
          <w:noProof/>
          <w:sz w:val="32"/>
          <w:szCs w:val="32"/>
        </w:rPr>
        <w:lastRenderedPageBreak/>
        <mc:AlternateContent>
          <mc:Choice Requires="wpg">
            <w:drawing>
              <wp:inline distT="0" distB="0" distL="0" distR="0" wp14:anchorId="6A30E67E" wp14:editId="71076ABA">
                <wp:extent cx="5760720" cy="7544435"/>
                <wp:effectExtent l="0" t="0" r="0" b="0"/>
                <wp:docPr id="6" name="Grup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7544435"/>
                          <a:chOff x="0" y="0"/>
                          <a:chExt cx="5760720" cy="7544435"/>
                        </a:xfrm>
                      </wpg:grpSpPr>
                      <pic:pic xmlns:pic="http://schemas.openxmlformats.org/drawingml/2006/picture">
                        <pic:nvPicPr>
                          <pic:cNvPr id="4" name="Bilde 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3028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kstboks 5"/>
                        <wps:cNvSpPr txBox="1"/>
                        <wps:spPr>
                          <a:xfrm>
                            <a:off x="0" y="7200900"/>
                            <a:ext cx="576072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9C15D1" w14:textId="77777777" w:rsidR="00622094" w:rsidRPr="001747B4" w:rsidRDefault="00622094" w:rsidP="0062209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30E67E" id="Gruppe 6" o:spid="_x0000_s1026" style="width:453.6pt;height:594.05pt;mso-position-horizontal-relative:char;mso-position-vertical-relative:line" coordsize="57607,754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eKCBRAwAA3wcAAA4AAABkcnMvZTJvRG9jLnhtbJxVXU/bMBR9n7T/&#10;YPkd0pYURkRABQZCQls1mPbsOk5jkdie7TZlv37HTlI+ivbBQ9Nr+/r63HPPtU/ONk1N1sI6qVVO&#10;x/sjSoTiupBqmdPv91d7nyhxnqmC1VqJnD4KR89OP344aU0mJrrSdSEsQRDlstbktPLeZEnieCUa&#10;5va1EQqLpbYN8xjaZVJY1iJ6UyeT0egwabUtjNVcOIfZy26Rnsb4ZSm4/1qWTnhS5xTYfPza+F2E&#10;b3J6wrKlZaaSvIfB3oGiYVLh0G2oS+YZWVm5E6qR3GqnS7/PdZPospRcxByQzXj0Kptrq1cm5rLM&#10;2qXZ0gRqX/H07rD8y/ramjszt2CiNUtwEUchl01pm/APlGQTKXvcUiY2nnBMTo8OR0cTMMuxdjRN&#10;0/Rg2pHKKzC/s49Xn/+yMxkOTl7AMZJn+PUcwNrh4O9awS6/soL2QZp/itEw+7AyeyiXYV4uZC39&#10;Y5QeChNAqfVc8rntBqBzbokscppSolgDxZ9LSJykgZTgHjw6fxbyudX8wRGlLyqmlmLmDBSLPgre&#10;yUv3OHxx2KKW5krWdahRsPu0oO5X6niDmU55l5qvGqF810pW1MhQK1dJ4yixmWgWAqnYm2KMAqON&#10;PfIxVirfldh5KzyvwvklcHwD9oCbZduFCPoJZ8jIQWv/qq5JOjkYH/bqOhhNPh1PY8tuNQIOrfPX&#10;QjckGMAKDCgMy9j61vVoBpee0g5ARAY8QfW4etzAHkY7/P1Xd91VzAhACGGf5DAd5HAvHpxfaBQ9&#10;9knvFRqQ+M25RkvF4of5PzKFphsdj/oL7M1uPEArds34XrpQSF3LYtBY4PGitmTNcJm2lfQiyvSV&#10;V60C/UqHXZ0awgyaeUgoWH6z2GAxmAtdPCJ5q1E9VNoZfiVx0C1zfs4sLmNM4oHxX/Epa93mVPcW&#10;JZW2v96aD/6oIlYpaXG559T9XLHQ+fWNQn2Px2mKsD4O0mm8wOzzlcXzFbVqLjRSRhMAXTSx2fp6&#10;MEurmx94h2bhVCwxxXF2Tv1gXvjuycE7xsVsFp26C+VW3RlcQ+Oo2UDw/eYHs6ZXs0dhv+hBUTui&#10;7nwD3c7MVh6UR8U/sdrzDnVHK74isF48U8/H0evpXT79DQAA//8DAFBLAwQKAAAAAAAAACEAbPlD&#10;WsvPAQDLzwEAFQAAAGRycy9tZWRpYS9pbWFnZTEuanBlZ//Y/+AAEEpGSUYAAQEBANwA3AAA/9sA&#10;QwACAQEBAQECAQEBAgICAgIEAwICAgIFBAQDBAYFBgYGBQYGBgcJCAYHCQcGBggLCAkKCgoKCgYI&#10;CwwLCgwJCgoK/9sAQwECAgICAgIFAwMFCgcGBwoKCgoKCgoKCgoKCgoKCgoKCgoKCgoKCgoKCgoK&#10;CgoKCgoKCgoKCgoKCgoKCgoKCgoK/8AAEQgC2QJH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Sq1k2Xf2jflWH/fRqS43qyib5SwyVqGNVt5&#10;RtO5c8e1WrpUDLLOe/zH0rM0K0Tqw8hWGVbNSiQvlpBxj5eahe3W3ZpkP8WFz1NShQ8MZJxg80AL&#10;GGT7w600vIn7vvTspJ+7GdwpykL/AKynfSwDvMwPNLYwOKWQiYBw3DUm2EBlZd3fFNOeI4xzjIpp&#10;2AkNykbbWzyuM02ZpjF8p6/eX+tNaUxSbNiszcVIocMMqOeKOYBIFJUNjp/D2qyvzc1BEWyyA/nT&#10;43fcEYUcwEzQAx7gelQuGZs561YUfwGo5VQR7F+9SuBD5blsCWpIneNzH09zRHtjUEx5PWpQgmiz&#10;inzXQAsjTch+lKoVT8796b8pGxTTHcJUgPeRJHMg4FRyTFwxRFI9xTmJZsh8L/dxUIhHm4DdelAE&#10;UqgfvGbrxUEUW+TazfLVq4X955JX7tQhHWQgKMbarmArvy7JjhaGt3VsbeOuKdKu1Sw602Nm3fvT&#10;2qQCOHY3mO+2nNt34jFOjUI+X+ZTSYXzvLPB60ARyLsUMj/K3H0qFWeOQs77sfd9qtm2jkiVYxnv&#10;UUqQqPLZst3NAEMqs374v+dNhjaQg7qnubWFlzk7qI4DDt3DhqACVQZFfd8v8XvUiRxk5249M1CY&#10;xHJkHK5+b2qSFBKzSwt7fN3oAtWsbuHLncqr+daFtGhgUgbdo4/wrPsQyQuXk3fN8wXsKt27b12q&#10;zKvb2oAt2yLKPMkB3E/LVy3ZD8sgzjpVewRJrbIPK9ferBjwPloAmQiBtoHvVy1K3EIFZcJn+Yu2&#10;7sBVyANHL5w+7s6e9AGhGu05xwBzViA7k81V+7VSzuFnfjuPyq1bqwc56GqiBfs3V2VTVqNcZU8f&#10;N1qraZwzKQOMdKtW7F/kc/8A16oCVIB9oadT95cZqaOIquSc8YpiqIl3g7tvI9qmtC1xAWK/xUAA&#10;t1Z1YIq4FLbDzpcf3WxT1BR1AGR3ppkfzVRF2h/4qALBDgbRRzK2w9aru0i8RsWIqSGWaRMLHz/F&#10;QBLHEsL71OJD/Eass2+ZUj+8F5aqccEkmclfcUpneMYQfvBxQBZJjmzHMuO4NRhIo0ZzEDilUtNC&#10;oIHmbqdNJK8fzx9fSgBl1KNqxBce2KksbeQFnXqVwKhWGd0WVX53cZq3LdMLZQlt5bL95qAGwtJb&#10;7gBzu+7V2O43gI75+nas57ksNolCs3DfSmQzTWyMrIWDN8jH0oA1vtCLjj2pHAdm8vr1qpPKzwB4&#10;iucUQXcyjc6e1AEktypww5NNjQ7Gmk43GpFUyqSqLz+ppMhIJBJ/+qgBDfHyP3K7trYPvSwuwmUA&#10;9T1FIghghAjYDcOlFyChJSX5W4oAmGZpWJHy7qWcww4UJ3+X2punzCWBkji5U9TT5HVArSpznFAh&#10;skKOQsAH+0rdDTPJSRGXb8i/dqzDOvm4iT/rpx0pGkZixRQqrwvHUUBfUqooj+ZFx2zUqSBX8kt1&#10;XrSyzxxNiRc/hUDMWnYlPlPIIoGTyyGBtinIC0+Bspub+LuKqzLuhw5ZieuKsW1vFbx+Wm7/AAoA&#10;mjDqd/zNRCzCHzQuTu+7QTvbyow+7rxTVa5SZSsg2notBmLcyTTnrjb/AA+lFPwom3zZCkdB60UF&#10;cx8v6KwE/lN0VSeamd5GKrJ69x1psTrK3mKm35cg02SWQyDM244+TPY1mUOkuLaSXDptc8AHtT9u&#10;TsC/d603clxIjOgVl6571YWSEANIPmxj60AU1uiJ/JSL6v6VOm0tvnX5U5+tEUL28+APlfgmpJd0&#10;0L+X29qAGpcK0u1YtqY+X2pX3bTL14xt9aJnktwsAXOfak8pRNGVOdx+agA8xQciL5qk3I6hnDKR&#10;yMUjIFZjxTVmZG2kUAP8pLgZYVNHCqfJt+akQ42hjSzS7WVo+pOG9qAJI2G1j82abNOijcYSfpSw&#10;zr5uwj5fWnqUblZunO31oAjIKL5p6EU1ZCmCr7QalUxG3Zn53N+VRGRUby2Hy0ANmVlk+X0o+yu0&#10;W/HXpUpKA70f5sdKe7uYlHSgCEq2zAPPSopQQcvJgrVmIFch0I/3qbIoIYheG65oAqn5l8t+vVag&#10;ZMtnPFWZPLDbivJFVbnn90gNNANlXzV2oKaysvUc9qktdq8HtSTFj+8HQcLSswGLO7DlcHPepLpw&#10;Pm2buO1NTGzDCmguh/dGgBwfbbMw4xTYSSBGRyRkVJKxG3I+8fmqMs/nfKOen4UAPuC6IwZfpTVm&#10;85FZV5WkmkdB+8HTrUcXzfKrjb2oAduIlxGvu1WI4lc/aduf+eY/nTYrdpo1tgvJb5WHapriSOzj&#10;ijzleQzCgB1r+6t8InLNj6VYjlijDQzj5mxtptq6Twucbdq5/CmxxpNH+7chpAGB9AKALltdPJJt&#10;Hyqnb1q5aSGXgrw2efSobC3WSJQRx6+tWg6QPvUYVfvLQBYgQw7cscgdamgjPmMzr8tRoxIaVZdy&#10;4yvtU0TIUUu2GagB8ACSGNeA361bt0RW+/wvX3qKGE7lmcD/AGVqc6Wt1Mp+0bVx8201UQLiXEZi&#10;Y4xtXI296s2kyvAsoT8+xrM0+JrUMksqsu7Csv8AWtayiVrZm77s4qgJreQMx3d+1WoSqQsofFV4&#10;0aNfMRNxI+7U0KiRxuG0FeaAJxNDEmUfrTHlSdDE0g57gU4rHsZMdabbWsMbbgOtTJgJ5CxIDETx&#10;wakRSsfHGTw3rTgo28etKGKhTtpx2Aktf+PjLtz2204Kpu239DUaSFZMsuPQ1aCKsxYSCRGH40wI&#10;3ZLV2UDd8vFJaXhxvKFV2/rTcmKLOPm3HC+1KivIQkaYVRlqAFnfzT5Tcbud1VppWt7jE0zMPuqK&#10;klQylijYUN8pNMjiUOyysu5uRQAssLbWYr9KS2uPKQbnLex7VJGJjGwUqc0x7eOKPOfn7r6UASQF&#10;WkYyKQvVTU4usJzyM1FHGodURd2V+b2qSS1MUHlSDD7vmoAsRMJFDqvC0EzyyF41HyscVClv+6aF&#10;ZPvenarEEUaxLvzkdKAIYEni+Upu+br6e1T3ExkiZUiw2cgUjRYGFlIyeahaGKeaRCW+X7tAFiGZ&#10;xCrH5cdfrTr12lg81j97lQe1QW1u3yx7dzKctVr7PvjyZS2f4MdaA2EhMkUCSrHuyOAakk3E+Ru2&#10;sRk+hqHdBHEIpAy7Thc96jvBK1xlJ92P4fSgB06l5FYD2Y04CZSdzjYPunvTYP38bRSNy3RvSpPI&#10;JuWUvnav50AyRYy8W+MbmYfNVy08i3iAERBb71QwRv5PyMP8Kkikl8tTL8zM2M0GZOWRJWkiLLmm&#10;yEXEQ2p93viiAFgwc5FJErsDGFoAjnA2iMnn0oqx5ZH7wj2NFAHyo7gD7NEMLGOPcmmQW/73gA7f&#10;4mouFl+0SJcfKqnGVpwhSOJU/i67vUVmaE032fzGihGAvzbiaIp0fAdN3941WKteJ5cDYQNU9rGi&#10;DJjJoAuRgI0nmN905UVNGrGHbGOKo20q3CbnXB3c1anuGBVLdTnuKACWHD4PWq5UEDHBqxGgkLXR&#10;DM/TaajvFaOdYmjPTNAEIQujbifpTozEJcKuPl6mpRb7hu6e1SWqosXmiPdu4w1AEKKv8ZqVdxGX&#10;lBU9AKUxKWYYphUKpIHQUASRmMSiMOG9qc2IR8o+8abHbJE6yHvzUkbpIPKccZ5NAAoYxeX5Yxmo&#10;3XB2PwDUjsifuk/CleNX5c4C80AI0IGDv+amHzmLEt/9anMITJt2n2OaUqYm3qMs33hQANvESqh3&#10;P1NNDGXLRt160GzVpvPilZSF+760jwNHIG3gKR8/19aAIrmAvN5g+9jFQsT8oP8ACatSQtHwzZ3j&#10;5aq3KvF8u6gCuqkFyR/FRKdiYjPWmszDasq8sakEfJix93mgCEuwXa/c4p2xVkwjfd9akaF2TG3v&#10;Uc9sI13vH8w+6aAJRym5xSspJ3AdVxVdrmZwI1Ut6n0q3Bkp5cyE4H3qAKU1uzI271otkKjzAlXn&#10;iSS2ZiDtU8VXs45EkZTCTn9aAHFJwwmjfAPTmo7gF4wCu75vuqasTIYhwuf9k1NY6eWtjPEnzdWH&#10;pQA60OFZniJDDBWrUsVunlQsWjZuBUfmRpBgN8wHNXLR4b3aHTG3uwoAfp0EhYsJAVH6Vft7aKQ+&#10;YVB/vDHWmw2ca8I2FPO4fyq1bbgvK8UAPhhhVsO20bflWnxoM75Ix8p6GoRKiy/Ly3vVuOdn4QfM&#10;eOaAHwFZQMc89asRRBIHWIcGnW6otugMe3H3qk3Qq3kxbstya0AYllLHsz3Oa1Yo2hbcw+9io0Zn&#10;G9F496sRNtHmv91uMUASeSznC9OtNg8xyyuAuGwPmzUgeRMxge2arlXjY5I3dhQBc2FYSoFQ7ukR&#10;PC00NNuXzG/h6VI4URiVvvHrU/aAdbXKiPa4/i6+tOmzMy+Svy/xe1QWkRjjbPJY1L5Myx7g21e3&#10;tVATztLbwiVI81HFJP56zlee/NReaSvleZu/u+9PeGVU8sDGfegB7XLGfy/4Q1C3V6820Pu/2cVV&#10;ieaCNkCAvvz83pVhWQO+TndyxoAsKJerCmuCXUrEGKc59BUZdmGyFtw/i9qkhQpEzs/PSgBd4EbL&#10;B8pU/KaQl0G+QfN6+tTbolRVkA4HO2mztGZ1iSQNHJ7dKAFgnCxtIR8zelLkMPnJpTFEJMZ+VeKT&#10;ZI1yETG3bkLQBJbDLZVOMdamaRt2Y13bqIh+8VDgYXpTjNAjbAcH6UARuyR36yOG6Z/GpJrkLN5Z&#10;iz9KhZG3eZHLwKSSZzOrRj5gflPrQBYaRlb7Tb7gzDlalN7BFCCc/QetV4GkWRtxFTboo7TcydRQ&#10;Ay8jW4RZi5+Xke9J9simKyiI5z2qRY2kgWSF9rY49KSCCFYnk81RI1AEkVza21wpMf7uT7qepqTe&#10;I52TcfXjtTGhw0ZYA7R1FSSsA3mlc4oJbJN53GKKNdr/AMVTK5uXEKj7q9feo0lt3QFgVx2p0YEk&#10;fyN0/i9KCQWCVWVGdl+b+GrEcKRrxKajicRvs3Ftq9WqWCSBjgNzjFAEtsVQb5h977vvRTd7RyeQ&#10;69eVIooA+SVmzFI+f4stuotblZ0bML8DIOaasDXFw1tHEdjMdoPU1PGGt4xGuI8nGGrM0Egk8kLI&#10;wLK33asMRtEu0oufu002LeT5iNuUHNIwaVwzH5aAFjZgWQLwxyGqQee0imLd15p8aqsbKjbpCvye&#10;lPhWaIqqt8yrl6ALkTywIruoUGq+ozuZsmpBAGVZWfdnquelQ3SJIQCv/AaAGwyv5m5T8uMc1Zgd&#10;QNpqJICg2R9TUsfzMzD+GgBS8XSMGmnGVhC/Mx9KftLrmIUyJig3yjEinINAEh27y4PzKuMU1JMn&#10;DjHNEbebKZSu3NEod1Yxj6UAOlSNVJU00yq0OMdPWlMIWDqc/wAVKsQaDB+7/WgCFZAAJZuPSnea&#10;rTBA3y9c0eRIffv9KGR0UszBs9OOlAEiHfNuH3cY+ao1kQwtG2fvURsqxf6Qw69O5pS0Nx+7jYZx&#10;hhQBVL+XJll69KJtrKmRyrcmntbOM73zjpUBdVP7xlXPTJoAfMqzEM2Ov407zozJuZf0qFsZDmT5&#10;TUe5ss6JnacfWgCQRrLJIwk+XH5U1VV+p27ePr70q4dXWMc9GxUc0LFlUKeE5oAekEQkUsNoDdB3&#10;qaKBlDyZwR90VXMMrja77fm+VqvW8JJVZG3beSaAKotJ33Zf5gcsoPBonDrLuJ+Xbgc1ae3c7ZYx&#10;0b5fekNoytvuAuN2PagBix7ikZDfUVYgtLkXDM5Yj+Fe5FGVR18o/L/eXtVhZbgyKGfaqnnj7woA&#10;mliLQLGB+8P+zUtvC8EvkOeq5elSRpHzJ83owp0ECxGSb+PPOeaAJ4GVJP3ifUCp4yEzt3MG/Sqs&#10;MakNcGbOeCvpUkCXSDy4JCwbAP0oAt280bFioOV4bIq5BOWdTFBjb/FVZYfLVQqnH0qxDMUl2q38&#10;P5VUddQLKyEyeaRVm02xgo7t97jmqdgSdxTrnnd0qVJXdGDlVH8LD1qgNAzSJMsKodrcs1WWYk/u&#10;x937oqrayythtyr8v3nqaIGSUKZevf1oAsiTyoF3j5ic1XjJe63ug3H7relSzOV4ZuF+81NtAZMy&#10;E5I+6aAJHkCRk4/i9Kc4QcP3+7iiTbjypDubOdtEhVWUsMLU/aANwuLfZ92pACVzgbcU3dGoVtoC&#10;j171JII5olnhb5d33RT1uBCAJrpSx2iM/dxyaskL5iuDtA7Z61DLLbyOER183HzLTvnJG6L6imBB&#10;qUU14FEW35W/ioQ4VY5CMrUl3LI7EfZ+Nvy4qqRcMVdIgOepoAvDeYvlTj9aa81ulmqS7tw60QXS&#10;uMyyDd7dKdKsRxI8eQe9ADbcB4fMjHy9amd95VCOR0xUYEyKfLX5WHGO1S2iNsDSD5h1oAfFB5iF&#10;d3Xg00grEs+fuN83+76VJHN5c/mH7q81FFKrStuTd5mfwoAs23kSqblGO0njdUUbv5zD+GorSYo7&#10;QSrhh69BToHkDblx975if6UAS/IrbFY/NwV9KcY089Cr7QrfnSI26fz44c54+vvSedvi+1YO1W2s&#10;h6mgCedYY4lxuyzfwnOamiVnhWBuAq/NVeAgRfNFtXqB1xVm2vAMkRlvl+8e9ACW7t5JgigbcP4q&#10;LR0kuZIJFZSv8O2po5YSvH3v73rREZJm87ysEfxDvQRqOcFbnCZ+70qSQbiqOOT972pjSpNncMMv&#10;VqJmKFGL/jQIVrTKMQzelSQzFRskU8DAp0EoLYz1qQ/M2WYEY4oAb5IeLMdAVYdscQHqzetK88cS&#10;LEDu3N0pGzhgxILDAagC0enB4PWio7KIQxbJ3/4Ee9FAHyjYzeRcNN97Yfmb0arElhJqKx3JIxuy&#10;R6ms+2lTz2hh3M0fDritIOtu0bxs2WXLL2FZmhHFuSV0UNtX+dF1GcbY5OW6H0q4858tcx7Vk+9l&#10;aiHlO2yNc7u9ACW0SGZYyp3Dq1WQVdmiEm3C4Y0yCK6iH71SW/vYolYqGkxwfve1AAjlJNitx61L&#10;5Rlf9823+lQQ3kksywpasV7Nt61LJM0Z2su7nkUALLGA+UkLfSnogYbU+6vP1pQiBA69e1JJIY22&#10;qjY/2aAHxKOcNx1qQSoLYOy/N0pg8xcKkWVXluKmkiaWPah46rx0oAgk3RXCkHC4y2altJllyQRg&#10;nrUBjkebax4xgk1NbLHap5RNAD9mFba3RvvUy3tmEzt524HnHpU21MMivkU1hEBtjXaT3oAaql9w&#10;Y/lUcqJCmJH+909qe0sMETMJc1FdvG6I33gw6UAVtVjuHCNEfSltYHtpGkJ5bqackTMxBm+7zTYr&#10;lfN8lxjd900ASXImQbywI/irPkSOWX5/uryOa0rhhIufwqjLZbAcNuyaAK5mWZjtB2LwtSbdkeVJ&#10;H+NK0cbKqFfmX09fWpEgLSACUfLz9aAILclI3lB+8eM+tTM0rCNNnbP1qaIQTNIpkjwrfKM00KVZ&#10;oXmUoBn5etAEcrT7lCKrbuPpVpHW2iYYbceDnvVNzCZsJCy7unuavWkJVWYybn2/dbtQBJHIiQKC&#10;CADkVXe5aSNoI2+Uk1YuIwifKhLOPu96p3ELLAUIdGLYUqKACxuBDAHuPmx27mrBu5VtPNtAzfN+&#10;Q96atmBbxwry2PmY/wCetWFtW+0GwRWCyJzx0PvQBYS6EdushT5uPl9KaL2WW5wUI9fep4YGt1Ww&#10;WFWVP73VhSWyKWlDfwtjGKAHPfuYsxwbeeR61e0q8jYqCvz4+VuxHpWa8ETv9k+ZVbndV2032tiw&#10;SPcP5UAasd157sjqcj+GlM6Rnb5RLOuOO1ULK6nuWkkkby8rj5RV6B/uL5n8OMY6+9VHRAWIW+zD&#10;I5Qr+OadDMbiVZYeFHBWo3IROGpY5FiVf4cn7q1QGlBsMWHYSbm+7VxViXDIdoX7tUYlU/PnoKv2&#10;couIfLLL96gCQxLInlyq3zdakhhigUeT0xTfOZRuY/OOvuKlVw7ySZ+U8LSbsA6Hy5JvNagyRoMH&#10;pnvUSsDI0QPHXdTlKyRLlc4bPSnugHTKJTsbG3HSi0eFSsRXYvOFNEjiVlVRt+brSllEm+QA9j71&#10;OzsAhs7WWfzlIXsZB1NTTCFclZfm6fWq/wBqiePasPylu1SARwHzBF3/AIqoBr3KE7pF4Ufd9ao3&#10;JmnLPbqVhPVvSrVxJG0gKDJ6baltEXhUT5Ryy0AV7VXA2rH+FSmTcAkq45+7mnrEY5HVVIXrz2pI&#10;o42lZnHTv6UAOWdli2Z71LDcfvF8xMHsPWoQkbvsDt65pboLC0ak+wYdqALEjHO1hnJ49qdIqquZ&#10;BjH8QpgjkYKd+Pl+961HbSTOsjXijy8/uyP60ATPH82d5C9TjvS2yxTMWHaoUdwm8DK9amj8rblW&#10;wpoAkRBA+EfcvcntU0ybZeNpC9veorYxMNjHgU2W4cybR8vuKAJYbdZEEhf5g3IqaNFjk2jv90VD&#10;HMqIV+Uf7RPWljkyzFtwxyCe1ACXM1x5xVYuB/F6VYtbzyYwXO7d6VCLu3kk3PJn+tSSGFn8qHAC&#10;/rQBMGLqwT5e+TTjKkkKuB97+Gq5aNU2vNxTlljSON3fPp70E8pcKsq5Rfm24pbebdw/4VALmWEq&#10;yhm7bu1SW6TRr8jDlqCSdopHDOQNqnOf6UsTZkTdjG6mhnVGtnk25b/JptvJkNGf4ejetAFzcXf5&#10;OaKq2ReS4JDbc/3qKAPle3szb3PlgH5uSx71Mskxma18rODkMvOKmlee6R5IY+nA+lV7SPzFM+WV&#10;lXDLWZoaQdoLUo7Ky4702y2x5lW3VVPRqrpCl23lOWWMchd3eplj2u0M77l/h29KALQ3MyvvyuPm&#10;WoWtvMiaLzOr5pIgiZdZOf4VpkY3YmlJx3WgC7FbqjJNEfmApFiBlaTjdnODTYXWBo0aQsx4xQ5u&#10;Ii0m1Qu7AbvQBItq5TLH+KpJYUIB3FePzqNpJWRUjbbI3970psqXMag9ZM4XHf3oAsLIdpw/X2pz&#10;GVYdqL8xqvbpPtxPNu+blcVccsi5fhWXBPpQBT25m2SqwZvRadNPIE3G1VVXgr/EaEE3mNuYfLyv&#10;NNlafPnk0AWIRIluqCFUOcsuahleWS9S3kVVU8h1/lULi5mg4Zss3zN6Cpt0i7Qu1tvT2oAJYYWl&#10;VNnU1GYoGB+bbt/WnfaGaUALnbyxqGWZlZn8nvwo60AKTFIGVIjtX71Vrew8q4zvLCRv4u1PTzGn&#10;3KrfLzt9KlmBd/NXqo+RfU0ANuEWENvdR/d5qobkSkgJ937zetPu/NlTy2i37+u0/d9qouwhU2rE&#10;htwH0oAe28Sfuj82afuKyfuwQcfNmqY+1ohZ5DhW9O1Wba4hI3TP/DigB9nHG7syLgYyxJ6VN5Ah&#10;+VWPPGfWoLW4lmuXtTatu28sBwfQ1K03llbOZG3N/wAtDQA2S0uEijVPmZWzuq877bX7UR+9AAbb&#10;0/CoY7hIw0Th2wvOB2q0hu3tVWytOOvzL29aAC3aWRDdNMoKqBH7GnizmaHLTfNI3zY9Kfaw2yQ/&#10;ZGiZW+831qxFel7hYDFiMRnqvNAFW80+8ZI1hJG1s7vWreG2yHztjNhd3epEnIKIM8t+VMgsltZv&#10;tblm2tkhqAHrNeWMCnZuG7/WbfmapUlklLRNCRu5zipJGUw+eZcNu+6fSpngV5A0rlW2fdHegCuk&#10;eWbc42t/CRVooYgJSvA/hqnPHsIX5m7qcdTWjDLttIzNFy3ajyAgd47USTn5d2KfDPdiTz8KyquE&#10;4qW8skvUETEfez1p32IQxAx/NVcuoDopnnUMEw27Le9SRK/mMKdawRQdm+arENqZbnYB/vZqgGu0&#10;o2xh9uV61ds8mFG+63NVriIPxF8zJ+lXNNV1tyzrlv7q0AWZI5Qu/cu0jHJ5FWUUNCqHpVfg7VZM&#10;7v0qSAk/vm+7nFKT5QHtIXlWOBOTT2Z0iKIOe/uaDJDBN5aEb2HysO1RqriVSW+6ae6AdK9xDEkg&#10;i5zg+3vSTnzgGBw3tSyXIztWUfSpI4ftCfZk/wBavLL7VPKBDbRySXHklNvfPrViMTzjfJ/Dw1Ot&#10;YFiGZ5iMcbaapBV1jb5TzmqAbBHDBfK8sLGMNnP9KvedHy8dsvzdCveqkIlcgv8AdXpVmWLEWQD0&#10;oAqTXjBmBjJ+aoLaeR90gH3m4DVZDRRhdx3HtTBCkg4bDdqACfz0jJkx7YqKCffIBLGfY1OixyI0&#10;ZfJXrzUnkJHbFQNzEfK1AAkzMwVm2rnHzUjl2UtGuabboXxGzBmqVkVT8r7e3PSgCG2uS6sI0yO9&#10;WbeTdbqSv3jUVjGEDRo3ehXP2sr0X+FewoAc8nlT4VOlTqsbj938rVWkLrO0hUEHipUZyMqMUkwI&#10;ypaRRIcAfxGrMt1FInlr91Ry/rVO9tr2VD9nuNpz6VN+/ihw8XG3BAHWmALJAOVNWl+efcGrNT5l&#10;2rG2c1NvKSgZ+b2pX1sBIZSI23P/ABZq1td48Me2Vb+7VN3QBoio5GFNSRTyRS7A27av3fSmBcgn&#10;WWNY3lG4VIs0zvsBVfmzUNu0cq8RbX6sfSiJQk/D7vcmglxNJwzJvkfj3qFJ45SYlPzK350gYyoo&#10;kDbV5+tPis0SXzkGPWgklMckkflpJznNFPtkELFc/e5zRQB8w73RGkzhelIk8cEP2byPlY/NJ2+l&#10;MmeaN1tZot24fe9KVZ/LRVIKxdDuHU1maD9PiaSXY5LLyen6VNEFUMYjjb2Pempdxfa28rlV6Ypp&#10;Xc3+jy7WLZ570APMoBU+VtPUD0p88ymPG35pOM+lNmB+0KIHVj2NTSQLNgO4j29fegBtu2ZmujLu&#10;HT/dp6XqNE/ntxuphEaME27VPX3qa3ggMmMbl7UAWYcrHiOLcdvDYqBZZftCqEwytg/SrdrcFbZg&#10;WxzjB7VDcSLbrGAVyzUALDHLvZwRjdn5qsXZNzB9mK7dq5Vv71QvIPMFui/Mv3jVgiEsAso3bf71&#10;AFRfl6p8239Kc7BoPOhZD/eVqlaOBn8wH7ow/vVeJYftDRsuFKEL6GgCTdBLCJIBn+8q96hgjEZ+&#10;0SZVt2Nh7CpCwsI/NiUcL0qFrmO8s/MuJdytwFFAA8yvO0UMXPUle9NdrJtqsWVm4w3WktdOiWVH&#10;imKKse3YG5PvTJlhjmUPuYrQBDc3z2age+N2KcLhmtmDbd38T/4VBPBPLOZZ5tqrw0dStaRyDYw+&#10;XHLUAVbzzRHxIy/7Q71Dp/mzny7qLa0nduo96sSIJyIZlOQ2FHt61DIhjPnW+W8tsbs9BQA2+kIm&#10;+xWreZ8uWb0FRxIRuiuINu1Mqc1J5GXL2SsN3LM9LJZTys08kmW+7tT+7QAy2S/jZJHlZtx58vsK&#10;kuTbzKbuFSsm7aqsf1p0by/ZGsllCtnjHai3sZFjjhn+VlbIH95fWgB0V0Y4jDMcMf4geD9a0NOu&#10;rkxRosv+8oPast4Y50azRmHfdTreG7twPJUsq/f55AoA2Fuz91W4Vv4j1q5YMsly7Snd/te1YdoR&#10;cqPs8v3m/i9K1rKzSGBohO27qN3egCyJrr7SsVtErKzYZvQVoi2McqwKN0bcsx/lVexmEcCkWu35&#10;sEenvWgrI24xsW6YGKAIJY5ZU8tUXBbGD2pYWAZUib7ud/tUpV4lLmP7vO0+tQQwkId/ysx3Lt/l&#10;VcrWoEo+a43nIHtVlVQn95u4HFV4xcSHycbf9qrMKokIBk3f3jVLYBIFKy5PSrW1HufLVeNvSoV8&#10;wpyOn3asQu2xcL8+MZoAmi2FduPpT4HV5gfM+ZRhqS3glZcovvThCY5GIUFP4vXNADoXjZmWNNwb&#10;726nWpaSb7NHBhYzkn1pttYkSMxkzvGRtq1a2ktujYZvnbNAEiwrHKvlD9akhVWZon4PX2p0NuSG&#10;JPIFG1WjVZB93pQBG0cRu1ZM7duKdO8cQKqct2qeQxFlljTHrUBUCTc4yW5VvSgCGOPI3Hj1q1Cr&#10;s5W3b5iMbqqz3AjkVGjY7ulWoZmtFUsu096AJFt0iXA+Y/x06KFYYz5bfe6L6VX+2l5OVb8KJrmZ&#10;UDRLubP5UAWoD8ojd92DjntUkroJNiNub0qoZlHzL8zHnFL5iibeUb39qAHPA73Khh+VSPC4kxEP&#10;m6MTRAw8zd3bsacJwm5U+YseaAIjB5UbGIfMW5pHdiMHgqvzelPV0+bc3zelRXJmZCETk+1AE1ta&#10;gBXib5WOSaZ5lyZSB91Dja3elspdkaRKe35U643SSNDz2K0ASRGOPLE9vyqK4Uy/c+tLIT0aNtvd&#10;lpokjRdwBA/2qTdgHJuki2lsnsKmicgbHeoQyl8xt1p4Mcj7m3ChO4C+ZIJ2USfmKknkmjTLFZC3&#10;6VHIIs8tg1HJ824yS9uFWmAOZ1Tejr1pwaIOrt1qMuohAeTvT9yyRskcSt3PqKnQBJ4H8/zSf90r&#10;TmQPIssdwVbvxTZWdIlCr36U+LYiEySKv9KoCz5s6Qfak+XtuPelsiAuZB9DUE00kluP4U6bankk&#10;jWNUWbavrQBfS4Z9qqOtOmmuAuIx+lU7KXEir5o/Cr1tdxSTtE4+XPJPpQZk1u8giUyMpk9FoqP7&#10;RAJMIRx91qKAPmC1ie+vGhvpdm3LNT7aOSckLyqnhT1NPQxgSXUSvJI3CkjrTLd40k+d/mzuz/Ss&#10;zQd9n8yfy7n5UAzkdqSK3dgJfMXb/wAs8dzmkluIp7qONg3zMdy+lKY/JRggKbTxmgCwYGjuVKna&#10;duPo1PitpNjLO+XPU+lNiuFZQ1yfmU/iadazXPnvKXyjfdoAd9naZVhin245DHvU1ul2gMAmXj+L&#10;1qONo4/M8yNhwTk96WLr5ob5QvrQBdmjYEL5ZJ24qvd2ybfMjY7lXlW/kKc98F27Cx7dKZOZnfIk&#10;Xd/d9PegCWKCOGPMUhZ3HOameAui/Lt28Bu9U3uFeFEeU7lbK4q05lMSyvddSPlxQBDIs8haEE7l&#10;5244NENw2z7KwH/AeacZCt4Lhdx2rgovO6nyxRQHzLNf3jckZ6UARX9ncyqrpLtZaqxgRli0HCnG&#10;0fxe4rRknt3uxbz/AHsfhTLxUeRRGyhc/Nu7/SgCq8vkyq7Q7yPuhetNuzOrqUTKue3Wr0YtjeCW&#10;X5VXqxqOYMkslxj931TjpQBQu4pjOsqt94ZZRTw0kqKrJwn5mp/ONwDJHt3fwqP51EHfyXdHUsvR&#10;fSgCKB/3xWe2Oeq7uwqB0mN88cUO1eu3+9Vy2lu3n3XUan5MKR3ouTPBH56S7nXhW2/nQBBbhEcw&#10;BGb5fvEdPaoZ0eGdW8wKv/LTFaFnMrN5MnKsPmkA61HNb24jYshKR5P1FAFK2PlxtcGLzFHKbemK&#10;kF/FPIXSLaFADep9qsxEvpSyWEH7vd91uKjigtxEx8vawk+X/ZPagBj+QgLRx4Zj8p7/AI06N4oX&#10;aUHhly34dqJVKBQ67tv3nHTPvUFzvdlYSqF/i9SaAHb1vfJl01V2iT95tHSt+1ul+0tZHa0hxx7V&#10;i6Otvbt5EsZjDN85HQ1uWf2O0uzeIVdsYQn+VAFiVlL/AGPzNrKefcVes57azVA04dTwpHY1UJFx&#10;NuePB/2RVmzjtP8AVwovqyn1pxlYCcukxINwFP8Atd6SKMbt2dwB5poijk1BSq/dHSrbQjJ8tOSa&#10;sBqRqZSyd1xz0qSKzZo9plVjmrEWnJIQxJbHoKdq174b8L6ZNrXibW7XTraCPfPNczBfLX1I60AP&#10;SyHlguKuWGnDztrRn1zivnf4t/t1SeG7SVvhF4Zi1yARt9nvVkysrAcfgT3r5v8ADP8AwUV/a18V&#10;6Ff6z8Q7CHw+0ckpjg8vHkoD8vPcH1pcyCx+jszWVmzLJOBtUnbuGcVRtNb0W6RTFeIXm+7hu1fn&#10;RB+3D4/uvDzeJ/Dfixr++iGJbdjnPsM9qz/Bn7e/jq+8Sw3fifSJLGzWYR3MLORtkJ4YUuYdmfp6&#10;tnCYQLZunXH9KmMKiBflxg42muM+BPj+w8ceD7PXkuw3mRhpGLdDiu2t5IJXkMUomUnIZTVCEjhW&#10;M7yc0ksQkOVGAO9TeTGEZifwp0UUbocKaAKe1vM4HGKaArIGzjb2qw0axfK6n5qhEMccO0/NQBXk&#10;ZJSGVcnP5Vat4ZhHvlG70aiK2Xy22JjjPSm2nnMpCzBQp5DUAOEFurM6dT1zQtuHfc/FNlZtw8hc&#10;7jjb6e9JCt1KCy9OhzQA+OBA5ZP4RmhtpRpd3eo1tHil2rI2cZpjo/3Yn+X0ouBKjl5NzHouaHYo&#10;4K9+abDGwOC33u/pTkfa+C/PSl7vUCWJFDlmX3qNpd02d2B0BpUlYDaJVqutpKtyGklxu6bulK4F&#10;q2s9gMskmOeFq0gTcsrE/MNvSqMuZgrwTHKHB96nt5buOLH31zn5u1EXdATvDywhk/3c1VV5VxDM&#10;Au5vzqe53MPtCNhcAVVlDbwPMDcfL7US5eoErCOBt0QzRLJvG0DpULefu3BuFWk3SyAsrcf3hUgS&#10;zsrpszj3prKceWGNQgTSv+7fFOe6wnzfep8zAQK8SFSd3ocVG07q+xD97rTXnuGdWzwD8wpHf5sw&#10;ru9c0gLiTRD52bdx92o3iSdm3McVFFJ8uSvNMaW9jk2eXlW/i7igC+t07QGJh8tSoyPCCB7VVW5l&#10;d2iCdB97FSwtJImMY281cQJ4TEYvNEm1lP51aPmwv5xT5WHzY7Vn+fvTLR84+VR3qRb2S4PlNuXC&#10;52nv7UwNCN5CeAvsaKpm4le3UlNmOy0UEWPA42bLLbs0j8/K38NV5GsoEke5VkkkIz7fSrXlm21O&#10;Sza4yqjG8dqj1e1t1ZYI0Mhcfebrj1rMsjis2mv2eWTG1crx1q5JHCP3ccoLMOrVTgabyQvmBmU4&#10;U1LEPM3QXB2ydVOKAJRZzCN/NZWIXt/F7062eTylWEBl/iHpTZTPKipFGXZfuBe4qazlcRMmwR7u&#10;F45BoAkWZVtMTjczNhN1IEW3n3DBVly0dQGC8dmLOH/ugdqmiEixsbmXaQv92gCyHKWYuDB8rNwO&#10;9RW8yvKs8Ue1unNTEvNZoo+7/D8v60kVuY7hYgVGOfmoAcltG7tujBZPmVPWp5LWUw/Oo3bs/N2q&#10;NXUo1zdIVKn5SnenQXs84MZYDcvG6gCCaJmwYfkYNgns1OMU9tD5yFWZutSB7tW2XKLtXv2pl1JK&#10;8LCBN3930oAYsySKzTxL5gb+H+GoI7OSaVriMtIV6Bj29KjcTSSh5YwsjD5lBwD71YScqyqo2heW&#10;bpn2oAmbTm2bpX3knKj0pZLhpC0W3iNR97vSSXwNv5sCn0yKrXk92yI4T7x+YeooAiMEcsRa0+8c&#10;gMhp0NpFFAUlkzIv3h2FXLeLbFujQKy/dXbTJYzczyExfLt+fA70AUvJeGaOzRpCp5LelNcTCZj8&#10;3mdFV+hFWrqbzP3yIfkXC1VluJmbzBHu2rnrz+FAEywNIfJtlKsOir0FWLJljUxXSezYqjp939pK&#10;+a7wvu/hXqKtCdVkWIBcMSAw5JPrQAkZM6rBHH8qt8rdqZL5iSSPMQp288frUywvCihZves6+1Fl&#10;kKTxFuvz9jQA+zlimjaEAgckt61Tu7APEokRvmkH3e9TWkkavvhz+8XoelWtGJaUQTv83J56UAT6&#10;XYeQmJLhfLb7qtVu1iEgbjp90elV1gjuSXYeUOcbm6+4qx9qfTbdTcvkbflkFAF63Z/JLKP3inK5&#10;7+1TWsht5lke2bc3O5e3tVWw1OK7OYJFwy8/71a1qN1mjRHd1DkdqFqA60hZ9yuu1t2c+1aFpZku&#10;q579+KitIiY9zI3oOKvA7QADz6VoB83/ALXf7TPxW+Hay6F8JoLddQ+5C0/b/aNfHPxR+KvxUsdG&#10;k1H44eJrjVNQ1dsGRbr93bxnqm0HkV9j/t3/AAZfUvBV98QfDs2zUkt2BX146V+O/jfW/jV4g8bN&#10;omo315My7o9jIW8v+7xUuT2KVj6X0zxNrvgSzl8U6b4omOn2ygwwzzh1mXuqgdBisj41ftdxfEDw&#10;9Z2XhlLe3tY/kuIGAWVvx9BXzH4n8Z+MPhLp66J4wGoSTBt8nmKygegAPauOv/ijpuq6h5+n3Uc6&#10;+X5lxu42g9RUlHvSa/a6VfSX2ha1L9oRldIo3yjE/wAJxXa6r4jt9e02xuDeLDMJUluIGPD4+8Pr&#10;Xyhb/F7V/DOlSjwNpEl4b/5d8kZbB9F4r1DwBrOq6h4ItbzxBpl1b6lbxvIYZlI8z060AfoF+xf/&#10;AMFAPh54E8Y/8IN481q4hs5Y1S1SMEojdOa/RTwB4o8Ma/oC6l4avPtMM6bo5Ebdwa/AD4fav4ft&#10;rm61J9Sea6U+Y0LR8x+uK+wv2G/269P8Haza+A5vE89r58uLe4uZiycn7uDVcxLR+rFo9xOdjL8o&#10;qzFPJtZ2TG3gAVieAPFq+LPDUOshVE2AJjHypOOo+tb0coHLEENwRVEkMpeSPzSB7VC8Ty/L5e3i&#10;p41MhaMD5R90VHtmR2c5x/DQBDv8pdm5t1Cq8khBIApQJWzvjOMdaa8Ms0HmD5dv3vegCJC4kYKx&#10;3L+tOeZ44sqjYHU0kckLR4QfMvFBDSAh+A3HBpO4BHeLIpPXiiRw4U8jNV4444g0aPz6VI0sxjUO&#10;V+7UsByzhSy81XkmIuPJO75v4u1JG0vzB6swRxyxbXHC/d9qQDfPijj3SMV5xnFSXtzILfZbD5yR&#10;2p6i3VHV8M38O6ovP48t/vf3vSgCYQCMKN3zd6tLIoUwxOrP/dHpVNwsvLTf6sfnTbaclGmU7WDf&#10;pTuBoywIsHkB925c8VWnSG0RWQ5bZzu7UkPngefv96ileSYspQsrHNU/MB6sYfkC/MRupgZQjeUM&#10;f3qkeF2iEqE7lH505U/c7gOpyRUAU1n2tkD3p07oxL7KWVFj5bHtTC8Tny/4qAIftf7pkK5bNJcM&#10;0k6xR/KpX5qV4BGDz83apljHmiR142YyPWgAg8qMqMbsfw1LPKvm+bENvse1RI8YOdnTv603hZBI&#10;XHzcbc0AOdyshUux3dWqaK9Fu2wHO773tUDT+WwZ4zto8jC+ZIMt1HtTTsBbjuBNc7V/h/u1YWUR&#10;uzP/AMBU1RsJhHuk8shvWrm6UJ+7Ctnnn71NMBWMgGLb5s8srNRUtlbbSu49RmiqA+f7e586RpJI&#10;fvf8sz396de3irMszKXK/Kqr2FNlaA32bqXy2jyMbvvUTpsijQFW3fdZT0rMB1uIIVVJuWbnK9qn&#10;VIpYPnU+5HpSQxJJHuZwSvHy04lxO0EeOnTPagCQSPbMkwjHl4xuz92leIB2kWb5WX/JphCQtskc&#10;MvZasRTxSMsEq/LtyOKAI2by4VijOWK53LU8TRLAu8bmZTu3elJbRFdzYVRnGTU0UUIjaJYmIQH9&#10;52NAEaXPlWWVOFDYGamEmV+YjPbviozsEex2VsY2rt6VJN5cjoVj5bg4oAFeRotsbrx1Ddajn/dK&#10;rrJtI7N3qSJGLN+53cYHNRw2qRgqwZpsZ+Y5A9qAFM8hUTKxK/xZ6GnLqNu9usdwu1t38Ipbizvo&#10;bdneL7vO1TVeOGG8gBltpEI/jNAFi8t1aDzY9p/pUEkRaHCxgsOeanm0ye4RZUlkClv4RnIom06a&#10;RWaMfKvCndQA+e1AaMJjkfMq9KZcrh1RFXA53f3asWkMUsEYcfKowGFBsBdTYjt24U7WzwaAII70&#10;tJnyAwXpg1Oh81WKr17Gs+20u+t5ZJMkxltzf/Wqzvlb97C3/AT2oAQ2Ji+ZR97Ofaq89qpkWSQB&#10;ZF4UjtVq9lK/u1kbDdGqrs8s5mZmYn7x/lQBVlhlZmCzD5f4u1WrPyo4z5YDFh1bmmy2Uo8xFk/d&#10;yf7PQ0xYru1t2hjK+Yq/MuO3tQBZjbzEYKPurWbcW8N3d+Y7sscXP1NXreN/JaVG+VCPMbu3tVUW&#10;0k9wwt5flkyWjbrQA6NbRVjMPyt/tdKfbWMEdwzurfNkHPamppd/cwrDK6rHHzu9609Mij1AmPzV&#10;GBg+9AE1vptpJErFPNUjAB7VDqE8W/7BBBuCnHsRRbrdRyta2VyfL3f5FXZdPSF1eIhm/iz2NAHO&#10;XFq+namslv8AL5fRPWui0DXrVQba6ccsAef4qy7+J47pzNtYHsOtZOp21ylqEhmWESMSrBuQfWgD&#10;0ZpLi0iaS3ZXXG4e9Y178SNKttNm1M3cdvNYtmWKY4ync14N8cf2nfHH7Mfhufx54p0VNa0CFc3E&#10;lvJ88K+4r86P2rf+CukXxS1h9V+Fl5dWNi8bQNp8x2yOrdSvriq5gjqfpj+0X+1h8KtP0C60q41q&#10;3mVtPF2yxsG3oD8wFfPf7GPwy8C/Fv48ah+0JbafaXXhe9VBp9rsDFHHdh2zX5o/s8fto6hZ/FEe&#10;FviJfrqPhjWLeSx1DVb/AIbSkJJ3r71+yn/BOT9nb4afC34KQ/FLwp4gk1G11jL2kqyYhlhH3ZAv&#10;QE1IM5v9vz4BfAj4qeCLySL4IQXGsQriKe1jCMG9a+BPBH/BMB9a1+QeIZINLtJmBgtbVefox9a/&#10;UL4x/HL4Y2Ovt4P1jXLW1adfvM64HuSOleCa1420KLxpLYaRr1lcW0eDDJb3CnzR7c0DvpYq/BT9&#10;hv4L/DrTbOHVPDllfPZ/LCs0QJJ9TXrjfss/Ab4iBb+58DWcckI2R+XGBiuD8L/EGW8uptNNrMyu&#10;/wAsiNuYf4V6V4K1660tnfTo5pPM4/edvbFAj8xf+ClHwjvf2S/jtJa+FdFdbPXIN9rND90c/dIr&#10;L/Yd/ZY+I/7THxn0/wAJaDJIs0zrdXVwqny4I+rZPY16D/wVk8Tz/ETxz5cevKl7o/LRyHAi+ua+&#10;/f8Agix8O/D3hf8AZstfiY+iQx6zrCiOa828yqvTFNR5ir2PrH4T/C21+EHw6sfA9revcfY7dEe4&#10;kbJdgOa3JU8plkzx3FRy320bZ5trNzt3ZpszsWVo3wvRiaskliuPNfMZKkcZqYgLGWkl5NUbcqsj&#10;ck1Y3MYSzR/d6UAEgjUbpJsx4+YVBMzP+7D4GPWkZ1Iy/Kn+H0qGWVQcKaAAK6y4Y/lQzkxlC3eq&#10;sszrdK+8/wC761JNKkq7E+Vs9MUSfKwIVD+eQM7l7mpIdp/eNL0/h9aHzvzTfnOWYcZ4rMBTNL5m&#10;Y13VZjlfO0ptGeKpwIysxD/ep9tMJiwZ+F4agCy8bySDa3WkhjdLhonHLcBqZ9rwitFztPHvTrd5&#10;d3n3q7Xbnb6CgCwln5Ts3m53DDVHDC43Be/WnmdFCyMw59TU8Kg4bZw3WgBscjKvlN82P0pslvdC&#10;XdvVVP3auW4gDcmluUhd1TJq2rgVAZ/K+Y/u848z1NOYSRqTsGP71SXohiiUg5X+6PWoYHeVPJlm&#10;wOuWpSAhbzZImUEfj2qtIqwLnPzY6+lXybcZQOp59ap3EcVzGzwklQcZqQI7dC4MmVZv9qpYZZ9u&#10;CR0piRCOBR5q4/2aBKkQDKPvd80ADqDwTjmmMnlxb4Uzu6H0q7biOYA7Pm9DUZh8lcBuBQBXjeff&#10;uY5VuNvpVgec/wAjD2WpFtkWPzJTt/uf7VOeCQBZc42igAKKiiMD5v4qSKWSe4W3kDR7eQy9TTlu&#10;EKqqrubOGarNtAu/czKzdM55AqogTPdmOVdkRk+XG6ipB5sT5GBxjk0VQHgGoafb7WkuphL8xMaq&#10;vQ1Wtmk8tk8zbGq5ww6Vau7y3MDRQDb5bZ5+8KqwQQmSS5eRtpGfrWYCtIQF807FbnHrU8jI6ZyS&#10;2P4ev0qS4tIZF3R87OVp58uO13iFnb0UcigCK3Imkb9x82OjCpWF5vVfK+Xbj/8AVVlUE8i3Ejfe&#10;XOKdAskf+lzEOA2I8HOPrQBDp0MzJsmkz65q1aXBWKSIfMDxhu1MsnTbLJdyAKrZXj9KktXR1kaI&#10;KxOcUAMaJrYBVP3sDe3eppo5Q4jkThRxIp6Gpra3R7RUbnPLBu1Nu5Bb7o1TcNuee9ADLa+TzFty&#10;VIHBZami+0Ws+z7MGWRuo7VQ8trV/OdQvmfxDotVrjxY9tKxaXaqNjdjg0AbcswkSSGSNsEZLU2C&#10;4Z4djrtVejGs/TfEtlqEchf92GP7s+taEKK8KvDj5+MN/OgCZriSOI24Xb/zz96jNxFCVtmX5n5x&#10;6U+5iz5eZeY/0qtKuJhOWVmj5Yn+L2oAtGTYCj2+1V/iX+KkM81sPNhfp0BqC6fzbVTJJt+bOV7U&#10;QRxywNAD+8DffZutABe6g7eXJGNknWTH3cUBxPGXPMcg4ZV5qWOzhf8A0W6Ks3fHTFSx2Qj/AHFp&#10;PtVFxQBTFrFIWeJ28xfuq1VZUCRt58fKnP41sR2zGb7ZNIpwm36+9RtZiUDcB97OaAMd70i33Ox2&#10;luDUkMvnzedCMSKuC3tWhPpEdz8kcYb5qsWehiwXcBtdm7+lG4FNdEaKx3xHKu2WX3qGGC2tJmlu&#10;MNIVxt74rpGhJtsY91FZ91pkUiNdzRrv24p2Ax5GjkZYBNhOdqH7340+5tbKysFs7Qqskp3SNu+Y&#10;KKbJ+42tJGrM3HmHrWV4iuL2ziEyp8qnCzdyD1pAXdOuorRVigux5Yb+I8iuptYoJLZGQ7lbkV55&#10;pk8THzAysX5H1rt/DGprJbLCybTGuc00wM/4nagvh3RptShtA87DEe0V5laa/rE8K3mopxM3Chvu&#10;Vu/G/wCLekWPiKz8FQGSW4uuMLH8o+prMj0qAjbbLgsuCp9aQHy1/wAFWPDXxD1H9n3U9U8A+NJo&#10;NsJF1YyLuilTHTjvX4ixzS6XNLDrqmHUX3eWshwo56iv6W9f+G+leNNCufC/iOziuLO7haO4jZQc&#10;AjFfhR/wVS/Zdvv2d/2g5vDU+ktHZSJJNo98Y/3ckZ/gz3IoHE+Y7rxPf6faTWH2iEtdP/pEe4Y+&#10;lfuV/wAETv2w9L/al/Y6X4D6jq/9n6x4et2s1a0kA2QrwpX3r+evX3uJbqaGK6VdoI6nrX2R/wAE&#10;Sv2nX+AHxCv7fXJP3E2JIUjbBdh60C+0foZ+23+zrp3hlbjR/hRr+qT+IJNwvZb64MjXZbovt+Fc&#10;X+yP/wAE3P2l/g98E/EPx2/amaaxs47tP+Ec0hrpjMqsfvdeB7Gvdrz40eJfjn8WvDfi3wR8I2aO&#10;2uY5GluBtEig5Lt7DtXtP7av7TXhz4gfAyHTrW/l0nfqxg1KPWY/JAMf8SeqelA+p+b2n/tF/tRf&#10;Cf8Aakm8C+DtIuNQ0m6KNH9rUnapHUGvtf8AZx/aE8beI/FFx4U8caJcW8y7Gt38v93ID1w3tXjH&#10;gjxV8Pvitfzz6Brlit9psgEN43y+cBxwe4r0/wAU/GvR/hB4IbUtWurNbhYt8UkOCAfXNA3G55J/&#10;wXJ8EfC1YvDfiWyvLXTdakgV7qOFsPeqGzyO9e5f8Ewf22rH4n+BtJ+Humaxa6XZ6DY4umZgqpgc&#10;n8a/Hf8AbY/aq8Z/tQftC3GtX2qSzW+kR+Tp8Kt8pj74rZ/ZO+MupfDTXYtRt2uZ7drpfN02GYqJ&#10;DngOfT1FAcp/S/4C1+18WWxvtEud9qrfNe3DY8z6e1dJaz291PsEqzNuwpjPAr4//ZJ8a/EL4veH&#10;ND8V+KtaW30dokWPRtPO1fbc1fZdtp1pbWkf2a3WPavyqp61UWSFpbG3laDO7d/E1WQipbGJzVe3&#10;t5Y13TSHrkD0p7um/Cv1HFUAyRo0GFHNQ7UlfGPm96kLEv8AIgP97NQ5IDKmfrUuXQBzRMCoO3p1&#10;qtPAFGTPt56ClAaN/NmZtu3KgUNBLdFnUsuRldy1IEJJd8f3e/rURDRPId7N3x6VO9vNCvnNJuUd&#10;ahkeYozxIMnjmgBtuNxLk7QavWsKudjxbarW+55CWj6dauxsWOGyPf1oAEhEbbYm75q0gEmZZI8N&#10;tqMRbFxGfmPenQQXMhaRrr5Qv3cdaqPxAWLTT4p9rywCRWHy/wCya1IrCAIkZVWC/eX0qtp4IgVI&#10;H3MB/qyetPszd/anUcqy4Y/3aomQ2/tWgkcW9uu3GR7VUW6IkMDnleta86BY1jaXkcNmsy8torWT&#10;7RG6sWHFARJ5J7NbZg8CtIq5j+tZruk581IuX+8i9qtSQboQ0ythj/CKj02M2cby9fSk1cLBa6bD&#10;AjQyW5LMueT0rNkZ7SM28gHzNxt7VbvdVuACeORjNY2+7kkZX28/7VK5RpW8Mco2s2V6kUfYg6KX&#10;j43fpUNpbzyMoizj+LmtCe9trePKod3TnpUoAlijtVW4j7frWXcSSTsxA+U/w1aN99sPlKm4A/w9&#10;BVu2thlR5QFN6sCtpsE0sGbxvu/dz2q1bBLg+UJAWP8ADSXSGSbZEGx61PDp6Wcm6Qn0ytPlAba2&#10;dulvuDlfmIbjmrSW8CyCUIR8vytU8IWKLyWVdzcKKhkiAn2h87f1qhJkN1bPdTbmkZR0+XvRUl5c&#10;rBtQj5eucUUDPCRaW7tLcyBnX+Klt7aGZmLsfXOO3pTYDLiSCzmUsG+6x/h9amRZPJae3x8rYbPW&#10;swIb6SC3dWWTazHgetQlnEPmm42Bmw3tSXKyXkKzSovyNncrVWumkeMKG+6ctH6UAXrS6tbULHgt&#10;ub5j61pwR/P5Zh2rnK+9YOm+ZIPs84+ZZN3ToK17J7xrhlM2VxnHqtAFhobdJfMuFZvM7AfKKls7&#10;ZbJpp2RVifnd3NRC5l05GVuQv8L+hrOvNee2XAbe7fdVjwv1oA1ZZbCC222p68ld3Ws+fWHnbeYv&#10;lj4Xmse61aSW3h8tDuDYYLTY7yS6le3KH/ZP90470AXJr2aaeRmvDJDn/V/3TVbWNLaaMSWkWUC4&#10;K/1qO0l+z+Ykic7sM7dGqa51mKMfZbfO4x8p6GgDKhjhsXUGVhtUrz/Oum8KahYsFiN02RwA1cXc&#10;fbZLwzTKcdPat/RYDYxR3YGVZfmY+tAHbxpE9qyebmT+9iqNzbM88cUZVc/6xmbpUdhrsDD7KY2Z&#10;lXLH0rJ1bxGLAh2xJKzfKfUUAbUdpKJPJb5o1/j7VagtIxdrI825WTp6GubHjh4Y0WWLCt95x2rp&#10;9J1PTLuFJ02l9tACWVvCZGaaVmZm/KpDbPHJuVOtSAfvysSc/wA6tLE8sW7p2quUDDljuDdMHkZV&#10;X7q+tXbeaCNWeaQ7VH4VFrdvO21IR91vmk9aht7Kdk/fI3y9UX+KpAvW19ZX0+yzdWI/u1pRQeY6&#10;rPn29ao6bpFpY/vLWLaW+8B2rQeRbC0Ml1cjd2rRWsAl2gt7XM3XdwaxptWa+0+dPK2tHkL7mrt9&#10;cT3Ecajc/wA2WqFrdQri1jVmb7yt3pS2A5rSrfVJXaW7bcu7v2rR1S2S70sxMi7oz3HWn/ZJbCct&#10;IfllPC1Rv9aaNGh2bgzYLegqAMWbTp7eRoo4gp+8uBxT7XV51CxIG9DtzV291iBY8RODtH93n8at&#10;eGm0y6dv3S/MPTvQB5r8Tbe0h8Z6fqF9Htkb5V+XpW757x+WFUYPStv4xeDrLUdE/tND5dzarujP&#10;pXI+DZpNetGsbhZP3eC03TmgDo4dUjgK3DbWKffVetfJv/BW79mO5/bA+BD6F4R06zj8RabI0+kX&#10;U4AYgfeTPvX1HPpotZTfKSdq8+/1rwL4u+EvjnrXiqH/AIRTVdtv9oMrLt3RiPuD70AfzifFHwn4&#10;q+FHiy+8PeOrFodUtJmSWPZ8vBxketZXw8+LEvgPxZZ+JYLqQiGXdJ5PBIzX6u/t5fsUeG/jFoN1&#10;4j8TaRHY+JIb5o7FkiEZuFPX61+cP7Q37BHxn/Z+kjvfEek502+jaW1vIlysSDs/92gOlz7n/Zq/&#10;4KIfFvwkbfWNL8SQ6po+pxKxjmYK8K4xtHpXsfxx/at8OfGfRtLuviLaak1jZqJYbNYSyLj1K9c+&#10;9fkt+zv8WLLwfrMPh3xhe/8AEswdkiN905619T6x8Vvg3pHg61vvDPx2l+1XRG7T5J8gDuuOwoeh&#10;UbdT2Zv2jfh3rF3FpHw+8M3+nyW8xljm8napA65PpXmf7W/7WFvL4OXwdpesSSzTRs1xIsmWj3fd&#10;Arwn40/tS3mlWs2k+CL2NobiL57i3PI9R+NeBP4r8Va9qb6lqd4zJMvyqG3ECnYTfY9T8D6RBcSN&#10;dwagxv8Afu3O3BU969c+CupWVn4ptNBktppGvLqMSNs9+xr5z8FatfQSxRRMzM0mP9o+1fqN+wH+&#10;xBqHxdj8P/FfxNbxWtzaRp5Gl42rMq9GJ9TSHzH6VfsZ6ZcWvww06wurJNPjhtUNjbxtz0+83ua+&#10;ufh14kOqaLHZ3St50K7WZu9fOnwttLPTNJW0gtFSa3UJKITlUx2Fe4fB8zXv+ktdh1bjaOq49aqJ&#10;J3UrO8ZCD5hVWCCVpuVO2tqHTI9rSFsnH3P60RQ/d83GB95aoVzLkt/IDSuMq33RVePymbarfMq5&#10;ZTWxc7ZDJGkP3RnBrLntA48xk8uTqcdGWgZm3lxLFJ50Rzt7dqsWvimGUx2csAy3XiqksRErKv3S&#10;apX9oBItxDxt5VhUxA3DPbeeyuw8vpj3qndzQBdkI6VjG6v4M+Wc7vvbqni1VEDNdJtKrxRygaGm&#10;6hbyTtC8nzfxLVpdQtXuUt5CFVGyvvXKvLJNqC3lo/XrgVrxXunzSqtw4WT+HcOhqQOn/wBEeHzS&#10;RhadIkMRXn/WLlVxWZZ3EEEbbZ97belXBMm6NnJb5QVxVRAtrKi2+6fhl4bFWIZBHH50jFQRwopi&#10;CGa22um1j1yOtTW/l3T/AGfJ+Vf7vFUBEmtR3hMYO3bxuI60y+gtLuQLLJynKhanfSolkVIkJbPT&#10;H3qaunTWbfaJoNqp/e/ioJ5kQSTSvgQgkfdCt6Ul3GbS2bAKr61atkN1dYB+7/D6VIdN+1xNALoS&#10;L5mfw9KA5jmbpVdOD9371B0wyL9oiXqcEV1SeHrRY8CLcp+8DUculRLJ5e5UXdkip5WHMYdnCiow&#10;iO1lHzU26hVzuVN3tVjzo9OvLiCZRsJ+VvWnJc2hXzEYfN0GanrYobZ6VLayxyLt8tvvVMseb9kj&#10;Lcj8qknZVTy2fO3nPp7UIrJKtwG6pz71ogJbRRBIXm5x6iknnZwwC/L/ABU0XKyN86/xcH1qK4yi&#10;ssO75qAJ2lhaWMqx+7zmlCh5uGyf6VUiUmVY5423MuFarmnw7U2nLHqaAuF4kajEq7j/ALNFTJaw&#10;yOzoCT/F7UUE8x4FFZRm9E7T7ZVjxu/hHtUuYLmHyonYN/s9CajkBuW8qZdvl52r/wA9KsW9uZTG&#10;0o28ZUDpWZRQ+ZrZUhH7vdmTjrT7SBr0ZdlUdPMqxp8PmljchlCnk7eBVf8A0PT0muLqZliWTCx7&#10;envQBKfsNsrQscg/euAOvtSw3dism6SUH5cQlT396uWA0+ZWkyjwOn93pWTd6bb+a1w04/uxhV+7&#10;QAXd3Ddwm3aX/SE5Vm7+1ZU2n3cl79phlUK3yvu9a07bTrZGilaFnUA7pC1WNRm09VW1tgWQ/M47&#10;0AYtoYIt0k0nyeZgN2BFR6lehHEtkN25vn296vSW2m3MnkSJ5cO4BQO//wBerlv4WtGucec3l4/d&#10;/TFAGGttcamzrDGcbcru7mrXhuwuFuj5ttukYY5HSul0G10+J2toMYHIPetW9stPtJFvHQLtGVK+&#10;tAHK33hqS/ikE8Xl5Hy7e9Mh0uysbBELbmVseXu5+tdZbSafqI3OrK38LD+KkfwnoTXR1QllkC4+&#10;9x+VAHI2+qWVpJNDLL83Rcd6qajpiug+2yAhjlS3U13KaD4ZhDTR20fmZ+ZsZqG+0TQpot+xWPZT&#10;2NAHO6ToOiX0MZnuMKq7Tzx/+ur0OmWenvuhn+VuI/mqnf8Aw7ufNa40S/kTzPm8lulO8NeC/EX9&#10;riTUrrakY+XceBQB1OjmWe0DzxH0Df3vercsslrDhz8ucVcjsvsdvtkk+8vHtXP3U7Wl+DNN5kTN&#10;tYe/tWlwNK4KXa7ET5c1YWyMUaujc+tR2sDpkRD5Sv3fSmyXzWkapK/VsZo5YgWo0ihtGY8s1E9m&#10;b+HDLuH92rml2ouolnJBXGfm71LcxJbRsVlEY6hutAGVFaSxlUnfP9Kp392kKs0OFaprnUHMjLHJ&#10;xn5m/vVXTSTft5zk7ewFD2Az9RuWuZ43lB3dG9qr6voka2gnijYxr97/AGq6BNFji/fSc49e9T2l&#10;oL6F4kiO30rMDhb3TIlDOsK5cDbWp4f0SGz0yW+1K7SGGMbi7cVr6xoUWnwmS6e3jG3MYmmVS30B&#10;NfLv7YPx38T2OlN4a8GyqzOpjaGC5XgDqeDQBtfHD9szw1Jqcnww+HmntqepyAqzLzgfXtWF4Bvv&#10;iDaWUd/4pmMbeYG+xRn7iHua4T9lOPS77w/eeMNL8ASPeRt5c95MdxmX+KRT6CtjVvHulan8Upr1&#10;/H1pYaRpulyTR+dJj7dKB9wn2NAbn0ZpN/a6jaLJCI2ynzfNnPFR3WgW1urKq+b5i7tjDCx+9eF/&#10;AD48aJ4eX7L48ljt7jVJjLpzCbdHKpOAEJr6G03W7HV9BbUbPdLHM3ls+37p9KAPmf8Aan+DHgz4&#10;jaJe6NqKkaobV3jXdtVsDKlPfNfL+ieEtB+K3wT1H4TfHTSrWxvLOzmEcdy37y7iTgR/N/E3tX6B&#10;fEPwhobpLql9YhpoIcQXEi5CqDnj3r5J/aT+B/gj4q/FDRdTi1C80y+09f7R1VX+UzRx8rx2X1oK&#10;XY/Mf9qT/gjf4jt9OXxb8FPCuoWMs1m91DoV18xZAMkjHQYr4J0/Qmh8TTaRrAkhltpGimjkUhkZ&#10;ThgR2r+mrU/jPH401Gzl8KC2aXVNH+wrIsYYWzL8v4ZFfmX+2n/wRO8c+KPiSPH/AMINXt7e51rU&#10;H/tiGZtqMxPzOn19KCZL3j4T0LwJ/wALFu7Pw34LiWSa8xbwxlgPMbPHP1r6m+GX/BAH9sjUoIdX&#10;8Tzadp0d3biSONZPMZUPfjjpXbfDv/gg3+0tN4iXTNL8cQ2v2QK/263+V4foPWv1Q/Zz8O/EX9mr&#10;4B6V4B8da82t3WmL5EuqTNvlkU8c57Ci4H5ofDD/AIIg+KfBPjCz1vxD49i1aS1fBs7OM4De9fov&#10;8AvDeu/DXwPY6Dc2UfmWLGJgOJI+w6dqseL/AIjWHhu7+36EFjuv9ZMI48q4z2rcT4pW3j3wZb6j&#10;4d0cafqTTCO4WWH5nX+9QOR6V4Gjj0OyZoR5SzSb5FMmW3HvXvXwXutLgthJbIyvMR5hbvXgngO2&#10;uLCe3iuraNo2jHnXUjZJb6V9NfCbwXpmsadGbfUo5JlXcywsOPqKcdxHoNjDG9uZE+bIwaJ9PQle&#10;dp68d6vW2nHToBBjnH50l2qSIEKYyuDirI6mZLZSpNu353fw461k67E0WcHAKgfjW7c2/mx4Dsu3&#10;7rd6xtbiWO381n+UcKvcn1oGpHMyRMspSQ9elRkRPBtkk2nNTTKjzmRfmHrUEhEdyxKlkbt6VmUQ&#10;y2bohCSLuYfLu6Gq1zpt1d2Mlk1x5JYcyKOlaMk9rGqqctGzYbaM4qzObWBedrLxwDTuwMKDfpEk&#10;du+2T5cM3cioLm0kmnN3BlY84RfX3rS+y291eNNJGuMfK3oKbBDiRmZ/l6fSmlrqBnwT3gG6dssp&#10;wq55rW03Vr4fPL0/h9qpzW9sZBKTu2tla2tL07SrmZWkuNpb+FaLPoBpaLqxvyEkOdvFbAjeKdWh&#10;b5TVe202ys1Aj2qAfxNWrm6iVlMR3Ko/KqV+pMrliB2P75x8y8LWg5iubbZIm7K5UehqlBJHNCko&#10;ON38NQzSXkd0Etz8uMNQSGmKxeRFG1ZGO5T1Bq/HbrbiOVYAoP3hVeKWOOLbJt+Y439wamiu4QGh&#10;kk+62M+tABLfKtsSi/NuxWTd6i8crXDlcK2K0LmGRuIl71Cmk288/wDpKfu25/4FQByt9NcajfMk&#10;MOfXbVi00eS1Vft0me6gH9K6YaYsO420MasBndtqncizgdblo8+pPQmixURiLE6bfJC/L/F3pkkl&#10;tGdkKHey/MvpViF1nXO36r6VFJZt9q89E+Zlx+FBRBZskxMaqRg/KW7059rIzxN/FgfWrNnYiCTE&#10;i7i3v0p50+CK1yv3S340Bcr2sErR+Yx46N6gVatETH+j52rwd1SWsHlJkKzbqdawzRCQcfOenpQZ&#10;jktlZsIcf3veipILeW4OwMAR60UAfPTTPHJiWAMy8KvqKUz5t1XzvLC9G/pTl+x5824b7w6rTZrB&#10;GniWP/V53FvX2rM0LFtFcWqqqHzY3yee9ZtqLvVtWaG5O6OP725f0q28gwbqZmh8tsLtPX2rRs1i&#10;fD7V+YZ346igCFrSTT7faqKyt/AOh9qy5rlYEklvIwqDI2jruroL0bo5bVU+6u5W9DXI38bNHKZA&#10;0k7NkccUAZsep3azp9oeTaH/AHcTdDWrIyptufsn3vvbqoxQbp4X1D5mVuPl6e1adwss6pCY2WOJ&#10;s89/f6UAQLPatIA9vt28sv8AhW3YyiWZb6EDYFwnt7VnWGjrqEr3Knd2zXQy6RHDYItqFJ2/wt0o&#10;Ay70mCZZLNNu5vnpural9rlW1E77FOGZe9WNQJSZLRJPlKdxyataVpWmKWVomHGfmFADLKGOC2W+&#10;h3ltuBu7D1qWCa6vFkMj4QD7o71euDaG2WFCxX+dU3vYIUxaQHd/dP8AOgCjc3UEMmXmkUMMY29a&#10;FjtlZXZmbdyntUN/dy3YYBfKMfI460+xkQRobqXDM1AGnb6jvb7Pb8MvRm71ZupnzlT8yY+9/Oqx&#10;t5IDHPNAeGwNorQeG3yZJ2Crt53HrVRAjFxcsN6vu+XCmqJvorW6MkqK23qa2Ijp7WTGM9fulazW&#10;0Bp5llVS0e77uOp9aJbgamnXqXh3KOPTFXDodvcy+fexZVWyoHen6Tp0VggM7KPXFT3mpxgbYm+U&#10;cLVASSXVnbKsCnadv3aydYuo5B5COdrdcU28uGl+bbz2qu6O7BWX/gXpQBCu5U8spwp+WrUMyxJs&#10;LdelRyKoXAHT+L1qGyuisk0zruVfu7l6UMDkPjP+0J4P+COmXF34k1JI5I7V528xTtVVGea/HT43&#10;f8HKvx28ffGHVPhh8I9O07wz4ds5nhTX1H72XacZGeOa+hf+Cun/AAsPTPC3i/xJp+r6jtvrdoVk&#10;uDtihT0Ud6/EWD4c2d3cCz1K5lUtliqR/NK2azA/Qm//AOCnmuePtVtx8TfFuvaneTWxWHVmvDHH&#10;E394Kpr5K/aEu/2mfCXia5+Knw++NHiHVINQ8yUyWV08scaZ+6Rk4NcLb63a6DpH/CM3Et3ca1NO&#10;IbG3WAt5SngGv0q/4JmfCrwn8FfhbFbfFKKHVv7WuPNmhvLLfFCzf3ielBXKJ/wRD/4LEeCdU/4x&#10;q/aw1my8KXEMJGi67eKyC7yOVkLcAk10v7Z/7Qf7PfwT/aJj0P4f69Dr114ktZI202zkMsPkyHLS&#10;W7D5TJ7V5N+3r+xj+zV+0R48j8HfD/4j6bpvjC8bfZ2eiaUBb2/PCtKvc181+EfgT8Wv2N/jL4Z8&#10;MftRwm88O2OrbtJ162bzX09t33yeSEPoaCfeR+iXiTRH+Pf7Jd5qNr40NnrPgdftekzWqlZ1tuyu&#10;vXIPWvXP+CNn/BReH9oT4df8M2+O76H/AITTSb6SK18wjfcw5/1p9a8Z+Hnxs+Engj4i+LtS1yaK&#10;Oz1bQY4GurWQSR3QbkEL0Ge/pXzT/wAErbfT/CP/AAWFfxd4Z1qztdIknmWJZ7zAjSQ8gD1HYUFO&#10;Olz94/Gnh2OOym0p4hMWXA46NXzN8afhZ/wnvhzXrPw5atDrkyrY3V0+fltz/cPsOtfYXieysdXb&#10;7Hpt4rMybvMzyw9a8r8d2o8HRMnlRsJQwaRl5kkP3U980En586Hqd/8As4/E2M6vfx3GjtIlnD3P&#10;mAcyGvoTTPGWj/EfwhcHTr21mnt7xZ7G477R1Fcz42+DWn65441a38Y2lssNlF9oZ2wFizyV92xU&#10;PhX4T+D9Rltbrw1rcljAP9RHC+FnU9qCrc2p9CeCr61SWTVvNhMMlkDLJGvovINfP3xb+L2p67Fe&#10;ad8OLlblVu2RoW647j8K9k0Ozs9B8E3mk38zQNLG3lxq2WAxjcfavEfDXwlv/Bc1tarp0119su5r&#10;g3ipw24/Lk0CVjiPhd4G8SeIfEEV54i8RG4nimJjhVSY4v8AYavqjw74MtYtOtPEF3paWslvGPMa&#10;GPKyDuRXK/CTw7pWheJr7UtOsIpvMwbq3Ybcnv8AjXomu/GHwV4N0eQ6hqlvHGtq862skgDFQPmA&#10;zQLWRg/G/wCIWj/DvSbXWLa4hzcANbxMf9b7D3rH+GP7UPjHw54nsvFOl2l9aSycra3EmFZO/tiv&#10;kjxF8V9W+OvxHvrCPWVn8MW940mnx+dtkikHOF9fpXsPi3wjrl18CLH4jy+I7n+0NBuEvVtRDtee&#10;2z80LL64oG4n6ofCX4v+EvjD4ZXWtB1OGS6hVV1G1jbLQSEdCK6C5hO1gtfmX8Cf29v2af2Y/iDb&#10;/Fvxr40Ok6dr1nHHfWYkzhsdWT1HrX6AfBz9pj9nz9o3we3jv4JfFrSdc0tcedcWtyP3JPZh2NaX&#10;MjpplI+U1ka0m+NlKduDWrcalo3ytHqkMgb7u2QHNU9RtvtSlUlG0mgDiZ1mt5mZY/lHb1qvLcFs&#10;oif/AFq2ri0vHuJIrZRuDY+ao4/CUz/6S033/wDWVKRZjW15HFExZP8AgXpS3GoQi2wT8zcKvc+9&#10;bMfg61RSTOSu6r9r4IsFlW4yrf73anyodzj4jc7h845qQReeG3jb81dhL4S0uSTEUeNvT0NTR6FZ&#10;Qhd8CjHbFMLnJwafPdosdtb7sf7NWLXwdrUbrdbvLy3zbj0rsbK3jtnAtol5GRxUzIdpim+83NBP&#10;MYMOjauP9dd+Y3Y/0qWTStVVTNI/Ab5lFbcPmBPOMONpxtqW5kuTC2yD7w9KBXZnW9hepJHOs/7t&#10;V+6KuyRSRt50n1pbOWYwKkyDP90CluJ3ZMvC23pigRH9jF1JHsXbn5setWjZQTlfIQKQ3PvUYjka&#10;SOSP5dq/Lz2qxC6p87H+LrQBKLZFU54U9D71X+1PPBlUChWxU9zaOyqYWbDHOKY1uY51Xb8qD5j6&#10;UARW/nukhdPkUfM1UbiyhvbTbyuG3ZrSa3ndtqBtrenekuLG5WDEsSqucfL3oAx7O1Zpcy5Cn9am&#10;t0kub0NL8gVeMelXXs4nCgyn93noOtV7WHyi8EW6RuzH+VAEjW0QuY5Q2FzluafNEsJaOOAsv8LN&#10;StF5cWyeNlY8k+lDXbMwE5zt+77UARJFdfMsfy/KdrelMSND8ru26pp1mKeasx29+ajeRZASGw38&#10;PHWgCRpm6Y/LvRQk28CNl28cnbRQB4FFYwi5lgSHhWJIParscMLOsrxtsH6VD9paCeR1AfzOVx94&#10;fWmR3k8SLctAwjdvmWQ8/lWZoQ6qu22MCR7pBLuG3kAVbspvMaNJF2tIuCvrToof9JkgEJ/eLu56&#10;YqzZQMHZZLQKsa/KytnJoAra07JIsch+XbhVXq1ZsOm728yQsueq+nvU3iDUv3KX18PJZD95eR9P&#10;xqWxc6hENSt0YM0fyxk0AZV7Zo7FU5Ocbh0+tJHa3MtjmJz8x27t3UVdkjV1by4trLwyg9DQkMRE&#10;ZMe3yuGC9DQBNBa2+naebeNDIxX5QG/iqxYwSx2SxB2R2+/nt7VVtb60W4+0zQtHlto3dD71Nqsr&#10;vcrBC+1QQ24dzQBen0yKOdJt25lUAD1qaSYLG0Sr82PmIqnLqE8TJKwJyuMY6+9TT3ltbpvZzuZP&#10;l2j+dAE1sBIigDn+96VHLbqmSq7v7rd6q6TrULq5dgSuce9Wre6hkP2kN+FAFWLRdzoJpuWbP4VJ&#10;caNFG6zRttkU8L2qR7xGuwsWd2Pl44p0G+6vijudu3DL6NTQFDUNavorj7J5ud38WPu0+KeS6VQ5&#10;3noxzWx/wjVveo0jgq3f1p+keG4NPdnjT5WPzbjT5QJfD+g3EsOCflz901tGCLT4miAUtj8qS2uo&#10;7fCp09azr7VRDMzoN27jb61QEbzzXUzIDhQfkU1W8x3ykuflq2tzBI24rtbHy+1U55mQsrLhu1AD&#10;4gwIkU9KY87LmOMjn1qB2AjDeb94420g2b8McnpUuTAtRDzl8tFyf4q0n8PFbHdIVRVXczMcKB3J&#10;qrpskEWC5K18p/8ABX7/AIKUeEP2PfgzceAvCOm6hrvjzXrN103RtLiZzDHjmWRh90Ch/CB8O/8A&#10;Bdr9t34Cy+I7n4JfD3xvca1eQRsmt29mc28UnTG7uR7V+Teg3njFdajttPQs1zxasy5ZV9PavSvg&#10;tpnin9sb9oK08J61pYs5r+/kudSZYzvODlgfevoX9oH9kr/hQFza2vkw2rX37y0ULvmSIdGPpmpL&#10;Wmh5D8K/gL8Y7nxBY+JfD8Wn6fdQrma41BQ+7PfPavvP9nDS9U1fV7XQPFPx+02a6WFYm8I6Taea&#10;0rEclyAcV8F+LPiH8Q7OzbwzZ6p9jjuPlgdpNoZR/Wvdv2EvjjqPwDtryTwhpVrca1qHzaxeXy5u&#10;vL/vRMe30oGfXWufBHU/DeqXWkaV4b0HTbm1ja+a7tl3TK2e7HnOO3rXnPxH+AHhqXw3f2GoJqXi&#10;PVPEVmbm+k1Q5FuMcIgPQ17F8A/iBoXxt8NXmsaq39lNDMpW6uJN0lw27ncD1FejeNPgy3jPxvYy&#10;6SHht4rHzry8P3ZBj5APYigTdj8bvB3h/wCKHgfUtd0q80u8vILG6MVrZyq7liWwiA+3FfSn7GH7&#10;I/wx+C/wc+IX7U3x4u76LxxfXFvH4F0htym1vezMBzgnpXpvxF/aU1nw9rnjKDwR4Q0TT7Pw/cLZ&#10;wvfaSrebITzIJD99/QVi23xmv/2g/GHhRLJo5tetLyKHULDZ+7n2fddl6ZHrUpD3R9ifsi/8FHv7&#10;S8GafF8by9n4mYpb6gu0jZGowDg+tfSvxW+IPhGb4Xt8UpWjvvJXzdPijfo2PlJ96+CPil4j0zx9&#10;8X38CX+g6bp2p3nhlby1mtYBHJHcRvtZXx1BUcVk/Eb4peLpPBv/AAiVjqck2n+XGt1ax3m1lx1A&#10;q+bSxPKeRftvftyfFKDQGVNct7HVL7VmgsNNhfLSsxx50xHRQDWs/wDwUS8F/BvwHpXhfwtrUOse&#10;ILPSYYdRmMnyrdsPmwfQGvk7/goVoAk1O11fw9aTW+nKqh5JJP30p9Qe+DXzLp6apHNc6Lb3HPmJ&#10;PJJJJ8xHXk0ivI/fb9lL4z6x8X1OqeL542kvNMUSRLICsJI7fWvozxJaeH9P+HpW6byY47b93dL2&#10;YdvavyJ/Yo/aQ8dad4e0r+yLdmtbdo45GWPDTAY5z6Cv0m8Z+J21v9libxrZ6z5seoyDzPm/1DKK&#10;DOUbHnPij9sX4U/C/StS8T3GpQtc2cJi1G3WQB4z0EuK/Mn9uX9sj4qfFjxlYzeEtdvLW0t52FnL&#10;aycTKx6Eelcr+0LdeM7z4+3mqa5r5Gi6rfLb6o6fdWPdgD8q639rL4C2Pw6ufCOraEvk6PqFmn9n&#10;3Jkz55HU59KC0j6L/YA0C703VYtX8VWIZZLEXl5cysdocDgYP9Ktfteft/azpkM/w7+H2rs0wYvc&#10;GFflTPBVvf2q/wCGNN8Z6z+zHc3/AIPdW1ZtNjhs1tx/EMc59K+Y/wDhGvFdr8VbDwp44t7W4upr&#10;hby/ZSAJWznazelAzv8A9mP9nXXP2iPiBaa78SVum0WZvM+yXHP2mTPTB6LX6ifs+/D7wz8F/Dh8&#10;O+FPB8Og2kjAzLpvEcmO5A714P8As4+JvD2maPa+JPEXg5lt7eRYgdOTm2PoQO3vX0ZPqMnhe1Tx&#10;54YvP7U0uRQ1zYo26SFT3298UESO61TVdSOktfaZq8yeXHldshzX0B+zv4quPGHgO1W+k3SxrtaQ&#10;tncRXyDH8e/Al15yQ3ywSNGfJExwknH3fY17p/wTm+LHgf4neDdUi8L68k1zpuovHeWMnyyW7Z7f&#10;3lPrVJks+gprbyS2UX3OKrzQpDZgjjcfzrVkjjZmLpuzVS5t3eBCYON2celUQURDHs/ebVU4q4sc&#10;Aj+/+FQyWhkfk/Kei+lWDFboQHbmgCq0hSXAqRLhN2ZvwqxBHaPy68etElpvUM9qoUH5TQA1oYwo&#10;aM/e5X/CnQxTPcbpk4HGamiSGOWMXEqnb0WnJNC1w0NsudzZb2oAne2igwEG5W+97Ulx+9gZLbov&#10;f19qEcNtMh27eNp71L9ja3jLpIGVjmgCJR5kCsU/ebOAKILR2udlwn3l71ehgiEYZ0xU0tvHO6so&#10;ycfL2oAybnT5kulaNt3bFTQ2MYi/fptGc1ant44D9onH7wnGewqOS2KnaGbf129RQAyC5WBvs8wL&#10;Bvu1JBAwdnkX73amSIWdXK/My1YSQxRKZY8t/eU0ANVggZMbWVflkqrDqjTyPZC33OB96pHnaRmR&#10;elU5WkZmjgRlbHzSd/pQBDJMDKbby9u371SyQJDtKyfMvDbaZuEyG6eP/Vr8xHemxzpKWRNxDDIG&#10;KAEnk81iXmyaSeKOD5ZX+btgdad9jjUbySc9WXtU1nZT2y7p/mRumaAKQglZ1Q/d70+O3YxsSnCn&#10;KmrTRI8bTK20txii2t/MkEaSfJnkmgAhtZJU3o3/AAKipL2SW2tvIt/l+b73rRQB886bJayXE1rJ&#10;JkK2cN94VdjhyjSyYZAPmDdRXFfD3WdYvZZr3xLY/Zbp5Nr7fmyP6V6DPBHKsbWxHP327GszQo42&#10;agJ9reWsXyt2qYwzyZuV4bGfkbil2CZ1CqV+bGz1FTvbgW3lwz5ZW+bb0oAytU0NLyILOEeINul+&#10;boe1TW0O2MKp8tWXbhfXtVq1sbdVWOSNirD942ehqN7ZTmBD93lT6UAY8sN7NceZG23aOvrUzQ3C&#10;6dmNOWbMlOkKxyNDuPHZacLa6nh32+5iq/xLjPtQBm3sz4yFMkatnA6imyXUgkjl81vJyDyvSpLq&#10;z1G0YzOjRs7fPt6VVjGq6lci3SJkj6Nx973oA1Dro8rf5JbaOMjipPOuJLJfsqKzMufm7CptO0RY&#10;YTBOzNng1fsfDyrK9s0ZVV5Vt3B9qa1A46K7uo5Wt4U+Vj87ba1rObUWg+zWxU+p/u1uahZ6Vp1q&#10;xeNVIOemSahsEtHgaS0tdzSNhmxT5QKekWtzcXe5vm2t8/tXZLo+nRxLNbopbG459ao6XDDaSkRx&#10;qJPcdRWw6ZCsQFXbzTQEc4LQbguGx8yr3rMkv2EDQ/dIq7qF60cRUDnH3hWJLcCclk+8fXvTAe+q&#10;sEwz8dKS43ugKSjb1qheW0u4BsBs5G2rFsl4xUTFdrdcCkmBah8xpeKjljlebdJ0NSLu3q6yMpT+&#10;HH3vanb5LjcSMc5VfSmBHD9nBKlNzAcVDJLEyH93tbPzfWpwhAbEOG/vZqsltJcnykDbs/Nmk9QJ&#10;FupZGjsLZwHk6HbTR+zJ8MvE73WpeIPCOn3WqX0ZiudUvLVZJfLPVFLA4/Cug8I+GIoXk1C7Tds5&#10;jVu1dRp8/nN8r8YzxTA+SfiT/wAE5f2Jv2YLW6+NXws+FFnp3iWKOSdr7sOMscdOa+C/G3grS/ij&#10;r2qeL/GrTXlvcRv5N/cYXDNyiRj0HTivsj/gq3+1RFD8N9c+G/w3tZtW1CSP7NeNa/8ALnnq5Nfn&#10;X4SsfiTb2Vr4o+JHxUtZNJ0mFW0HQ2XaWuQOEY99x/lUyKiZ3gX/AIJbeGfjl4c8Q+PPH/ixvDWg&#10;6OstwtxcMUKbRkAA9Qa+bPiNqXiLwB8R7Wxs9J8nS9Mskhi1H+Ce1bpMCOvAr9EPCNoP2j/2V73w&#10;d4u8cLa60biRNUWSTyUMDDhQR0x618X/ALS/hLTfhP8ABGH4T+OtSjutX0W4lfw5rkM29b20z/qZ&#10;fXHY1JRR+Dv7Vuk+F/iPpeoeJb2a50Gy+Zo7OXasjnhQR3GetfqH+zb+1h4R+Kf7MuueNLrU4f7R&#10;t/OW5VmA8mFB8gH0FfgTF8RGksL6Cbw41jDJHmLbz+8H8Q9BXq3gj9pT4heDf2coPhh4a8231TxV&#10;qQ2Msh3yWyf60kdgeKCWrntPj79oPw9rHxN1K/8AHM5m0TTPOfQ7W3GFnuSTh5P7x+tan7Cd1puq&#10;+CfGPxcudTax1K2vHCvF/rpFY8IvofevljxB4o1q9tJjpnh1Wmtbdi1xcSbVGOOnrUP7On7Tnjf9&#10;n3x1pHiJ7Uapod5fKdc0zbuV484Z8eozxQUfXngT45wap8UH+Jni/XpIdQXdbXUN5neV6Iqe9dj4&#10;r1601jw5eSw7Y2mmVpmaQh9vcD3ryX9tjS/gt4cutM+Knw91PVbzw7q0yvBIlsRJDdMu/wAsjsB0&#10;Brzdv2h/Fus+EV0zTbF5LmWcRrDt+dR6t71mwOW/bI0a48LXNpqH264ZribC6fJcFyEPcDNcR4L8&#10;K2kll9vgM14GbfK0C5MZH3Ub2ruvjdpN94pv9Bv766jvLy1jC3UCnMzKT2X+tdB4es4Ph34Cm1Cb&#10;SmtLW+meJFWHdcDpgkUwPZv2Tvhf4svp9Ll09WuUjmDtaxgooB7kelfe3x1v77w7+zppnwqs5l0t&#10;tUjlmjVpAAWAr5r/AGL4dTh0i18VzaddIL63SCC4Y42DpwvrXuv7aWjW+seLfA+gWV9i3sdHzuuf&#10;7+Oc+maai0Jq58NePPhu998F7vU9W05U+yagyvc9ZJmB6j1FJ+0JpH9vfDP4a+IotYlv7GErHa27&#10;t/qnH3kIPSu/+L1isXwh1o6brH2i8g8x4YF+VIFBOSfWq9zbaB42/Y/8P+O08PJH/wAI+0ckyrJl&#10;rjn5pCv8I96OVjPXfgR43ij8GS6ZqUCxxpFt/d8NDkYHTjrXz/8AGnwjqPgvxkHaPzri4kMjXnJK&#10;xk5U+1eofCQx+K/ALN4Uhl3ah5Yjx/yyJbr/ALWK9l+J/wAIPC50+18C3N/ayXn9mvNeattDMzbf&#10;u+w9KoDm/wBk74yWug6JFp+rXf2qM4S9jbuCOte2eLfildfCzw+fEHhjUvPs2UyWxVgfl7xsK+F/&#10;tCfDO/8AK0vVY9+WV2kfmXnoBXWw/FnWbDRomtYri4hvFMdxbzMW2D++B2x60Ab/AO0T8fdNbQP+&#10;FheBtTVJt3/E006Q4wx6lR2Neu/8Eavif4v8SfGa68ReAtQkVljDapZyEgTD1HqRXgN/8CPA3xP0&#10;cSDUJ4JvLxDdI3yyyHnDD2r9AP8Agj3+yl4L+EUsfiTQdT/tCS/jaK6uAvEcg6gUAfo7omrDVtOh&#10;vCMNIoLL6GpLwsW2o3HpVXQ9PazVrdQ2VfhfWrs9syyEZ3Y5rQ5ysu9X2hc1DIr/AGjJNWN7Rk5P&#10;NRSNbQBZ3m/iw1AFvT4Fj5Zclu9WDayY8lWUrtzVa3vIpSDEeO1WYrtGdSzfN0+WgBt3b2yQ+eq7&#10;mVcD1FQWxe0BuDHskkX5w1Xbhl4eJPl9PSobkJKmXcv68UARpKXibenzbflarFuzmFWBXLD58tTf&#10;simJVWTKkVXlRLRPLIJ/u0Aa32qLYpDDj73tUyzqNpUE90YVh27kIB97+9jvWjYI8aCOXOeo9hQB&#10;ZnnW5j8uWL/PrQTPApDrn3qN5DDMruyheg3VIbhpQxjcbRQBVuFhMyuZ2DddtSQ3SXUqqE5XhttK&#10;dOiupFZmy3ftmlgt0tmxasAW4bcaAGqi+b/q+B1qGdWhl3wRlh0Y+tOmCbyrSEEdhVdp72Ngmw53&#10;Yy3agASC1PyxKyq3JBamyLGLj9xCVZVxUz2rPHngt/FUNqJ40MRDfN1z2oAbORZortE/zf3aktr8&#10;Tjy9vA6U2aYBjGrksfypv2eOa2WIJ5UgGfZqAAsqjYB0qSB1RN/ln/ZqAW8ihWeMsq/e561KWuGm&#10;UWcZ2ngx5/WgCO5DzRlGuMENnntRVu4tluI/s4XaQcsWooA+ZrewuL69mjVVRGb5W759a6izha2s&#10;DAyfNtwzZ/WsC3u4Yb2MWrrt8z5hnJzW+kmyfefuyL/F29qhGhXsLgQ3Hkuf3icsW71YaUupeOPZ&#10;zyFrJ1wzi4zF8rNzu9q2NMUyWyuy9QKUdwBdsi+WzfL1qvcSM6MLVA0nQVdiWLczK2714pXjhtvk&#10;RVUyH71W9gMNbd57lI5SUVeX+XnNbErRRW0aQnll+8o61Xl2RgqUO5fvN60yV7iGD7UDtVeduOTU&#10;oAnFxKFEoHynj3qldXNza3KNDAqqzZb2q0/iKJ4oguNzfw4pV+zX22SSYRuv60MCKy1a6lvJIPJ+&#10;UKPLbsa2pb6eSAwWyHOOeOlZ9mkB8yS2bcVbBC8YrotMtTFBG32fA+95jdSfSnEDJuvCy6psjvrg&#10;h9vKj0qwbGz0KyWxjG5V/i71sbN90Z1+faMN7Vn6m8U95Gzr91sbfaqAq6c0t3N5yMNq/wAWKval&#10;OixeWk2JOpolNpYwMtvEAv8AEKybmd7m53IGGKAJJZ5bhAI23fL82ayZJWim2bSu053GtxX8390E&#10;2nHWqN/awizZ3XJ352jvUyuBDvE6ADDZ7jtV6CD9wXMg+X1rPtYVkGVXavpWkkBFuy4bce7dKIgD&#10;Swffj/8A10gtllPmSIeRxzUsFujnzJE3EjotICsUXmCTC9MVQEttYQxw7vO3D2rT0uy0uZt8EeWX&#10;rWFLdSlysbABuo9KvaK1zZyK/q350AdNcv5MLiOPAA7VVu71tJ8MahrCruaO1YooH8WK0I4jqFqw&#10;AG7bkndWX42n/sfwXJdRsFy6pIrfxA9qGB+WP7f3hnxX8NrrS9N17W4bdvHV876gtqDvSMn5QT71&#10;5Z4R8A+BfHtpYfDHRfDXnNpUr3N1qbhv9HZPu7s9TX0T+198RPhPrv7VEFt8T9OludLg09LOxuFk&#10;3RwXucqpX1rl/HXiL4d/Brw5evoXgfWNYvb8kzy2eYcueijj5hWZSZ5RqfiPWPg3p2raWPDNvtu1&#10;Mt00i75ru2HUqB93ivmT9qjTj438OaTrsmmSHwrqDNFDHNHiS2V/9o9APevq7xN+zhqP7Sun6X8W&#10;/hxrWq+EPFGksEutJ1Sffa3sX91v7uema474l+HNT1iwk8F32h2C6lbxyDUPD8k4a0lx1aOTpk/p&#10;QVe5+XXjfwgvgKWd7PXIr6EzFERf4Y88dfStpdJurnxn4c1W2ufO+yWgaS4+6qKewr0T9o/w14Ek&#10;itdW0nwu1rdW9w8OoaMzfNA3TJ9R6GuF/Z+t2+LHxYX4cTQzxxrF5cXkruEa/wC0ew96jcDa+MkF&#10;xpOjNHdRR/Z7hVkhmhIyTnocdq8n8QPHoUHmWUeJJoWMix8xvnkfSvov42+APAWkateeBZfFG+80&#10;ePbJHGN6dODmvLPDHw9svG/iLS9OjtGktZLyOGS33bfOJPY+9NPoB9U+GvAHin9p7/gmDcfHLwjr&#10;3ma94LuoZ9b0y+txGlpbxMMGLj5iQMZNcb8YPhJ4d8C/EXwn8R4tct5LDxloVtqF1ZxyKPIkdecg&#10;dDkdK+5/Gvg2P4cfAJv2f/Cnw9a10HWvDUH/AAlOoaau5bSHIIL4/iz19q/Nn4z6Bca/8VW8KeBN&#10;Um1XTtGVYLeS1jLboh3HvRInXmG+MLqA/FBf3DfY3hMipGuJpFzgKG7CpNX8Vw6tqel+GbuK4JuL&#10;1VaNvuwKD69yK1teTwT4d8BX+u6tq7R6tbxi306O/h2sxx9zn+dcr8I/Dlz4/wBYh1R7qaa1scG7&#10;t1/gbuympKP03/ZYs/CGq2Gjrockki6eihvm+Xzfp34rufjPaaLrGuOmrav9nMyyxRw3QHJA5Kn0&#10;r5P/AGePihbfCnWLGx/tOZ7VrpFZmz8ise/0FfRX7TaeMFlk8a3miLqml2VjG+im3j2syuOW/wBo&#10;1d7gfM/xpXTp/BOoWGjrthXzILjaceaP75rl/wBlv4e3nxh+EPiKzn8ZyWv9h2c1pp1m2Qt6uOY8&#10;fyNe9eJ7LwTqngrTxH4Xj8q5tTIzz/e3dSpH1ry39n3xho3hLxn4qW08PyQ266fIulxmH92bhxjg&#10;+o9KnVAdZ8OtR0r4d/s52fibUL1tPm0a4Jjh6HeowAfUZrpPA/xGn8ReDJfGur3qXN9fRs7FjggH&#10;oAOwrh9A+DfjX4wfB7XPh1evJHdR5vpLho+mDu2itzwF4f03TvA+nz3Xl3UlxCLe6jtxzCsfGSva&#10;rA8h8UeFJfF3itdR8X68bWSN2mjWGPGOflFbUfjXT7CGDw9qq3EUyj/SLxovk2+gI9RXZi20LxL4&#10;zt9H1RoRblGihkxtKN2Oe9Zw8NHw9PJok2k72hm/dm6beh56g0AVdK8Y+H5LJ9H0GG6ht925WbO4&#10;t3b6V95f8E4P2qvCXwR0i00/xveH+yJGZ5prdclMfxt35r4l0PwFqGp6ofEFxdx2mn2q5k8xdol/&#10;2fau8fw94m02TTZvDUDf2fffLLcdIYwOpZv4RQB+33wi+Nnw1+Oeif8ACXfC7xHFqFrnDbeGT2Ir&#10;prh1XbboMd2avhv/AIJceHL3wx4xlfSPF+n3+m3Vv80drcZIk7jHf619yXiGKZmZfzrQwduhUuI0&#10;kOAuP7tRMlsYzG68q3zVI3nScjFVpbaZN0hlGWPzAUCJbS3LBisuFrStrS2jJlj+Zgv51m2pZCUU&#10;Db2p0mpXEN2gijPzf3ecUAak1nbxiO5LsGY5dM024LPzbhfl5bPpVUXskkjg7sVNLMqMiRjjAJY9&#10;/agB0CKuHE25n52f3abf28bqzOd2E+6Ka+BffaFU7X4KL2PrTorVpJWkm3cDH1oAbp1pEHjUZI6t&#10;nsa0pJPIP3eem4Vnw5j8wKOf4VqS3vJLmXaoz5a46UAS3qJM6qPmXHzUyyUWMZiRdy8lDnrUvniI&#10;Yul+ZhgY70xriJk2LA3ynFAElsknk8LyWyopYVMkTNu+ZaRGkjhSWMdDSXF3b2mEK/ePfvQBWu4X&#10;kkj8s5/vUTws0qyl2452inSvJDPu+bp2qaynuZZWH2ZWAH3j3oAIoLq3dmVd4Zc89qjWIxkMrNlv&#10;4auRgBmJ+V26qe1BeIwhiPu96AM+4sSrbolwD3pswkTbEYt237rVclulkTavJ64xULTxCVt5wpXC&#10;t70AUVE95BzIQytzzVy0t5FjVzuXbwPWo3MNrN5RB9d1WUvozJuWblR90r0oAW4/1h+X5e7CimSS&#10;vPLsQKFIzvY4ooA+cotHsbKdRGrdciRelbcVtDII1WRcj+LP3qPJWK1AWD7vB3U5Y4EO2f5SV/dq&#10;vY+tSl3NCpPp5nXzixUZPmVat3CPGsWVXZz7GrE78rHPBuYfeVe9Qv5n2kxKvyqMbvSqAW4d8ED9&#10;O9Vi73EyhgwVRn8akgBSRkkDbW/jbtTo2jO62hVmaP7zY4oAqRW8ryySPcNnosYqW40+8S1YO+4j&#10;9a0LPTreRftUkTFgcFlqxMsTLhE+X3osBxtxbXCq3lRjevOf7tULqDUndpJUZDj7y/zrt5LGAzZj&#10;HykYxT30dXQrtUZ4PHapcQOZ8H/2ixFvcBj8255McEV3r38S2se0/Mq4VT3rOjt7OGxWO0T51/u0&#10;lxMiwKbn5mX7uKpAWorqdkOGVWb7yrTnsjI6s3J71n6HGomZpJWZmbKit5LdIkLSEZagDL1mOZYt&#10;i9CKzo4mWLex/wDrVt31uk+QH27az9RtV0+1Mkx3Kq5LLQBTeSV0ZFyDt4ao5oJZERS38NPtry2k&#10;8tjLujJ+lW7i8SZ2t7eNdqfeY0AVrK0kjg3lf4qvM0s6CMrjdxxVaG7VR947V4qdAlyQY5jz/d6U&#10;bAJHA0T+ZCPmPvUeoEmLykQfM3zAVankiOEQElapxTKZ/wB6PlzQAqQSBWlMI+ta9hCz7ZBhuPlF&#10;R2dvHMpH3lb17Vo21ssKLHGePX0oAu2LKFEbqc4w2K83/bR1TxPpPwV8vwhdRW+oXV8ttbzTZ2oz&#10;DG449K9Osoe552ivB/8Agox8UJfhr8J9B1K30yS8F54iht2jiXLDJ7UPYD5f+PXwbi/Zy/ZL0Xwu&#10;LpdY8UeIvEAvbrXb6ESSrg7nZS3TA6V598SPH3xn+IWjW8vwj+xWOi+WsMkt9EskpuAMeau319K6&#10;f/gp58edR0P4NeGfDUirAqqJdZvGG82kZHCZ7M3Svi74P/HjxjqdjrXhfQLW+vbq+YRaHpem3GyR&#10;FbnzPcjHWsykkfR3wR/Zs/aW8PeMr74reJP2ibefTz+7utCZQrTKRyArf0r57/a90z4kfCXXtW/4&#10;S34S6hdaBMzTaZrmmXBa4tlbruUc/nX0v+ydrf7QWnfDfXvFOp/AKTxZNIgQW2q6h+/scceYpP8A&#10;EOuKvfG7/gm38UPib8LdY+PvgH4v6pD4suLOK6t/C+oTHybiMD57bYehIPBoHeJ+Q3jT4o+E9QSO&#10;98QXD6iIwyi8kytwV/uyDvj1rR/ZRtdSnsNefwIRYXXie5W0i1OZf9RAOpU9QcV9xftff8Ebvhi3&#10;7FGoftE+CrqaHxY1nHJfaRJ+7+xy5/eD/a71+fPh+9+IHwi2+HI90PnWqosO3/WZHDr6E1L0Gdf+&#10;1FF8PfA9j/wjOma+15qkOIdS1GRuZMDoCOvPer/7F97o1lrlj8VPEkcLWfh2KSfS9NmU7tSkXuB7&#10;GuRtv2fvjb8XdTtdVv8AwLI2gybpZtUb5Y4dvXcfU9MVtaFrUfwovrXUdY0i6m1DTbhl0PSLKLzF&#10;nB6E47e1AH1j+0n/AMFGviB4y+Eukfs9/s9+Dr7SdU8YXHm+PNUmhyYVPCxLn7qba4S6+F3xJ+H2&#10;gaf4ktPCum3OvaFcRxzCFSqXdrJ/E2OpxXpHwP8AgX4ktvg6nx0+LFqtnrXiLVVnt4Lq5G5rfsoX&#10;tj0q/wDG7w/q13Cmn6b4yexnmXdK0a5VIR91SO3HSj7IHi3ir4I+M/2zr6PUfAnw00aZtGn26hDH&#10;fLE8OepKsRkD1qT4Rad8Kfgv41k8Gf8ACP7bHTZmXUrgSeaZpQfnTI425ry6LSr74a/GDUdesPiJ&#10;eW8twvkQtb3BXcp6mRR29q3fAejeOfFPi6SDQbO4UWLTfafstufLni7l/Qt60lYD7Y8W/CfVD4c0&#10;3Vfg74Y0f7ZqE8cv2O7j3brY4JYe+Kxf2kfid8WfH3irTPhNPcLpFr4fsMW32Nvvrjo3rXMfDP8A&#10;bV034a/s8f8ACC+NrG+0u6juDE2vSQG4uVXdwif3RiuQ11/F/jTU5PjDoy6tdaMy+X9rvoTC5A6d&#10;f71FmtgOk+J3iDT/AAnodj4f1/VvNnt7bEcsTYDsR3FeWfs7fEBtc1LxB4L05lkt01BLiTUZWzHp&#10;0ingueuGrgv2lNH+JN7o8OuS2V/LJMxW1trJi0nt9OKx9G8fa58F/hF4f8MaTpEUeoavfs3ij7Rb&#10;7ZrqEn5Yj9PWj1A+6fBus6t8H/DPi5NP1yHxBDqnh+SaG+tX3AMRyo7jmvin9nj9qzxP4L8VzWmg&#10;eEbm6N1dOskN1IWxIW+brX2z+xDrnwq0CeS/1COxvLn7HuWOa4BtNPG3OJj0Ynptr5r+Omq/Ci3+&#10;LOqfG34f6DBZw3F+y6rp9sMW32gHl4O2D/dHSm9gOy8R6jqmt6//AGjYaK2n3lxD5kkbf8s+O340&#10;3wLdeKfF101hqOrfaIbeRTeXRPyw88KPc1yPh/xX4q+KRgh8M3Ty6luLT/LgRw9lPqa7PSNBvdFt&#10;v+EU0RW0/UtSbdqDSDKwg/xketLUDofEmmSHxMthrPi14fD8e2aazaM4TA7ketdd4S+OXhjVrxdK&#10;XSZG0mxXe8d1NtSTHfjt7Vz1/wCG73wpplzb+LtZ+22s1mFt3CfNJ/tNXhfiu5tfCviQxW2oyR2V&#10;wgM0Ktuyf89qsD9G/hF+1ZoGh63oeqfD23i0+4gmHEGEGOn4iv0U/Z+/aI0z4paV9k13xHYyakuF&#10;aOOQbvyr8R/2ZPBfxHvIZfG3h+wi8SvIu2zSOT9zCgH3WH8LV9QfAP4raV4A1hn1bR7631iZRsa2&#10;YjbIDypGeo9aLsmUex+sVxERG0SLtOfvCsTVPEuk6ZJ9ku7oLJv2/MetfOXwz/b2S40G88N+KrSR&#10;dWtbUtDMy9V7ZrzjxZ+1lBNbyeJ7/wASLdf88bW3U7s/hVN9jPl7n2/aXMU8AubJhMucHaelXI03&#10;R78Bv92vz30r/gp/4i+FFxCNT0WS408c3Gn2cXnzEfXtX1/+yX+1j4J/a5+H9x4z8F+FtQ0tbOby&#10;rqG/jKMGqrhys9L3fZsfOPmblfSrAEEqZMgH+9VeSKPkD7zdD6VGzruVVDbd2ADQSaUckEM6hVGW&#10;HfvUj3Ntu8mYFd38NZsu2Jo40lJYnv2qa5KvF9smPzJ/FmgCSSF1k3hQBioYH+zTSbGzu5p0UDXL&#10;Bkl4bnGama2KTliij5T8u6gCF5Zbggt/Cc09mmMwMf1aojGwTKrt3daelrNEwLXHy/wg0AWW3INh&#10;ZtnWmXcTzTLH5IdV5+btU7eRIFRyxb6UydJTGHJPHHSgCk4uYbtA4aRW4+lWXllt05k5/wBmmXks&#10;ks0bxMRtHRuhqWO3WQeUHG48saAHRXDSMzgFnb17UxJJo4mjWMtxTYBOvywdf73pUrZCspHzfxUA&#10;RKyqmEDKzLjHpUccUbqsjtuG77vvVpZjsWONV+YdSKgv44kCxW5+UNksq9aAEuI5J28+D+Ecp61C&#10;9mc+ZIOWb7p7VdggefEkcmNq9COtRs4lkXETehZu1AFG6EscuRJ07dqKtXtvniNN3tRQB4wkwzyP&#10;kbv60myKWUzSnOzhdpqppkBRFWX7sYwqirUkdtGdwfbuqYts0LG6OO5jn+8rUiwBjJGz8SN8rVQn&#10;1F4ofs6QtLuk25TqoqzJbzKi7ZPlX7oqgGSxl2VDPja3T1rQsEgWQgr261mxwOzNcu/PT6VYV5UT&#10;bnPIP1oAvJIIi0dt91jmnjy3ULKG3dPaqAnkhO55Nq7uPpVltRttu12ycZ3CgCeSxd1by8cVWd5w&#10;VVTns9VXupLsM0V0d/8As9qu2UsMVliSUtJjn1oAcxjeJmhOO1Z7xahd3ixwNhVwWYDPFXEtGkG2&#10;1mH7zu1WtOs5bBME/P0b3FAFvT9KNoFZovmIzuqzeyzCFXihXK1G7yxxeYx9utQ+c8hQs/y85oAq&#10;m5d52WSLr19jTXla5RkYbgv3hVgWjSXW+Pbt/izVpNMEQZYY1+f7zD+GgDmLm2AumaKHCj+DbTrS&#10;RZlcqB97DDvXRvpVkgMjjPqR1NNGlafCjOsWN3PSgDIaO2kXyyB05Ap1tCAW8tDtVcfStGFILaQC&#10;OyyzL94irsMA5YRgbvQdaAMqw0qeU5l+tSS+FI55vtDSbcdBWrHvU8JkelSuXDZ2/Lt6UAUrK1S1&#10;3K45q3EplXa3C9qjeUEZEf8AwL0qxY7Gj3McqvG71oAtwhY2C5/3vevnv/gp34cvb79na08TWEP7&#10;nw/rUd/cXO7Cw7f4j6j2r6Gjikk4P3WH3q8Q/b+1/SP+FKL4d12AS6T9qWXUbYybftCr/AfUe1KW&#10;wHw38VPD11+2H+zpJYXF1a6F4Tvjs/t/Vl2zXcw6yLnt6Vj/ALP3wM/Yn/ZV8M6B4v0yN9T8SWF8&#10;Im1CS4ZmL5/1mPQ+leSftv8A7ZGr33hv/hUXhPRYbrRZp1jtVtl8trQgYXAHYV8sfB39oTx3b/GB&#10;/Afj/Xpje6bGfs9vHCWWRT90lfUetQUuzP0q+PH/AAUR8JfCnV9V8KWVr9jW6gMtwsOFBiI+9x90&#10;/Wvnfx7/AMFSdfhsdA0/wL4wENxJDI1v8zOyIDxvPc18f/tD/EK71jUdS1LxLq10sl5dfZLyPyC0&#10;lx/c5/pXK/sbaPfD9ozT/DGs293Na2Sl5I7i1LC3hbksynrQHLE/T34dft3aXYeBL+0/aBlm1nRt&#10;Wsxc3F1NbhY4pB/A3sa8M/4KC3P7KWvfBbwv+0noXh6xs9Ykunisbe3wqSx/wqoHUiuf+KXxF8Ea&#10;L4W1rwHpdvceIrfWjIGjktfJhtGUE+Wfw5FfFH7VHjvxTB8ONCtfEWtrcaHp99GdHFip2WgY/MjD&#10;1FFrj0R2vwa+G/7Snxs8bW+keAPEuq6f4c1CV5LuGWdhbwRd89s12nhD4CR+EP2ilsItdlEVihKa&#10;wSXSNh96M7uCT2xVaH9uyT9mzwx4Xt/Ah0/XNG1CzU6ppKQfNIpHMm/+Bs/w11sTftG/tK+G0+Nv&#10;wN8G6XJo0Nzn+zpr9Ubg/d29cj9aBn23+0fY/D7RP2YfB/iK80m6urkSrDazIx/dN13Eehr45/af&#10;8cauvlWWh620eqSQt9sRoyqhMfu8n1r6uuPiVofxM/ZN8H6X4o1yPRfEPh6+aPxFpl9F98qu7Kn0&#10;xXxJ+0r8Z/Dviy31S6/tpWuLy4WDSYY7Tb9ox0Kt7UAfOZ13xN4Z8TTar43uQJWbDNP83mc9q/QL&#10;9lTUPB1/4R02CH7HIuq24W6W1kzIxA43Yr80b3xHL4w1GGy13WYbPyZWhuYbhcs+DwR/tZ4r74/4&#10;J9fHTwZZaDF4LtvBun2MlmVFve3CgSTuv31yeuanlA+vPhv+yn4K+J2qr4H1vw3H5LBifOUb+RwR&#10;XhP/AAUi+Euv/sp+FvD/AIIsfE955moXRjsfLb5UiJ/iXocdjX2X+zv8QLK48SWPibU4VW4aVYzN&#10;D8yqpPYDrXxd/wAF1PiR/wALj/a9tfBOmaw1jY+H9Li8tbeTJuGYctjsaol83Q+ZY/jr8TvBEGn6&#10;Jf6hb30NnebVVsNMynqc/Su68J+IPB3x+8TSXfxN8O3U1jp8Km3js7dVkWMdwe9fPeg2Vk+u79Zt&#10;poJGuNtrcTSYOBxk+xr7R/ZxtvhZ4L0+HVr+5iutQvbdVFtuBWJe5z6GsyjmvB/gvwB8T/iTIfhj&#10;NfeGdD0y1DancXuVjvGzhYyOjMTXqP7WnwV+Ivh/4NaD8C/F37L+qaVp0jNq+m69o1h5ySvIM7ty&#10;gnB64PStn4mTQ6P8OYvC2n6LZW7PdLd2MNvEGe4BbI3Y9DX7TfsdT3PjH9lTwZdeNtFhkuv7Eijl&#10;SaEMDgYyM9sVpy8ysTKXKfzv/s6fD6y+EnxJ0fxXq3xFjawuLs/bLWRMTKVX7jJ1r1/x34/8EeLf&#10;E954h0SOa3tLjDQLNb/vnde3Hav0a/bS/wCCHXwV+LP/AAk3xf8Ag5qU2geLJoZLy1iVd0P2hVJw&#10;F7A/zr8fvDWsePdFvdS8K63qElvqXh/Umhuo5If+WythzRy8o4y5j1XUfDVx4+0VZdT1O4sJApaH&#10;zFKrj+6c1wraL+z14d02+m8QeI7iPWLJcxW8i745m7pmtnxH8Xrn4y6TD4T0TVPsd1CRHdNJ0b1Y&#10;NXK+JPho0qxeD9Ltd0byMz6jdLhpm+tQ9xn1p+yff+OPin8Mra3+Ed3pPhXQtuy4NmA0gl/vP3ro&#10;E/ZX+Lnwovbrx38TvH8Otzed9o0S+sfuKD2Ydya8t/Ym0jxp8JLr+zIdNW485t/lwZ8uX2J9a+pI&#10;/iAur+Jbjw1rNnJp9rqlgps7O+5Ecy/f2+1WKWmx89+DNd8ZfEf4n6zfaLrKwx2cDJeTTSbVTj5s&#10;eteh/AX4oaTqGheRp3hBLjT9NvGtm1C8VQLybPO3PbNJ4b/Zjh1XxRqV/p+r/ZxeMzxxrwqxgHcW&#10;Hck9K4749eEfiZ8Ifg5Je6HozQ+GNN3XFxdRxl5g5J+4o56/lQGj3Lfx88N3OneLPtWnaxHZfb2G&#10;+GBQfIY9iRX3t/wSs1+1g+E994FvZ/M1C3kEsi+TtaRT/Fno2favyH/ZS/aX+JvxM8YXereNPDEc&#10;nhyFdsYvW/eXeD0yen0r9yP2OPEPw58W/CDSL7wVpNrbyQWaxyeXGFdDjlSfaqiRJrlPTL4So242&#10;wA+vSoZLqVk/d7fRSatahgkHPyrwapyLGrcjrziqMxP9IZv3hwR3qW2V5GXemV7+hpqF3k3LggL9&#10;096lt4ysqvGPYqO1AFmzx5h8sfL7dRUyP580gELY/vGotPfy3ZwPlz81Omukjk2ID833qAK9zMyM&#10;Y1HPWkF0s23ZGwwfmzVySGAlWx823nd3qrZRSQy+ZKcruztoAvCWRZV2x5X2HNQy3bYLCPcw6ZqS&#10;YvD8sR3buWbPSqc7RSygxud3t0oAbb3kEl3idyvqDVyGOGNykRbPXPtVGKMSxfOPmDdavWXyxSyF&#10;ZFPTd2IoAN4R8J8tExDS43jdmpo7fHo/+16VUuBP9oVgPyoAspNFFD80eWHHShWjYMWH3eVWmRvk&#10;ESP8v90dqlVArtMsW5umKAJLcK+51PzKudtNErOPJVMLT2ESOWRdrcZpPmJ5BH4UAR+VOg8y1ZfM&#10;6fN6UUSvKpKD73qtFAHgtrujQsV+lJHbKLhpppt29flT0qzYwDymRudx3CnRpbh/nj+ZRiktDQry&#10;WgMDx2LtHJMuBJ71G2otaxCC5Rj5YAZ/U+tWngMDK6TnJOVH92mXSRXI2+Xjjn1pgNuLqOOJdicN&#10;39abdXKxBWkk4PSnyMIxtH3R2xmmTpDIULw7k7UACQxOvmzMWCnO31q9DbWjW20Rru7VUjmaVvsx&#10;X5f7wHSrskf2YrIki8dqAIry0h0/akEW12G5m9abGZJo9uzY+c7vSp4Y7rU7pr2eTd6DHTFW3WOG&#10;PzPL3O/y4bjigA0u5tjEyH5mxhuOtWncbMO6qpX5fU1lrfx2Vx5sKjaOGX0qw17HqTK8A3DPy8dK&#10;AL1xHI6LGrjp81RxW6E+SZCrdfrQu624c5bOKmHlmbkDPSgBwVEGUbjpzThOj5H2gq2f4ar+ars1&#10;tIvCnqKRo2hl3RrnNAFtTEHYBidvVjTXkT/Vs/41TKzwBpi3Dfw5pJYWuIfI3suf4h2oAtrdJht8&#10;o4HSpknV4F8g/vP4VPes5EjdmgC7XXH3v4vetK0t1eJZEA64z6UATqjGPI65+b2pbiMsuEemwkDd&#10;uf2plwzEeWDt560AC5QcCrMSu6524XcA3vVaEMBsJ6dDVhZS8PJ68GgB2teItM8O2TXVzKoVY89e&#10;lfB/7eP7Svg/xXdf8I/Pr5jghV382Nfl+XqK+n/j3rU2g+BNU1KKJpvsts7si8sQBX4GfFT/AIKK&#10;+KPE/wAZde+FereDEm0s6oyWvmf8fAbdjr2WolIF8RifH34gSeGfFy634aMkmn6leZhuOCQ27GcH&#10;pzXtP7O37BS+PPidbftB+NruPS7SHTd+pa1cSbYdrDjOa8b8a/Bjxr+0H8dPBfwv+GujS3uqXt5D&#10;cX1nDCfJtoNwJ3N0HFfoJ+3tBB8Mfg3J8HtE00yNo2k2zLZW/wAtvPME+ZZn9AelRZsps+b/ANoT&#10;xh+xz8CbXSfAnhTwuniqb7Qz6lrUkLMgnZvl+cjt7V5zo/hT4dftJX95q/hHxJJ4K8SaTuS31J5F&#10;jafP8Ho6n3r5Y/az/ba13XPBFv8AC2HUrFZdNVgq6bGPvd97DrjoK8x8Kat47ufClnf+LPFutaXo&#10;zFWXXWs2aFZv4ULCqBux9KfGr4Dftf8A7Pviaz+JOreIbjXtBa+E1/c6ftkW4X0UDjOOK4LwD8GP&#10;iJ/wUH+JV94a0TRD4f8ADtpePO8MykGWQHjIHAPtXvX7LXxcXX9Ll0b4h/GfS5NA0Gx8+zuvtIMN&#10;w+OhiP8AFmvp7/gnY/haw/ZV+IvxUPhG3W+h1C4vNOurWMBrmMN98HsPagqyZ+bH7R37CPxH+AGo&#10;jW4BcPaKPKeGb7sS9N+Owr2v9hvwP8dPhD8O7jxXa+JoV8N6orR3UNwzHysDiRcV9hftPeFvAPxd&#10;/Zxh+JWrausa38cZ1Bpm+UL3x7isX4EfFL9mXwR8JJtAs9V0+ZbaL9zZ3swLTpjkqP6UC5bHzH+0&#10;D8Z9T8KfCEeHfDGv22pS6pebpbxWLSrHu+YnPIGOK+ZfjT8TTqTx+H7O3jaOytw0N0rbWXI4x6Ee&#10;1dj8W/iFp3jn4z694p8NeB5rfw3Hcm2jW1GY1bOc/wCzXHeJvh5oepRXHjRNT/1fyW+nKu7Oepz7&#10;UBL4TyfTLu98O3DiW1bUlmPmXEkiZKN22n1r6W/Z+fxZoPhm31C1M1xN5yXLW8eGdEPcntn25rzL&#10;w9At9eNZxaZ9s8qVRsSPY3l49e5r6W/ZZ+HVuNQDLDNEz3im3juDtVlP3hg9cUEqPU/Rj/gn/feJ&#10;tL+Gmr+NvFel+THDZtNY2s/zFfk4OfrXwD+2F8XIPDHjbUr7xtp2/WNckmuPMkYM6jPy7T1Cj0r9&#10;B/Fvj7w9+zl+yDNrfii4SE3EDRQLuA83jIx/KvxZ+K3jDWPjZ8Rb7x94nlmtIXu3j07zlLrFHn7v&#10;v9alocXcmvvHx1+S1uNPaTcx2NNN/eJ9K+pv2X/Fct7ZR6Z4g8OiFoUVLS4P/Lcjv9K+a/hb8PLb&#10;XtatrS6uVaGNSzsq9Wz0/KvqDw14mtvhR4TZjaWhuJ126PNdJnbgcjHapKPUbD4i2WvfFFLiQiSK&#10;FfK8ssflYD7vsK/ef9ijxPo3in9lbwbf6HcK0celpDIqtny3Xqv4V/PD8EbL+3bh7vU5MaxeXQaR&#10;beM+WWzxj0GK/aj/AII5fEGPxB8Kdf8AAqSyN/Yd8okjKYVHYchfatYmc49T7Cd9jdOG61+SP/Bx&#10;b+yrB4M0fwt+0F8FvBkenrdX80PiqbTbfbuZ8YkYD+Z9K/Wq5eYFhHjA9a5/xz4C8I/FDw1ceDfi&#10;H4dtdV0u4GJrO7jDKw+lOSuiYuzP5pfBt94b8I+Ho49GvBcfbP8AWXkwGUkz0+tfUH7Fq6Z4xuNQ&#10;03xHpkVy1jjdcXUe5APb3r6m/wCCiH/BHvwbo8MPxk/Zn8PQ2tvaTK2o+Hvsu+KPH/LRFFeHLf2/&#10;gPTYfD3h7w5Fps2wSX9xHHt8yU+oqErGpPaW90PFUkHgPXobOSe+C2lnEv8AqsHBc1talo/j6Txg&#10;tt8SL6OFdNvlksZVBLyqem0+jd6tfBW28I6Dd6l8Tdc02SR5NsUk3/LOIHqfrV34ueMNMvlWLwvr&#10;sMzWsnn6d+8DFtvOwnuDTFJ8p7D4D0KDw9D/AMJR4vMViuofLukbgL2A9M16HDoHhDX9Gez1H7Ld&#10;6fMpVYZMMhHpiviP4i/tV3vjTwnInjHXYdJmsYSXs367VX7uPrXjf7OX7QH/AAUW+KSib4J+CYdQ&#10;8NyanJbw6hc3WNoB60En3f8AFD9jf4EeP9J+yeD9Pt9D1KBs2txZJtjWT/aA4r1f/gmh4W1z4Ua1&#10;4n+FHi7VftF9apHPDtb5WQ9xXxPrPx2/bK/ZRvbHx18ePCFpN4bvNRjgvZbGXzWiyQNxA6CvvH9k&#10;LTbnxj8c9Q+M9ldwyabqnhm2W2VZOS2M9KqJMj6VliaRmU/dZsqPSq00cZn8mJtzKvze1Xh5sGRK&#10;m739KrWkYhuGmeIfN931NUSQ22msZOJNufWrMVq8EwJO7HBonmWC42lG2sflx2pwuvIZTcQybmb5&#10;fpQA6No4UZliPLZ2+tZfjzxl4f8AAPhp/FfiW58m1h5Kj7x9q1iFMqsittx2rzf9qy0N78O8TlRH&#10;HIWK7ckgUAdJ8N/jV8NviynleGddHnxxgm2m+V66iS3aRxEoI2ivhnwZq26WPXvC9xJa3lrJ+7mU&#10;bSQD0PtX1R8H/j5ofjTQRZeLtRitdTtU/eO5Cq6jvmpUrgd/NHKq75T7U2OzeFS4HytwvHSs6b4h&#10;eBprbbJ4itirdDDMDmpF+IXgiWBV/wCEhgXdxgyDNUAa1rNn4Z0i41e+KrDDGzH1Y46CvIdA/aK8&#10;UPr5uLq7T7GzY+yOPuqT1q98avGVrfR+XBLusVfb8rdfevJ/N0WLX49OmnVt2DkHDAfSl1K5T66s&#10;Lpbuxhu4ZxtmjV1K+4prStEJI+Mr972rF+GOsx6r4Tt7e0xvt1CHP90dK1Ltc3Bzwy8bQOtMkZG8&#10;nmfOp2+tX42lW6KxPujZeSapvMHK27oduOB6VaLi3/cecv8As0ALOzNNubO5RgD1qe0jkSLJJbJ7&#10;9qhijLSZkbLYxWhDPD5XlhaAGPD+78xQOtFObASigD5+8yOVvlLLj0704Isrnccd1agqLRVJgb5u&#10;9NuLuOKFU7nt6UGhIYxAGLTbvr2qteahb2p3SE7mG3inRXMM6+bOx/2VXnNVruyNzuiWTDH7ue1A&#10;FWHUX3iJJCxkbHFaXksArTtjYvbvUel2djGNsP8ArMfNn+Gr0q5kELhQuPmJoAdaWTSW/mxsAGPQ&#10;0PDMg2gcq2antiFI3r8i8BVqS4hwm9flXp7mgClBLfCQkNtBqSaSdvvybt3Cn0NPCRs2Yjwv3qVt&#10;sjbkA9sigCrpukyi3kluHMjZzk9xVq0inSZRAFC7eV9PerEEUzRNvkHXtSl4YCPn/wC+qAEEFy8g&#10;V33VYED7Nwfa9NjnYOCMNVpWSRGdgOO9AEKLuAVh838TY60+NX3/ADrntT0RohhMM392pliUBS3y&#10;8557UAVfs7CPyz/e604RN5nlkfLjtVtIlbgSf99UnkgxMA2G9aAKLLKJ/MkjDcYzV6zTy7VVQZqt&#10;LFIrY3ZH1qzbuEhXjgdaABE2gSk4WmlpJJcmPC/wse9WIYI3XPrzT5IYpEWNl+7zxQBAufL5/SrE&#10;YDgHZgfWo1iT7qAgVca2EULMuPu5oA+b/wBpLxb458Ia9dz6JoKajp95bmGSFm6sRjiv56/+Chvw&#10;y8dfs8fth6td+Lb6xjm1uM3scNqwxbxsciMkdGr9zP8AgoB4k12CO+s4PEw0uzjszN9sZ9uwDuPc&#10;1/PX8ZPHmt/tGftAax4OitrrWNUvNV8jTry5y2FU43Z9KiW5SR+uH/BGLxt8Pfh3omkap8Qdf066&#10;1DxLbjdf3EOHi/uxCQ9OfevMP+C23xj+JVv4muv2WfhRpdzeeMPEkhl1KS1XMdtpp6SFh3A714T8&#10;DP8Agnv+318TfEOifs6aH8YLXQrdIROrw/vTbDqGyOmK+wP2ifhl46/ZI8AaH48+PHxB0m48SeE7&#10;D7L4i8VS6f5jazp4GAhJ/iHSkKW5+W/w0/Zj+EOgeF/EXg74haJJLdJCGj1ORT50sndVHpmu28O/&#10;Db4OeIv2b5PhnqHxG1TR9B03Uo7m80/ULXczsp4A74NdHqus/Ef9s79ofTtA8OeH10VdSjF/4Tt9&#10;HsM3WpWgbBG0dT3pt78d/ib8N/2grf4M6t+xbrWqTDUPsUrXVizSTgNt8wrj5fXmgfMeb6b+x5+z&#10;R8ePHt5f+Bfjxe+GbMRoV024tWjyVAHCd89elfc3ww0P4kfBP4a+EPhr+zba3vjzw14o82x1bVxb&#10;+XFpzLgSCRTyCe2a+Xvi78PfjF44/wCCjXhf4IXnhC38E6jZhb8fYIxJsTblPMZeDnp7V9O6v+33&#10;8S/gL8X/ABX4e134fX2g+F9B8NxrqF9BpZaHUdRVCFdAPvbj1YUEmp+0kvw5+EnwRvdF8cXscuk2&#10;sbC6tfM27XPXAr8ub/U9B+Inxss9D+D+tXMujurPD8x/0du6k/yrpNY/as+K/wC1N46vLT42o8el&#10;y6gZfsccRjBjL/Lx64r17xl8IdDk8J6fe/ArwfbaTptrIr6trvl/OcdV9jSbsaHC/DF9D0qw1TRf&#10;HuptYbbhhJp6L/x8MOjfU1l+N/GPwytGtdQ8PyxxW8uY7i2b5cuOrHuD9OtULrVZ7j4j262Vsl/H&#10;ayYcTtkXHPUHtWJ8d/Di6B48i1LUvC5jXUFjks5ZZMxRbuuR79jSS6gdV8PdW+GiT3lu/h+6km+0&#10;JNazW+75k/i/CvrP4NWFnrHjzwzeaXZTTWN1HuhjRc+V/vnsRXyF4Eht0tJr7V/EP2NDIsXlxYzK&#10;vZV+pr7q/Z6XTLC2/wCEltQ6XVppKeXpdjH8hUj5pCO7D9aoDlP+Cu3xg8P+JtA0X4TrqFxEmmxb&#10;tltLw74r89I/GlprBi8J2Orbo7fcdso58yvrr9qn4caNP4mvdCtfEa6hqkls1xFf30n/AB7s/Pll&#10;e3WvmP8AZ40fRNF+Ml5p/ijS7W5lit3ErNHktIP7ooA9Y+D2lXml+G49WtPDl7fWjNvvriKIhYWH&#10;ue1dR4q+Kml/EfV7WykMllb2MaiET2+PNf69hX0F8KxEfh3NaSafHNpt3Ysn9n2sYLMxGM4HcV4N&#10;8aPhfrXwk1PTfDHxB1BR5zLc6ePJ5kgc5CP6EeneswPZf2afi1pPgbSrvxPdPa3dnpcbMVVQXaTH&#10;TNfqB/wb+fEuf4g6d8QNQFhJBaXk8NzZvLGVLZzlfwr84f2G/wBmK4+JPiqGR/B839hXGVumSErF&#10;OccH2NftB/wTG/Zrs/2d/hVqNnar5kd7emS3lkX94i/888+grSJnKXQ+j72XDFQ3btVaNnAZ99TX&#10;g+cMVxjrVfcRyq/LWhmQa9E99otxbEbg8ZXb65FflN+154A8QeC/jDqU3iGDbZszNbCNcAH+Ee5r&#10;9XmV5ZFHHzD5V3da8E/bC/Zo0b4j2MPjyaM/atPlDywr/EoPpUuPUqMrHxpqlvqUn7MllZXmjJat&#10;dqwfK4aXPQkCvI/C/gK70vSvIs7gyfY9xDEAuP8A6wr7S+MXw/0jxP8ACyHUNEIs2so1Hyr8sYxy&#10;T7V5Rdfs3+Ntc8PyTeBrnT5rq4s2WOSFgMgjrUlp2Pif49fD7TvF92mq6dquyQnyrxf+e/HQ+hrs&#10;/wDgml8cbz9nIa58DPHmsw2+h3t615ot1IwV0dvvp9BXP+N/2dfjn8FPFN5pPjbwNr2qWd8rSSf2&#10;dbNJsP8AeQivmD9on4j+FUsY/D8Hh7xR9u0+ZpW86zeGWHPcE9RQP4j9G/2t/wBv74Q/BT4WX0d1&#10;plt4uvNW/d6fps2HWR84EjDsAa8H8Qftm/tGfCP4Y6b4l8N+PVXVo5INRu9DtcpDDbyH5I1cdcdx&#10;Xxf+z34Ml/aT+Jq+GdW8Z3ptre0867WQGSdYc42IvdvpX258If2aT4C8U3GkfFx9R1TwTZ6Yp046&#10;jH8xYj5Yzxk7aBcrP0s/4Jtf8FPvCf7WfwauLvxvbjT/ABBokYTUkbhZTjquetfRnhH4teBvGzeR&#10;pGqwtJu+6zDI9q/JXwt458C+Dtb/ALG8P+H5NJEsOyG40+MxxSDsX98d69M+GHxz1OaebUvD2pL9&#10;nsZNklwr43kd6rmJ5D9RpEVwyRkMeufaniJpNshwFUY+tfPHwN/awhu/Df27x6JI1WP/AEeT+KXj&#10;t616v8Gvjb4F+PWn3l74Nmmhk02YxXVrcLtcY749DVEHcWkSRQlpU55+WvHv2ubjUE8BM8J6qy+W&#10;vUDFexC1KFZZHYqR92vMv2m9Nk1DQIXVV28rJubHGKAPzu+C/wAfLG3+Lt18M/F+otaNDOfsvI2z&#10;KT6+tek/Frwl44+K2nahoPgzW5dJ0xPkbUYSVeQei15J40/Y70zXvj+viTTvEkq2bXHm3Aj4eJgf&#10;4TX2P4e8P2Wm6NaRzoWs4YVWP5eSwGNxrM0R4B8Jf2U/jf4Y0u3MHxQv7mMTBv37liV/GvSJvhj4&#10;0d5DrXjOa2dWGzsDivVLzxRFowsdOtodr3EmFXb2qLXdHn17S5re5xgtlG/ioA4SX4rJo2t2ng7x&#10;fp2VaHENzu+WTHf614z8e/HV3pvxv0O98Fa8jJ5ypeWqNyBnoa7b4naIiWB0+51SOG4WTMMzdYz2&#10;rxfR/Al3Brc+veJ7tJtSlvA9tLboWDRg/e+tAH6EfAPxpDbzQ6TNcbTdQrIy9xxXq92IrubzYnYD&#10;ONpFfMX7Pby3Vza3pmd5ZFUNIRj8Mdq+oBbSFVdBjaoJ/KrWxmReZGoVWTb83Bx1qXyYrm52smT/&#10;AHqNmMCVVZm4XaPu1Jbo8AWNOo6tTAmjsmXdIOc/pRF5hkXzMLt/h9akWSUApnANBAMnPLUAOLNu&#10;ZQveihI5oyQxH9aKAPnm4vJI9sUhbcx+WqscTIZkvX2szY57CpfKkYeXK42g5X2qISnVZ5LZpF8x&#10;W+lTZmhJNILZg1qhxGuCuOtOiMl55c5+Tb97NSLG6N9iG0N/Exq0NPeMKplDL/eHeizAdbvbxK0Q&#10;hXa7fex0p0So75IyR1z3pILYjCKOGPOallkYcRj7vtVAEEn73YVxtNTtIWcYG5c1UGUk8124YfNi&#10;ly0ZEgPy/wBKALbhFbzNgUenrTJWztPHlnrxSB4ZHZXfpyvvSSZlUY4UUAWU+ZFVeuedtE/2e4/0&#10;cw5K+3Wo4El2By/8XapzGwYZA96AGRoLdPNZPun7tWE2mHKdTyRTpYAbcYKnsM96akE6EHgUAWLS&#10;eEygqv404+SbhsqTJULLHEcxqc47Uto7um+aLy23fMWP3qALJiSJPPX+HtUOVjzz97kCpXnVgbdU&#10;6jPPeoP9c4GenegCbAdtnl8Yp0Q2qyOmcU1LiE5QLtPTnvUkKTBNsgH1oAIsLhBVh9wPyrkYqHaq&#10;DeAWOegqeaVYeDk9zj+VAEkcamIBo/mzUqMk37k7j8uKjQuse7j/AGakjbdGSVwxoA+Of+ClPwJ0&#10;/wCLXww1ovHeMLezaOO3sf8AWTMOQPpmvyN/Yt+FPgL4e+ONbuPHngKZtchvZFivGhOy1TPTd61/&#10;Q1J4O0i7Fwb+Pd5wIdSMg5rj9S/ZE+BWq6b/AGUnw3063ilYtcSxW4V3J6knvU8oH5yfsn/G/wCG&#10;vwo+MS+O4dQFva33+jXs1xISSvqM9K0/+C0q+E/2pP2ZF8FfDHULvVZNR1WBLy402EyeVATy3Hp/&#10;WvoD48/scfsh6d420n4cTabHBf6ndjyLWOQKxUdT9a96+Hvwr+EfwmtI9A8H+CrWFLaELvkhDFyB&#10;1JPejlYS3PzS/Y+/4JLfFnwv4n8N/tJ/Fz4kXHhNvDGhrpvgeDRYd1ysTL/rnz0NfSnj7wr49+CQ&#10;0Xxqltp2raWGaLxB4j1y1RdQvZG+6VPb8K+kPG/jyPTSbm/UtuylvH5O4A/0FfFn/BWr4yalqf7N&#10;PhH4neG7+ZYvCvi5bfXtJhbaCHPyu3sPepegh+gaH8IYfibdfEXwPpNm2s38bNNqN5H50x9gzdB7&#10;V2+neH7D4j6RMfGWgWOsWoUr5dxYpgn3GK+fPhj8U4dftbC+srT7PHPGpVoV3Muec8da9nT4oXUF&#10;nLpumX32S5WMNtmg6/7XsKC3Hsfk7/wWt+C/in9nv426f8QfC3ghNN8P6pF/rLWHakbA98V4j4G+&#10;PHinUfA7abqPxCt7HS7plhXz84ndvYfrX6vf8FOF8KfFL9hfXr/xxpDanqVnH/o7mHgHsQOwr8of&#10;gB+z94cufhC+t/E67mtUl1JWtbOWPa1tED/rQT1FII7l63+GjI9xq+jeJ9PjaSLbH9nkY7jjqM9M&#10;1U8feNrux8JWenfEZbd7qxh+WKb5mnX+DBrpfiG/g240u31Dw94vtra7sv8ARdsdsdtxH/DKW6Vy&#10;8174C8caD/YV3azSaxZzf8fDfMJx3K/7NSUZvgrxZ4a1G7aGHTXcSTKbdY/mIyOgH1r6Q+GOu/H/&#10;AOC+uWPxQt7CSTw/NGIHmvm2gKPvKAeteV/AD4ZXJ+I01/4Y0SKGO1hQwxXC5kbJ5cDvX0V8Zvh3&#10;a/HLxpoPgSD4tq19Y6c32fw/FJshMmPmZv8AapbgeF/FbxdJ8VPiPqfje81GOCKaIrbqmBskz1b2&#10;rxXUNRgHxQtY/CL/AG7WpCE+1WynDyL7DtX1Dq/7D+v+CfElvYaxcK11rsjW8fmSfu1fbyVHcgfr&#10;XlmqfD/w38BfiLDYeHNctbXVpJDDNdXTB5AgPzOP7jGqSYH1J+yr8ZLL9m7RFstTlh8QeM7ixaSO&#10;xaEyQ2Tnu3bI9K5//gnP4V8ZftX/APBUaOX43ajH4gtZriW9vrO6jPlKkRyI1Q8KBXr37D3i/wCA&#10;jX1utzolveQzR4ubyS2zO0g6sX+te9fsZfAmz8Eftx+IvjTpcNiNNuNAuG0eS0j2MrMvzhh3NCXc&#10;mR9QftGfAfUrkafrX7L8dvoHm38dvqGmWqhUWPcAWAHQ4r7o8CeGrfwR4E0rwxBIzrZ2UavIx5kb&#10;byx+pr8yf2ev20dH8UftCah+zlrmsK2qyyMYoejbezCv0K+BvxHtvGuky+Cr+9C6vouEmhZvmki/&#10;hcetXEzkdzcSJNtEa54qtNvhjkkYAKi7m3dhVj7LIJNqDpWD8UbybTPA19Pj5pIWVWDYxxVknyL+&#10;1P8AtJanP8ULTw54U1+4trqxuVkt5Y5tq5B+6R3Br6q+H2vx/Fj4Y2uualt+0TWojvkHaTGDX4xf&#10;t2/G1Phd8UWuPEmqtZ3Md8rW8vmbfMXd29q/Tn/gnR8arb4n/Dq38p1Md1p0dxCy/wATEfManmNJ&#10;baHReMfhRdeErGSS3slurCYsJomHylD1FfMvxV8DfFf4U3M3j74AX73dpauZP7Jb5mj7lcelffOt&#10;20WpabLpspysi42+lfOHjPWtG+CesXviPXoP9DbK3XfYP7xHpRImJ5d+zz/wWF+GXjC4Xwj8d/AF&#10;rp+q2j/ZprhLcFVPQ5B5FdP8df2I/wBj/wDarZfG2j6Sif2lG2+6tYQNwYc15Xp/7Kfwt+LH7Ttr&#10;8U/CfguP7DeR/aLq6Vv3FxnuV9a+wLDTNI8F6TDo2k2VvHHCuI4oxwo9qIlbHzD+z9/wSP8A2Nv2&#10;a9cPiTwX4EnuNY3Fo9RuJjuyTnp6V7l4n+Hfge90v7N4g8KwzRBctH5IO6u0a4mjiNzcjazDIHp9&#10;K5zxXqczQZWYjaeKHsF2fPXxasvgJbpB4V1/wVHpAuGK27Rx/Nt6c1xGifsceDPDGpReJta1a6XR&#10;S3n2eixuUadj0J74r0/4q/Ev4BfDr4iaTc/GaUzXFwMaaJo8xGXsCe1Zf7QnxC0TSPgX4m+Nt9rq&#10;KbWzkOmyQLv8sbflKqOwqQMv4s+OtH8PW0CxvDay2tuPs9lvGUUdAB617Z/wTl1GPWfE2sa5Em1r&#10;zT42nG3GeeOK/FP9jn4qftG/tJftN2q+JNWuNY0n7czR3zRH5Uzwregr94v2Ivh/eeGYb7VJrJId&#10;8Cx/L3xTW4pHujksv3/YV89/tY/Eee6spvBXh2ffcxr+8C9vavdvEGpNpenzXQh3eUpb71fPGveH&#10;pPEn27xXY2zm5u5D5ccn8Jz/ACpyJtc8m+HHhSUSreeIbVmuGb98y/wc9K+j7fSdCTw+uoTRL5MY&#10;AWP8KyPCHws1LSPBV5d20MMmsNbtLbxTD5Hlx8qn8a81/Y++I/7VnxwTxZ4M/af+Bsfge+0XUmj0&#10;24t7kSw6hbBsLIMDgkUcrLO316Cwu7r+04k/49TujXvj0qWe9iitQfKZW27iprsLP4e6VbxSedc/&#10;6tcbm/ir5l/bh/ay8V/s832n+G/hh8F9U8aa7qrBLe10+M+Vbr3ZzSsBm/Ff+zdd1uW2Mx+bdtjZ&#10;SCD7etc/8EtFu59TLNPbXKwykQrn5l56EGvSvg5pHxY+KnhCz8X/AB98B2Og3DLvt9Pt2DTDPdmH&#10;8qpz/ADxDoXxXh8SeF1jh0l4903zfMZPpSA9f+GwtrDU7SaW1SHdJ86rX0PGTJBHMo+Vox8tfN2l&#10;2tzYFTMrbgQS3avefAPiNde0GN3lXzo12svtirjsS0af7xTuA781MsqoRJs4akbOCx/u0jByFjQY&#10;HvTJJJcEsB2FS2/kmPJ+9VUmaWXCEbf4uKmWdIlwR+VAEzXCxje6HdRUE5Bw36UUAfPk0yGbytvy&#10;+tTRW9pCWu1jwzDDNio1RNz7o2UbuWK1O8QCeRztoNBYUi2qWfLdac11JCNoj+gpsCl7jzTFt2jH&#10;XpUlwxLCXb8vc+lADoRJO3mA7dvNSMY2yzE5/vVJsjhmCpKpZ1yQvpUToxO9V+9wPagAkto3j/ds&#10;Seu2ozA8g+Zvl/u1ZQSRgEHBbhvepPs7xP5YT5f71AEYSNZRlQfl4zTiUCblHSntbIUyR82fzpHh&#10;f5UU7V6kHvQBH5w8/Z5m1f7tWGdXXd5nQ4qKC1ScvIYiDux9ammgAi2mPjPzfSgCyhjURo33cfep&#10;7ltqhcBc8FqroVeNYtvyjpTwPMjCynaA33qAJHi/eZaXPy0LI20luQuNtTNGm1V/2cGm+UIUwR17&#10;0AEbBrjPH3ac0UUcbOG/KkhiChotvzMM7vSklRE45LdOKAGxne28jnNWlkzwxxjp71Vggm83hflq&#10;0oBYKqbqAHRljJtb5QO9TSIlyhiLc01ooyOakhtoy3mDPSgAJaFFi9B1qS4Zkxj7uPmNJcRsCuAO&#10;fWo9rBwgfv8AxUAPjgQLtL9eeasm8itbaS6nZUjhjZ2ZugwKrBDI+zNcn+0J45s/hx8HNa8Q31wq&#10;iO0ZVZunShgfnr4J8Qa38c/+Ct82s3sly2keHoXlSaZj5UbZK4A6V96ePr67gtWudGCfO2Iz/Wvz&#10;4/Yp+JeneKPil4o+J80u2S7umEVmsf8ArIQf4fqa++/Dkv8Awn3w2k1h42t9sJMEbD5lwKnm0A80&#10;+Knj5tA0P7BF5cs7RmRppOrMB91fxr4s/bM03xd8Tv2PviZofguO3hvtQ0trqVbrokkYzkf7XpXr&#10;PiL4lXGtfEO48Oa2skv2d5FjfdwGrnPiv4Ludc8O/wDCMSv9ltdUt2S7kh/iUqcCpKj5nxj/AMEd&#10;vi5afGn4c2/h3VdU3a1oc32W6Rn+ZSnG76cV96+IPDVppsvnyv5gmwLh2A3OB0Ue1fmT/wAEaPhp&#10;Z/Db9uH4j/Cq8aTzNM1SQw3HOJFLEha/Tj4+afqel+HrHX7dsyQaiqeXFzlCe9ARl3Mj4hfDXRvj&#10;J8MdX+GPiFBZ6ZqNm0cMkYGd2OOfrX5d/tJfBO/+E+gr8KjeeZa6dNIsOsNMHzuP3Xx/CK94/wCC&#10;qH/BSbSvhNoq/B34MeKI7W/mt92oXqybnt5McxYHQ14X4r+z+JPgN4I8PW8V4uveNrSSXUrq4JaS&#10;bPQhDyuf71G5Xu7o+frPwHb+fY+HbVl1O6vLrf8AuydiqvO047Gu+TRPD/gbwlqHj7X7e2t7ltzW&#10;1u20CLZ0jXHrWVrfw+vf2fNTutSuNamit7CL5mhuhMxbHQgdBXgvxL+Iuo+KLG2urO7kvmvLtpZb&#10;dXI2EHjNAuaJ9FfDH40r4W+H954m1Kyjn1htzWFzG22SIN7egruP+CbmgW3jL4kXHjj4keI9t3Jd&#10;SPp11OcMrn19jXzd8FPF+g63pBPiExwzSuYltiPmOPX/ABr7L/Zf+H8+q+KrDwdoHgv7Qs1il1qu&#10;t2sw8qC37oAP4sVFveGe0fHX4q6F8H/B/ir4s/FvSLX+1PD9qR4UtlmDRyyMMK6erdzX5SaFq+q/&#10;EXxD4i+JXj/U/O1Ka5NxKZG+7uP3Vx6V9C/8FXfi34T8W/FjR/gx8Opb2TQfD9oVu7eSQmSWbPX3&#10;rwz4fxabp9/CG+z2NuyFLiG8i3KQe7e9WTr0Pq39j/xDa6C+ka/pLR6eCqrHeXNwWhnkJ+6V9a/S&#10;z9hT43+CPi/498TaPp8cdvrOgaO0U9vH/wAttw+aQDsBX5XaLe+AvBXwqtl8PyrqVwbjethCpYRf&#10;7YP9K+s/+Cav7THgz4a/G+S0u/Bxl1nX/Dc228VcSFVX7jepNTEJGX8NfG+gfAn/AIK+rrHiLS77&#10;UP7UUwaXcW8LNm4Y8KfQV+qnir9kX9on4ufE/wALfHXwh8aLz4c3mk2zLqGmabGJFvUYdJd3oK8q&#10;/wCCdP7PGl/FD4z6p8a/iD4HtmvIpDJaW81uD9k5+Ug+tffOpXFxp0XlgYBTha0iSc/b+CfGxijO&#10;r/Ea4k2wqHkTjzWA5b2zXif7QGuftB/B/T9c8TaB4jj8UafMqiHSbv5Ws0H3mT+8TX0Fc6iE0jLD&#10;7ozXhv7Q3i+0j0s6TffLLc5FrIrchvenLYLH5H/8Fe4/DPxu8K6D8T9JO7xAm6G401OwHJ4HcV9f&#10;f8EfPjnqXgr4d/DvwlZ6XNIl5H5N9qE2dkB6bCf5V4D8aPg14OX4yXXxU060ur68tbeSK58OiYGN&#10;3IP71B3Nezf8E4PHsvjG90n4N/8ACFSaPDY3ySjzItjsQ2cmoKsnE/WC/AjudsTblY53LXkPx8+F&#10;+keL/EMI1eEyWl3H5UsK9JOO4r14xtEscOcbY1GfWsXxFBCMXcyKyxyd+vNaGcThdK8IeHvAHhy3&#10;0Pw5aRW6xoF2oAOKsC3Fw8cMfztIed3aqvxS8I6tf3+n+IfC9xIt5HMqNbs3yPETzkVcuNQsNNur&#10;i1RGT7Pbjy5G6M2OcetGiKKPjO5l0bTvP8xpG6IqjPNea6nrmr6ndbbuOaOPOV+XrXk/7Yen/ts/&#10;HHU9J+GH7N3jGx8I6et15mueJ7yPzJBHn7kajvjvXcfs9fs0eJPgnBdS+NvjJrXjG6vIV8/+05Mx&#10;wvjkxr2FRuBzHx2/Z68FftEeGZ/A/jDzEWYZhvov9Zbt/eU9jXzB+0l+y38YfBPwfuPhRN481DUv&#10;ClvZtHazdJMYP3j3r9B7jwvDEZrmKMbSAVNefftIaXcT/D6S1jKv58bJDCR1OKQHxz/wTV/Zq1r4&#10;I/D4jwDLa3nny+e+pXXLq+fuGv0q/Ye8R63frrmm6nqK3j2+0z7GB8uTuvsa+E/hV8T7r4Q+H5PD&#10;HhrTvtmpfvJPsrR4jWXsp9ea9T/Z6+Cf7XX7Nmkf8Ny/D573WJfFV0bj4jfDa5lyhts/6+zH8DqO&#10;dvemhS2Puz4gXDS6HcJnb5o24PavPtEtphLHYgbVThWrqPCPxN8BftFfDlPHvw41WO5gmj/fQtxN&#10;bSfxRSJ1VgeOa5mFW06+2ne3zfN7U5biid7Y2LeXHCvf7z46VLq0sdhFJK33tuB703Qb6SeyzHxt&#10;UkFh6DNfnr+2N/wWtt/gj8Ub7wl4M8FWfiLT9LkdLyeHUkEiyJ94Feq1QRuz7W1vxEEm8sybQ3VP&#10;WubuNFsZdVGr2yD7Uq48wryB6V8t/sBf8FQvBH/BQHxFqGn2ngm60DVLG3Mq2t1JuWWMdSDX1pYp&#10;Ai7pGySv3u1RuUU7tbp4vs8iqy9c55qKa7khgSODpjaau6hJa+Su6TMnO4e1Y41GO3G6WZevAJ60&#10;/d6gOW4lYhWyUzzXUfDvxLcaLrSwj/VyHbID3rk4JfNkYrLtVm6e9b3h5kt9YhWTaSsgyWqkB7Ur&#10;tcL9oVsA46elTxKok3M1VrNke3UI6/dzx3qfz0ng8lDhh/D6+9BmP3QgMyGmIXZA0iDrSBI1Ukn8&#10;KidnU43/AIUASneY2Zx/F+VFGP3fzNRQB4K10qJi4ZclujdqbLextFMkcoXA5dm71xd1evOMjUZF&#10;8vnbjrVlGaVVWObKyf6xpKi7NDq9OuVjiWF7rfJ/E396riRiSXMrfugvRa42G/8As6ERP91sbl7G&#10;r8Gs6glskg+di/rimmB1Nmdsfl7Acfdb2p7wFodqthvSqmly3BgFxcDDbf8AV4q7E7DaHPytz9Ko&#10;B8XmsmDt+9U0wkC5yCwpITA3yo27npT503OGjbBH3qAI40kcYYfMO1Oifz4yVGDnGCKdtIlWYH/e&#10;pTjZ8r8UAMTzAME9P7tTOXCYPekj8vOI/wAqa/nlQSPvNwaAIXeSJlAXqfu1dt1cyYlGRtz9KryR&#10;L5q7+cdqW2nEcvkIMcf3qALoDSOqxgYrmPjV8avhV+z34Cuvix8avGFroPh3TfmvNQu2wq+w9TXU&#10;24ZSp9a/Kn/g7k8Sa7p/7EXgvwnpeoSRWmreMohfRxsQJV28KfXmhgfpR+z9+0j8Bf2qvBC/ET9n&#10;b4lab4o0tuJJLCYFoj6MvUV2RjYR+ey4YdjX8j/7B37cH7Rn/BLX43af8Xvg9r0t1ojMn/CQeGZr&#10;g+RfW+fmXaTgNjoa/qI/YT/bw/Z//wCCjHwGs/jd8BfEMUrPGo1zQ5HH2jS58fMjr1xnoaSA9SVp&#10;w7ZPXnbU1o+FztqZ9PfduVv/AK9OW1KrgjavemAEMeNtfIf/AAWa/wCCqOgf8Es/2b7fxfpVjDqX&#10;jjxJJ9n8K6TO3yk/xTMP7q19lWtmZ5liX5c/xHsK/mV/4OAf2pLb9sv/AIKLa14en1Fp/D3w+H9k&#10;aJapJ8qzZ/etj/eFJuwH6b/8EQ/+C/2lf8FH/E0n7Pnx78O2ugeP4Yml0+a3bEGoIOoGejD0r9Lp&#10;YVhlbzAW+b7vpX8kH7LN5L+yb+1T8O/jvbJeWNro/iC3a+urfKgws4DZ9sV/W5oWv6N4+8K6V488&#10;N3yzWOtafFe2sqEFWR1BHNJO7Alhdcn5fvDjivjz/gqD+0D4d0vUrP8AZ+L/AGqW802SW8hgk+Zf&#10;TOK+xooWik37ulfMv7V/7M/wR1jxbL4q1rS9Uh1i+Zd2sQWDziLIPGR0X1py2A/On9mj4hReB/il&#10;deGfCtptstKYo27Jkf8AiP1FfoN+yX+0xF8UNTXwdcafClnNbzM2pNJhE28BD2Br4Z8dfsn/ABq+&#10;BfjDxN498ARW/i6SQE2n9iOJpltj97MI+ZWArzL4HePPif8AG/4w+G/+Ce/wO1PUdH1Lxb4ki1jx&#10;frlxmG60rSoGzPFtPKsxxj1qAPoP9s34WeP9K/aZms/AuuC1s2lW4aVT8siZ5GRXUePPG+maFofl&#10;6tOoa2sYztZ+rbfvH0r0f/go14L8K/s/+GLTxV4cubqZbWFLdPMbc8zIu3cfrjJr88dY+O3jDx/o&#10;OoX0eiT6gdQZoJCI2XygOAM+lBUTnv2GvEnhfwz/AMFLvH3jm4eVdLurESiQL+7eXOMZrE/4LJ/8&#10;FLf2uf2dfjBpvw98F2Gn6PompWa3tvJHIJpLtexYfwYzXLfHLwj4m+GXw2jh+HHi2zs9Y1K6V9UW&#10;zuA1xAo52465rzvw34T8IeBIvEH7Vf7dUC+IFuNPFh4I8PXt550l42MGQ8/LjuKCZI+E/HPjrxj8&#10;SPGl78RvFt3Jc3ep3DTzyNnDOewr6J+BH7Rnx4+DOpaT40+I3h2XWLK1gT7PJcPukt7TH3FB6A14&#10;p8SNV0uPXWvvD+mJHpl5qH2m3sYo8C2Xdnyga774j/GLTvirr2l6RY+Fbiz0Sw0byHt7WbbLcTkd&#10;Xb+6D2oDYufGr9tCL4oavqV5pfg2KGCSRvI2yEYUn+IfxGvG7u61O51SGw0uSRYbgiRlXhs+x9qf&#10;D8OdaPmNcWzWqtIxVXb7q9sinLb6lo0lpqVw6s9nIPJWMffXuTVaEuTud74O1DWr63aSW1W1gsYf&#10;J81osSTZ7/8A16+kvhH+2J4m+C/ghfAHhTUmhvLizK7ZOG2MOTur5h1Hx5ca5qFtereR29szKjKy&#10;52epIHStu01nw69zd6+mqRzpbFbe3kZvmlb6elSaRempueNNQ8UG/n8ba26jVriRm+0YEmYz7nvi&#10;oPh1pWmeItXjsdbvitm4PnSNzJID6e9dR4d+Cvxb8eaE3iKx8A6nrVkn7ya0063aTykx95mH3R7G&#10;svTvhd4n8CazbeJPEmgsq6lG66XbsSBCT03CgPdPUvgz4Z0PWfFGl6N4TtZoLG3vD5ckz9COryZ7&#10;V9dfBjWfhpJ+054Q+HngS/j17xTfLJ/aH9mxrstoU9CO5r4T8Tx/FjTrGy8IfD/StQmkuW36neaX&#10;EZMR/wAScdBX3H/wbffswaj4l/al8RftEa3ayrpnhqE21vJdKeZJOCOehHcUkrA2fpX4m/bSvP8A&#10;gnX8C/A2v6n8INR1LTfFXiL7Jr2rLbu72QaTYuQoJ/PtX2lo6T+LI7bxFaMZNNvbVLi3lbj5GANb&#10;x8E+D9f8IQ6Vrui2OoaeyrJ5Nxbq6Z65wR1rM1/WNN0C1W0sVENvBCEhjXgAegrUjW585f8ABSX9&#10;tXwf+w7+z5rXxh8TM0n9nxldPsIVy91OR8qYHbNfA/8AwTb/AOCs/wC0N/wUt8XTfCz4gfsqTW9s&#10;d7xeLbCB1h09f4VkLAc49K/RX4xfBj4b/HRvsfxS8I22t2ayCRLO+TdGWB4OK1vA3gfwV8M9IGh+&#10;AvCGm6Lat963061WNW9zgc1LYz4Q+I/7N3xHf4zzaRbaDdyWNvJl9Ut+NnPJz3r179kzQtL8EftH&#10;Wa32nySyMqxpeSR4X6fWvfPHOo2OlRSRpAZMj5lHU15PcpdeGtY/4SCyn4tpPOSZeoX0+tSgvofd&#10;F6sZbyh2UNWbqVsktnIAAWx3HSsn4T+PNL+JHgiz8Q6Tdif9yFuPUNjnNch+2f4t+K/w/wD2WPHH&#10;jb4I+F11jxNp+jyvp+mFsGb5TnHvitDMi8QftA/BjSJptGn+Jmh/2ha5W4gGoR7kI/h69a41PG8X&#10;xAddX0S6WS0k4h8tgykeoIr+Z3xx8XPG3xF8a3GpXGka5outS3kr6tHbag7FLoscqwz68V++f/BL&#10;G48QS/sb+D28c2/k6l9hUNGVOSvZjnuazND6A0/SYYJfttufn6ybqlunma/8wMxXFHiLUv7H06W5&#10;toVJUdTxmsqy1aSbR11C4mbzJziP60Ab/wBrhitxll3bejdK81+JNzDq1zFYyTLIom+aMEZFWPGX&#10;jGfSYTaL8zydt3Q1wbXdrLeLf7ZJp3+WePd93/aoA5X4j/Du3vfiVpc/htoo7F7iMXcFvjzA+4c1&#10;+ing9YbDwpp+mwLtMNrGvlnrjaK+D/8AhB5NFuL7xpHqf2fybOSf7Q3KxlVJVyPrXlP7Lf8AwW31&#10;bx38M/ENn4z0j7X408Na59ghmtflhubPzNouNvsOtNAaX/BV3wl+3z+yH+2P4J/at/4J0fCXV9Y8&#10;N3DZ+JHhnRvmg1EZySYuittz8wHWvqD9lj9tn4XftqeErjxj4G8P3/h/WLG4+y+IvDOtxeXeadcg&#10;fMrKe2ehr6A+C3xP8MfFX4e6Z4s8NeIIL5bm1RrhoGDKHx8wP4188ftQfsPeMdP+NB/au/Zk1SDS&#10;tYmi2+LNHddsN+i8+aAP+WnHJ705EI988OXMcSBN26RRtZR3BGK/Db/gsZ/wTx8O/s1/tH638Tvh&#10;5omrzab4+ma61SaOVpFhmf7ygfw1+mnwx/4KEfBO38aW/wAK/i94ptfDfiiZxDawXUwVLp+gUHsT&#10;WD/wUA/Yl1D9sezRNA+Ot54duoYgUiij3xSehNEi17ux8qf8EGP2bfDvws8M618Sb/xQ15qF8Ggt&#10;NNuF+e2iJ6+tfo5qd7Y6B4dvNd1CUR29vEXdvp2+tfKX7HX/AATh8VfsuXJ1nVPjzNqd9x5kLRFY&#10;3X6V9CeNdRtJLf7Nr2q/6D0NukeRI3vUgWdP8W2niDw/B4liRkhuF/dbxgmszz21e4FtNBlVb7wr&#10;I1vxXO1slrpGlrHbwqPLXdwo9celWPCni/S9TtZBa6nZqYX2zlLhW/lQB0+l2Vtb2yxxyGRmbK/N&#10;WkfEGm6TImoakNscbZm29a4+68Z6dp12sFsD5ZQt9qcYVPWsbwZc+IvF3iGaS8u4prFGzFGpyrjP&#10;U0XA+nfhn8SvCnxAi+y+HryHdCvyxtMPMYf7vXFdc0aE5WIbvWvzb+IvjDU/hj/wUw+H+t/D66a1&#10;stYmisdYsYpCImBGDhfU1+kt27xzlEWrRDItsibg/wClRwOrsElGWU/e9fanT3XHAwaht3Lt5rMA&#10;W+6vrTEStcLIuGcDmiqjxHzDKsnGcUUAfMMIZLmQTRDMedi/3qktZGlj8uRl9Rx3qw+j6lehZbZB&#10;vj4x6kVf0LwlqBX7ReoEHdfT2qFqaFBEie58lIG8wenStnw5o0y3bXN0v7thja3QGtHSdLt1XzJr&#10;PypB1BOa0ApZHVFUVVgC3ikJKn7oH5U7yJHVdzcqePeneW0cYRn3bmwcUiNIJDtP3OB70wJoWjTG&#10;Ifm9fWpQqyHcB1NQoWnkBZBuUfLz1qaGOZWwWWgBERh8uf4qV4/NO2MdOT71PBFHj5jz/OlxhmkK&#10;8jpxQBVVx5oaBSWVuanmn82Xy8bfemJBOjebEuCfve9SPCPlwfmzz70AR3EQe4CA5yOtNisUEyvv&#10;zjg1K+fNzjmkUyRHATJagC5bLsRdqmvyz/4OpZtHvf2efhjoXiCZI7K48YI0sjfwkDg57V+pSOVT&#10;a5xX5c/8HXfgbUdc/Yx8G+N7Kx+0R6R4rjW4iZeCpGc0nsC0Pwn+LPhJZ7llgvlSM8QyM3y7R6et&#10;d9/wTc/b4+N//BK/9onSvjj4DvLibQL2cQ+KdBdiIdQtCRuO3puA6HrXzz8QviNceI7m1OnyyQi0&#10;UL5PoR/Suo8Jf2x8bHtbXxu7W1jbqEtvs0B/0lh/APc1APV3P6+v2Vf28/2VP2zfBmi+MPgp8V9J&#10;vbrWbBbhtDF2ouLVsfMjKT2Oa1vj1+1/+y9+zXavN8ZvjPomktHGZGtWvUaUqP8AZBzX8pPhfwJ8&#10;Wv2e9Jm+MHgnxjrHw3uFLR6bcWtw8c1wuPugZ7/SrXwa03xh8Ub+68e/tOeMdY1a71tiLGbVLl5J&#10;HA79cAGq5gP2/wD2j/8Ag6M/YL8AeHvF3hnwBdapqeqR6TLFod5DD+6nnZSAQfQGvwuuPDd18XbS&#10;4/aUufEdu82savcXerRvJ+8WR33Vy/xX8GaX4m1G48MWemw2a2RIhuQuNwrzuw1nVfhxfx+F9Vnm&#10;/s5mzLDFN98/3qT1BM9x8XfHm28V+GZPhhZorSPD5X2gqOAK/dn/AINdP2wvFfx5/ZM1j9nL4n61&#10;Jeax8O7hU024uJMyS2jDgDPJC9K/mXuNWvNN8VNLpd20e6Q7HZ+xr9Cv+CCP7cmnfssf8FD/AAfq&#10;3ijxBJY+H/EMTaJrLySfuneU/K5H1xzRsNu6P6kHPl7pY0DMqkorHAJ7A1+ZH7W37Sf/AAVt/Y1+&#10;Ouo+MvBfwrm8ceA9WaSW7t0t/MgtlB+WNT15Ffb37aPjjw9cfB7UvhN4e+O+ieB/FfjCxK+E9U1O&#10;6VOWGVdc9eDX59eALr/guv8AsYeL9BsPHq2PxO8Dy/6Pd6jHi6FwWOEkCgHAAOSafMI9Y1/9rz9n&#10;Xwb+y94X/bN/aF+HeoeB/GXi5ZLfR9F8OyMs0l0AdkckQ/vNxgivGP8AgmN+zx+0Lq+r/FD9qf4k&#10;eC9Mm+JfijWobrTNFv7gW2p22lDlFVV5G5eo7965D9qP4b/Gu6/ai1n9mH4R6hb/ABP+I/nJ44jh&#10;1JRHZ+HG2hha8/KNh5xWpf8A7VXhr9j39ovQ/jroM+rfFT4vfGPRYfC+uHR77/iWeGdWK7Akaj5Q&#10;FPX6VIHsf/BSm9/ac8U/Cixu/h95nhnWV2xf2P4q0vzYZG77GAPNcto37IfxE+MX7EFj4e1GLR7f&#10;x3DM8upDRZ40Z16jhTnPtWD8NvjF/wAF/PgT8e/+FVftVfCjw/4m+G+uXzQp4lvkSb+zYZeBJ5n8&#10;OzPcDpXtH7LN5+w18Mfi7efsvSa7eXvjrSNWm1efxhpt42LkSNuYAE48tOnpQB+Tfj79mn9oq1/a&#10;D/4VX4l+F2paTcwzC41LWJLSRhc244O04xkivjH9v34o6x42+Pt5oD28umab4bUWem6bMxHyqMGU&#10;g9Gav6aPAOrfFT4q/tVeMLSw+Jun2/ha1sM+E5NesUme/YffkAAz5Y6V4r8dP+CZfwg/aO8S3j6/&#10;oXwK8WeK5FknubjT7f7PKoHTzBu6j0oByP5wvD+r6Lr3gq48MX84a8gj3aftAO5885Ndt+xV8MNY&#10;+Lfx+8P/AA8jkSRrnVYvtEZ5wue9fbf7bv7JXwb+AHxl8FfDDxX+yAsOu61qYtdHl8D6/GLfUuf4&#10;05K/jXUf8Ehf+CfXiXwB/wAFtrz4ffEvwBdeHrbS/D9zrFjpV9MJiUKgoNw4bFAHtn7YP/BEf4af&#10;EP4T3/iL9ne4WDxlZ2YeaBv9XcsE5QCvxi8RfDH4o+GPiFN8ItR8A6hN4ktrx7eTS4rd2kL5wOAO&#10;AK/o++EP7Wt9/wANi+Kv2Ybzwwt1eWkjzaW1o4Zguf4l7V8Vf8FjJdH/AGVP2vfBfx9hkXwvceIp&#10;vsniXUbWNPPSPPLqCOvvQB+Z+kfsQ/tGXMlvbah8LdRsjcLm4W9ZY/m7L8xBru7P9jy68X+MtP8A&#10;hvFax2epQ2e640PR28++uJgOcAZAHvX6A+GvEn7F/wAWvE1r4v8ADHxHm8byWcJlurfxVr6RNPKF&#10;yFXBHGa4Ox/Z6XwQfFX7cPwz+Ivh/wCHfxL1GKey0HwrDqsc9pDakYMrMScMwHHpQLY1v+CT/wCx&#10;H+1x4/8AjfH8HfE/xJhtfhz4egNx4otLGTy7mIZ+WGZ1+83Yg19yf8FIv2Hf2f8A4ifsjeIoPht4&#10;Et4dX8IQfao57WPbM8cYyQSPUVg/8EPfCeoT/wDBPHxR428Bazb+IvHviDXpZPE15DcA+dMpPy7v&#10;Ssv4Zf8ABRSx8Wf8FCLz9hL4lNaWcmoeGJIL+OFw4kmZceUxHG6gZ8XfDr4j/sc6b+xbq/7TXw58&#10;F6hbX3h6dLDXtBbUj57yfdZ1Gc4zXrv/AARA/b9+Anj34va18CvhhpF5o7axE141teuB5kn8WPU5&#10;r4V/bq/YO/aI/Z7/AGtPF3gr4R6ddTabC0uqtYru8ieHduKsvQ8V3n/BNX/goX+yt4Q+NPhef43f&#10;sv6f4T8WWNx9ksvGeiqbeEknDeeh6mgHqftt+37/AMFMPiB+wD+yy2u6L4QtdY1yRz9jW/uRGkdv&#10;/f65J7YFfDf7EX/ByT8RP2r/ANpzwz8C/if8KLTSdP1qb7ONS844EueK96/4LVfso+B/2+P+CaK/&#10;F/wR4jW88ReC5PtWmSWdwSlzCwyUO3qO/Nfi5/wSZ074feHf21PCNz8ZdVayt7PVNtod25FulYfe&#10;PYZquYD+pu4topNzpJuwvysvQ1zPibxamiNHHHD5k2cFc9B61qaN438Jan4X/tfSdYhvIY7fO63Y&#10;NuOOgrw/Qj8Q4dd1rxl8StXto7e6lZdD0+H78cf+370eYHUeOPEVne/vI3yzY3Hd09q4nW2ihspB&#10;euyQt6nrUOqeMNE0yPdrF1HbtJJsj8w53Vw/xM+MOgaBp80+sT77ZmCWsMfMkre3tUge8/sP+Pv7&#10;J8bXXhWKdja3HMcO7gN619W3kMWo2dxp80O5ZIWVl9QR0r4d/YS0rS/Fni+LxGLHUF+bda3St8o/&#10;2Xr7tt41VWB5Yj+KqiTI/ng/4KWfsC+P/gH+15rnxD8OfB/WrPQ9UvvtVreWduZLdpGbPOPWv0E/&#10;YH+OPi3UfgxY6P4v8A3tleWkSoJpodquuOMV+iHinwx4Z8YaO+l+LdItry22kut1GGVVA5PPTivk&#10;7wh+0z+yD8Qvi5rH7Ovwv8XaTa67pjulvZGRf9JC9WTnnHpQyubmOT+LV18R/jXKPh54av5dBsWK&#10;vc6oG+dgD91a9AiOneFvC1npI1Brj7HbrG0zHOSB97614j+0JZ+NNFvpbrR9UubO7iuPLtI8Ha4z&#10;97FVvDc/jnVRF4c1TU5Lfy7fzby8u5NqdORmpA6Dxxr7y3s1zeXn73zP3PP3l9a5u98f6H4fsLrW&#10;bzWYbIQZeSa6mCqQOvJrx39pn9rr4afDW4sdEs9Sh1K6WUr5NrLvdtvVjjoK/PH9v79sz4i/tJPD&#10;8PfCEX9h6L53nyzRTYeSL/aIoK5T60+Pf/BavR/DQ1bwJ4E0SDVI0R4bi6DFlmU8FRXy3+zz480i&#10;0+Lv/CazmTRdP1yCaK8hdTsj3jj9TXh/wbTwJomoRxXdxNqS/al3tFCT83oT6V7V408SeHjaRQWV&#10;q0a9FjWHOCB0J7UFR90/QP8A4Ief8FIvgz+zvaePPhJ+0T8ZNP0vw/pd9Jc6Jf6lccyLu5Qf0Feq&#10;/tBf8HJnwOtLTVtJ+D3hy41yz1K4k0fw3qMI/wBfdEYSTH9wk1+Hd/4T8I+NfGMc/iPSb7+ynmJv&#10;1sY2EkoH8K+/vX2/+zZ/wTi+C3xP+G3h/wAefCvxDrVusN0l7cadqkZka2ZDlI1x/Fkcn0p3I5Ot&#10;z6E8RfATwR8XvF+g+O/EXh5Ne8S2McGp6t9nm/49rpgG8vI+7g19r+FfiF48uvhzB4oXwgW1BZFt&#10;o7WOTJ2gYDN7YFfk54f/AGgPi3/wT1/aC1i18d2M+peEfFGrLLr11cq3mQR+kZPSvofxT/wXN+AP&#10;wbksT4G8Eap4s07VpQbz7LNt+xRnHY96Qj7U1/8AaP8ADGh2Vxa/EOOXT7i0O26miXcq56c15/8A&#10;EX426BYeHpPFOj3U2pW9rbtdJHDzvjHIz7mvGfif/wAFe/2RdMs7M2nwuXU49fsA91FcXC7oWI4V&#10;x1zWf8Iv24v2W/HmhzRI8Wm7LlhNY3UgWOOM9snsKAL3ir4yfHL9oLSI/DVnoF54V8Nalb+bJqlu&#10;CZWj/u56rXpn7OPwZ8LfAbw9MNc1O9mjmh86PVL24LRyZ7MT0NeV6z/wVk/ZV8M+GdW8E/DfTbjW&#10;tasVMem2sVriCRgcff6ba8h8bfHj45fHa4V/H3iH+zdKljVv+ES0FsxqPV3FAHunxZ+OPiXx9qj+&#10;DfhN4sj/ALPim/05pPQHkKfSvoP9nPxHJe6L58csPkwxrFsRvvYHJr4h+HmiXPizVVsrGGTRdOs4&#10;wqiLlpfYnvX2r+zd4Y0qx8P3EV1aSLdwoPKhj6Fcd/egNjyPUNb1nU/+CgHhKHW9OVdJh1qO5juJ&#10;B8wC+hr9PrHxNpniFPtmn3Ksu7HWvgf4oeA7LRvFmm+PIdIc3MV0GSSTny+ea928E/FA6ZYQ64Lr&#10;fCihriKNuq9yBVJiaufQ0x/dllkHWmQq5mU7Nqrzn1rO8G+KNK8b6BDrmiyq0E69O4PvWwkGNqY6&#10;iqIK8u5oWaIc7/umirDWpbk//rooA8TtvIiufKC5+bP3cVcMUoRtjZG7pWXrGvWPh/TJte1Uslrb&#10;xmSaRU3FQB1x3rg/hV+3N+yJ8X9Rfw94F+N2lyalHdGCSxvZBBIJR1XDGg0PT/LcNuC/w53U9BEo&#10;87zA25f4avR2yTQrJBsmhblZYXDKfxFNttHtrcEW8e1c520AU4ixUlG6c06RXBjYj71TLpo3ZVvr&#10;Vi305XIZsllHy0ARiPA+dfm6AjtUkNsNrBjuU/pVoWReJifvVNBpjmMsTtoApxxHozE88V8o/wDB&#10;YL/gpHF/wTY/ZbuviJoOnxX3i7V2Nv4bs5vurJj/AFjD0FfTHxa+Jvgf4EfD/UfiZ8RtWjs9M023&#10;aZ3kYAyEDO1fc1/NF/wV5/4KE+L/APgoR8fbuYXP2bwlo/mLpFo3zLtGeSPU0m7DSuf0E/8ABNf9&#10;oHxz+1f+wx8P/wBoj4mWkcWveJNLE2oLbrhC2TyB2r2uXkqVP3e9fLn/AAQ2WOT/AIJYfDNIbxZv&#10;LsduVPC8n5a+oLqJneRCT5bcUxBcBpZA8XzfTvQjBptu7tUKwiArtlOFHyinRQF38zfQBat5Tv8A&#10;LWP6E18p/wDBcrwppPi7/gl38SG1nRG1BtKsftlrGi5aN1wN4+lfVFpInzYPOcVx/wC014F1n4nf&#10;s7+NPh3oGlW99ea14buba1tbxcxSSFDgGk9gP4x/Cuk2njPxpb2EFs224mVWbHQZ5r9Dv2Yv2dfg&#10;34a8Qf8ACQ6pqtqqaDYLN9kuJB5e7GS2PWuX/Z1/4JleNvg9b+NviJ+0lpzaLc6ZqE1lp+mR8sZi&#10;xAcH+6P5V7d8Hf8Agn98GvAuseIvGfxz+PkK2+l+DpdT8u31ZXMrshKRMgPv0qBpXVz5F/4KBftN&#10;w/Hb4o6R8NPBt7DJptnqCLA0fC5Brsvhp8Q/hncP/wAI18Q9W+z3FjA0dvIuNoYDoK+N7uN9U+JW&#10;oa14caRrddUlezm2n5l3Hafyr6B/Yd8F/s5/EXUfEuqftC+Jr611RIpE03yW/dxybSdx980nESkc&#10;n8afF2kWmu3WkrL5lvJLvs7jdguvbNeUavqc/iPUf7HuIk+biGXqVPua9XbR/hF41sNQ0zX9ea3u&#10;LK6li0+ZoC7T4J2gY7mvJNS0TWNGuLhoBJHJattKzDazKejAGriBj6xo1/p949q48zyvvOhyK6r4&#10;a315o+uafrDSSPcWt9HNbxxnkMrAj+VVLTwP4gvPDM+p2+k3kix/NJfRgtH9CaxNEu9Tiumltbhk&#10;khXP0wetHxE21P2xf/gotfftXfs/abF+2V+zvB4t0nR4Y7TS/EOi3Zhv9K2qF+UrySBzXqP7Mv7W&#10;msfB7RrzxP8AsW/8FCJ/EGnwQpFcfDH4hRjzrViMLFHK2cEnHU9q/LH9nT4reKLPTtL+HkOqTR6f&#10;rkqrcXXnZSCRuDKR3wOaq/tB6JqvhCXWPgB8Cr+TWVudUjvdY1zTlPn3ky8qVx8yoveovcrpc/Vj&#10;4sfGf9rD4O+H/COu/Eb4ZT/DjWfEWutcfFD4kw2f2qO802X+BZlztAQ+vFfS/wAGP2Mf2RPiF+xf&#10;44+GX/BPT48eG9V1rxTeDUNK8V313G8+l3xOTKhJ3K2fTmvw2/Zs/wCCzv8AwUQ/ZPth8I/E/iJP&#10;GvhNY/IuPCPjyz+1W8sPQqu4bgMcda+qvgb/AMFOv+CRnj/UrHRPjN8BvFHwB8QJdLeN4k+GmoPH&#10;ZPJ2Lw5+7nqKYrn6PeAvhB+358Mfgtr3wI/b1+PMeoeF20GR21u0+ae4WJM7Iz95mbH61ynwe/bD&#10;/ZU+K3gnStP/AGefgdHp/wARtL0/7DLfXlqFnXR4+JbiYnk546+tbng/x/8AF/4t3vg343/s1/Gr&#10;Rf2hPBPh2Vmk0mO+SDUUtyuAJYnJLN+FexeI/Gn7A3gHRNQ+JPxI+Dcfw58QeKtJktNU2acyyup5&#10;aIsMAZYDpQM8g+K/xb+I/wAC10X4wfDPw1Dreq61MNDWzaICDSdOlGGvCf4QCSeeK+Y9e/4N7PHF&#10;1c+LPjv8Lf8Agpjb/wBsawLi6lht9bRI1aQ7inD9BnHSvtJ0+DXxx/ZH13w9rXxw8N+B/E3xC0t9&#10;Ljvrq/SM2Vmvyx7VY8Erg8c1+dvj7/g2n/aj8J/D5bz9mD/gobpetW+53vJItUkVZlPRRh8VUQPE&#10;PFn7Nvxa/YYi/wCFQfH34uWPinxx8TGS3+HPiqPVDc/2HMG/1m9ifLz6iv0N/wCCGP7DP7RnwN+P&#10;Xib42ftefGvSfG/iGTQ1tdJurLUvtM1rFt+YMeoBGPyr4R8E/BbU/wBizxxN+yJ+3ppdt4/8eePt&#10;L8r4Ya9JdNMujTv8qShiTtw3Ndh+yH+0n4w/4INWnxgH7T3xGj8W+OPEGkrD4N0qO6aYJPg/Mck4&#10;HI/Khkknx7/a00j/AIJtf8F5P+Fy614ij1DwxrqtFqkkK7jFGxwFx6g1wf7bfiDwF+27+1FD8cv2&#10;qPiHJeaPfak1t8PfBWjrk3UGeJJPTNfEfxB+Kvxa/ak+LLfGr4pWcmveKNWvWks9HtYyVjDHIG30&#10;FfoR+xl+ybptp4JtfH3xWs4/+EotVa602LUjtFlkcKu7pipLtpc/Pn9rL4XeFvgL8b7+w0mKa1sb&#10;i4Q2dnDIVeKP+7x3FeyfC7WPgj+zh400nWv2htKvtc0XxBpamC3a8Lq8cg7jPBWvB/217Px3rn7X&#10;GsWXifXYri4ur79y0cweONSegI4Fe6eA/wBkbWI9Ds/F3xY1ZdYtrSFGsTHLvSOMdRigR9HfsT/H&#10;PVf+Cenx1i+Jf7NPxFkuPg/4quWbWfDt/N8thvH3x7jNfMvgCabxh/wWXl+Ing/xnMtnN4sk1aHU&#10;mmJ3Rbt2zPp2rm/jt8SdH8H3qaH4Yk3WC/621YkJOPp2xXksPxJg+Hfiix+LPw71Bft1nd+Z9kkz&#10;tC5yU9waAkj9zP8Agqf48tNI/ZqvP2s/AF5JBr2mukF15NoJftakY2nPb1r8Y/Hn7VF38f8AwXdf&#10;DrxB8PdFsL7UtRWS2vbezWPyZM/e3gd+9ffXhL/gtL8DP2pP2b4/2d/i18O10e+vbf7P5kAHll9u&#10;N4r8vfHbR+FPFvijwrot1HcQ6fqji1kZMGWIng0AfuZ/wSW+OmveF/2edJ+FXj3X7XV9WhscXGkv&#10;IHjuLfoPl78V7t/woz9hXWvHknxK8K/Bvwyt5ZuG1aG1hRfLm7nZ2Nfkd+wD4pn+KnwhvJfgrqVx&#10;pvjrwzGjJezTnmMHJX3B9K97uP2y9C8GeLNHvviJot9oj30bL4q1S3VvKMw/j291PrQVyn6feK/i&#10;To3w18HpqHhyWzitZ4y9nBbsAuAOnHcV4z4+/aE0PR/B8nxP8U+Mo1S43C3tvO+Z5PRRXy3q3/BS&#10;39jjw7oEN6njI6rotvG6QsyszzSnqAmcge9eDaj/AMFDvgr4+1j7d8NPgzrnii8s5m/0OONhDbo5&#10;+UMDxzQG0j630r40+KPjZrkdvc6LdNY3C7I7tWK+V6NS/G/4n+Fvg0tn4Nhl/t/XLqMfZbOGTzWt&#10;s/xt6V84aVqf7Q2v3TXWteNJvC7NbfaNP0vSLNmSJCciOTH8WOK9K8F+CPCHh2+h8TafLeXWv3kQ&#10;n1S/1FSdh7qCeBQUfp1/wSq8d6hc+Al8N+JtNjS9kw8ZX0Nfags1hGxpCe/Nfgn8Gv8AgtRof7LP&#10;7W9pHBoEOv8AgW3sxB4kMMgEttJ3kjPt3Ffpfc/8F5v+CbE/wUb4+6d8WWvNDVmiaOOBluBOB/q/&#10;LPzdeM9KqJlKLPV/+CjPxk1z9nn9irxx8T/DDAX9vpv2a2kYf6synyy/4Bia/mB8U3Hi74c/tDWf&#10;jv4beMdQk1LQddWRdSEhSW6LMHYZH8Jziv2E/bx/4KW/Eb9vr9je6+DXwg/ZM8SaLp/xJv4tO8J+&#10;MtSvUNtM28YYqFyv4mvyJ/an+Evxj/ZM+JmofCP40RJa69orJ519btuinfaCCrdzRIdM/f74GeLN&#10;L/ai+B3hnxBqkckniB9MU399HCClrJt4Vs96+Of29/8Agn3+15aJqHxQ1b9qV08OQqx/s/T5BCyR&#10;9hwRmvi/9lL/AIKu/tAfBTwt/ZOl/Eq1+zyRhJkvrcttX047+lanxp/4KB/Fz9pYQ+A/D954g8Qf&#10;bpAstnCzRwyHsu7ptzUlpakfwT8O/DvwJa+PPF3iCObWr6y8NvFpt7fXRZRcsff25r5vvLXwPNqt&#10;zoGqajdXVnd2zyX1xZDcwmP3Y19FBr6Bh/ZK+M/iLwvNpXxe8SaZ4TtDGZG0iznDSN6B2B54rgNM&#10;+Cfgj4cp9luvEC3G6U7JtvPHrQM8RTw9430a1e18Pay1jCibmVoQMjsc+uK1/gN4y8W3HjK4+3+I&#10;PtVuqttNzyGbHPHrXb/Fbxp4G0WRLCG2S+mkXG6NcKvbmtT9m/4JwXGoXWsfZI5LeXCRpMv3J5Om&#10;D6UAdF4Vu7rSPFC3eo2cbafaLvmkVcbSw4Nfqt/wTMn0SX9mBvFFhaRSXEczqqrj5vTivzW+J+hH&#10;wjFqVtPawlYYEF4Yfm2BUwcY96+y/wDghB41m1H4DeKIhdNLCl+0kc1191Vz2BoJludj+3B4e8J6&#10;t4Nl174reFre6aZtkOl28IZpCeg9c18mfCH/AIJS6T8U4L74g61qU3hO0t5y/wDZNtIZJCOxYHpX&#10;3N+0A/hK/tV+J3iQM0ekSM1r5g+Ut0DYPWuf+F2t6a2grfeItYjt7bUgZ7tbdsbs/wAB/Cgk8c8P&#10;f8EpvgZqcml6vdSaprEKNm6zHtM2Pcdq0/id/wAEvP2L/A/hm/8AHl/r+saLp9wwSHR1kMks83dA&#10;Pevp74cfFbTV1NJNMjih0oL5MbMuAuBjIFZEN3o3/CYNrOt6Iuow6dcNcRLdMGR5G4BwegFAHxmP&#10;2TfgbpXiPRYfh74H1q11C+i32Wj6wxh+0KvBINdZ4E0rVPD/AItuPC1j8MbXR4/OFveX090zmX1V&#10;B616l8YPELeO9b1rxj4tuI7dtECnQJ9PXa1tnqFI7Vv/AAlay8SaDpus6vYw3kfnCSa77qP73uaC&#10;vsnefAz4SeGfhtqjaxb6OssNxB+71C9beiSEdNp7g16p8P8Ay9Amjc3Cy/apGZnXjms2XRbDTWwd&#10;bWSzuVV7fb91OO/vWZ4S/tJfFJsdQZWWOb92ynjFBJ0Px9t7mXR4VtYmYMSVUN+pNV/g3r2nXmix&#10;6d50NxIvyN5ThsL6cV2PjzQ4dc0y30qewaQTL5bsDj5COa+XvDniDQv2V/2hv+FeaT5507Wpg6vc&#10;S7hFKx6AntQB9BeGPi1r/wAAPHJdI5LrQ7q4/wBJttx/cgnllr6x8EeNPD/xE8Ow+JfC1+s0LLkF&#10;W5X2Ir5G8e6Wus3rSSMsm6MFdvTB71c+E+veKfhJqkepeGr5vJJ/0qybPlyr9PWncTR9gSIEiVxI&#10;xYn5lorE8C+NtH+ImhR6jYXaxygfvrfPzKfpRVkHmCRJdQG0eFZomXa6yLkMDX4g/wDBdX9izVf2&#10;TPilY/GD4W6HdWPhvxXeCW68Sae7Rmzvt2dh2/dB9a/bS21NIrhYJZNuPu4rn/2kf2dPhx+1r8EN&#10;Y+A/xas/tGlavblY5lA32s38Mqk9CDik79DQ/Cv4S/8ABYv9uv8A4J26tp2u6l4jXx14J1CNJL7Q&#10;tUYl4Vx/A/XpX6TfsKf8HGf7CX7Y8kfhnxpqn/CvfEjnEVjrDYhmP+w1flZ/wWX/AGftU/Yk8GWf&#10;7P2vwf21ciZhaa9twZLf+E/XFfKf7Fvg74fxarDqHijRFudYkn/4ls11JtihP94t7VALU/pk+LX/&#10;AAVO/Zw+G0k1roN6+seWDi4iA8tj7GvAdS/4OAvDLXk+h+Dvh7Y313FJjYbn7o98V+S37UPxYvPB&#10;+lKngP4nWupTNZ7NQhB/1Lkc7fp615V+zD8R/hr4D8XrrHijxQ0seqLm8uZG+7JnnFHNIPtWP15+&#10;K/8AwcQfED4UXhg8TeAbPTxcRiSFuW4PQVj/AA4/4OOfij4y8S/2JDoGiSRTQ74Wkk2kfWvzP/bB&#10;/aq+Afi+8sdB0iaTU1jtwjXDR7Sn51866bPf6r4mWPw3qrGONt0EkOVIU9jQVdLRn6g/8FTv+CnX&#10;xV8a/DiTTPHPxB029h163ZdN0XTZARB/tNivyy8P6+dY0y60KaFlvJGIWcHI+Y4x9cmpPiZ4a8V6&#10;RfxahrGurqisucSOS1uD2wTxXG6RrUfh7XoJ1vS22+hkmcdAgkUkflQS5dj+uj/gk18N2+FH/BN/&#10;4U+EGtfLk/4RyOe4GMZduc171dE7tijtXC/sc+KvD3iv9jr4a+JfDBH2C68J2zW7A9fkAP613EjN&#10;5m8/drQDPkuFMoQq27dj2qxArRSFmY4b7oqOVIZGIQbe7Zqyib0VB9RQAkO3d8vWrNtOzc87ejU2&#10;Gz8s789TU58m0t5Lm5+SOKNnkk7KoGSf0oA/Hn9sH4ZePvEP/BVbxF8Lr7UZJvDuoaOuq2tmy/uj&#10;IvOzHqa+Yf25v2NIPGfxPg+NHh5/+ER0vULZbLxNobXJEQjj4Mue2QOnvX0Z8Xf+Cg/w71H/AIKb&#10;3/xO0e5hutH8P3LaXqKtjO37pfPcVsftYfBjwn+2h4s0f4BfDXxgtlofi6+F9q941wFmitB87qp/&#10;hzisYlK+5+M37XfjLwVpHjW1sfhJ4Wi03QNJjNpayKvzXjAcyk9+a8mi+JGrQ6YdO0d1tZryTbcu&#10;q/ez3zXr3/BTjxF8O2/am1X4XfCXQ1svDfglv7IsRHIG+0GLhpSR1JNeF2XhvV794b6DS5fJEgHm&#10;BflFabGe70PoX4G6J4a+F1sLzVIYb7V75cwtqBykW4ffUHgmun8e/BHw98W/AWqeLLmdrG801dy3&#10;q/6twOqk+9N0D4EeKPjD8KtHk0G1+0alazKMwtz5Q7+1ewfFv4Sn4bfBaz8KarqFxZ2d9b5upZPu&#10;LLjp75NSbaHxDeaz4+0DwdceCNOuplt7ab/SRATtZfU+tcbb6qYLhpmUNK6lGAHHPevpTWfFfwk8&#10;Ifs660l7cmTxVM32eyjOCJYs435+lfLbI0QWR+rc1UUZbH1N+yJ4y8PeB7NfE+tWMd82m5aa2m5V&#10;om4OPev1W/4Jjfsefs2ePdGm/ar03TvKutXDRWNnM25VXPIOa/GH9ni90m806/0vUdUEU5hZI/N+&#10;4Qa/TD/gkD+0/qM0cfwJvbhbOx8P28kkl0km7zGYghR+FS9y/sn1B+0z/wAEv/hR8afjBZ+Mdf8A&#10;AVqulWsJj+z6XGI3lUDcG47butflT+2J+yB4WtP2pLX4M/DiSafVtav/AC10kc+TEMgID3Nfvt4k&#10;+K0GhfBu68TwJHHdX1sY9L8z5m8kDlvqTXxb/wAEdfgP8KP2of28/iF8ePi/bRy6h4aVrfQ7CQjK&#10;yt1l57/yoBbH5k+F/C/7ef7Afiu80X4b3eteF2ju1Wea1Z4yzA5Ukjgj1r710P8A4Kp/8FO9U8NW&#10;HhXWvhn4Z+Id7pNhFc6tp+taSJJLiJxlGViPTqa/Vn9or9m34Z+N9AXwtrPw903ULeWEu73EA3Ej&#10;nJPX9a8d/Zk/ZVt/CHjfWPiNqUcF017EthaWENrthtoE4Uc9SB3oJiflh+09/wAFY/2fPjFrbfD7&#10;9sj/AIJ0zWk2lqkj/wDCL6xNbvbP3J24wPauOP7U3/BKXxLo8OneAPiz8dvAMskZA02z1ySaCNvx&#10;bpX6z/tNfs3/AAQ0zTde1rSP2d9B1bWNZt2t9Q8yy3SXHy927Gvwp/bR/YisPh/ba98SdE8Ey+H7&#10;DTJWV7UXAYLITwv0qoks6P4heI/+Ceni7Vbfx5eftofFi+1zR126XdalaiSaEg9FYnI5r5n+IviH&#10;UvG/i2bx14m8f6h4ks2nePSrjVpy91Jj7u70rB+Bfh3S9e+LWg2fi7S7q40s6hG19Fb2zOzxbuRg&#10;etfrB8Bf+Df1v28P2irb4geGLeTwP8LoYYXVVhMcz8ckA9yaJNAir/wQr/Ys+G/xC06+/aH+MHim&#10;2sG0mJvs9veOqbWxnOWPpX6labpf7Inxa/ZU8Taz4j1PRdPtdLtbkTaktwnmfIvDBge5r4z+CP7H&#10;/wAHvgLZfFr9ir4m3V3r3h+7mktNH1qC4aO4sZCvyO5BHOcV89eAP2TfjB8F/gR4+/Y/k8at4o0f&#10;WtQWeLU7R5BJp9vknDNnqR2qS+VnwB8CfB/gb44ft/aV8PPGPjPyfDepeNmifVp5sZtxMdvPoRiv&#10;3T/ae8S/sK/so+Dv+FXeB/BNl4k8mGOKSOFx8qkY3FjX5E/Fb9hjwH8EPgNqXxQuLy6tdes9bRPD&#10;6qx3S7edwI964H4m/Gr4+ftZ32hfDHwqWt5YLeNbuyWQrLcSr/E56kUC1TPsv9rv/gnt4J+LnhCb&#10;4qfD7W7Wzae2M1jo0MiNu4yQCDnivze13TNO8P6//wAIz4nhjge1uPKnhVfmwDjP1r9K/gn+yp8O&#10;/gJ+z7cN8T/il4ib4h6la7rJVu2Wz00Y6BWPX+dfMv7JH/BKr41/t9/FXx5rHhvxRH9m8OXG6S+u&#10;Pm+3MSeAR0oKkeA3HgaX4a6zZ+L7CyudU0DzUlaWFT+5bOQtfUH7XPwkv/2lP2ZdJ/bA+Fnwm0vw&#10;/p/hazWw8UtCCt1eNjCyNHj9a9T/AGev2c/iB+zVrPiPwV+0x4OsrrSYCIdJt7iHKu4PDZNJ/wAF&#10;DvEo8LfAf+wbfx7daDZ67bgTaTpNr/o9zjorEcUEvRHyT/wT8/bP0X9mTxlc6R4i0qNtI1yZftt+&#10;B+8t19q90/4Ke+L/ABl8T/iF4O8EfCOxP/CN+K9HhuLPUrWMt52eoLDpj0r4DsNJnNzn7BLJAWKq&#10;3lkk19W/sYftseKf2axb2PjrwVceJPD9ujpY2eoWpc2Zbp5TEcD2oBczPXfhF/wRbufiN4JbxBpP&#10;xcuE1CDb/oRh+SN/f2zX1d+yB/wT7uv2TPAWqWev6pbX3iDW7gPfXDqNjRj7gHoRXzPqn/BWOfwt&#10;prap8LhJDfecssmmtYsqumclCa8w+In/AAUB/a8+LXijUfGOleI9U0m0vVUW9jAp8uHA6LxQWj9S&#10;7DwT4b8KeHrrx34/1u10qwtBvuL64YBSAPu+9fCP7Vn/AAUPPjnxBdeAf2do1isVdob7V2XiVTx8&#10;oryPT/Gv7Q3x30CHw58XvirrDaJG4ZtPjhdjK3uRW1/wzrrfiG3S18C/De80+0jZfO1C4Xa0wXq1&#10;Azm/gn8HrX4k/Ei38DjU/Km1ST/SLhv+WZY8sfxNfod4V/4IPfCbxL+yj441nwxf6qfif4Vt/to0&#10;TziLa+s8blmROhLgH8RXzf8AAb4KW3hfWrm8k1SODUpFVLS4EZG1vev1g/Y/+MviTwZZeD/FnjeL&#10;zL7R4RpXiabbhb7Tpflic+oj6n0oTuTM+fP+CS/7Ug+N/hn4dfsT+PZPLvvhz4rfVGtpI/mFjGjZ&#10;Df7r8VL+2H8IPhb8dPjF4g1T4l+GhqUGsXEktlMy8wgcDB/Cu8uf+CdPjn9k/wD4KUeP/wBqP4Z3&#10;1q3w38ReD5LvzIWHmQPKc7F9iTnI7VzfhrxFdX+utZ3V7HqMm9yrSsAIyT90+1AR8j4n0T/gmj8M&#10;7rxBqUlx8SDo9qzM9rbSx7y3p1rvdF/YEvfBegLqmg/GeRVXb5C2sKo27sx9BXqXxL+HvjbWfiBH&#10;Z/YIbOzlkDy3ES5SNs9S3Tbiqmqr4R1T4hap4C0PxNeeII7Wxjl1C8sZP9Hix1TcOMj0oKPI/G/7&#10;L3j/AEjTZNQ8VfFS7uJmwUw27PPVq8o+Jnwmbw5pEniLUb+a7h+1IGjU84z1H1r7D8faDa6T4esX&#10;sNSjlj1ZkgjQ5keJcdc1xtz+zP4o8XX093qyR3Om2e1ZrZjh29Tj6dKAPjLQvgj4g8feJ7i28H6L&#10;JeLcSLswm7ylz396+qNL+DWp+BdK0XSLVo7Rmb7XcPN90tGM4P419Ofs+/sy/Cn4OvJrPhGWMS3E&#10;ayR/avmwxHzKfesn4kfDbTPEV9qLSzFobqOTyfJQj7O2OcUAfCHxT8SS6NNdyaxKzSXrTySTBvkO&#10;Sflx3FfaX/BDuW41P4JaodGsvla8ddki4845+7ivz3/aolm8OarqWiwlr6K2ba00hwyAdxX6lf8A&#10;BvN8FNXuP2dn+IOpXVx/Z0l4ZofNjKgn0HrQTLc7j9pvR/E9p4d8nx1oq2cbTbWtXX93szwR+FeY&#10;2Ok6A1s1okksdtdES2KLnJA9uwr9Avjd4S8N/EbQ10HxPosdwt2wWKEYMgXPXPaviX9qjTP+FG/H&#10;Pwz4D8L6P/bE2tagqWtnanLQQnA3NjoBQTHTcb4Wkuri5gE58i0tP+WbL973+tdRr17p1rb3moLu&#10;/s9V2iTdyxI5zVzxVY6b/wALWj8H6XpMkjWFksmqBBiOJiOAT61xPja+Hw9vNQi1tJbq3uZjLEvV&#10;U/2RQV8WxD4w8DwT6FaaRpSsbTVJNs0zclQwPJ9q7D4I+FrT4c/DKz8PeILsfZ/tLpaM3PnL6E1i&#10;/CP4lnxr4XvtNOmrC0L7d8i9EI42+4rUGsP4a8UaH4B1S0kmX7P5lncfejO4/wAXpQSb3hnWPFay&#10;W2jamcxi8doYg+VMOeBmuk+H3iW5fxdeaV4msXh+xXmbeVT95P6iq/h7wDJ4f8NG0njLXEOpNLFI&#10;W4ZWOcD6V2Q0Wx1XxA1psj+WJWyp2t9KAPXLtYbrSob23mVlKBvmOOMV8Cftf+IPAGp/tC6Zc2Et&#10;9Jf2V8FnjVSsa5OAfzr7t0u1E2kWcO2VVt+2fv8Asa+W/wBs79nzUP7UvvHunzJ8+yRURANu1s0A&#10;exDUli8P6KgRt1xaxiVvbHeug0oQTpGqlpPmxFjofrXnngfU7nWPhjpOuKjPNb26hl3ZZulei+Dv&#10;Pn08iR1j34eEsO1AHT6fq2u/D6+PiTw9CPOkjCbB91ge9FWobeVoliu1+Vf4e31op8r7i5UIXSCV&#10;mnT5WfKv/drptPZmijLDcGX5dveuR1G6Omsy3CmUDll6g1Je+INX07TbjW7QqdPs9NmnmQ/e3KhY&#10;Y/KrvYZ+J/8Awc8/GX4dfHT9rHwP+zd8M4ZLrxXpqqmsSRt+7Xf91CPUVwfwk/4J4/Ab4deJ/Cj/&#10;ALWvjWfQ7ETR3J02xJLXUYAZs4/KvEDd/Gn4r/8ABRvXvjb4z+Fdxd6fqHjKZl1qWBiLaJZMAg9O&#10;BX6Eftw+D7W08F+EY/h1e2+ralfKskOrX4DC0jYAPuPYAZrMpOJ+cH7afhPwF8ef2zvF2ufsw+Dp&#10;NM+H2k2SQtMzFY9qjBf6muN/YW+Kn7MvwH/a3tfEn7UvghPEXgjTrSUR2AXcGmx8rH8a90/4KS/G&#10;34D/AAV+DGmfs1/AN7OXVL7Fx4k161IzcydSuR2znivzp8V6lc6neJPdQiOTZtbbwG96aRLetz6l&#10;+M/jj9kb9o749av4j0zQ4vC/huXeNLt7EnzBzwSK8wk+GWveDtZvNa8Oa60mjW+HW83bW2Z44rz/&#10;AOHN9Z6NqKz6jBLDG3S88v5fpzX09YP4A8c/DAatregSS6akfkQzWswG+4PClgP4aRS95XPNfGvi&#10;3wR4isGS21Ay3LWoE0kfVmx1rxiU2oguwrsZI/ufSvcfGP7H/wAQPDOl3HjfSNLePT4Y1eSb72S3&#10;RVFeY638HPihpMMd9qnhaaMaj/x7hlx5gPYe9NWJP6uP+CFfiNfF3/BKT4X3Nxr0OpSW+kLC8sZ/&#10;1RH/ACzPuK+qJoGKbDwK/C3/AINxP+Cgn7ZXh7Q7f9gLwz8BrO60vTbw3l1rWoZjktYWPPB6/hX6&#10;wftcf8FI/wBmv9iaws7n43yatcS3CgCPRdPef5sdCV6VdxXPaTZoJBhPmPFXhZR2Vut1qV5DawqP&#10;mlupBGo/FiK/Iz9qX/g6j8AaLpzWf7K/wA1rUboSeVcPrMJR1B/iQY4NfAf7V3/BRL9vz9vCz/s8&#10;/tB6roeijLyaHEzQyQg9RI4xkDtiplIe5+5n7an/AAWX/YQ/Yf0W4k8X/Fax8Q67G22Lw7oU6zTM&#10;/wDdODxXwL+0N/wWf/bT+O/gnxR4h8BeFYfB/gb+xXks4G5vJ0ZejH+Hivz9/Z6/Z2+HHgmxvPGn&#10;xm8DXHja42+ct59qMo3DkdSTnNfZXwkufD3jv4Cap41vPAF1b40uaCHw5M4OItpC59azcn0HZrc/&#10;M79jnxb4++O/7Vek/Cm1mYN4s8QBLxm+ZmBfJ59a9j/4K1/tDeF/hB+0YvgH9ljx94l0vUvDdj/Z&#10;euzPI0O2VRtdV9s55ryX9i/xPpnwB/4KceBvFmrW32HT4fG0LMkn/LJGlxj6DNffX/B1V+wp4X8P&#10;fGXS/wBsb4O2A+zeItLSXxFax2+2NSVBEykcHOeasjU/Jf4M+C7/AON/xm0nwjq+pzM+s6gPt15I&#10;xZsE5Zya9W+K1n4H+CPiLX/h54I159UTS9QS3tprhfllJ4JH0NV/+CdvxB8N/DT44x6rr/hZ74zW&#10;7xwTLCXEJIwOK6f4h694K1348xT/ABR0GTTtFj1Rp7xktTGJIw27gnqTinIEfoR/wTL/AGRZPAXw&#10;xsviVrGotcanrFusslrcYWGKNuijPSof+CzPw28Lt+yV/wAJnbakun3WlTFI4YpBtdz246+1fDX7&#10;W/8AwVS+KHxh1CHwH8ALq58M+FbSGK10+ys22zOseAGYj1xXHftUftJeL/Ffwb0f4Y+K/iLca5dT&#10;LHcXVv5xK2rKOjerUrFcx84XGo3d3CsdxcSSbWyCzZqHcSPm+btTam0+1e+vobOM4aSQL9KszOn+&#10;Ghubjz7GGLau0s03Ix7V9MfsP+NNYX4vWXw7+Hkg/tzXIfstuiybQzEj5iaj/Z/Hwjt9EuPhW+hW&#10;11ffY2ka+ZQWZtudv1rzLwxf+IPhp8dND8XaDa/YRHrsSW6wTYk/1gG0HtWd7mmq0P3OvvHnxA+F&#10;+gweBfjx4bmjh0jQVe6vI4iyFv7qnvX5l/sX/wDBTm4/ZS/bo8SeMYJPL0fVtemhfz22rFEXxuP4&#10;V/SB4M+DPhL4n/sweHW+IXhu1uLi/wDDMMlyZow77jECMnua+ONe/wCCAf7FHifwhb6J4t+Hsdxq&#10;mqeJmv5NUhXbI1uzZaI+goWoHrHwR/bg+G37T+s3lh4I16O8t4tJjeG48wHzpCMkL7CvZfDhNh4T&#10;UKUQR/PJIo+VRXyf4p/4JrfDL9i3ULP41/s9z6lazaRYvDcaKZs2/kAcnH94iqv7Rn7SnxT+GX7L&#10;N98a9P0+8a1vtNX7PptvCTJbRYwZWHXAzzQB7T40+KfgnxHdNp2nXK/Z7OYtJMp/1snpn0FfmR+3&#10;38H4/HumeJvBr6slxpt3JNqlxJDzkKckZ9q8n+OP/BUfxV8ErXwp4H8PStdf2ijXOsatcKQJvNHb&#10;025rjPDv/BRHwZB4D8aeFJbuPWLrUGih0++mk+ZI5AfPC56AHFAK3U4f9h34yfAT4Hfth2ejeP8A&#10;TrFtBu7dbS3nkhDNFMeASTX9FH7GXxY8AxfDRdE8P6zHJHCd1vIpGJARwBj0r+Ri11ey8U/Gy0vZ&#10;nWG1bVlWSWRuETf97P0r+lz9g+78FeF/g54XuPAmrWutwSWkYup4bgSGLjq2DxTXmB6tqX/BNrwr&#10;8V/GHjbx/wCM/EV1b/8ACVRt9n+xzGMwSY+WTjuK/P8A/aE+M/wd/YX+IHh7/gnf8PPEt14n8R+J&#10;tWH/AAlHiD/WXCb2+SPP0r9dl8eada6Ha28t9H5d9IIoGjbua/mO/wCCzP7TA0T/AIKSeKNX+Bnm&#10;aPqHhzUDBNqSr+8a4U/fXPTFLfYL2P0P/wCCsn7FBS7+Gvw4+G10vl29gt1eLJ8wldhkhj/er5XH&#10;/BIT47eOfjR4V1r4W3U3hpr2YrNq0Sn5Tnv7V2P/AAb7/te/Gb9q/wDaDv8A4I/tHXl54ys1sze2&#10;+rX0m6S0fPQt/dr9etM8feCtN+LenfCTRoUa4jDNHJHGCke3tkd6Ngvc+GfFX/BDz4u+HPBtv/wm&#10;fxlvvFt0zbr2aZivy/3QBX0L/wAEpf2T9J/ZK0zxJ4J1Hw1JaSatN5ovJD8so9PavsT7fFdy/ZJQ&#10;xkU/vFbvXPai1pcyXV3qFk1pCmVjcN97HegLnyN/wUP+C/g74s6rHotkxjnU4ElvGDkdx9fevzP/&#10;AG+/DfhH4EeDY/AF3rEWsQ30RS10vUps3FpL/fHsK/T748+MPhz4Xa8vdd8R3Bt3LCS6Vhvh+lfh&#10;n/wUs8SyeI/jDqXiAajqF3HZyD+zLqUEboiffvQV6npn/BPX9lSx+NF5HJrnhaOWzhmPm3DL8sje&#10;gr618b/sxeGvB2t6L4d1PwjZxWt3crb29ncWCr5ano+7v+NZn/BHDw1fzeH/AAnpNsj3U99cJPHb&#10;/wB49w1fpB+118BvBniSy1LStdtYvt0dnDPHErBXswo5OfX0oHzRPgDwl8APhcl9NMnhzw3c2wum&#10;s1Q2KltwOMdK7fV/gt8JLCzTSZ/BmkwnTSZLiRLNQoxyM47V0nhjwB4U1vxNf+EfCIuG17yVey85&#10;P4QOXHbPevN/ihrum+E/CN1o1nrV5BcSao0M02p/6y6kX77A91HbFAcyOpttJ8MXcMem+F/C2irb&#10;+T+6kt7Fdzuem7jgVQ8XeGPFd60+gNbWi30VqqtDaKNm1umP9qs/wT8XE8G6ZarNofl/2ptS3vCu&#10;TLj0HY03Xf8AhNdUuNR8SaQ81rJeLvkuPNG4Y+6B70DM23/Z2Oka5Z6vqUky2sSBrhh95G9MV9ce&#10;B9R0qf4b6PcWB+0Q2cbWupQ/xTW8gwfxH6V89+C/ilc63o1tpV2hvNyrHqjyJmRHH8X/ANevS/h1&#10;rVz4a8SxaParJJZyOrssR+UZ7UEy1PY/2V/jRqH7Z/7OnxW8K+FZpPt3glX0rbJyQiHKL/3wK+a/&#10;CkHhrwN8S9Bk8aassenXV0f7QFuu9l5wAR9a/RL/AIJqfsIaP+yR8M/FWsXernUL74kaw+q6ouML&#10;GjjCoPopr4X/AG2PDOmfsn/taNe61oC32hreC8jsZk4eJj/D64oJi0ejfE/4F+G/Hd7/AGd8OL64&#10;1rR9SUi6s9PkKyRIw7ntXgOu/A74k/BXw5deAvgh4S09dHtbqR9UuZG3XGG6+aevFfoB8Afjv+z5&#10;4m8OLqnwuksYpprQTXWm2afvhkdMdTXi/hjxl8LP+GmNf19VvtN0hbWU61puoQmRbyTHXaOiigdz&#10;5B+DfizTPGU998KNUvLN9Qf5FuIW/wBQueWX0Ir3HSfBh8PeIG8HaTqMt9CNJWWCVo/3t1L3JPpX&#10;MfEz4T/BD4tfHXR/iH+zjpul+HZkmZdUltZ8JcHPTGeh9K9k1061ofhyEmx23KwhPtG3JXZ2yOgN&#10;AXOTuvA93ZwK730ixyKp+xqv3JMdQatalayJ4ceG3sT9qjh/fxyR/dHrVzSfGekazrtjdHcq3H7l&#10;owh2iU967D4g+DrbS/B/nadcszSZeRhy5Hofagd9T8s/27Phh4em1FtXjKW8N1eItycYVueQDX7L&#10;/wDBMCHwnpX7Fnhnw54Stxa2trZKkdufvHj73vX5oftteB9Dk8OWupazbrHYpfRvJvQ4znrX3d+w&#10;x8VdP034f+GE8K7G0i6tVt3kmjKBiB1UHoPegUj6C8eXFwImvYEYG1YbfL+/KeyiuR8I/CP4eXfx&#10;Im+K+vaZDNr1hbjzJpX3rbE9FGehr0nUm0iwg+16jJsFwzLCzD5VOOua+fvGnjWPwfqCeFb2zvLf&#10;Rv3+q6zfI24zxxjcpJ9CRgCgR6d8YvAnhU/DHxN4y0DSI11b+z2ljW3X95cyBTgH8a+cvBnhz/hK&#10;fgloni74o+FblNQurUm8hKZEbqx6+nFepfBT4u6l45vbXxZrcn2P/hKNPkfS9KmXhbRflEpHbisP&#10;xB4gOiW8/hGbVnlgjkltWmgYbOckM34mgD5w8aX9p8PfHEuueHNYto9HuNryRxtxEo+8Pqa9t+FG&#10;r+Efib4cu9U0oRtNFCv2fzsF0A5Ar5W+MFrDaWHiTQtasGkutNieaOGHKsyddyk9Qa5n9hX45+Nb&#10;HxnC93p12+n6m21YVb7pB43UFfZufok0dobKFWIJeFfNPZJPatvTdBs31WK9lkX7R5IDL/fWue0e&#10;2uLyEanGrPEwDsGXgGussYYLaSO/ZWbcoUY6r70EnS6VeoHIjlIjRcbf7przb9pPS4NQ8H6td3es&#10;NF5dk/mK33cY611uitdXWtMVuRGpbDr2Poazvj14K8ReM/B994U0MwmW8VY5JJl+Uxn736UAcd8B&#10;9CF38G9HaO8XymtxtmA5YV6f4X02xtoobZZ8yQ8Bn/jFczomkaV4N8Iab4T0/wDdRabarEsY7kDk&#10;1t2F0jItzbFWwP4xyPpQB2EErXMZUxfd43dqK5621+581YY4pGO3MjL0oq7gawlineVLmJTIo+Zs&#10;8VHrSSXfg+6ggQMZ4Wi2joVIwf0qeFLcyMrgbsc5/iq3izSBbdoiisOlO1wPzj/a0+Anhz4W+BLu&#10;2+HN5Ha6jrd8sGybCpEztywrzv8A4K+fB+9/Zo/4JkabbeE/iFb295JbxvrmrPKpupdwGYYRnIHu&#10;K+qf+ChX7Llz8b/AszaD4kk0i90+UXlrNF0eRDkBvY18Y/8ABWD/AIJ7/G79u39g/wAN/tJ/D06l&#10;eeNvAtsbTxF4atbo/Z7m1Tjzlj7vxmoQmfh1rGqS+Mdes7NJrhlZljjeZizOSev1r6x8Nf8ABOzw&#10;zp3wVvvHvxf8QS2eoKsZ023ZsF1fGD+tebfsWfs0z+Kf2ktB0H4vR3Gi6fa36tMby2ZNzq33efev&#10;2k179iT4f+KIrXXdXuptQsFjjEayY+zeWuOvoMU/JBE8/wD2YP8Agn/+zhY/s66H8PfHPwys9atN&#10;TsRP/aiwAzDcOu70rwL9tf8A4JQf8KV+H+peNf2fteuptNtA1zJpO07Qo5xj1HrW1/wUS/4LBeE/&#10;gN8Q9F+Av7Hl7ZTW+hNHZ6zcMN0MTAgMikdRXpvxK/bv8SeLv2MNa8daDcaM+pzaULe3s5JFYzMy&#10;4YgetSa3Wx8U/sb/ALZPi3V9c0/4U+KPh/aapYx3axPbXnJGD95vpXrn7b3h7wd8bvF2h6N4Ln0/&#10;SIdLkUyC3YLskznbge9eD/sLfBjxr4l8a6h4sSw8nVPtBe4a4Q7CrHnGOh5r2/x98C/DPwn8VN4o&#10;8ZTXQkkP2tr4MdiL3X0PNS2Fj6D/AOCMXg3xv8I/2ydW8Z+LdYaSa60sQ6btkzFNFjq3vXq3/BZP&#10;4ev4g8PyfFaP4lHR7eFWjnspLzH2hv8AYX1rwn/gnz44vNW+LMOvRaj5eltIxtX5P7v+8PY1uf8A&#10;BZG50XxP8PG1SbU7m8ks42kS3aXbEqY+8VoiQ4n5r6J4z8H6n4lvoIGvbLV4/wB3Fe312ZFc55O3&#10;tXeeDPipommyN8PdcuYdQg8lnku4YwJbh/7mRXyD4ZfxdfeJ5L/SZ5EC3BaaWRvlVc98+1fQ/wAE&#10;77wZp8Gsatqg+0W0SKd6rhrmb+6CegB9KJIIHf8Ahf4ky6DqHlHUp9N0W6uV2aVCxeWZs/KvsCa+&#10;4/AnxGsh8HdQi0vVra18U/2fvhswA21dvCsOnTrXz18Ovgb8LvHPh+x+J1ja3lveeV5VtCIyVkmx&#10;wFHoO5rz/wAXeAPil4Y8Z6tY6Xba1Jb/AGBprie1YqsOOu7PJX6VK3LPD/2rPA2oat4yh1/RtTRt&#10;aSbzWktECYm3ZAGPQ17l8Ff+Cmf7V+v/ABh8MfBP9tvTV8XeD109NLl0zVoQFEJX5GEnQsB7181a&#10;9rElwda1jx94v/s/dIBpcdq27c4PXHWv1h/YP/Zh+AH/AAU2/wCCUV14R1j4fz6PeeFbiR4/FTMo&#10;vdQuwPlZX67Qe2a0M3ufRv8AwTZ/4J9fsFfFH+0PiR8OfhcsS29xiQXEavGv+yD7V0/7Rf8AwQQ/&#10;Ys/aU+JsnjX4oeN7q002zXEeh6diFU9yR1r45/YL/aM+Lv8AwRw8J6t8G/jlu1Tw7NqUV1/atqxL&#10;wxvJtAbPcCvt+D9p/wCDn7RGsL8S/hx8TV1bTdRsZI10+GbAEhHVsHgigD4W/bw/4Ig/sNeEtDg+&#10;Hf7IGvXVr46muAbSa8uzIrJnnPpXiLf8G3ut6P4EuvGvxK/aEsbGSzt2uNRuNoaGJRySWzX3v4S+&#10;Actv8X/+Em8b+OUhmmkYQxHJkWLOcL+FeI/8FiP2xbb9nf4CXfwz+HWkzXkfibdZzSXMmW2dGbHU&#10;U7g4o/F748/Dfwh8NviFfeFvh94wHiLTbGQp/a0KYSVs449qyz4S8T6C9rF/Z26W8iE8LRruIX14&#10;6Vkx3167yWUMxCzTEtHjgnNe+fs7+Db6HEsV7JNcSW+beO4ty8b4PKf/AKqblYmJ32ieEPA/wU+A&#10;cPxg1OeO48SarCRbwrJtI4+9Xhc2uarrelNrMv7u7+2rcwz44QqwPFeoftU6xNfalpWlTW9rY/ZI&#10;wYLVchfcEVyuk3Vre6G9lLptnH5altsYyT7CpXkUf01f8EZf239E/a1/Yv8ADcFzNJcaxoOmx2Oq&#10;bvvFkUDOPTAr68jSzcqxjVdq8bh92v5Pv+CeH7dn7XH7N3xRsfCf7M/jJLG68Ua9BZXVpfQkwRxl&#10;wCx9OO9f1S+Gb++i8B6Lc+Jb6G61JtLgbUri3/1ck5X5mX2zVR2AdrWi6V4phksdV05Hh5Ekci58&#10;wV41+3z4GsdK/Ya+KWp+EtMtYb+z8CXkeniSMbVyB8or1u88RwRz+TG3LN82K87/AG0LGbxn+yB8&#10;RNAks5Jo28NTvtjJy2BVPUD+SLxR4x8Y+I9Dh0T4j2M42s0UNxKuSOei+1ZfgT4ZadqCXw1TWTaR&#10;xtiK4DcMvda+xfjV8DdOb4Nab8Xdc0zT4rG3vJow2erAEAfXP618X23hbxBrV3qj2ly0EdjuuZrW&#10;TI3RnuPpUIBniODQfDln/wASWJJpI5P3cpHp6+tfph/wRe/4KY/Bf4fzWvwa8b6i+g6pqm23SS4P&#10;+izMeAST92vyyl1O403YkkEbsuT83OM03wmmj3ni6z/4SbUpbOxe6U3V5B9+Jc8svvTcSb6n9hXw&#10;msrLWtAttPvLiC4HmLc6bcLIGSXv8pFfzw/8Fy/gG5/b58XeO/APhDUFsr6Tfq0slsRAk/dlboc1&#10;9if8E1v+Cic3wM8J+D/B/jLXtb1f4eX8y6Xo/iKe3c/YrknCh5Dw2frxX6YeKfhl+zV+0D4fuPhn&#10;8aPhzp2sabdKJmvmiAM7HkEuOf1qdh7n41f8G3E3hfwD8V/FFuFuv7e1OwEKjyyEWPPZvWv1l+Lv&#10;xH8J/sf/AAX8RfH7XfD32rUltZB4d0+NfMuL+8YfIijr1r0b4RfsS/sf/BOyhtPhV8KtN03y+lxC&#10;uJP++utdJ47+Hvwn86DVfEumQ6lPa4axhuxvWIj+6vTNG49jy7/gnV40+M+u/suwfGv9rmX+zNe1&#10;6Z7v7DP8rWkJOUTH0xT/AIv/ABj1HU4r5EjW302OPzLfUI5ONo9a4r4//FnTdBsb7xd8Wp5NJ0DT&#10;m2pahsF17YXvXyd8Sv8AgoHq/jPRLjwZ8PfDVronhWSGSCbUtak/0i5TuY069KAPmj9t/wD4KS22&#10;jfFbVvCmj2q6lY23yXEa8qzdM18EftOfF/xB8QJ45L6dns5plliUfwKTwpPtX1R8RPgj8D/Fmman&#10;8UPANnqEdvDIw13UNS+7Jg5Jjz2PSvi34u+KPDHi/WZLPwFpE0OmwyFY0mb58j+lHUqXwn7n/wDB&#10;AjXfh/H408Jzv+/W40pbeOVlysc+37w96+3P21/Cc3h5NS8k3F7qmtXEInO7H7iM8ID2zX5Y/wDB&#10;vB8dPD00eheGdZs5IZ/D2qqlxkjO1jw/0r9l/wBrnTPDtnarrmpTeYrSJJG2Dtbj5OfSjoSfM/hL&#10;4NaJ4D1yb4n+O/GUFvrEsPmXFrGwX7Ja7MBB74/Wvk39o74Q+DdUsn8Uv48kuLzT9VN3pdp5hkQa&#10;fMeCc9WP6V9YePNR8LaR4f8AEXizxPbW9xcf2S0lvbzBsSLj7o+lfnT8dPjQ+ra0mqeG5biTTrfT&#10;YhfSXUi/u5CTiIKOSvpRcaPaPGXhe+m8D+Ho9Aa1EtrIJYZJWJwh/nWpp+nzXaSTQak00CrsvLMr&#10;yJAOSPavI/Bn7TaatoVvaeK5V+2QhVtbNWC7FA6n8K9H8K+KdH8QPDqnh7V9kwZZGsx97A6/UUrl&#10;nR+AfCEV1r/23QDMl1ANxWRdqyL3VvU17H8LJvDWl+MxaXilom2nzP4Vb0rn/DcdnbaT/wAJikBg&#10;Drhdo+/mpY/GVrHol5/ZWigzW77jIf4j7UwP1g+C3i6y8YfDfTNSsSpjjtxEwXp8oxXy7/wWE/ZN&#10;uf2hPgLceN/CGntN4l8Mq0tr5K/vJIf4l98Ctz/glz8VNV8afCy/sNQDbrW4wFb+GvorU9YFteNb&#10;tD5qsu2QMuQwPY1drmL0Z+M//BOv42eGfhfrf2DVNKkttYspNt9cXS/Mq9xz/KvqbW/Hfgz4heJr&#10;jx78PtJtrXWVVkkF8AI7uEj5gw9xXzT/AMFU/gzJ+zT+0LdeMvAttcCw8RRm7ijij2xxSZ+ZSenX&#10;tXmfwe/aC8XeL/Ds+neImjWS3t/3d1DlWQeh9TUeRpyo+rvgP+z74Y+L3xVvr7w9oKaPDpaPLdad&#10;DHtjjmznI9Qe1fQdx4Vs4vDMlzqUFvbrJuguBcck9gQO1eC/8E7f2xYbjxLJ4E+Jc9jpq3AENneS&#10;R7JLlhwCxPXivrLx54Rtp7W5vrKyW8luGElrvbMY75+lPSxLPlC/8P6f4N8SyadFFLe/MZ4PLj2q&#10;nPX2FTP401jVNUhspb2FrWblpF5EaDsa2vFmtvrPjXUPDV1ocY/c/vLiFhHgjqgB5P4Vc0jwv4Yt&#10;PDy20nh1rea4bcxb5t6+ntSA+Of26NUuPHBbwp4Qt7eSOKT96ZOF2g8tXt37G0eut8CraQTrNJbM&#10;Bu3j5Mf3AOgrw39ufU/DnwitNU1HTbBszKUmQfeCnk49K2f+CL3xyu/irca14E0rwTL5L7hbzTuX&#10;XPqx6Y+lA5H23Z/tTfDfWfDU3gbx1qzWcljCd1xN8qkgdQa8B134reEPjf41fw94b+I0+2azW2Gn&#10;7P8Aj7RW5OOwIrB/a/8Ahr4k03xBJHdXZ2JIVuRs2Ki+3rXmPhSWf4a32m6rrTW8d4twps7i1XM0&#10;vPPPQDHagEfSGgfEu7sfixcXc0UMNnpPh1tK0mKTjPycgenIqn8O9b06D4La14lv7tr5J4XaVWb9&#10;5FPuNeT/AB7+IEeq2lrrvg3T5Y5LmYW6sjYKs33nPvmvSPgp4NvLHwhfeHb13aK4t97Kw48zGaBy&#10;R4b/AMLQ8Ma38Y28L+NL793qGkm2tbmSP7khHy7j6Cuk+GX7P97o1hKfCF+sd7bXxDyMdqspPVaj&#10;1v4HzW/iOLxNeWEchW42xrJH1bPB+lelaFpGr6Rraafq9y+6aMN+4GEhXH86A+ye3fBjxF9g0610&#10;PWdVbykhZZJH5Jk9PpXeRX0dlaTabcqfm/1U3cV5b4f0Oxbwz/wjVha3DXUkof7YvOPbNekSacdF&#10;023jvLtpNqBdx+9nHegk0PBEay3K2ywtuVsiQ/xV3+oW0U0axzxD5T8vpXmOn+M/+ETu40S0aVZO&#10;Gde3PWu1udble1GoQyr5ezLKe3HagDy74ya7BF4j/s3RbhYbqNcsGPyisrRPiZp1lcNBPdt0A8xj&#10;wze3tXjP7RHxXFn4x1exjm+W5UrHMr8Rt6VyPwhl+IfxiuotL0/9zpti3+m3UzbQVB6bqAPrC3+K&#10;yanE1rpkZKwnDzKtFa3gafwvbeEYdJsdEjhkjwPMReJgP4smigD0JIIftGyVlZ9mfp70NqVu0Imn&#10;X5M4Vc8/Wqjm5sZPNmvUaRGwuO6+lXYrfTpX+1yKFO3PlVoByfjbT9O1nTbiC6t8wyQss27stfKK&#10;+KfHmi6J4u8IfAnW5I5p7eW0gs5MnY7gqHx7Zr7F8Vax4M0DQLzWvG10trYiMiTbyW9AB1Jr5Z8B&#10;/EXwRN8cV1z4b2L3WlrceTfNgFogT94jt9DUuIHyx+21+yP4f0v4FfDP9n608c6bY/Fy/Zp7zVFt&#10;F867mY5bPtX5iftKfHf/AIKO/s+prn7PXxd+KWvaTY2pkjh+Uxi6iBxlG9CK/Xf9rXVvAEH/AAUc&#10;t/iJ4/smW48J6D52k3Fw3l24GMlyTxmvzB/4K0/tlr/wUb+Nei/C74OeCbq+1PTrtoJrmzjDLctn&#10;Hy7RnaOpJ4pRA+H9K8KatrtjN4rubpWjEuXaSTMkj5/U194/sOfso+Mda+F7fE34ljUrfRrWItp8&#10;c0R8ljjI471t/sLf8EgfiZ8bPjJp/h7xF4Om0nwxorRyeJNXulKxyMuCY1zwx9xX6Bft+fEf4K/s&#10;0/Dex8BeGZILXSNLgWJkjUbZMDGKT1Bdz5T8OfGvw/8AA7RY9Rn0uxgZ1b7Ym3DTqOnTvXyv8Y/j&#10;T8dv2i/iVNey6i2n+FYbjfBp8hwXiH8I9yKq+Nv2nbLWvizcXXgHwlN4maNS1vH1ggk9CO4rzfxp&#10;8RfiVF8Qrbxl4305tPt1YMunW8RWLdnpUqI+Y/Qj9lz44/A/9nP4Yf8ACX/ECZ9PsUhKwxyr+8Tj&#10;gY+teefCH9or/hrPxprHwW8I6VN4p1Lx1qT23h241DliDnaip/Cg9favgj9pT9pLxJ8ZdXWzjeaz&#10;02KNV+w7xtJHc4qP9lv9rT4p/sifE/S/jL8HbmC117RwwtLi4XeF3AjIHY81ooi9ofVfxU/4Itft&#10;G/Dj496f8E1u/wC1Nd1K4E1/p+n/AOrjJP3Djpjvmvsr4bf8EcWt7ix0DV9FjuP7NiWO8htV/dvd&#10;n+LPcLyDX6Ff8EafD3wA/aE/ZI0b9qvSdaPin4ieKIC/jHxNfPuuLW5b78CjooH4GvrC1+GHhfQ4&#10;5BZWUaEfdZVGc9z9aOVDTPhLwB/wT407wn4e0+xg0yHzNPjWG3tUQffPVzXiv/BUj4K+I/2Xv2Xf&#10;GHjTwLFbrf6jpLW815NCCYdxAwvuc1+qdnoFjb3fyw9eFPv61+dX/Bx1+1Z8G/2fvgZpPwquoE8Q&#10;eNtan8zRfC0LBmB7TTKOdo64PWjlEfzzeMvDGk/D3wC1r4zie78V6t86W8jEiwiPO4/7R9K/W/8A&#10;4Nav2qPg/N4C8ZfspfEbX2t9Y2/b9DW4l2xyKPvKue+a/J/4o/DzxIBceMPiZ4vjh1nVP9JmjdeS&#10;D0jA/hx0rn/gr8aPEf7OHxk0X4q+A9Rk+1aRcJIybiolTPzIcdjRuidj+gz9uRv2cfAmo69qHxv8&#10;K3Wq2viy1FlpdjY2/mOjj+P8K+Sv+CWXxM/ZM+FXxj1b4WX2tXtlby6hI7NqpMYt13ZAwa8w+O/7&#10;c/jX4ufDix+OnhPxZZ3Gl3EapdWN0we606THzBBXiOteJ7T4qeFf+EptLixa+ikFxb39u3l3MjL/&#10;AMs5R3BqTSJ+7Pxz+Kf7PHhX4Z6t8dPDsK65e6BoMlxY/Z493mYU7Rx71+CX7Xfxw+L37Uc918af&#10;EvhnUYbF/MG2W3Zbe3yflAyOuK+9/wDgkl8cvHHxAF18NPi14XkjsZLc+XdTRloZYcYCDIqr/wAF&#10;TPhj448crpvwV+HEOkWPg3VZjC32WFFaObsGKjocUCeh+PHhvw40+sabdXBjht7q8CSXEn3FGetf&#10;XPhKefwhp1rY+GoBcWemyb7jUox8oUjJZT6V8x/EWwuPgt491P4daq6302kSNbw4YGNG7n8qj8L/&#10;ALRHxQ0TwnffD7Rbrz7PUlKTK0ZZwD2U9qJRctRRlyi/G/4hv8SPizeajZzyNarcFbZm/nTtBv5f&#10;Dl0uoX07MI2B2njJrp/hv8AtV0DS4/Fnjkrb291H5kcchGSOvNc34v1fStX182NpbrJBAx+WNsZH&#10;ajToB6T4Q+KukaP4u0C9htFhlW6QzXEC4aTnP51/Vt+yP4itviJ+yh4J8SPZ3EMdx4fgXbccSNhR&#10;zX8iOg6FcT6jperaXJthkvYtscnPO4dK/rx/Y0ttSX9jv4frqkKRzL4ZtjiNCoK7B2NEfiA7OPS9&#10;Mhk85IQzHj5qk8R6PZ+JfCWreEL1V8nUtLmtpF/2WQ1TmnmQm3s1y7vyx7Vcnu7LQ4X8R3xCta27&#10;NNI3QqByK0A/nL/ao0DTvAfwD1z9nvWJoYx/wsO5m0+6v5MZjjYuQo/Svz91zx5BdeJvEsSSeSNQ&#10;h8u3Y8AKONv41+4X7fP/AARl+NH7ect58YP2efGOk6P/AGprU19Z+H9bU4jGCpMZGMZPPNfm/wDt&#10;A/8ABAD9uf4AwW2tfEaz0+6+3Xgt4bfR2M88jHuEXJxWYHw9fuG27gW2gDd61b8NaTYeINct9Kup&#10;JIbdm/eTRruK++K9h+J/7FHiH4aa5L4T8WeI57HUrOEGbTdQ054ZFz2+YCqX7Mvgbw1N4+1DRvGc&#10;bLFp8LOs0cZLO3936Vd9CeVnvv7N/wDwU/8AD/wo+Gdr+yR8WfB0eoeA7HUFubPUIYR58EqnIkHv&#10;mv2B/ZE/4KKfAD9pT4U6dZaL4y0mwv1u4LLR7N7gLNcZ4yw7Yr8MU+D3w48Wa+vhDWNHmjvNRuGG&#10;nNb/ACsV68A/zq94D/ZqtNc+N9p4Y+B/jLXvDNrosyJqniSaRnW2uj0wEqBo/oF+Jf7WfhD4WeIt&#10;Q8Mar8QdLkvNNZEuLRbxd249AOeTXxZ/wUb/AOC2Pxc+A2oaJpPwe+Ha3VvdSlZtYvgSitn7qnpX&#10;hfhz/gjr4Y+P2qNayf8ABQa4Xx47CS4uNWaRYn9COc5rm/Ev/BOP9rifxFrH7L2p/HbSPGGm6SUv&#10;Yb64XDIy8gITz9aB9TnP2rP2xv25v22bOPSvEemtpWmwWqzTyWfBXjIb6V0vw08FeAbXwPo3jz4z&#10;/FOO8123tPMtLWS5yJEQfMm0HrXivxQ8FftZfsxaneeGPGmrXE1pqFmY5LmNw0aQ9Oe4rqf2Xv2X&#10;/Cvxb8FXQtPiHbtqW07vOlbzIFPUgE96mRolY8z+O/xU+J/x+8Y32k+CdQfSfC0mUj0uH93vAOCS&#10;orj/AAx8GvDjtdWM1k8l3DbloZegEgHf1r0OX9nhfD3iS/8ADmpeIL2TUoZiLOa2fAlIPC/QirFj&#10;o2uQeJ4b3U9HaGx01d2oW6nnI6nPfNF+wmrnqn/BK+9TTdSfxRpU7W11aymy1S3t3+aRg25ZMena&#10;v2kh/af0H41fAu18N+JHe11exWOLE3SUL0I9a/nb+FvxE8UfDL9pi61f4ViRrLUn2w2TNhXyc1+k&#10;/wATviF8QtK+Aei+JLSGaG8u7MvcQw/MbdgOu4VRKV2dZ/wUO+OM/hPwctmniDbNdSeVb2atiTb6&#10;fSvg6xn8S6944uPEl/Ofs9uit5K8IcfdyO+K0/GPjP4ifFvxFY6p49mknK8QmNt3A9fQ12uh+H9L&#10;v7ZtLvblrTbFlWIG5j2U1m9yzgfFkj22pW3ilmaSRJA85jGEKntj613Xw3+L+q6Pq8MQuPLvpsBX&#10;PSOM/wAOfWux0r4I6TqvhC3t9QmjVvteZNnzAgDIqPWPgTDcaW/iDTE3SRz/AOkwqvMiDvQB7f8A&#10;Cv8AaPiitJPBOtXm5Zo8hmbcE/H1r134ZXVjrnhl7u4SSNWZgN6/f96+RtI+HWna/bCTwre7VtQq&#10;tHyWds8hjXvFh4r8VaP4IiSbWbdXtEWKO3Vf9WPf3qkwP0Y/4Jo6z4W8MaNeaI17DHNqUxMKyEDe&#10;3pX1ZcwxQ3LKYQS3XcK/Cy4+NvxL+Hfwu8U/EjQ/Ed1DdaDp5v7FYmKjdGd3H1xiv1l/4J3ftb6R&#10;+2/+xd4B/aWsJI/tmtaWiazbqwPk3ifK6fXjNaRZjI89/wCCvfwq07x1+znFrd5YKJdMvN8Uirz0&#10;+7X5G6eNZ8Bar9kj0uRYLqQq0fTyx61+4n7eemrrH7LHiaSOAzPbW4lES9eD1r8m/HPhdtc0mPxJ&#10;btujWMGWRl5H0pSjrcunseW+JbrX5xZ2MeoNA0Mm+2v1bay85r7q/wCCd37XvjX4hRt8DfHGsrPf&#10;aeoGnzXDjdOnoPXFfAPiiaRrGa585pGWQ+Uq/wAq9x/4JV/s/wDjn43fFXWviR4Z1C4t9Q8NRo2m&#10;t5n7lWz8yN68UhyXU+t/2pfAGoaJ42tPEGl28n9obgVj3bRIueQB3NdTFqV1pfgmCe3tY2uI4/Nk&#10;hm5Y8fdzXqvjzwtpnjPw/Bc+OLD/AImVtbqEnhPJmA5A9s15P4t8A6q9rJb3EskCSxYaJ2oJPzv/&#10;AOCivxZ0zVtOvI/FGirp0FyzopVdxdumM1H/AMEFfi9ZeG/jTH4C1K7jtRcTMLG1VcPPz39q9w/b&#10;F/Zv+HviP4ZzJdWxkvYA0kMbtySB6mvnH/ghJ4P0O5/4KHLFrdq0t7bRzLZxyNnycdT+VAH6wftw&#10;fDXRvF3hxXm0nddO37q4RcBWx/F7V8Jp4Mnt55dO1WykuLdJisNwsZzCwPJzX6mfGC106DQr261O&#10;0WS2jt28wN244P518h+JvBsmlWdr5gX/AEpi8kiqMAE8KfeqasC0PFfHHwf1DUPAGn65pcDD7JOr&#10;ybejrn+de9fBvWdAm0C3s44Ea4khWOSVuecVX8YJZ6F8J7pNRXbCYGMe5gPmx1FfLvwS+P8Ar93r&#10;114bsr/5Y7plhYdSuetSO9z7E8QeA/DsbTS3bxgRwl9zfd2jnivLfGHxP8CaFp39ry6hCy7laYbh&#10;90HGa5n4tfEDx54y8Nf8I5oMk1t9oTyGuGb5gvfH1rxHVvgH4/gtpNG8RancSW9z+7Xax4TrigfL&#10;offfwN+IPhH4q+H/AO3PDlzHHDCoRo4wME+td34j0Wa406JBb/O/y47D3r48/YouL/4VeM7f4eSC&#10;RrG6h2wxt1Z+xr7fna7isVnuVyI0+774oJZwMVgtncFHh3LG3zZrq9PEEvg68uXTb5MbEbvpXHal&#10;rqT6n5TP5Uxl3eV2Ze9ddeyRT/Di9MD+TujKszfSgD8+fjjp3/CW+O7jQtPXbHJqIZv3mGbnmvfP&#10;hT4Hk8SaFa+ErHThp+n2TK8jw/KZsDkue9eMtfpr37S8PgrR7GG51BrgbSik4XP3ielfYmgw6Nou&#10;nPoFqVWaNQk0i4w3HNBUjU0eyi1nS1jjsxHbWbeXG0Ywpora0u/gh0KOytkW3jjOP3nAaigktzfY&#10;QZGvJCqt0qG2v4iCwmLbVwprGMWrXb4SNm2/ePYVas7LV4Y1zbqw3Z+Wq5gPN/2hrHXvFEemeFbX&#10;c0t5eRxIf7iscF8eoHSvm74qeFvi54F/4KTQfC74PvDpfw+8O+CP7V8RR29qGm1G5XG7c3qeTX1j&#10;8QdA14/FDwnr1vexx21vIxvY5TjIHPFfJOuftm+EPCv7dXjD406xZXMvh7y/7K1Peu6MQgYZgR71&#10;IHQfEDwX+y1/wVX8A3mlfFKxvLBdDvTYJqmj332eeYqcMrgcsKoeFf2N/wBkj9gfRUs/2evgdZ3W&#10;uGLMes6oolnYdzuNfEv7cfww+OHwm8d3H7Xv7B3xnOseBtQvDdXnhnT7gbrcE5ZtoPJ/Cvaf+Cfn&#10;/BVH4eftH65D8J/2m/ENrpNzJa7Y7i//AHbhgMcscYoG421HfHH/AIKD/tPfDjw5q95ZfDqzstBs&#10;Sxumt0EeV9RjqTX5W/tvfto+Of2stYh0CK+aHT4V80Qq5y8mfuH1r70/4LFfGv8AZg1vwk3wQ+D/&#10;AMUm1bWLq4EMa6U52OSeAWHBGa/Lfwbo1z8L/iBqXhX4j6f5V9ZANHayD77dRz9OaBHoX7I/wy8V&#10;aV8Q7HVMLGsn3bV5Nqs3+1mvTP28vih8MNP8I2+h6xo0cfjC3m2SafDjyzD/AHsjvXzX8Q/2hPFe&#10;pXP9naHdNYrBL+5kt/lf8SK8/wDEWv8AiLxRenV/E+q3F5cbcedcNubHpmiMe5LZRvZori6knhQq&#10;rvlVY9Khox3owfStCT7e/wCCPn/BaX42f8EtvGV7YaJ4fbxV4V1hdtx4XnuCq+d2dPRia/b79n3/&#10;AIOJf2WPid4UsT+0L8PvFvgDxRdqZJtMm0WV4Av8JV9vzAiv5nf2Z/iR4U+EXx38L/Efxv4Kt/EW&#10;l6Rq8Nxd6RcnCXCqwODX9kXwMm+Evx7+CvhH4yW3wz8Ltbazodvc2MI0mCQWyFBiMNt/h6UDjueM&#10;65+3t4s+MngyQfsKfBjWvE2vXytHp+r69Ztb6faMR/rXYjt1xXzH8Z/+Ca2kfAj4GeO/2uf2pPFL&#10;fEb46a9psh/tS6HmWmkbhnyoEPCqo43D0r9OoWs9OQ2OlWFvZwxr/qbO3WFcfRABXgv/AAUPsjqP&#10;7M3iiVCrAabNujXq3yHrnoKUtiz+VH9pOc6nqELiWWSe4cpdTSDduk3fwe1eX+OPAPirwJfw2nib&#10;S57drqFZrVplx5sZ6EV9GeC9S+HfxT+KWn+BPHlzDaw6brzrcME+YxeYflHrX0d/wXO+D/wl8FeC&#10;vg78XPgzpEv2V9NNpPJNCQsjDGAfypRJZ+a+neJNf0i3azsNVuIYWbLwrIdp+orf0X4qatYS7jF8&#10;7AANExXn3rpvCfwMufija6l4lhvltJI1MkdiyYZuOcCuAi0qHStY8jXreZYoZtskarhiAapahse0&#10;eHv2t/2pvhA1rqGh+MNX0pVtyltGYz5TxsOoFcpq/wC05+0rrk0mp638TtcaNrgyqZpX2CQ+meld&#10;N4P+KK6+NH8Pa/BH9nW8VrJrjGFhU9GJr179q7wdDa/sv6LLZ6Fayf294h83Tr+3iALqvVMjtUJ2&#10;KPkD7emta9Jqni/UriaW4YvczSHLO3qTXUeDviB4G8Gv5kGgNcTK3yyt396q6D8N28V6yfD63pXU&#10;mZsLt+QBRmpPDvwo1TWfDGranYwK02k3Wy4Zj29hTdmhLmjsW/GHxr8Z+P7iPQptU2Wf3UHTC+lc&#10;jG9/p2ovbRuWO77zV0sfgn7TYwS6dD5d5uA56E+9bOh/CW/1STUbKbTrqTUIYwYDGuUY/WhOwF/4&#10;a6809zot3PMu2x1e3aYO21UUOM1/YZ8AdTi139mvwHqlk0flXHhSzaPyvukeWOlfy56v+w94y+GP&#10;7E1r8TtZ8HqupapqEb7LhtrpHkciv6XP+CdOpa54y/YN+Gt3fWCw3Vr4Xt4Gt42DEBUABoTvIZ6N&#10;Bai2kaZ0/wD11zXiue+1GWTTJhuhuE2yR/7Poa19f0/W4Jm8meSKQjgNWAX1HUJDaXChbhTt3EHn&#10;3qgMay06TT54tLsIPJt7fhcNhYx6VxP7SHxw+GHwGjt/GDeH7fUvEixsbGOZg3lgdWUHvXZ/Eax1&#10;X+zn8OWistzcxkLMucB8cZ9q/Kr9s/4T/tUx+LdQ1fxT8Rlv7fTbrYv2eb5o439BnotZtWGlc8t/&#10;4LL/ABF+Bnxv1GP4qeItUaPXhZFwtqwVnkx9x8V+W/wv+MMmi/FW18R64sjWUkmy5hh+UyJngGvs&#10;z9rb4Rr4I+C9xf6j4hhvLiVi8jzybm2t6c9a+Idb+FPjGGzh1LQNAuruLhv9HgZ9voeKESfXPhe/&#10;k8ZfEu6+PGtaJHY6ZpumlNHs7MZdRt4Ix3Jr6r/4Jx/s++MvGPwHn1XxHpEOlrqXiObUZJJ0Alkj&#10;3ZVST3r5Q/4JyfFPQfDEfiDSfiZ4UmuNZjs0ttB0u5jLNJOxwp2HnjOelfqT8Gfgvq6fD3RdO8W6&#10;zJbXVnp81zfQWr7V8yQZVCPag0TueQ/DnwH4d179p/xDoS6gEW30czW7Kfn8xTxg1v8Aj34IP4V8&#10;L2PxC0vxldR682qRzSP5p/eJnmI+oNe0/s2fspQWXj6H4k6tYqL4SSRSKzf6yIg4rvpfhf4R0zw5&#10;fXvjWwCm3vJpoLaT/loAflAoFzanwb+1R8MjrPj6D4keKrKXU9NureNbzR0+WJlwOc+ma8D1v4Ta&#10;roHi2T4gXmkSeE9LmuFi0+40di2Bn5UZe9fYXxOn8X/FHWD8PdC8NyLb+dtv5HhOLaMHcFB9K8T/&#10;AG6PjD4E/Z6vND8EeItTWO8m8u5gfgxxsvTj+dS0UZ3xFi+EejeG7PxPqUUkd2tvm6lZNv2j/pon&#10;ofavij4ofHrxJbeKZYfDVvL/AGeLxndph/rkzwDXSfEf9qHxT8UPiEg8f6VJBoi3Y+zT6en7p1PH&#10;HbnrXI+Pfg94g0zxrdWfhed7ixvEW5tWnUs6Qvzjj0oUQHvr9rr3ijTfEmiRrYzRjK+T8qlz71+n&#10;PwW1LUPHPwGs/COqy+beXenrH5MXzE8cV+WeqeLF8NaTaeGHshDeWV2rxuYcBmzxn2r74/4IJ6j8&#10;YfjB+2zrXhGaFtU0ttHW51BpPmj084+UL2GaoGzbH7LGueF4ZrezsmfUIZ9/ltwACfX6Vh/G3SNL&#10;8JajHpVpZNBdnTw95GfmYnH3h6V+nvjz4EaQvjO+tX0wNMy5kNfnf/wVw8F3fgT4maHd+BNQFveX&#10;2ktFq0B+75Sj5SPepaEpc2h5Z+y/8ZLvXbi+8P3VynlxTN5c1w/VR1rtfFf7R/h74dsujaMy3lzN&#10;kIq/NlT/ABV8o+BPAPiDR7ibVtF8ab4HbLfNh1z1Ar1L4PfD7+1vHdiNRtt6xvnzJORJ/s1Iz0X4&#10;V+KtV+FmuL4iv7l103VrrdcRyLkIzHr+tfYfhnwT4R1DR216eISjVo8R/wB3OOteG/Eb4OTeI/h7&#10;4ium01YLHS9JFxFJtx8684H5V7V+zbrdp4j/AGcfDes3gWTzrQfOnO3HH9KtaAUNd0Hwr4d0bxP4&#10;X8Z+S2lXPhe8EjuQEjHksR+te2/8GqOg+M9I/wCCWkl3rXmrY3HjzUH0ZbjPzQ7yNy+x7V4p4t+B&#10;uuftfavdfsy+GdTh0+48URrZNqG4jyoSQXP1K5r9W/2dP2fvhn+xz+zr4W/Z08BbbfR/CumR2tv/&#10;AHp3A+aVvVic1cTM6L4reHYfF/wl8SaPN8zXWjzgIvPIQmvya0GG01D4VyLM6pJb+bbyiT1V2r9Z&#10;18Y6P9kuLWKMss1vJGxb3UivyP1fTJNL8beNfB1s/wDotvrlwyp9TmnLYqJ8r+M9dgtxqlha6gmI&#10;vMZjnpjPSv1v/wCCFPgLw14F/YktfHqW0bX3ibUJLm4kI+YKTwpPevyB+KHha3sPGOqaVaxNN9oV&#10;i2zjaTX7Tf8ABNnTJPCH7DPgnR/JVR/Z4Zdv481K3Je56T4q8Q6XaeMLrT7+ONVLb7PK4XPc1y/x&#10;DsYLrRftQZZJpMtHz09q0vi/p0U9hb6pOnCvhpV/hHrXKXXnWum/Y43FxC6Bo5ycmiW4Hzd+0bFp&#10;kfh7VL/XbNpWNqyJtb7nHpXx9/wTF8QaP8MP+Ck3h3WxbNDDqDyWzyONuSTwDX2f+1zoeoR+Gbi8&#10;sjhljI3bc9q/MuG88TfDP47aD8S73Ubj7Tp/iiKRhDwvl7xx+VIqJ/RJ8TdPs9S06azuoTJDMcMg&#10;PDcV8p+PYvsGtnTWG5lmIaPqAO1fSn9vJ47+Gel+KtNSRYr3S4Z42J6sUBxXzN8WV1i18Tx6iIdu&#10;9SszdfxqpEnlX7bn26//AGbL+PS9aWGS3YBJA+3HtXw78C9b1bwrrEniaCUy7HCsP89a+tP+CgGq&#10;26fBi20qC5z9ou1dlXjzFx2r5i8FaKdM8KLfaPYbriRgIoW6depqRx3PpT4Z/EPTvEUCPq9wqFpM&#10;x7ux9K9Jj1DTr9heXZWSO3PHft1r5a8R6oPCngZmgs5Ibhtpdl9a5iT45/FPw1oP9n2F3tkmX9xu&#10;Ocp60Fn114M1HTIfi1p3iGIrGI51WEe+e1fe03hiC30KC7nDN5luGKn3Ga/Cr4dftUeIbTxBC+v6&#10;xIszatEmW+6p3jp6V+8Oham+tfDXRNTkYP8AaNJhfzP72UHNEZdCJbnjvxC8LwQX8Ou2ljIzxvlQ&#10;i9u9WvEk9tZfCm81PUW8uJoG3M/AXiuruoXkvGiD/L12+1eYftlald6H8A9Q/s6zabcpDRg8UCPm&#10;/wDZf8MaNefGDxB8QNPt/Lns7aRLe6k5+Zu9e5+CbHVdQvVlu2DyTXJfcP7o/wDr186fsf6xdaT4&#10;L1TVRIzfa7jazM3KnP3a+n/hQBqkE+oJOwEK7Izj25oC1it4913xU90sWiWLyeXlWRl4b3oroL5L&#10;Ubgl+0UatiRyOS1FAHSQjbNJCkuQRgHHSprcLb25Lz7n3Y+WobKVYnZpV+ZuCvr71P8A2e0tutvG&#10;h+91rRWYGF8dPDaeJvAbarY3DLdaUrTp5XWRcfMv41+Y/wAFf2evinrtx4u1XUtFluvD+ra1MkWm&#10;3fzERsxJOT1r9VPEU+meHfDN9faldZjt7N3kbsRjnjvXxLrfjyT4aaVeXmmXVxJHrEksuktdfI3J&#10;OSB6Csxx3Pl34o/sP6Ra6jLovwV+IereGdZX5I9Ht5jJbTMexHQCvk34+/8ABNv9sTw5rvn+IvAm&#10;nahdPE01xLo8+2Xb2JA7mv0OtPiRpPxM+IXh/wCD3wTcQ68YvtGp6ljdmQ9Sznv7V6Vpfw58V6N4&#10;71Dwx8RvFyXur31mwt7jOI4EUZyCep4oLP5//iH8DPjf8MtTLah4K17Tbq1Ilb7VCzeWueGzXUfE&#10;nwlP+0D8J4vjLptzu8WeG7dY/Fenqm15YBwtwo6nA61+unjQ/D3+x5/FXxU8I3eq2OpXT6RcWtjA&#10;JLiVOiyDg7RnvXxT4y8D6Nq3xH8WfEXQ9NXwr4e8P6ZJajSbNAbkxL8o80dHLemKCXHsfnrZaXoZ&#10;b+0be1ubiZeV/dZUsKw/EltqttP9ovtOe3Wf5oxtwpr0Txf4o0HwVq8+jf2cx8xmktzjaArHoR2N&#10;cHdatrPiYx6P9sa4jRyYIWH+q57VUTORheWWPy1bi0qUwNPIy7V/5Z55PvXWS6D4a8MQBdSspndt&#10;v+kSJhR64rA1ZdMudXlk0SaT7Iozub71Vckx5QglYICo7bu1f0f/APBqT+23qfxu/ZN1j9l/xdfr&#10;JqPgK636bNcXGZHtXGdoB6gdK/nBnWV2adgTz96vqj/gjJ+1I37K/wC354E8V6x4lutP8P6lrEdj&#10;rwgmKo8MhwC46EAkUAj+uDUbcvI0kcpXK180/wDBVTxHqvgX9hrx5rujKsl7/Y0qW6s3cjk19NfZ&#10;7TVIY9Q0y98y1uoUlgkzwyMAQR+Br5L/AOCylhqmp/sbeJdB0m2aVZLBo5VUEtz34pS2ND+WDwJb&#10;33iDxhdamuoyWuofbDL9pbIGd+Tz2r9W/wDgoT8MtM+LH/BFDwr8SNPvby6vvBOoQSyXBQssmV+Y&#10;n25r8zfBk4+GHx8j8P6za295bR3IRre4X5XbOcGv6D/gL8M9D/bO/wCCa3iT9nyWxg0+21TQfIjS&#10;3iULFIUyCPXkCoA/nn8B/tBX+n3Ec1zaw27RxbZLjb944xn2rN1L4gaB4o8U3FtNHEsd42HupIx8&#10;vHb61S/aN+BHjz9mX4v698FvHFm6XWj3zwmTyyFlUH5XX2IrjtA0HWvEusW+g6Bp0l1eXEgSC3iX&#10;LM1aE3Nqyv7hPEX9hafYSXirIY7OGOItI2egGOa/VLxf+xD8UviT/wAEyvAPiCfw5dWeraEJbuKx&#10;MJD9sbvwq3/wR4/ZB+DnwG+F+qfHr4/eAodc8bfaQum6bdQ+atovZsc/NX3p4t/be8GWfgCGTxp4&#10;L+x2assUeneWELL/AHtuM4qJF8rPwO0z4aa7pPi+XxNJZXFrNp0hj1JVhPyn+LiuW8QfGmDw1Fqn&#10;grQtLhEd1O3mXSrhipPf3FftJ4s8I/s9fE7QfEXj/wAL+E7DStQupFa1jkhDCXHJJA7Gvgv9tT/g&#10;mCviiOb4r/Ai6hn1O7uI/tWg264G5h8xUdhREb2PjfR/F8PmxG1lWQKR8z9QfpX6Zf8ABHn9i/xn&#10;+0ZqK+MPG+jRt4ZurhR5ywYwV6DJHeqX/BNP/gglq/i3ULL4p/tH3q21mjKy6MvfB6PX7a/Bv4Wf&#10;Dn4KeA7XwP8AD/wzZ6bYQRqI47WMDccdaRJ+f/8AwXX8F+H/AIf/ALNdn4S0cx6alhbgW/lx/fCj&#10;tXgH/BMD9gT/AIK0/tL/ALPen/tBfAj9vi68O6LLJJb6Xo9xqTFU8s42lM8Cvsz/AILo+CdN8a/s&#10;q3k+qTQwyW8LG2uJOqtjp+Nc1/wa0/EiGf8AYb1bwRqK3Uk2j+IplBZflAZv4TTjuBpaHr//AAcO&#10;fsbJ5nxB8KeF/jZ4dtvmnj0uQLfFB1wRyTivpz9kX/go38Ev2wIJvBX9lXngr4iaWv8AxOvA3iaM&#10;293Ew6mPdjev0r6cN7JZwK6lo/MXI+bk14L+1N+x38F/2lZrfxP4g8P/ANi+J9KbzNF8ZaGBBfWs&#10;gORllx5g9mzVgeiaxILpVLOMx/xH1r578F/8E+tD8S+O/FXxC+M/ii4vbXxBIRaaXHIdtuvrn1Ne&#10;uaN4M8W6t4Ut/A1x4ilmvharbyaxNxIzgYEhx37mvD/2OP24Zv2k/jJ8RP2X10a4h1z4S3i2Wpag&#10;3+p1BSeJF9+OamQH47/8FsPhF4a8FfHa5+H3wu8QzQ2cN0rNp88h+6O1M/4Js6freo+Lv+Ej8QaD&#10;C3hRbqGwmEluGUy+tfXv/ByB+y/8NfAP/CD/ALSMRe0vrjUPJ15o/utDjr9ay/8Agm1e/s++P/2d&#10;9Q0r4J2N5qH2PUPtGozXW0BZPUfSpKVmUPjV+y14M+GPxp1T9oLwDpduus3HkJCwtwY7SMsBlV7v&#10;iuj0Dx943039qxfEPjvxR5HhpdDhj0jQ0k/fahdAfPKy9hmu8+I6zaX4Qm8VXE3mXELbbPzh96T+&#10;EY718b69rPj/AEL4oxfFXWtGm/t4eYLx5pCyspxtji/hHvQUfp1dfEW98I+CtS+I3yo1jHFKsEf8&#10;SsQMY9qyNa+LXhjxL8X9F+Fnii4kXXNU8Pvqmj2pX5ZY9uSD7183ax+1/wCGfFnwHt/hNNI0fxE8&#10;ZLHZ6XaWfzJaoGGZHHavrb/hmjw34v0Pwf8AEVL/AMjxr4T0CHTxqY6ySKvK/Q0GctyT9mXSfC2v&#10;za7c6xpf2e6RmW8huItpOPT8K/Aj/gsX4+Ou/t3a94ZfVReaPo10Eso1/wCWYJOUz7V++P7Onxl0&#10;L4xeFfFGleNrGPRfEXh2+ktb6ZcIJQP4/fivgv8AaG/4JSfs3/Ev4t6t4xS6uL678RTtKurI2Vt5&#10;B149KAXMz4V/Z/8AA2ufEKDSfCvhyJdQ0+3UXMkLW+cLnlc9zX338P8A4P8Awy1KfT9Vk8L+WLfS&#10;2t1MtryCByre3vXuf7C3/BNbwN8C9A/sS8mXULW4Uyrdqo3I/Tb6gV9U+Bf2VPhvo/g3Unl0tZpI&#10;43kGFBZhjpUpNFcyP59P28Phxp3h/wAWyanorxvZ3V2fKjjjxgj0PpX0J/wQC+PGtfBP4q+LdZ0t&#10;Y421G2ghkj28yhT616H+1Xov7MHxE/4SnwZ4PVo9e8Pw3EpsZI/kifnv618uf8EhNWuX+KGvaZJd&#10;GOS1kDSbl6/NVFH7jXXxF1r4iawvie3QQbo/3kajn618G/8ABafw3NfaN4R8dWtvJJN9rltrpYTh&#10;mXtmvs74LXVprEMMNrOHk+zk7l7cfrXzX/wV08W6H8P/AIe+DX1lYmW6vp/M3gHJFKWwr62Pzi8J&#10;6D4g1G7ig0W38lt/lqj9G5719j/sz/CWCe40y41lPMFnhpGX+9614n8K77wPqmtRaxb3sYjnk3+X&#10;J8oRvQV7Te/GWx8Byf2RaXcbN9nMsCW7cvke1QMT/goJ+0BP4P8ABl18FfBl1/pd/gXjQfeEJ65x&#10;7V6x+yFPaWv7LuiRQZ+xrHt8wcbT6fnXxfbeHvGHxQ13UPG+vXG+S4vGNu1x95FHb6V9zfsx2GP2&#10;Z7Gy1OJXmivHAW2HH1xVp3A9X/YvitLX9rTQL+4uY13T4Vsc9OK+8viL4ilsdbktLq4X1Qbug9a+&#10;EvgCllovxr0PX55xE1vMHmkkXGFArvf2h/2rIdc8U31j4Y1oQxbzG038TAdhTI5We1R/GDS7e/mS&#10;w1H7QLdtsm1+/pXw5q6w3fxs8a3Cf6m61aSbr9xq2NA+KVxY6qs0V87QtJ8zK/JPvWPpmmw6h4m1&#10;/WELot3OTy2cse9A0mmfMn7Rmm31l4++x6am1ppo18xe+5hwa/a39njQ4PC/7PPgvw7JbeS1voMI&#10;aOMYG7bzX5A/F/TrGXxrpcpkaSS11GE3Mcy43oJByPWv1m8H/tEfDSfRtN0p9Vis2t9OhULIQOiC&#10;nHcl/Eej+L9MtNa8HXFlPCoXySMfh1rxKxS900R6WwaRYfun8a9fl8WaZ4g8Bt4i0a5WS3mDKsin&#10;IYD0ryiRCbtpZbliZHOwdlFEtwPJ/wBrzUdP0/4e3VxcNkKvHl9c18BeP/CaeIPA9xq3gzS11DWr&#10;W+Sf7LIPvru5APrX2X+3JqN7N4P/AOEctLiLz5iQnXk9q+Mbr4RfHTwtpVjrqeMLGyvY7jzPIfJW&#10;RM8Zx3pFR2P2G/ZZ8QXfif8AZN8K3GpQ+VeRaXGlzbN96I7R8pryr9oFZY7nEf7tVDBm7nNdP+x/&#10;q2q6t+z1p90l0javaW6G/jQfLKCOoqr8ZbO11m1W5MIjZmImH92gk+Hv2/NUWTwf4etrR8izm3zT&#10;dguelcV8HdAuPE8SWFrZfIqo8fHvW1+3heaNDr2n+EINQVo5o2Fwit8yNnqa898HfHm2+C/g+LWr&#10;m2muF0+7WJpIefMhY4yfpQaHefHZLWw0SWyFszTI3zRN/H9K8U1WfR/JW8v7maOZYcKrN91fQCvQ&#10;/if4y03xzo0es6brUR8yUTRSeYPlB7V478TdUllimnSEeZHDtgb196UtgOP8YHTJUeHTbUrIsyyx&#10;juzBwRX9Bn7MviW68UfsieAvEuoRGOWbw7CJEIwQQoFfzn6G+sB28R60JJF2kM2cAe4r9+P+CdPi&#10;uXxx/wAE+vAuq3kyySQ6f5W6L7pwaIbkPc72Pm+dpBzmvJP237i5k+CF81tbOwRW3+WcZGK9hgjz&#10;Izqu4mvAv+Ch3iK/0n4OTWuh3qwzzKSQ6nBFaaIR8sfsvanE/gq8sbKCRXjkaTa/17+9fWvwI1ux&#10;utCALNtZRk56GvjP9knUtQV7jTb253JeIzqqrznuc17x+zV8StOPi3UPAd9EJJF/49VjbqM9WqCp&#10;H0FrEGlzHzpNp3N8qr396K5uHV7dfEE0N1L+5VcbVPQ+1FBJ2VzJIk+2aRRIoyFWtTTtZllTZcxs&#10;rbsKuOtQ2ttaaj++uIFZv4WXqKvWWmxvMJcMWThdxo9AOZ+MV02g/DHXvEt3amYWumySiN/unA6f&#10;Svmfwvc/D39qf4W23j7WILWPVLezkit4kkASEDI4FfU/7QMVsnwG8VJqMfmRrosxkU9xt6V8W/8A&#10;BPj4GaprfgzWluJlk0u6kZ9LZmKiFT1H4Hmh/EB4F8D/ANjT47Xvx/bW/hz8TrHRodJ1Z57ixncC&#10;WeHOTjuRivXvH/7Vui+H/jgvgj4h6bHdRwyBIbqGMqwHRtx96x7r9j/4yfs9ftON8RPDfxSuPESX&#10;V0011LqEhW3s4SeYwAegFddrv7Ns/wAd/G954mg8SaR4gkj+drG3j2wwAc43DnNBfQ8b/bB+BvjD&#10;UbOT4jfBD9otPCf9pWuy303UIQISpHUMeje9fmHqnxcPwl+MUmhfFfV77VJGvPK1ix0u5MgvPSXc&#10;OvPav1O+NPguL4rG2+GfiNns9L0ltmtx6a26aOAfwq3QE18XfH74B/szaD8Qb3QP2OPg/wCItUut&#10;QjNm+o+JZlkS3uCPvqetAz54/al/Yi1nUPAkn7RHgq7d7TUpPtA024wZY0Pbivl3wzbSJflkv47W&#10;4h6CY4ywPSv03/Y08AfF7xBol/8Asy+Lvh39j1zR2Ivr+6maW3uIWPXJzzjsK8S/4Ko/8EwD+yve&#10;ab8RPhcl9qGnaqgl1KzjiLi0kPJIx/DmqizOUex8q+OfHuo614Pj8M6s8MlxbXBZ51jALD0B7iuM&#10;gmWKCVEZt7DAIPb0NS3SXt87SPBJuiXEgK8rXQWXg2DVPh5J4psyqzWswWZN3Lqe9UZnKvPI8SwM&#10;Pu0ttc3FnNHeWrtHJDIHjkXqrA5B/OlvbZrO4aEtnFR+Y2AueBQB/Wx/wQP/AGrYv2v/APgm54T1&#10;rVPE66l4j8Mx/wBma4rzAzAoMKxHXGMc175+1H4E07xV8FPFGk6nCpabS5PLkZd2xsda/kq/4J8f&#10;8FI/2kf+CcXxftvif8DPFUyWrSr/AGvoM0hNrfxZ5V19cd6/ph/4J7/8Fdv2Tf8Agqn8Objw94Q8&#10;RW+heNP7HI1nwzqcoRhIycmLON4z2GTSlsUmfzrfFj4U2Wt/tq/8I7a2L7j4nNrGrrtMo3f6yv37&#10;/wCCbPgG/wDhn4Dj8KvJuAtsHf6Y9PWvz7sf+CbfinwT/wAFCtb+PfxHuJJfCfhXVpL6a6m4SW4L&#10;HEf4V9jfA/8Ab28GeIfi7dWWjJBBpxbYzBgAhzjis7lHof7UH7BP7M/xw1OfxT8QfhNpOpXw5a9k&#10;tV3nHqa+XNE/4JX/ALJ3w68T6j8W9B0K30/UM4hh2jZER3X0Nfoh4rutP1PQV1C0mY288O/j+PIr&#10;4d+N+h+L/E3xCvbKG6uINPVv3MMMhBk9/SmVEueANW8DeBpZtK0rQYYm2bmmm5DY6v71wPxE8ND4&#10;g+FtQ+KL2n25LzUDbhZBmSK3U4ZkXt616j4S+GPhrx1pf9l39/8AZZrdAPmb5pcdVrE+Hs1noni3&#10;UPCl1brBpq77eGaUdFOdxA6UFE3wu/Zo+HWj+ErXxZp3if7es6DyW3ZUEj7rCpNX8LfB7w14gW2j&#10;vbWHVyu7yY2GA3YkU7wJq/wg8D2Vx4Zgv7mWOG8Z47fzDtlOc5FeO658N/8AhK/ijf8AjC31K4+z&#10;TTFoITNyg+tAH2B8H/EDat4fV7G4VLyN9s0KkBCvrXrll4o2WkcIf7vG49q+Pf2aPCXj/wAC69Jp&#10;V3dyXWk37eYsjuS0R9jX0qhvliSOYLJCRhnX7xoM2fPn/BcCCbWf2KL83jTeSrbjNDn5fTNO/wCD&#10;Zv4ez+Ef2EpNcuNSjdtU1qZ1jwM4DdTW9/wUP8H+Ovjr+zbrHww+H9/awy3UPltJeD5VH+NWv+CM&#10;vwc179m79lUfDO/1Ge4mW8ke4uWbKs2ei+gprcD7wvp01B0L3HMXBAbrWX4jvobeBYoJtzfxL3Br&#10;nvCQ1T7Q2oXskn2fzPkDHk1LrmmapcXkmpRwyMm77oPIq73A3rGaKytEZm2yvyZG6g18+6T4ui+E&#10;vxj1Dwv8KP2RLmPUtcvHuPEXi63tfLt7xeodph95vavaY38SXUMUV1pn7tOEZupHqa6HUrd9Q+Hu&#10;reE9E1aO2vrzS5obG5WYfJcFDtI9wal6gfi//wAFrP2mtI/av8C6xpSeGNSs7fwdcGzutK1H93KZ&#10;s481F/jT3FeK/wDBNX9pz9mr9krXPDfwB8La9far4g8WYbX57uMxW1s7/djUH7xrtvgz4X0jTP2y&#10;bjwt/wAFU/A+uabqfw5a81TT9YvbpY7LV7BHaSNH7TO3TvxXwf8AtP8A7U3hT4o/t1X37XPgL4XR&#10;+G/C82vIdD0u3jCIIo2xu4AwT1qRXP2z+NPhGz1HS96XsUCf6yOKQ5Q57ivkH9oDQNLlttTi1ObU&#10;vt0PlCwtrNT5Yz/y1Le9e7/C/wCM+kfFbwVofiaC0kFnqVrH5c0zbwTgZA9K7nVfgx4O8UaE17bt&#10;bvPdXOLjzCMtGOgPoKmRqj4S8GeK9C+B/wAUYPHHgfRPt+tNbR2/2jUGDeTJwzMAegx3r9PP2avj&#10;1pnxY+Hi+LV1RVhsdOdrybI2/aMf0r47+Pf7Fvw78LaBqGs+KZ0ihvz50d5HMQSOmxcGs/8AYpXx&#10;J4N+E3i/4WpeTW0N1Iz6LHJIWZYj/F680RFZHK33x/8AiDD+1Br/AIM8K6jjRfENxIkN5I58uS4y&#10;ep7V9L/sl22oW2p6XB4zuY54nvpIpP3mR5inlB6g+tfKXhf4QeJPAPxIvNTutbvNU0u+m/0q08j5&#10;rQnuvGQT7V9hfDDwR4Y0Dw/pUVhrP2G3jb7RDDPJ++Z+7c+tUNaH0X4Z1Vz4pu7DRtEl02BZcRZ+&#10;6a0/2sv2htD/AGQ/2ata+L2sXqq8dmYYQzfekYEA4+teQ+DP2gdK1nxdL4d02eSQRnEkkh/iH9K+&#10;M/8AgsT+2V4U+Nhh/Zn8BePre4u7X93rWmzHPlN2YEcE0Gex438K59N8XfCP4ifFvXtatY9e8QNN&#10;cQ3U33V3E4GfoelfO/7DPj1vBn7U8PhN44VbU7eRWuIWysuDwas/tAfGHVv2bfg1Z/s/6fdRNeXE&#10;Al1C7uI/mZCOFWvHv2OPD3iW4+MWi/Ey18QQRxw6kqyQOxMjoT8wHoKPUrmvoj97v2SfFTTa1ZiB&#10;91vCuxxt6mvjn/g4v1nV9I+IfwyEMbLpKTXRuYl+70HNfT/7LXjLw/8Aa7a+MzW+2ZR5cY+WRa+Y&#10;/wDg5yv/APhGtZ+F+uQfNZXVvcN5e3JLbfSgnqfBXgL4zxyaveaVp582GRvLhZjjavqK7bTPiDrE&#10;+q2FnDcyySWrBLeYncW56Z9K+Zfhd4hi1TxC9lJCYkmdmSQNjb7Z7V6Vc/Fa58NWC2HhOGO6mYos&#10;Mh5aJgeue9Q0XE+lvEHxdj8DaWt9qbbdQMZX7OnO3Pcivtb/AIJi+L9Y+IH7Pr32rW2fK1KQRSD+&#10;IV+VllZ/E3xbdCfWdOLXN2uC0hJZvfHav1H/AOCdunf8If8ACTQfAtlrnmSlTPeqwxhj2FERnuvh&#10;zUUPxRtdJ1SFld1cx7O4weTXDeJ9Pi8ZeLzpOgaVNI8d0TIG4PWvVbuI6B4xh8QjTkmkhgZo2GPm&#10;46fWvNNN+K+kv4qOp+INMcQy3TsPsa7WTPY1YHd6J+z7rf8AZI1U2MdqIzveFuuBzmqWnz+HtPsL&#10;q9toPkklbP4dzXS6b8WNKbw3eapHf3E0aw7LeEtyzHjFcJqeo3Gm6dNcy2ypDHGSYT/Fn1oJjzdT&#10;zH4u6VaeOPEWkanpNp5LR3yIysPvDcOa2/8AgodqfiLwP8Exf/CPULj/AISC/a3tHbn9wrYDbAO9&#10;chNrWv8AjT4paH4asU8m1luAzOvQYPSvsTwv4L+GfjjxfosXjHQjqV/aXMKQqceUrAjBIPU0BLuf&#10;RHwT8MR/Dr9lXwH4Uu3kkkTw5byXTTNl3mdAWJz71g+I9Q07SbWXUZJfLVWKrXdfGzUJNF02G2jj&#10;RWhtwkK9FGBwK+edQ8X6j4wlbRLzbG1u7FpG7j2oJPMf2pINKv50vJ5ZJI2iL7h1V+3FfGviz4ka&#10;6txcWs1lcTQRPs+0MTtIz0+tfYvjzTNX8T6pcTfZ/MS2jaNVz8pX1+teT6v8G/D9t4Rm1HxPEzWs&#10;lw0tvaqBud+zE+maCon2T+xFrt5e/syaf408PjcLdFhuol+864710nxG/wCJxok18ImYFg4Vf4a4&#10;3/glbqFzL8DfEHh3VY1jWO6/dRjqFwcGvSvF1vBaWd5pyNukaFmi9DQSfjb/AMFJfH2o/wDDWn9j&#10;eB0kurg2apdQIc7OPvY7GuV8GeGdf/4RZNJ1vxKs90bjNxpa/e8k9ia+jvj5+zEYdb1z4oeBbea6&#10;8RX0zNJ9sAKgg4AU9gK9y/Yb/YN8M6b4G/4SbxZpS694o1az36pJeL8kG7+BfpQXc+HdY8EJ4VsI&#10;Z4l/ds22K3muPlANY8Gi6nfaqkepSMtmny+UrbmZvQV+gvjT/gkx4R1+51a+1jxFqywsM6fp8LDZ&#10;aP8A3s9wK+e/2gf2E/FnwV0sX/wku77xIbOzae6juF/etIB0GKB3PAviF4a0fVrLMEbW6wxlI4U4&#10;7d6/YD/gj/Bd6d/wTh8NaZqUnzpcSCPHZcnivzB/Zm/Zx8c/Hfw5caj8R/O8PyZbzrO6hZZ27AKK&#10;/Xf9g/4T33wZ/Y50X4a6krq1juMLz/fZScgn3pJcr0IZ2sDRxy+ZNMVXtivmb/gonqGstZR6HaXM&#10;fk3MH7vcowGPeva9Z8VXWg629tegNCvO7+leT/tV/BW4/aTudIsvDHif7HJD/rsnKn0zinqI+O/A&#10;rWnwl3w6nr0DTXC5kkjkGVB649K6r4Ea5t+MX/CbrqMdrZxx+XBub/XZP86p+N/2RbD4feN30Xx1&#10;a30OyMtNqFw5MU3stOsbv4PaDd23hvwq9xqc3mYht7aNnyfqKC9D6g1+/Se0/tm1kX94w+SPn8aK&#10;yvg54D+IfjG3GmWWkTW0cce7/TFIx7c0U7Mg+hrTTrSGRbi2kZw6/PjtUtxqUFp+7mVvM/5Z4pq3&#10;jvYtPHGIVb723+E1QuRCZFv5LlsY596q0UBP4xsl+IPw41rwnc/K1/pksHI+YkqcV8hf8EkfG/ir&#10;ULX4gfBLxja+Xc+Edckgty33jFuOOK+xbPXrVZ1mhTzFU8+or8zPjV8TdT/4J+f8FfIvGmo69Na+&#10;EfijZqxtx9zzc4PHrUPuB9x/F74eaX4hWQ6lcTQRTLtnWPjcvp9a8X02Hx94P8Nat4Z+AvgBbO1n&#10;3xf2hcLiZmIPzfSvWvFf7Uf7POvWYXU/GtvB5mCjSuByelUfDfj20sdMvte0y2W7haMyWkkLZVwO&#10;/wCVAe8fOvga6tP2Q/AVz4z+IOhwa02t30kev3N3y0bN3Ge3NfMfxn/Zu8bfD3xZD+0B8IPE8lzH&#10;q10biz8Pwr5kDK7Z7fd4Nfdvx4+F2mfGj4d7fHGhNFZ6vF5lsLQ4AY/3vevMv2dvhB4n+EXh6bwl&#10;eQyXVvG7paxXX7xUiPfJ5FBUTlv2fvB+g6jqVnfnOm68yo2pQSYCtJ1PPcV6f8StK8MeKdfbwHq/&#10;h+PUPOjy0s1sHgA7qc1xWl6F4J0Dx3fTeJRZm+y0qzTXRjaFPVeQKxpPi22uvcPF40s76xtpmW1v&#10;NNmVnVO6SEHGaCj4/wD2+/8Agn58DZtTvvib8OtNt9KSzVo7yC1QBZZP7pUds96/Nfx+ifCabVPD&#10;cWkny79CkYm4MfuB3r9Zv2hv2gvAPhWG6vLjybjT7fMerafI3/H7A3G9c9x14r8xf29LjRNW8f2+&#10;seGpBNpN1Dv02ZV+5Gf4GPQkVN/eRMvhPAXYu5Y96bQ2AcCitjEK6b4XfEzx38FvF2n/ABO+Gni2&#10;50nWNNulltriznKOCpzg46g+lczRQB+z3w6/4LOaB+2z+ydrnwh+Irx6N48NmZrqaPCpf7F+8D/e&#10;OOa+TfgV8R/H158S9D0bw8l9Jcat4mt7SRYd3C7wCa+HdK1fUtEv49U0q8kguI2zHJG2CK/Zr/gh&#10;L4Z+F/xJ+I/gO+1aS11DXLi+Ek0EyqdjDuBWcolqWlj9fviPojeCPCfh3w0q7ZotGhWQE53Exgmv&#10;DfHXhXAa5bTDLNjduRecV9M/tX6QZLrTb+0X5oZPKbnoAMVwMmkJf2u42+JPL2uu3r70D1PhEftD&#10;fDbQ/j1P8LZdUez1yRA1tDcAqrfQ16Lq+nTazcLbTaSqvIp3yr2Y+lcP+2t8A/CEPxT0TxC0UMN/&#10;DeiSC4ChXbnkFsdK9s+B3gHxb8ZdRu7LQZofL061TzZG6lscAUGlzxqH4Zy6Pe3K30K+SsjGCZj8&#10;0YI71s/s3fs6eIvjr8QLjTvDl9t0zS4Xk1C7XlC2flXPrX0ppn7HF54nlXw/451fdaXH/H19n4kA&#10;9K9z+GXwz+HnwP8ACMfgz4f6LHa2inEvy/PM3qx70CufNHhX4S6x4G1a4s73UPOkj4iVem2u8ttK&#10;d4IRBFtVfv5Peub/AGmtTu/gn8SbHxI9/LPa61ceWtk5G2M+1d7oFzDqehx6hAvyzRg4XtQQeKfH&#10;uc3UbeHbWNlSST/SJI690/Y18A/2H8I4ftcf7lrh2Rz354rz34maZYw2s93OqqyqTvxXtnwOuWf4&#10;N6WYFOx4ydo7HsaAOjlu4vtK6alqjbWxgfw+9Ra3qk2k2zXccPnND8yx7vve1SWypYWbak9s0055&#10;bPBNfN/7b/iH4t6h8P8AUrrQ9Zh8MJZ2ryRzfbVjeQ445Y4/Kq+EDyv/AIKF/wDBabw7+xVPbWGt&#10;fDbUri4vMrAoAyG9gOor8u/2tv8AguZ+0J8WLI+K/hrb6h4LuGf92YbomNwOj7P4Wr5F/ax+M3xR&#10;+Jfxb1SL4k+PL7Wbq1umjt/Out8ac9jnH5V57488TX+o+HbXR52WSO1TpE2SGPY1OwHr3jv9r79o&#10;z/goV8U/DulfHbxrdapDpyrGwiyC6jscdc1sftrfDLSPDvgqyg8NWTwxwsojtEjwEz1NS/8ABLf4&#10;O6l4p+KS6/DPCu0Y8qRc/N2GK+sf2tfgtZf2louia3oEclxd3GJAvVMe3pSk/eCMb7l3/giX8VNQ&#10;svBL/Dn4i2jXmnw3Cmzkuj80eeoGegr79/aA+EwbwDf+MPhbet5f2fc0NtJ2x1/CvzF8LWviv4Df&#10;HKy8W6XbSw6HfMltfq3ywjHQgevavvG3/abXwv8ADHffhvs99+4t7OLnzQ3rTNDwD9rT4j6x44T4&#10;beAdMubm4imjYT3sMh2ow6q/412XwDnuPDPxHW/liW/t7G1WK6Kp1bHArx3S/ECa98Uj4KOgyWNv&#10;peotNArKfmV+c5+tfWulW3hv4X/DjT/FJgt1utSuFRbdSD5h/vepqeXW4Gp4a8Dw+K/iBL4lvV+z&#10;209uztatHjK9j+FfMn/BQL4seLfhH4d07xppd+0FxoOuRxDa2FuLZ2xtP4V9RfDTx/qWsald3lzb&#10;FZolZUQKNqrj+Vfl3/wVh+O/xE+JHxttvgv4Y0iZoIbhZ71YYyVlcH5aoD608TftG3nhb4A3nxL8&#10;DWJivr+x35WPOWZecHtXwL+w98N9U+Lv7ZkvxE+L5u10Oxvm1PWbuZSxJByqN7V9LabZfELQ/wBn&#10;PwX4d1KwlW412+VZVn4VV6bcGvVtJ+BUvwn+HGuePdE+zwztpVwupxyRgLIFTo3vUxv1JkfmH/wU&#10;T+NWhfG79qzxF4q8JXPmaPBcfZ9NCx7QI04xj8K9O/4JW+AbbxrqXinU5NFaaXT7PzIbhlJWNsZA&#10;9q+UfFEx1XxhqE8Ma5uNQkKrH05c9K+jf2X/AI6ftEfseX2n6HFocNx4d1y4WWazlh/1wb/aAz+F&#10;aS+Ezi3zaH3x/wAE5P2tNG8QePdb0Pxan2e30m78gNJ/E4bHFfU//BSb4V+G/j54Z8D6/ceGLfVp&#10;4UkisWu4t8cSsMHI7ZFfD/7FfhuC98cXXxAv9LtPJ1S/eeTT7McIS3Ar9IINZ0Dx14Rj8Habqccd&#10;5axq21usbL0FStDTlUtz8Nf27/2Nfit+zD8T5riD4XX0fh3Uo1ks7yxiMkIZvvDIHFeZWviXQvCh&#10;0nw9eaJdWs32iOYyXNuylgTywyOlf0Lx6S2p2bab4y0211AR25WOO7t1lQfgwNeW/FD9nT4HfE+7&#10;t9T8bfBvQb6+tbfy4bj7KsZijHbCigNVsfln4O+Ikg1qTTPh7ZTa5qWoKsVu0NuW2A8enH1r9Ev2&#10;JV1Lwhd6W3jPTtlzZ2KpqEOOYmPrXqHwd/Z5+APhGCa88C/DbS9LuAB50lvACxA9SRx+FZ/wP8df&#10;D+3/AGgPFml2NjD5e5EkVmDYf/CklYo7zx74mtJvEdnaaYWUStn5fQ+ted2/gDTZPGOpw6p4oi02&#10;1+0F/MmbGPYetdl8RfB9ums2+vWGomOGW8UeXu56/dHtXyV8VPj5418T/tTav4Z8RaB9ntvDtwsG&#10;i6fHkGbOB5zjuPrTA90+Jvjnw34I8vStN1Erawrvj+b5rl/73sK4zxZ+1LpWpeE4dP0G1uLi6ulZ&#10;ZMx/cbsv41xcvxQ8M6n8f9P+GPiOeJri4sTPcTSOOP8AY9qn8c6h4Yh1qTwP8P8ASf7U1C+mzZrZ&#10;x72Mnp8o4pSv0A0/2efjLp2ufFfSdN8Xw2+i6lbqyeRJJzK3baO5r72+AnhqNPFejalc3PlldSXd&#10;HM3zPzXxV8Jf+Cd3xKuPEVn8c/jXA2mataSLJo1jEeIyP7/ua+z/ANl/X5NS+KcOmfEhdkensrRT&#10;FcKW7Gmr9SZbH0x+0faJcx8RMXKYVVr5t1DT77wzY3es/Zdzc/K3XFfQ3xy8faFYgRzsskk0eIVU&#10;5/Gvm/4nfEGPTfC7R3QHmSS7Y42+8cnpQSU9C8O32u2khjtpIVmG5lYdQfStaL4O2lzpP2KXTRcx&#10;xx5Kzc7cfyrqvh3oXiLXdLsbTRrZXmmjX90e2RXYeMvCWo/Dnwy11qZPmTMsbfN3Y9KCuZnM/sQa&#10;Cnhu28X6lJGFhaTakcf3VGO1dZ4ovNMj0q4uxMWkVWMYVs/nWxPo2ifCL4ave6Npuz7VbiW6LdZG&#10;IzXjvinxfdWnw31DW0tzHIykIrN1U0EnE33hu68eu+i6RpM1xLcTFgsCdQDz9K+nPgT8PNa8FeDZ&#10;JR4euLe4mjUPHIvOMVa/Yt+HmlaD8O7PxdJLHdXmpR+YzGMfuh/dGa9h1zVbRI/s1tONzcMp7VSQ&#10;HAW/hXUtWlhm1C8ZIBMDPBt5ZfQ11V14J8EJMrp4VsXyvzO1uDVqe1WzVGQK2Y8s1Yt54nf5lthm&#10;TODt7U7IDm/GPwo+E+k6x/wnlz4VtVvIEyJFjAX6kVrnxLHrnhe3uLIrHDIu5dvAxXl37XvxP1Dw&#10;P8KNavGLSTTWDJZqnUSn7v15rD/Zy+IGvXX7OPh3SviIfsevQ2JbUY5eG25yG/Kk7AQfFfWrm71u&#10;SCR9rQnKsvR1rof2JtEv/GNjrfiHUYFEEl8USORclQPSuV8X6kdQSOLTLR7jzI5DG0aZ8yvQP2Ab&#10;Pxho3wq1a28aaY9heDVnWLcP9dH2apA9k1r4cfDnxUi2ni7wnZ6hbxQtGqXUYbbkYyPevmf4Bfsb&#10;+AP2Zta1jStHs49QS81qS9s726gDS2yuSfLBPYV9OXNw4fy2mZh3rnfEtoXLXtu+1v4l/vVfKgKe&#10;l6eluWnI+Zv7vFFEc0jRr5XpyvpRTA4ON5Ch2SFfNXGxqZJ84+zyH5hxzUb+c3zofunmiJJ4YmbG&#10;6TrzUNgPS21FZ2nswqrt5P8ACPevin/gud8AdM8dfBDwN8Y57aSTWPCniqN1uLVNzC3OMj6V9vWM&#10;V9eRtDOxVGXdtArzb9tPwtYeJvga2kanNuUswSLHBbbxTfwgfh1+1F8V9W8O+JITpWtXFxo91Gvl&#10;7JCfLmA+X9a+/v8AgmL+1db/ABA+CXh/4M69eLceJpo5POhU/MI88fpX5R/8FBPFV94P8Vf2JpFj&#10;5V5o8pW8t48+WOeG+tXP+CQX7bln8Ef2tNP1P4j37yx6xKLSG6kfC2wY9PzqQ5tLH71WF9reoCHR&#10;V1FWhtZz5kJb7hHb2qPxBfvZifUbGT/j4yjLj2pdJubDUzNrvhqJSupxq2c9yM5rM8SaZ4it7H7f&#10;HOqwwz4fev3vUUB1Pmv4+fC+f4qNJ4b1xZI7q4jki+0W0hRihHByK+EPil8FPjV+wbpNlqXgLVry&#10;60GbVm/t61knaQsrtw59FA61+gvx91bxX4cu5fGttIIvs4IWBV58v1r5P/bE/al0/R/Djtf3kM0l&#10;3a/PbzKCp+X7uD61LZoeP/GH4Eaz8WNLtfF83iWabTbqyVkMYOxT12D1rh/2vP2W/E+gfBuz07Q9&#10;Dja1aOGSFm+/E2Bk/T1r0z9jH9rXwp8QNa03RfiTeafpGlaY5e2hm7nPGR0xR+2z+2l4N1vUJPhz&#10;4T0+OSO+uvLu9SVhtCL0VewziiKtqD1Vmfmrr/h6+8P63caDeKDPbttkC1n11fxQF7deL9Q194/J&#10;+1XB8uMHLba5Uq2eV+vFbHOJRRRQAV9Zf8Eb/wBufRf2F/23PCfxb+IEdxdeH4bjyLyJZDiFXOPM&#10;A9q+TaM4oA/s28XePNA+Pnwbtvi74JvPtGn32y6sZIzkPG3Oax/C14L+y8oNuYJh2bvXwP8A8Gs3&#10;x3+Lfxk/ZW8QfCz4jarc32j6HI9poNxcSKywqV+568V9reD7yTR9buvB+pSETW9xJyf4wDxUyNDx&#10;T9r7wLD4v1ixSa3HnWd1kOeOK9X/AOCanhmbRj4pubmdZI45o0hbt06Vxv7TU0paPUVG1RLtX396&#10;9I/4J6fbB4N8TXzbWt2vI/KPvihK4H0A9rZQ6hNOIlV2Gd3+FZtzd2Iby54C7BsofSn308yjc653&#10;NkKOtZkct9K7rcqsas3XuKoD55/4KP6Zb3Pg7w345uDg6brKjaO+eBXWeA3k/wCERsblCFWa3Vvv&#10;e1N/bij8On9n24iuLUzLDfRMu4clt3Wq/wAMLeWDwVYRTdfsqtg9elRLcDi/j7eP/wAI5eL88at8&#10;ilepzXvHwY0260z4O6Fo6ySOBZK7P6sRXzt+014q0fwtojaz4gWVtMsZFlv1hXc7IDk4HfivoT9n&#10;z46fCH42/CLT/GnwV8QQ6po8Nuqt5bjzbdgOY3TqpHuKQF34meKtU8J+D7nUNPTzrhLdtkbdsCvx&#10;H/4Kr/tf/Fu10/VIvE+k6pcW95vhhlvNyWsZ7BBX7a67NqWvCG80a1W6jZihXqFPvXyz/wAFBf8A&#10;gmu/7TXwzutCj+xQ3l1uF5fGP540P/PIdAfei4H8x3hnw74o+JniCaDRbWS4vJZv9TGCepr6I+O3&#10;7BGvfs7fAvRfiF4j1CCO71SHzpo7iTaXHYKO+K/Rb4S/8ENJvgF8QdK1bQfE9o1mrK12Nm6Yxg87&#10;s8ZPtX0F/wAFXf2PfAPxy/Y3urfwZ4Ih1nWvDtgsel2KtiSI45fC0Afn9/wS7+FOjeDNFj+ID6mt&#10;419Cssywt80R9K+ivjpdP478R6Xq9rYK5imVRPtzhRxyfWvAv2DbjxD8KPhjN4O8X+HZLW+t8xyQ&#10;yRkMor1q28QXF3fwjSBNHZtN+8t5u3+1WbZoQ/FL4aXXxf0TT/h/pun7IbHUluLi+ZsbtpztNe7e&#10;Dv2efGXj/wATaHoV3p1vHpdqkcjw7fmH/wCusj4OiG0k1a78TSwsIwpitEX/AFnpX2r8BtPgvPDt&#10;v4mvoo1V7eJFZVxgDtVR2A+Q/wDgpx8FvCvwU0W3+LvhWKPT2bTWtbpY12+Y23g59c1+X+mft+/F&#10;zwH4v0eTxvqEmr6foySLaWrscKT3Priv1K/4OAPEtnZ/s82ek6Zq8cHmXy5aQ/w1+LPj210i7tl0&#10;zQryPVL26+WSTP8Aq8dxVCT90+7v2QP+Cmel/ED4gR+H/FFn9k+1D5ptvD89Pyr6u07/AIJ4+Cfj&#10;Z4qT48qq+dqF6rQqqjHlj1r8Yvh3dP4B8Q2ct1bzQLG6s0wU5XB55r+i7/gn18RtG8dfs6eDb63t&#10;lWGSy27j95jjqaBcx8fft7fBq70SPw5aaa0cC6Dqkc1vHnaGwwyKw/2pNavYv2VvHniGDUVjW60f&#10;FvD38yVcbf0r33/gqp4cSHVNM03T7Xb5k3nNcLnKH0rx/wCM3wzi8Ufsy6XaalC6revEbrdx5yp6&#10;0Fbo/OD9hz9g2XxTqH/CVePdH+0SyQ+baLLwiHrk+tez/wDBQXwL4T8Kfsy6d4nlubeyutDuxBYr&#10;Yr80rN23V9S+B9C8FaN8H73SbrxFa6feOoWGaNgjW8I7896+BP8Agqf+0fonjJ9D/Z++HusrqFvp&#10;syvefZ48+ZJnqSOpoM2uXU+hP+CTeg6nL4Rl1C9uPtF1d/PbGZvlhJHrX2v8P9F1PT9ca51tUhuJ&#10;5NrOrff9D9K/Pf8AYO+OGnfCf4eXmi+KNTYSadbpNPKseFjX+4D64r2Tx/8At9R/FaKHQfgcnm39&#10;i0ckl7cZQDngUGiP0KbTLO4sQoudkiph5PQ15zqemafpnit7GbU2b7QwKyHoG9PpWGnxA8Wav4W0&#10;ZdWvW+1XFnE1wtv0dtozz6Zr0fQtW8EWmkRrqUNv9sbarbmDO/tQBS/4QTW9A8P3CQXEdv5ys0l8&#10;z/Ls78V8BL4u8U6Z8WvEjfD1E+032tfZra4WXPmlG++fQV+hHxkm+JGpfD29tfh3okN032RlgWY8&#10;KSOtfnbp/wDwTm/4KD+AtXuvizf6Baay2rXJmsrGzuCptlJ5OM0Ad78P/iv8WPHfijVrLxDr8kl5&#10;ot0iTWIm+RcDO5R3r6E+Hq/Abxl8TdJ+MWp6baapql1p/wDZ2rSwxh/s8hG1fMA6MD3NfJHh39kL&#10;9s34B+M4/HmoXMGtah4zvlim0mxB3abnpvJ6jHWv0r/4J6fsj+CP2TPhlr954k0iO+8R+Lb1r3XJ&#10;Lj95HG5GQkYbO0D2oE5WPPf2cf8Agj18HNT8S658efjhJdXXiC/v5F0WKOYrHb2xJxx3yK+jvhd+&#10;y/8As+fAYB/CHw9tPtUbZW/mjDSlvXca6bw3q081vJFekxxxAi3UN27VR8U+MIvDukzajqt1HHa2&#10;0ReSSRh8ox15oIG+MZtL1WwmtdQiVlZSyq3Y+1eM+IvECeGrMapNPGsjT7IlUgMFB61V1L4/yeOJ&#10;JLfwzpz3JaTbZLuxv/2vpXif7TU+s6pNp8UFjqV54gvLhYLbR9HyzRrn5pCB2AoA9S1v9pRoQ2r6&#10;zuuIbVCIHY56dq4f4f8Aj/wt+0Z8aLPwpr3iuPSQ0olg+0SYGM+lXNL+D91rOh6b8Kfhks2oalqE&#10;qpeLdRkqhP3yWPTBrtr3/gjX4c8C+N9M+Ltx8T7y81S1tg13Du2xRyDnCgds+tAH3B8PNJ+GPw80&#10;KOe1uoZ54bcB7ppBzgfeHpXivx5+Lr/FPx1o/gTwVo1xeab9uWbUtShU+VEqnoTXyL4h/bK0jwL8&#10;ZpfAXxj8V3Vj4OsEMd7Javh7yUHiIZ7GvVPiJ+3/APCOz+ELWnwMt4I7yaxMWn27soLsRhfm7mgD&#10;6O/aG8WWdn8Lro2Vx9ojihVUWL5mdsfdGK4/4Gfs0+K/jeLfxT8QJZtL8LzW6+bojjbNIwOQfYGu&#10;F/4JifBr9pHwF8OLzUf2rb3T9ct9cvG1TRWaRnltQxyImySMDNfW58VLbM0lv97bhY14UfQU1qBr&#10;uNH8B6JD4b8PWqw29rEEhjXjCgcCsTzJryT7ZdXDB2OQDVG5vL7WLlbi/mCr1wlPmvmiTCLuVV64&#10;5q4u7A1v+E0t7CBbaaNmUfnWTe3+m3jb9LkZGLZcjvWbdSPfYlD5C/pTLaCeBg6t/D94dDU8wHAf&#10;tR+DNS8b/Dm41fQnkm1Tw9/p1rpqru+1lOdmO+a4r4MeOdR+Nvwovvid418KPoupW6tFNpcq7Gi8&#10;tfukds4r3ttN+03A1ElhLjB29BVePwv4Xs9PvdHlsEaHVN325lXBdmGCfrSbuB4b4Z+K+kana+G/&#10;EOnXTW8k2pCGCNFypAOCMV9Z2d7G0KywBY1ZVwqjjOK+ZvhP+zjqHwu+J0s889veaJp0jyeH1k5Y&#10;eYcsHHTjtive7bxNBaQC2WAu7f8AjtOIG/cXoQkE5NUNTu1e1IjdWfstZd3rovEkFudrAfNnrVC0&#10;mmlmLFtuPfrVAaVrOiXB3sNuOfrRWbJPaWv7xwzszdM80UAcjEWk2ljtVmqT5YJ9/nn/AHT6VXWa&#10;RlJdOV5x6U4sAySqciswNGK8lJaWPcRj7rDkCuD/AGpLVPEHwueGMhcAnf8A3eOtdpcX6Q3OyU7R&#10;tyWHTFYPxfW21H4W3yrEsieS/wAv95cdqp/CB/OJ+2Toket/HDxza6jdN5a7zZy7d3mN35rxL4Of&#10;siePPGvhKfxpYCS3ure4WbSVxjzGVs9fwr9F/iP+yEfil4s1CCXS5LFZNSkeJpF/1ik+vpXeeJf2&#10;btC+DfgTSfDHhhP9OWNY2A/jLEcipC2lz379hL4565L+z5pWo+PLSRbrT7Zba8kYHHmKAOPWvfrr&#10;xz4T8Q+Dobu21aGZbyQfuVkG7d9K8t/aK8A6l+z3+xZ4J8a2elW4FpeQS+IH8sjzI3IyMDvj1r5l&#10;/bo+G3jjxn4P0v4nfsu/ES8091h+12tnDPhC23JHBxxQNR6nr37ZPxG0PwZ4V1q6uL21a6SxaLyW&#10;lXK5HykDPrX4x/tRfFnR/E+kyWmr6sJtVimZoEVs7PrXmHxf/aG/aE8S+Lr+0+IfxO1K9vYWe1us&#10;3B2nBxjg151NJc30wubu5aRm4aSRsmq5RSkbXh3xpLol0zzSSSQsvzIrY3GppfEGoTaDeGWSa4SW&#10;TO52JEWegrmZV8tjGrZAr7D/AOCN37L/AIC/bP8Aj/J+z/8AEPU4beyvITOUb/WTYGNqe9UZnzDa&#10;aNdaxb2Op3WrLIXby5Fz80aeprqrD4bWOpX8aahayqtu3ly3Sx/u3zypJ+lfrD+2d/wQG+CvwX+B&#10;mo+Kfh/qWqW+q6PNtWbAIeM/3hXwf8J9C1Z9fuvhP4sayt1tY2jeS6YKs2OUPPfAqJS0LjHU+Y/i&#10;d4Tt/DOubNP+a3kXIYdFb0rma+z/ANqn4CGH9nmTx5PFaw+TcA2qw4y3POfwr4wBx2pxd0KSsyS0&#10;ha4uFiX+I1pLbaFDb3FrfCRbr/lj/dH1rNtpfKuFlP8AC2eKk1CSSW6aSUMM8/N1qiT9rf8Ag0B+&#10;LPw70zx748+EniPXHh1e+t0n021mmxHLjrtH96v1d+M+gf8ACOfHGdYbf5LyNZYXK42kDkV/Jr+z&#10;r+1F8VP2TPiZY/Fz4B+IptJ12yIK3hUNn1XHTBr9rP8Agkt/wVe/aW/4KE+OdZ/4aAu7HULnR7eJ&#10;LT+zYtvkrt5Z/XPepkVE+0P2jNB1CfwXNMm07PnVeuK6/wD4Jlz3U3w08QxTD93HqCbPy5qp8Rof&#10;7X8PyQyn5vJb5ew4o/4JuX6WXhrxlpV1fxxeRqKlY5GC568iknYo+htU1GIS7IXUnp8vXNU76CGx&#10;tPMuWz5rZ2qeR71RsvGXgFru8FtrEM1zBzcRh87K5nxH8c/hxax/arzWkt4YeJPMcDP50+buBk/t&#10;G2WmeIvhfcaXqBH2f7RGS2OhDcVj+FYvN0OG2s5QpjiVdzHqAKw/jT8c/h54q8L/APCJ6DrcUuo3&#10;kiPDBbyBsqD1NUbq31O48Jf2FBq8lnNeIqx3EP3429algeSftmfGn/hQ274j3mjW+r2ukwvNNpt4&#10;w8ucgZwfavy0n/4LD3vwz+It1+0X+yszeE5r7UPN8SeB9v8AoV0mfm2DoDzX3p+318EfjN+0T4Lu&#10;PgP8K9XtW1q9xbtfahkjb3Py96+C/FX/AAbmfHHwF4bvNa8YfEdZLyzhM0tjZwk+co5Yr7UBqfot&#10;8E/+Ci/jT49fALT/AIo/DS8WGfVrpXbR4ztmLd8D0zX0v8MI/wBo7xT4Tbx98RPHEOm3lxxZaHJH&#10;uMg7A+hNfkH+zfZfEv4X+FbXTtN0u8sdJ01fLt76Gzk3Iw4PbrX3v+z9+1r8Q9T0HSJrrwxfXmm6&#10;Qw+3apeKwkk/2sHnigrlPsiy8L+K/E3hiC48V+F7XTdSJIAVt3y/3j6V4JZ6vovwh+JXiYajrD6p&#10;DqFqUKzf6uKTpge1ehaz+2p4Y8Um38OeCNLuL67ul8ua8nBSOEY5PPpXzx8Xf2lf2SPB3jyz0T4y&#10;eMkvPst15s1lpcwxJIDwJD6UE2uenxfsK+Bfih4ZtfGWq6D/AGNfSTbpG8sBbpTyGr5K/aj/AGeN&#10;W+D3xN/smW2ubew8zzreSGElZVB9a7z9pr/gv78B9X0Jfg94NtZ7G8ilSOz1S1x5cKL0B/CvpLw1&#10;8SPDv7QX7M1j481iz0/VWn0tY1unUFt2PzyaAj7rPivR/Cuq6r+17oYtrm5ttLm0eKTaxxEx7k+p&#10;r9HBpuj+GfhVDYWpUj5XSRWxXzfr/wCzP4j1lvDfizTblNPMA2zIF5dc8Yr2zXFGj/DQaZruoyOl&#10;rDgzAfMcCgN5H5p/8Fk7+7+N2raL4IgeS60y13PeW8bYZiPQ1+att8DEsfEdxqfgvVg3kXXzWbS7&#10;pI/9k1+i37TfxV0iy+MupWd7pjtatbPDZ7V3GZj0PtzXxvo37E/xK+G3xCX4t6p4qEbaldSXVvp8&#10;MhIRS2VDg0B9o42HXvDf/CRXngvxhBJ5dxDmG5EOHgkx90iv2u/4I5XFhffs2+GbC11UXEVvM6Rh&#10;vvED27V+KfxdvV0zxdrHjfxHPbq7x4jWNcfMB1r9YP8AghD4th8TfsxaD4u+z+T/AMTO4iUI+ehH&#10;zH3oKke6f8FHND1GW8huLY/eZVCtHndz2r43/wCCwn7W8v7K/wAFfh34A8PGP+09UsWuJFaPBUAc&#10;ZHvX6LftCeCIfidqGmaZeXPzLdB1mPYV+If/AAco+P7LWP2ytH+GliyMnhvwzBG7L/ef/wDVTSuQ&#10;5NbHyx4v/bN+NvxFtL7+29YdreVc+XbMV2D8Kyv2bvhp8YPi94r1bxh8PvDMus3Wj2LzzLtLsox1&#10;A7kVyel6bpmnaQs93e7nuY9iRrX6FfsHfEHRPhR4O0/wl8NvAdva65dWiy6tqlwD8ynqpxQNe8zy&#10;P9kXTNb/AGlvHmi/so3jN4WLX/2rxRqGoQ7ZpgD/AKvn+Vfq/wCHf+Cbv7IfgcafHpkdxNeRxr9q&#10;nabAlx61heDfgb8BvE9jb+PvFWhaX/bCBblby1HlSq4GeSuCfxr2z4f+GbrxJqmn6ibq3W2k5jxJ&#10;uynbPvSK5T1LUPgd8MrzwnpOo+HfD6R/2fAse5V4dcd/evOT+zV4d8Pa7J4q0O4nuprm43mzkct5&#10;Kk9q+gdNvpI9OXwpptoojSL5pz0H0qrJpVn4QtWkSNZ5bhDiTrtagk8gj8XWfhWO6sZLdS0Dfvo5&#10;OrCiH4kahrd+sWjRkL5JMnnfdAx0WtjW/h1pepXF34p17UNwl4iVF+4w9ab4Z03RppYfIMLMzFdq&#10;9x60AN8Oafba5KdU1u2EM54VmT7v+0K2IdC1ma/jtbrxMzQofMXGf3i9q7TTNGs4bBfPsY2YcDcv&#10;atZbfTTGqrp8e7btDbRQBwuta9rXhi2tlt9OkuFuZMLKvRa8y/bX8E/ED4lfBvUtB8FC4OoJsmSC&#10;0chp8c7Poa+mwtg2mf2ZdWcbxlehUcVm6To1jBqDCJGI42+w9KAPy9/Zr+Gn/BQ7Tfj5ouu+L/hx&#10;Ha6LcW5tvK87ixTOA7e+K/Rr4J/s5eGfhJfr8Qdd8688UTq2b6TlFjb+EA16longuzspWv1LSCU/&#10;Mrdq3NRjRrVLRLZZFRflDdqrlA5bQrDwZ4Xjd9C0C1t7iaQyeYkQDFm5Jz9au3r3usWi21zP8sjY&#10;fPdaujRNPuYo3ubPbNH/AHO1Z2qw6tp8nlxJu7xtt6UcoHzd+2H/AMEiPgj+1xPpusXGu3mi3Njd&#10;CaY2cm1Zx33e9M+A3/BIP9nT4P8Aii38R3T32sWtmuINL1K4Lxhx/HX0VoN34ruZpIXDLluN69aj&#10;1HXdR0y7ktLkkSZztAPFTcDeWKy06xXStPt1ht7ZAsMK9EUdAPas2a5K3uIpOrZrlpPFmqy38loC&#10;zeZwFx0Ndro9hZiCOK4jbzGUFm96AJIJJj8zNx6VIk9vFI3mSsN3bbxVy00e2IZnLbfY1Dd6aWXc&#10;sLNVcoEaQxj7oXHfbTbsfICmNq/dApt/pl3bIrxnqucZ6VTj8yb5pCysT92jlAeb54NsUsp3Mfl4&#10;6U+S5VIS8r7t38IWo72CS0jVztH+9UhhIQKsw+ZflyKkCGMsJ/PjXdxxup0894kis+1R7Co0ZrIB&#10;ZFLZ+8tSPewSDdKrMmfu0ASQ3bujSDDGmfaJiyvEB8zYp9pdWMxeaI44yy1VbUrVZW2Plt3yj1oA&#10;vbw77WULJ9KKas9uMS3Em1j90r3ooA+cPCS/F65v7P8A4RzUbiawjZRfT6ou1pR32g167ZyMbUhU&#10;2qD826qcFvJd37Fp1kUjGF4A/CtCOeK3g+xywkZP3vSgCaS2W7VWdtytwF96p+Po5IfClxbW6q0i&#10;xkpGfunjvViwQQsLez3fN8wBrL+KUhn8G6kIpvLljhJ8zPtQB8Q6zqq+IfEWqQvB5UtndeSyhML1&#10;7U3RfAl18XPjp4X8IWDny1vIzcDHDKvNTeJr0TaY2pQ6SFVrsi4Zc56/er2D9gDQtMuvi3N4kC7o&#10;7OxJDSrkhjQV9k9p/a3+Fcfxf+A2ofCHeIbaa2EO7oVCrjj0r8wfC/wV/ah8E/CLXvhdFbQSwaPe&#10;yw6fcXU3zGAkj5fU7a/Xz4jQQaxo11dRW7ZCkGNerD1FfKnh7X/Cll4s1C38TTx/Z4LjaiNjIJPc&#10;GgEz+cv9s/4Baj8F/iddW/kzTJdTNJLcNEQocnJUfj3rxnEgPlkd8Y96/p4/aF/YV/Z//ab8P3mh&#10;ax4Q09Z7pcfaljHnBSPvDHSvzr/bH/4In3vw7tZG+HXhTGmaXblgq/ek4+8xPeqUjNrU/KPStOvL&#10;2fZb2LzY+8iivpL/AIJo/Hi3/Zd/bZ8F/Frw5ew28en3yLrC3xwFiZgG2+prHi+F+rfDQ6h4Y1nR&#10;1juJgwtZAvzBh1FeReL/AArq+iTf2v5bL+8/1i5Bzmi9w5eXU/sV+K/h/wAG/tIfs/f8JR4ZhjvL&#10;HxBoont3XGJAyZz+dfzX/ts/s6698N/jpeXnja3ubO1vtWMcZhzuiCthTx7V+y3/AAbi/ts2H7VH&#10;7DNr8KNSh8jXfh/iyuLZpNzTwY4k55rg/wDgtf8AseWnjjwjqWs6JY/Z5l/0q1uI4syCUdvpUtGk&#10;T84fif4asfGH7ImsaPoMH26O20wSQzM25xtHP0NfmsylSQR0OK/Tv4I+E9Y0zSJtI1nULqYXlo8N&#10;xDaxjbsxg8V5P47/AOCavh/4y+G9U+IfwC8URTXNvMyLpHG8MmdysvUEmiOhMovc+GwSORUk1xJc&#10;czMWYcBq2PG/w78ZfDrXbrw34w8P3FldWchSZJYyMGsM8HpWhmGTX6Df8G3XxdX4fft9J4Rvrrba&#10;eKNDns2iLcNJwV/HrX5817r/AME0PGV94F/bq+GviCwuvJZPEcSO+f4SDxQB/UNr9y6aLdCWxCCF&#10;mQFv4hXzB4x+LuhfAvX5r/UL6a2g1O5AWOFyC7fQda94vPEWt+KHtU0qWOSHbuvEf3Ga+W/25PB+&#10;paRZ/wDCXfZGktdPmE1tcRxhjE3cYNZm0T0D4fftZfDbw94ivPGDaFdr9sjWJILqY7ZH/vYPasf4&#10;xfHz4TaZdzeOvH/h3+0LWOEySWVncZSP6qOtfKH/AAmOvfEHwtcalDrfnSr8tv5cars47j1p3w28&#10;E+L202Gy1ua+1C/uJG3XWA0MMfowPBFTco+j/wBn3W/hJ8Q/F2n+PPAXhi+sbjUJP3cd5McJED0V&#10;T0FfRHiHxXr+h6zdRzaSotIYh9nm6lzjpXyH8Dtb8V+BvitZaV4jnikt7vizaBAPLUduOlfUPiLW&#10;F8SmOy068kXbHhlk/jPqKpE8up4p4T/bD/4QP40X19pejx6hc7mSQzc+Qa7bXP21fGPxIspLSDSI&#10;4ZHt2jaSRMb1PUZPavnT4r/BnVIfivcyeDZGjuElNxJcKev+ywp9tYfEPxJF9j1S9itXtyF+1w8C&#10;T/ZwKCj6CtfiPpuk+C4NBg0WxfzuWkjhU4PrRF8RdC8R+H4dHnaHTF092e6ubaMKZk9CK850fwdc&#10;2Wn2t5c6qzR2nzeUrff9j7V87f8ABRz9s8/AvwdDe+CdH+0alcSiJoo1KxRerOfagDpf2u/2sdW+&#10;H8baR4B1YpYXUhikYDbcTseir6D3r4h+OgvtfjbVoJpLW+mbfKs8p3ZHXrWb8Lfjtc/FHx+3jX4j&#10;eJI5o1Xda2cjD92P4mA9RWf8T/H3wy1uTWPGmseNmmt5JGg0XT7cjzQ44yQOxNTFWJ5keL+Ozd2i&#10;PYG8aTUriXMKeh9c19GfsHf8FT/iN8C/H3hXwH8VfEV03hDQrv8A4mVmZi3nN/Dn2WvBfBH7P3xn&#10;+NvxQj0FdKvNPkeEPb+ZEd/lHoRX6Gfsmf8ABMvwL8EvBz6/8UdKs9S1y6XdG1/GJNn0Bzz9aon4&#10;mfq/+zb+0F4M/ad+EOg/EfwtZtHaX++SFWX+AHit/wCNOs6fY+Ebu11BFMdxFsjbp+teQfs86Uvw&#10;p+G+h2tvp6x28cJKpCgVQD2wOBXf/FrQv+Fl/C66e2l2yLA/lqzY2nHFAL4j8PP+CjPx68bQ/H3U&#10;NO+Fdr5f2FvKSVlyN3t7182S/tR/tDQi907xdrVxPqSwBLaO4JARO/HrX0J4r8InUP2ivE2h6jqO&#10;2Hw7dST31xIwYOwOcZPtXD/FLwT4Tu/htp/x4e+jkk1rXJrGGMKAyopwrgd6Bv4jwm48G/Gj4yXT&#10;fa72S4maMeVZx5y+e2PWv2k/4IP/AA88W/Bz4DWfgzxxayRlbya5dHX/AFbPjC/hXxH+zT8FZDFb&#10;/FTS9fM15aQk2sZgGHk7Kwr9R/2K9T8TL4Ahl8UaRHb3s0O64hhHPsaFK4+U978ZaxGrtrlu5b7O&#10;2Fb0NfEP7Wn/AASs+BP7d3xWuvi94wh1Cx1ue3W3uLy3kISQL91se2a+wtYltrXTGFxcKVf5mjJ4&#10;+h96d4C8ZadD/wASxbSNYUJddq8jPT8KCdz8cfjB/wAG7X7S/gXxjDr/AMBdRs/F2k29yG+w3M2y&#10;ZF+netz4f/Bn9or4cazJ4P8AFPwfms761k8uSeNDk47A98V+zk8N3qN4sunahJZbgD5kPGfakvvD&#10;Xhya5juPEFjHdNG+TM0QLFvUmgFofml8H4fjf4c8Tpf/ABA8C395pH2dovs8Ktu3djX0N8CNc8Ra&#10;DcyTDw9qENrdTARLcKQsXPQV9hWui+GdkcgsbZ9q5QLAvH6Vm622h2yfZV0m3LeZlIvKHU9+lAEf&#10;g/xXcakrWlwPLeSIbM9V4pNdudSt4Y7RdYXaZM7vX2rkviD4i8QaZI2iaTZRpqFwoFnJH2HrTvDm&#10;k+NtV0mDS/EGnxtdxP8AM8T5BHrQB0upy28OlSWUflyM6n6NXF+HPCd3aeI7fVFu2Syj5KH1rfGg&#10;+I7fV/7Iuo1lz/qWVulZnxE8C/FXw9DapobR3VvJJud1/wCWQ7g0AeuaddK8CPJIrRsvy4rRgWJF&#10;aUFQT90tXK+GkcaTbpJJtYQjcvbPeug02ESJ5hk+VeME8UAWjcvsbeNzrUcN88UqzW4IcNU0ATzG&#10;ZcYbjNWtMtbaaTyjD3+/QBb07xPqpl2yxbl6sK1YvEsEriKSPazDAzWNqulz2YFzZwMrfd3K3UVF&#10;bRre/u7gHdz8/pVcwHSWus28TfZJrhd45+Wpv7esJm8pV3fLgMV6Vj6dpEUL+eTk+tXILG1Epmb+&#10;HmncCafXoLZAYk+b6UWkNjqkf2i4hVpG++WWmyaDJehbnTmAwc/NU1rp01uxaZfqPU0wIbbw1pME&#10;zXgt4w+cqxWpJLaUQHY3zZqwySSsEOBt9KjkjG/a8u6THbip32AtWUsrQjJ5AwwNIbv7PIsTt8zf&#10;dxVSKZ0maPcQuPzqvJeXJmMW0DbyuBTbA1LySG4TdO6q2Oh71XmtlnZStuobb970qtPd4jCyJubG&#10;PpVSz1O4juTBG2Nx784pP4QLl9ZMVWOQ7hUL2c7JvRdwHG3PSpmu3UHd8zVHFdTB/mbAzycdKkBt&#10;zph3bnk7VXFgpcwrIff6VpeY8/KSK1V7kXEZIWEAd6qQFdoIvltI0X/a2/exRdW1okiwCFVePnd7&#10;UW7t532gpz03dxTvNaWViI/NDDAz1qQHQW8FxLztCkZ3N0op/wBlluXVBAqKF/Kii0gODs9wthc2&#10;pCBeVYfxVPczG7iMsh+Yc9OtYb2g8rzoryQGNduFbg+9StdXptozFJlFGN/egDdtd8e2dWUHbwO9&#10;U/GtnDeeGb2KaJf3kLeYD34p0LNJtjEhYfw7ap+PbiCx01kuZv3TQkOR24oA+MfFOtpZ6w3hjUIv&#10;s8N1I6x4Xjr1r6R/YN0TTdJ8B6lqawtmW62K+3kge9ecfELQPAmt+H5hK0a30O5rWQYLDFeofsWv&#10;qg+CatPB5Zkvm/4EASM0Ir7J7RJrK7xiLcq8bQOorwr9o79hrSf2irSfVfAHiqbwdr27fHdRruim&#10;YdNyfWvZrGOTM080w2xjLbu1ch8WPjhpfw58JT+LV1GMJC21VkPG6h7knyJ8Gfh3+2d+yh+1Vp+l&#10;ftQarF4i8P6uqQ2OtaTGWWR88KUH3Md6m/4KZftv+FP2afiZY+CvjbZy2fhnxEh+ya1GuVD/AN0j&#10;0rJ/bU/4Kj3/AMIYtN8bRa3p95pFhtm1i0+VpnB7R+nv3r82v+CpX/BUr4e/tr2+l3On3Czabbxk&#10;2mmzQhpIpMe44FFhXIf2m/in8A9Q+Ji3/h7V7PVLW4jaa0+zMOAR/Ovmv4i+JfDfj6+bTdCtIY1i&#10;beqyD/WY/h+teX+HfFeh6Ndx6vf23mRtIx+zq33ayfGvjBNa1prjQ1a1tlOYY4zgg9+arlY+Y+5f&#10;+CP/AO3/AHn7BP7WWh3tvdR/8I/4kvEsvEUckmAkbnaGPptNf0bftGeBbP4v/Cdda8Jww3gurEXV&#10;i3DLLC6ZB9+tfxnW8OsXV2qWsVw9wzDbtDbs9q/pC/4NvP8Agor8U/2jPgrdfsnftCWUieIPBeng&#10;+G9SuuJLyxC42tnqV6USFzHz34H8Op4X/aG1T4feMtGWwK3LfZZDDtR+elfFv7dOpfEf/gn9+2+P&#10;ir8KvEaxaXqVzHeSaUkv7uX++GTpg81+wX/BQ74KaXeeJx4i07RfKuFkYyXkK7drDpnHvX5x/wDB&#10;Qb9ki5+M3w2tviTq13Ld6h4XyzPCvzXMPdTU3sXvE8F/4KY/tTfBn40+G9G1/wAB+HbH7drlqlxq&#10;TxqFkhmwNwP418POxZix71teOLOCx1VreNZVb+KKbqnPSs7SND1nxBeLp+h6VcXlw33YbaEux/AV&#10;cdjJ7lWvZf8Agnv4c/4Sz9tH4c6G27bJ4khLbOuBk1sfBn/gm9+1D8V/Gul+Gr74d6holnqRDNqm&#10;oQFY4o/7xr7P/Zp/4I9fFf8AZQ/aJ8G/Guf4g6fqFvpesrJJHHH96PGCRRdBytn7CWa6To2nCaJP&#10;mwqtnvgYryv9paex1r4c6tDdbY9PFuzTTM33RiuwvNel13R1u9K2sRJjyx2z3ry39qi0/tT9n7xJ&#10;4egvDDM1qWbb94gdRUGsUz4w+HHh3wLe62sWh+PbiK2t8tKscB2s2em6vZYtN1RtP+z6Frpgs+DO&#10;sf3mFcV+zbBpereGWbRvA0hsIR5dyjQ/Mzjvkj1r0kTam9n9n0vwx/Z6qrMqMucqoJ5z3NFija+A&#10;XhNL7xJNq215/saYVpFyfwr6DtG0OTTlnt4pAVB8xpODn2rxL9gzxsnxJ0O+8YpZTWqtevbrHdR7&#10;T8pwTj0r17x5exada3CWNs8wjG5dvAzQB4B8Tddu7L4nTX1hHIkci4mw33uetHgTQvEEMM+tajpu&#10;3TruRzG0kvJPriqXjrxRBP4uNqZ4pGmUFlx9znpUGo6zq9+/2BL2aK0iwVhVuHxQBpeNvE+s3Wiw&#10;6bo6tBJHcYVduBKPTNebftR/sz2n7QPwtufD/iPTfJmmVTaG3hyTJ6Me1eoeHjcSrHdalIFjVhjz&#10;APlFekeEvFmnz25l0zSTczae2R+63CXNAH5i6b/wRSn8JXkniHxd8RJYY5IR9lsbVjvTjkE16N8F&#10;P+CaPwS8HST39poX9sXHyyR/2n8wjI64zX2h8R9V1PxBcTX2oaK1m7LmJWi6GuYs9c0LRdOD69ae&#10;ZcBSoW34zmgWhneEPhfpvhS7h1aXRbH+0RGqQ3FrCPMVMYC59K7Kz+Her+J9es4dSeaO185TNu5q&#10;58IfDNx4ijXXLeXYqMd3mctGvpXrFl4bfU1t72xv0Wzt5N0inguw70DC61jVorSGy0KDdaxOsSr7&#10;DjP1rqptaGleCNW1HULny47XT5JPLfrwp5rl/EWipplxC2g6wI1D75o93X1rlfjV8efDng3w639v&#10;TrBHdEWzedja+7j9fSgTPw/124/aX+JHxd8e6T8NPhfqlwfE2rTo18bdtojLkBgfpXsfwF/4J0/H&#10;DVpNG0H4+Tra6P4fDSWGmysV3MeS3vX6R+Fr3TNO13TNTtfD9lZ6Xc/u7cR26qZO5YkDvWb+0HFq&#10;niXTLzWNHdY7q0Zf7PRWB3qOqnFAW7nN/Df4K/DLwn4YbQ/CiLttYBu+XBB6nn1r1z4L+IodC8Qq&#10;9teNme3EUdszZK46GuB03XdMlgs75YPIkks1W6ttuAJMc1zfhPXdQ8P/ALQd54g12+MemR6Wq2cC&#10;twJO5oGfR3xN1XXhoU2qaVb+ZKw2zIzYA9xVP4c+Lo9Q0AL5qC8DqAGbBAFeS/Fn9sr4V6VbWujz&#10;eIi00nEkcHPzehrzf4a/G+W68UXUzXMdmGYyQw3EuDKnqO1TzILI+7tP8ZiPT1Waf9703dvwrovB&#10;UmoeLrUxhli2y7ZHY9RXl/wMuNO+LPg+31HSbaTfG3+skzjcK9w8HeG7Hw/APNj/AHsgzMytxVEu&#10;xDr+hyeHLObVre7ZobdeOf1rKaWK50pfFNldQzSMmME8/lXWalBYXdvNZM/7mVdrR+tcNceFrLRZ&#10;FaEuqqxPy5wB9KCTAv5nutRt9USLzGDlJAW6V2vgWOytJGfS7hpmmzuaRulYVxHpX2dha2zb5WwG&#10;Yd/Wur8GeH7G0sVhJ2ysvOD0oAdfWNydYj1QOqiIfNtOd3tWm19LqEIgdRtx91u9ZWrXP9kXiwSS&#10;r5e3LZanWPiTSbtftCS/KpxhaAJ9UsDbbDFCyxnpitTTGYWLR9ZAPlp5SK9to2VjVi0s5Fm8m2i+&#10;ZuOB1oAjt2vWtA0dvks2Dg81reFtKv2ummmz5ZH7ta6bwp4Gt7Kx+2auu+eTjbngCt6DwtZCdZYN&#10;yqFxtHSqSA5y8jZLOQyIFKr949q5qKxu/s8k8Mm7DYx6+9eg6v4dsrsfZ5JW/wBr3FV/+EWsSyQw&#10;weWgGCFPWqsBzGghjtkuLnd221uGGNpozFEPLLfN7VXu/CCadft9nuGw3MaDtUwZ4m2Wwz5ZwTQB&#10;qW7CG58hUGz1FPuJ45I2VI/pVRRcl1JO3NWpYSsf7ofN1oAwRqEsd81o8e1s/nTrp7uWYk2zfh3q&#10;w2no119ruhll6+9STeY5E8A69vSlePQBtlalrdS0e1veo5vMtX2bf++hVmOPULmPEPy/7VTa9Csg&#10;t5EiO6RcNge1MDCkuRIzeafYU3T547dGZWVsH5VpurQNbpvEG0dhWcBd/wAJwPpQBurOtwRM6puz&#10;602eWCA+XE+d3WseC6dW+ZvmH8NXIpnYKpiGH/MUWAuwmOC28yE5/vKvan28iXZEoY7d3cc0adEq&#10;zs0g/CtTT7awkt9nl/dbrUpdwM1ILdmwFx83T1qxDYQJwcL3yaffQpv2xoo2nn1p9qiuyxXAUyL9&#10;3J4xVAWrSyjQZMan+tFWrSONSWzkf3aKAPDZUtREsMeFZ+WjHapEijnHHyKvBj9fepF0+O3t0u/L&#10;8yZv4fQe9F1q9lY4lvZUj8sfdbHzVmBatURbhbZIyAq58yvPfjF4jNppVxElwr7sgxse1dFL8TtC&#10;WC5v5p2ihtoy0j7fvfSvlv4z/tFaNqfiC6htPtEfmRuLNZI8bsDrigFuZ989/wCKfGNp4L8Nws1z&#10;qUixIfQE/Ma+0vAHw7s/hr4NsfDNvcfJbRr5nrv7/rX55/sGftCaP4v+Olx4h8cXENmnhzzd6TPt&#10;aRj0Ir7Fm/a6+FlzcSXTalNsLYbbzmgD1nVJf7RtZNPtJPLMgw3HJryn43fsmp8ZPBEfhiPxg1nP&#10;aSNcW3y5VpMHAYdxTtU/a8+Gmi6amoado19P83zFYySfYVgv+2nYa7b3F/ofhi+jkhU/u5Ldt348&#10;UAfmr+01/wAG5f7VHiq11vx8/wC0St9bs8t0umsp2qOoReentXxX4L/4Ij/tpePbe9n8MfDe/k+x&#10;XLReY9uVWbHdfav3mi/bTu9c0+SDX9CuEtRxcQxxkZ9ua6zQf2ttXslt7Pwl4Dlit54M2qxwkBSB&#10;1Y4oFY/F/wDZx/4Npf2v/GMa6/8AFfRodJt3bC2k8mHI9a+lo/8Ag2vk0rR7KyXTLC6aGYSNcMQG&#10;46g+tffk/wC3zq1/pTWF34Nuo9SjYrHJNuXe3+yDUem/tV/FFJPn0+Npmi3xQyKxP+6QO9Eve3Hs&#10;fEPhz/giF451XWmitvBOj6BZ6acJrF1bjdcfQd66D9k/9hL9qr9kL9u3RfivossOr6BC32bULi3b&#10;av2duvy19ZR/HX9rjx1ZTNpPglWtlbFvFIpGTnrg9q6zwT4m/a506HzPF3gDQ7i0ELGRFcrJnGe1&#10;Ll7Aek/G34feEvEvhmafXxGPtHz7n9+tfn9+2X8DfF3g7wl/wmHgOzN9oks3k3VjGMkKeCcelfdl&#10;trtz8U/hpZ6j4h0WSwuHZlmsmzlDn+VeS+Lpbe28T/8ACvrm3kmt7hCsNqVyJDjk0xxZ/NL+3h8O&#10;YPh/8eL5NPsXhtr1fOjJHy5PUCv2g/4Iqf8ABNT4R/BT9jTQ/wBoPxh4Vs9W8WeNF+0+fe24kNtD&#10;/AsYPTjrUf7Qf/BJjwR+0F4nbVvHvhVZNHs5meT7Gds0K9yPUetfdH7N2kL8PPhNo3gzw74Uik8O&#10;aDpyW+n6hG+/MarjBHY+tPm0JcdTzH4veGbOae1uWsobeKPagW3jC59uK4744DTNG8MaXq8uqQ2s&#10;MdysW1nA3+wr2L432M9t4cuPibrujSW/hmJWaS64G0jufSvye8VfFn4nftb/ALYetfDnWPGTQ/Dz&#10;RYfMt106Q7QcZBLdj9KRcT7z8B/FfwdpMy2jeIrZVmO0xtMMs3pXKftC/EvSvC3hHUL4WhvrmRx5&#10;FqrZMitxX53r+zF+0D8XfiBrvxJ+BmvX3/CC+F9W/s9r+S+fdJcA/MUyecCvYv2fvEcHi74j618G&#10;fEnj6TUtR8OW8c8c8suSzY5Wgq5794AvtS8M6VDFp1jDDa3cIeRVA+VmGcfhVjxF401PTbJjdXMa&#10;r923Ei5MjngKB3rOt9J1DUJ10mEzybo8qsa9CO9eNftT/EDUP2f/ABD4e8WePYb6TQba4Ny1wIT5&#10;aMvRWoA77Vv2nPHP7PtxaeEfCngSS8vNQQzyWUUe3y1P8Vcve/8ABUbxdqel3+n6r8Pmtnh3R3U2&#10;7/VnOMfWsP8AYh/aZH7Wvizx38bPFkFvaxWs32bw79oIXMS9hmuU+Aet+D/GOs/FLwfq9hayTTak&#10;zw7sMYjgncPxoC6Pd/BfhfUvHi6J43kb7MurRB1lfgMvX866DWYDHq82n2sqzTRZWKNelfKfwh/4&#10;KDeGfF/gu8+BXxI1ptP1rwvdtBo7W67TMobAFfVnw1m0rW7LT9euNPmF4tqHk8zjeO9AEOiL4g8X&#10;3kvha5ZreRADI23ARfWvsL9l7SvA/hHwZb2kNqsroMSXVxH80jev0rzf4U+A4fiRq1vZ6HoKwW8q&#10;gXl4q/MB6V73o3w4HguM6fHKs0Kj9ySvIoJcjlvjZN4XurJr8aJHKVyGMcXQetfMo8ReAb3U2tY7&#10;GORYrw+ZMwxnnpX1h411CXStImL6WqgLzuh4PtXzp4p+Gun6n4iXxBpNnDCLqTMluV2op9aAid34&#10;G8WeDNPg2aBpMS+dCEZV61wPx3+M32g3GmfDrWIdNtdDtWm1m8aQBY2HO01uftGfBH4h+Gv2dbzx&#10;98GdShj8WWNmzWcW7KzkrwuPWvyj/ag+N3xz0/4Faf8AAO10PVU8beJb5v7eZI2zMzt8yZ/lQOT7&#10;H0h8Tv2gf2gL3wePjP4L+IkUdvHHI32dhuRlTufyrhYvH2v/ABj8A6PN8XvirDq1p4k1SG9gawbm&#10;xeM/d46A16L+x3/wSp/bF+Mnw10/RPiFrY8LeFr2xWDU7e8H+kpCV5MY6ZNfa/7Lf/BG39j79kX4&#10;b698P9PlvvFEniKHyrjUtXw0lqCOsI/hOfSgm7PI7nWLO50W0hh1GN7G2tY1hUMC2AoG4Vm2GjQa&#10;zfJaaJczNHcHKuuWyfpXSfBv/gll43+D/jLWJrv4rz69o019iygvJDuitSc7B7gcV9leCfhH8HPA&#10;tnb3Hhbwhbq8MQUzSKGOR35oC7PjPxD+z58XoPBUPj5fDksdoWIdRHul477a89t/AXj/AMU6jJ4h&#10;i8E6lLoulwyf2rdtaMM8dB7iv1AguoroB4YU8tRgRyKNhH0qaKx0jSNNexgsrWOO5YvPCsS7Hz6j&#10;oaA5pH4SfFPT21v4catd+AvhTr0/iCS6caZb/wBnv5su1jg49DXbfC/9gL9sv9qf4W+HB4j8BzeC&#10;ob6WMXWoXEhjurQKeWC9cGv2J1XQvC9rc/bovC2mRXG3EU0VigZR7ECs59Y1VH/eBmH07VPKg5pE&#10;Hwr+Fvh/4O/CXQvhlpxWUaPp8cEl7tw9w4HLn3JrUXKtycegqD+1Jpz+/wAlT2pj6iGfhc44zVCL&#10;EsG4c9/0pI7OIHypwrr/AHT/ABVC+pyoeI92Vqxautyu8rhm7ZoAfceHtEv/AJjbqjY+XbWff3ia&#10;JeR2sUTP5i/e9K3ZLXyQr7NqqATz1qhr/wBllcXZt+g5xQBy+p6bb+K9et1kjk8tB++bdgda6KLQ&#10;dH05Gh0+FVDc7ferGi+HdSvbf7XpmmuQTlgy9qmgtZFlkiuoSHUY2kdKAE0qzvZmX9+fvfdWvTfC&#10;+h2GnWC3cifvWXLbh0rjfD8UcE8LeWo+au1m1KQTD5NqhR+NVEDZhVHhEynGezVaWdljwr/dFYNp&#10;rTzS/Z1Bb+lXpL8w8szBcYaqAkYCe48wP8vf3pL26lgXbE3yqKS3kUHeoyp5GahvmEh/1vl+qrzi&#10;gCta6k0l0ZDD8y/3u9Tva29xGzIpj3HNQSi3LLKnzH1q5Eysqqw+XvQBCEfydudzLwpq7DCZoVDt&#10;t4+8ah244j4FF28kcSiNWdsfdoAr6hDErn97RYaZcxxiQr8vbNJNp5d1upuu37vpWqsweNY1P4UW&#10;ArRxSwsWHC46VdhhE0aTEjcq/LTXZGYxydOlJ5/llY4O3XPegCpqVpZ3bedJtPlc4/vVly+HoZ3N&#10;zaz7Qw4X0NaWpCSWQhE6/rUdpGbW3NsTu+bO40AYV34bk051mcBmb9KfFD5ICfLu3fexW/eOlzu8&#10;0fKFrKvIrWD/AFEZbjl/SgBkjzxqskMYG44epvMaOLbbH5c5FQC62wrEG3dxxQlz5l0qsfl28r/W&#10;kgI70ahPdQmCVQu795uHLfQ1owxuWWIRfMF+akWC0njZo33H+8rd61dNsUmC3LNjbww9aYEtlbPb&#10;xZdF9hmipg+AQTn0ooA+d9Q8TxaE7/aJ8zyfdRTXkPxX+M9ponh7UPEBvI5I9PjaSbzCMLtGSK9J&#10;8ZeFodY06T+zLjbeNGwjkPY4rwDwb+xR4o+MujeJPDX7Q2qXWm6ddM8djb6bJ88qHPzN9RWYHL/A&#10;j9ray+Knwb1/4539t9nhuL6bTvD9vPgRsycGTB7V8a/Hr9pvxnoniX+xvDMk/i/x5qNwYdN0nTLf&#10;zSiscDhegGa+rvEf/BDfUPFc/h/wDo37S+saB8O9Dmkll022bbcSs/b3r6s/ZT/YM/ZY/Y20uRPh&#10;X8PYbrWZv+PjxNq4+0Xbe4Z8lPwpNXA/O/8AYc/4JEftUeN9WvPin+0H4kuPDLai3nfY/MKkg87C&#10;tfcHw5/Yh8EeBtWjk1XxHNqVtCoX7Oy/eb1r6A1XXpNRl8gSM20YZmNZ+n2ipdb5WzuNMN9SnpXw&#10;/wDAvh6COzsPD9vIgx800YY1oXnh/R7Zw2naDZrJMvzfuRzVy5MEcCllVfmxuNUbnU4baZbgz+Z2&#10;P+zQBmn4WeF7hJG1vQbCaSb5jGkIGD71rQaRb6VpQtNO0+0jiX7qrGOOKq3XiOCJPtHmfe+Ue1U7&#10;TxEk8c0b7l2g7N38ZoAr3PhDwXq2pQa3rXh23muLZswt5YwK2NPtPDNvdfb9P8P2scrfekWMZrHX&#10;VUOElGN3Ze1WLFRCm+GKQ7vvbj2oA6OfVbY2vyDZt6NGMY/KrGmajb3VrsWRpT0JLc5rkZLwCVns&#10;7pnbbhbcj5frWjo8VxaQfaM+UW+Z+fumgDyD/goL+2d4M/Yp+B+ofEnxPq0avCuLe0XG6STsoFct&#10;8GPjPr37V37Kvhz9qXwJ4QL6tqFq5tId2CpXrk1kft9f8EoIv+Ck/j3w9H4++KV5ovhHTUZ7+10/&#10;HmXEuODzxiu5+G3hWb/gnj+zzpvwA8LeCtT17StEufs+majax5Z1kYcsPbvQB80/En/gql4Q0fwj&#10;q3iLQ42i8XeFLz7B4s8N3TY2nOCyjuprw34Hf8Fnv7X/AGij8NvD1nqWi6Pr8Y3WDMSnnH+KMehr&#10;zP8Ab3/YL+P7f8FHvEWueHPhnql14d8Z6etzd3Wnqdiuy559xXW/BX/gkB48svH+hfFW+1Nrq00i&#10;HMdtNCVngfspx1oHFXPXf+CinxI/ab+LX7P198K/hD4zvNt7x9nhc4kX+7Xxb+yHo/7RH7GvhjxR&#10;ovxN+AWu6te6rYymxmjt2kE1wykIN341+oPgz4Uanp2p/Z5/D9wZFXCqqHA/OvpD4f8AwBXX7O1v&#10;/HcnloqKYbXyVOzHTrQDVj8zv2a4fjr8Lv8AgnloXgDSvgvrmoeINa8WTajrMEdq37lpDwp/Cvlz&#10;4SfsRf8ABRDxB+2TrXj7wD8Kr7RotQlliupNRzGvlnsM9TxxX9Gfh86B4b05dE0vSLeNY/ut5I/P&#10;61ce904o00llbrJn7ywrk+/SmhWPzN/Ys+HX7VPhXR9Ruf2ifA4sJLaYx2/y7i6A9fxr2v4ifs/+&#10;Hfjl4Tl8IfEHwI19ouqw+XNDJaZAU/3fQ19Z38+m6tKqX9srsoyvmIOfw7043yIq26QRqn91UAAp&#10;8oX6H5y+JP8Agij8PB4cOh/B6XUNBVplkgjt5yqj2xXkcX/BC74qfCrx9r3ifw18VJft2t2qnZGh&#10;ZYcDqfU1+t1tqZtHYRD8GqS21KwVZLiWGPzGHcZOKOUNj8hvAn/BD74d+GNch+IGpXeoa14gmnD3&#10;26MhHfPUelfcfhD9ieLw7pmlX9wyyrJGqTWLLhoFxX0Ump2EDloIofmb5VWMCq9zrgdmYg7umakf&#10;Myj4K+HvhnwB4fj0/Q9Pjib/AJbMg5NaEtpZyOskK5ZfvK1RjUgwI8ynfaCZWaLA+XpQIbqttpk9&#10;oLbUrWJ1bqsi5rmNe+HHw9liUXWkRrG/LBePyrobmy/tCPzrl2XaePesnXUjaNbNZuF/jbtQBnyf&#10;CzwNq2lhdP1i4S1jb5bdmyorE139hv4B+LrWDU9V8N2supW9yLiDUvJHmRsOeDWzpWnyecIopWMa&#10;tl/mrrLLUri3jVGfhf1oAksYdL0ewhtTLI6wxrGq9M4GOafey6DfRhXXy2/2aparqEU1q0sZy3eu&#10;fNrrFyPPt7kL/stQBf1SHTUR0juzk/nTdM8P/aLOSSC9ZV7rWJJo2sf2gkst5uVWzJ7VvRXMunsr&#10;oSN3DKvpQBo2WmSWNmvmXW7PFPcQmDYXLH/a7VXn1KN1VdnepYXiaNvIdS5bI3UAC20ctuI55CWX&#10;uaUWFhGmyXo3K9zTXe3lIDqd69l7VGLmF2aJDuZT+VAGXquYLlkgiaQFvl2jpRbaUzj5on3t+lbV&#10;pJb2kjSxRBm2/NUkN00i+eVXJ9qAM29s7axtFkW1kJ6N3zTdI0u/1E7IrVl2twW7V0kKtcOIlTdh&#10;c8jgVcsSF+WLbxxxQBRtfCF6Yv31+vl5wyGtOHwdphuVeeP5U5ZWP3qltY/PidLgcZ+WpM70jjY4&#10;kY/u/m64quUDc8uK1tFjsUVV/wBkdK5/WPDV0801+hj/AHnO7NakVzMNsMyMq7fnPpUWpTSXEItr&#10;Y7YtvzMe1HKBjQ6WLOOO7u1f5W+6v861rS8kuG3CXfu+Xb6U5ZYvsCiRGk2rgetYM93cWlztjDRr&#10;R8OwHTRWUtrM0iTYDLlsVJ9tFxbbUc4U4O7vVK1v47uKL/SfmX7y+tVoBf2eqyM+5oWYFfaqA6iJ&#10;me2WQLjjGPSqt4qs55PNXLGUTw4Yfw9qg1OJo7ZniPPY+lADLRMZGfzqSKcrcbT64qlp80uMSE5A&#10;+arMRUHzudwagDUglt23RP8Ae28VG67l83cP9mobKdJpjJMOQMVeSC2aFUdM/wB3mgCKVWmwpC7d&#10;vUVAtu8bB1Y1aCeUwjXpVVhJLMyFvlHQ+tADp5ZRlkO4Z5q3ZRrND5iE/jVayt8lhK3FXbYRIPLj&#10;baT056UALLHvXOwflWfqNo8TAnvWlNJHbDYsnmM3U+hqHU7ZlhWVmZl25agDEu5AiYZuDw3NQBH1&#10;JdtorKo4YDvRcRPdy4tyfx7Vs6DZQ2lsYmX5v4qAKmmaFboym++VOigdah1Gxj+3bYUCgcKw71sX&#10;CSxFdwX71VbqHM27FAGPo9hJDdmLZ+7WTLAdGNdMkRjh8uP+EdKz7aF1vUe3bHZ1Per0020/fCjO&#10;KAJGyUVyu3Peio5pt0YXdwP4qKAPn20VpZvMkT92p+XHetlZppo9nl7XYfMfQCsN5p7RTGGVctlc&#10;9qbaa9IqFDLuYNwazA6N55ZsnZvA+77Go/tV7hvPbLd9p6j0qtBdyw2iu8gXfzyao6hq7iNw9wqq&#10;nKqvVqALckv2e4EUvCNzmrVu0SWv2pvm3Z2t6VzGp66waK6nnHoy96v2/iL7VaLbWzjA7MKALkt+&#10;bllgZtyq3Q96sJoVlcLmcsuW3D3rLHnoFdkXOeDitBBrtzGrlo9qnC880AJqnh21v5Y1ijVVVv4m&#10;xVbUvC4WZbWzcqf4m9KsG11Y8Mw9hmpoxfz7o3ZflGGXIzmgCtB4H8srP5xkb+LPep447G0nXT4k&#10;eaSTIbn7pqw0WurbLPaS9BjGetJpljeRA3M9ud+773vQBIfCOn24Eu/99/eFPl0u3liEKStn+I56&#10;03ULLUJ5xdRSbV24Khqms9FtjbvcXN06MvfdxQBa0ueLTUWyedt38Iz1rWs7u01F1truIMvoyg4r&#10;lJWhg1FM3e4IPl3Vdh1yGKbyoZBv2/lVJgXr7TdLkn+2TWMZkhJEcjRgkVU0Gxsrm8klexijVn5V&#10;FHze9K8q3yfaJL3d2KqelVPtv2G7YJcGPcvytRzAaN7YaLbag96ml2/mdPM8scUr6xZWsLXcsvyr&#10;jd6fhWcLmN5Wlluchl+Ys3U1g6trVpeAaK+fKEn8PXNHMBsXGryOk1zb3h/ef8e67aLHWZTCGe4E&#10;kiriT61kxLJJ5dhETEueN3WmTXUVirj7uWw3vUgb9vqaTzb3Ybtvy+1RjUXZcwvuIfDZ7Vhw6hAZ&#10;sxNuXHHNXJJv3X7lgkjDFAF6bUBJEyoNp7msuC6ujcSeYSGx8o/vVRF1dRX32ectlWz0607U9US3&#10;mVt+MsBu9qANCG4DsQx+bHzY7U0Rny/L8/jdnDVRv9RWF47i3uN27+ELViylN6uX4oAsv58e0Rx7&#10;j1qa3ufLY75MkmmwJcRv5SLu/umk1SxkgjR7EbpN2XWgBLzWGtZjHITtbp7VlXputUVjDEyr/GxX&#10;pVx7S5uf3t+qov8ACw65qYW01pDIrzbo5OQKAM3Q9HSzkZjfsw67f6VoXOoMpHkMCdvzLnpUenQx&#10;pI24bhVOWKJZppbeT943rQBKNRt3uDGz5j/i+tP+3D7Sgi6r91fWs+x09WDSySFcthh61rWdjBEd&#10;sI/3S1AFPUZrhbld42uz9uhq9FJ5iMqAMc4PtTruyilK+c3Rvlwalt0t7ScpEPvHO6gCQWc7w5mh&#10;x2p0lhNbthIcbRmpxLLK/wA8+4dMVct4XA+c/LjuaAMGZtVt7jMdruUjJbPSm2djO9zJNN8u8du1&#10;b8kSbWDlSvpVT7E73OD/AKtmByDxQBXimSCFrUQsxLffpyzs0/khMba1ms4JcbFxj+GoTp6ldwj+&#10;82M5oAdpbXUm47Plzy2a1NO/fyyLCFQ4/OoLbTXih8kt8p67WrZtbSOGCMW6qJNuDuqk+gEdtFIs&#10;LRMd395vSse8luWuW8t9yqf3YHatyJI7cMZJt5z61k30StujVsD/AJZsKGwH6RqUtyrW00zGTPGe&#10;9ak8EkkXnvlVxworAsytjOlyXDFa0Zte+0r5azYYt8uB0oiBL9qlaNrKz/1hxzTZvD95qTbLl/L+&#10;XrTrEgQSXSBVm3YDetXLY3EzqZZPm/i/xqgDRdGj09gSu9l/iNTSW0k0jMo6tkVcYxQRDY+R296s&#10;20MAVZHAyefvUuUCtA08ChVUqMVM07vC0anfxlvappPs7MHZuNvQGhEgXJNPYDMsIrlJJNsPvVmz&#10;WfzWab5sn5V9KluQqkCE4brUsLoi/vMbqAGoxWQgw/Nuq7DdosfK1SkMSoZSx46VJaN5wDE9aALJ&#10;vCF3E/e9aS1t40keQ5YN/D6VGWQMY3TletNNwzS+UW70AWpWjjAMa1FFMwOStLGPNJX8aIUDyeXs&#10;PNBO4v2lIpNwH1q2t4txF5ca5DVUl0941LFeKfawhTuV9vFBRJ/ZENookA+ZuaIZIFycVYaVniCB&#10;s4/Sqc4Pkt5SYb1oFfUkm2OdgX8c1DdHlUZ+etNjLrtaU5I61MUinb52HpQMq28sTX+1JlZlXL4q&#10;TyBeMYs9OTSw6dDpk25ED7zlqsxujy/LDigCG1guUXDQnaOARRWlFbzOMK3H1ooA+UbjWDcztHt/&#10;i/Kqd3fPDcZtuvUe9Z9tc3bXciXDqu3O+QfxfSo7m7SQCUNgrwvqKzAst42vUPkSk/4Vlah46uZb&#10;hgIf3i8bc9vWpLzSZ7qNbhG8tjjd71U1TS/IvPNuYVztHKdxiga3H2HiSN2Ml3GWkb/Vlm4H1rUi&#10;+ID2cayT2sa54Vh3ritdvLDTrMzTpN5bSBU2cla0U8Oxazo0VzDdvjqvrQU9jobL4t3ms3DWdrEx&#10;2/xVbf4l6vbBl2N8vO0etZPhaLTfD+nzWPkK8sxz5rLyv0qNJ5bWSWSSHLtxyvUUEHXeH/Huo6mG&#10;LR/Mq5XcelXF8RlGkvLafNzKu6RW6cVj+HrMXNjIIodnnABl9alaxFhDNewzKzKMMuPu+9AGynjm&#10;eMKoZg3933qzZ+NLrVLeaJZ/LkX7sf8AernLSW0u3jFrEzSN95sdK1bC0trO4kmG2ObbwxoA07nx&#10;Dd6dbbQxZure1UW+JF21u1g0YZZG+93FN1BLq/s/td3cZ2nA2LxXMrG0N/uzv+b5lH8NAHST38kr&#10;+aW5T7uOpqG21G984TEngndTbPT5pYvtEYZc/wATVPPavEgjiZd3Vm9aALcN/cRxtcLIeeue9U7z&#10;WrvyvLiY/e/ipscwSFkmb5/So0EM0BZ0wV+970AXob6a6tmVQxY9F9TWLdXKwztcTBgwbr3q5ZPK&#10;0oeF9pX7p9KW7t0midZI9zD7zepoAgs/Eubt7jzmYKnG7tSXl1PqMORIcHmmmzg09o5Gth8wzj0p&#10;Z7lBNkkbcY2jtQAmnJLbxiR5TuBq7c6zJGqzL1WqUMjszDK7MZA71S1TUDBdQ20CMxkb5/l4AoA2&#10;v+EmlbFwFy3TBpX1KzVfOvAoZz8oY96ztw2/KQtUdZuLa6kTTfRss39BQBttq9p5+2CD5l61LB4m&#10;gtpWEiBc8ZrBmutLsD/obszbQMVC2ofaHVriP+IYUd8UAdcfGH2ZPOjm3dsCq9r4puLyXzCGVm7e&#10;tVRp8XlrtdcOudvpThabJBEPSgC9J4iMYYyjhVz7VmyeLkNuZ/NbIbG31qvqzIXCovI+8tZYhn1C&#10;7ELMFjLY3EYxQB0Wm6xf3OXIKx7fzq5puoodxQKzK3zGsqYRRGO3ium2oMEr3q5p9jFBFuhDfM2X&#10;/wAaAJbrV5BL/qRj0FEuvyQnKjG1abMLEPHPE43t95SazdQLMkj3A2/3fegCa98SXJXMWWq0dfn8&#10;hZRHWRoS+a8kc4+QfrWm9kTD5eV9Q3tQBMniW6DCTH0qGfxxfK2EZvl/hBqOBJWVoVTC7s7cdT61&#10;WktHgv8A7WYlaNVwV/rQBo2Pja7ll23Rb94vHNOh8eS20TNu+7/erJtIkLlY33K2SG29KWfRbdIw&#10;1yP8DQBZ/wCFtXsM2IclT3qHWfi1rNtD/aMEStGq5dfSufvIGe6WIIrKDwFpljaR3M8tvc27lM9D&#10;0oA6nQ/i3farCrx7txGcelaj/FbV4lzK/wA3Yg1x0Wkw2FmZ7WPagb56z5NTme+2CNtq8p8vWgD0&#10;iw+Jd3c2rXHmHctWrfxfd3UGWPbPWvObWe+ST93Gyow/u10OlPNHAssw7YYegoA6NPEF252A/eX+&#10;I1bk1+bSIVt1KzM65Mi1m2Mds7I8g/dsvy57VM1nDG6xjaQv3Wz1FAEsXjPUVuMncY8cL6VrWHjW&#10;+uIy+7btGdzVkS2dsZFZINpXoKdZmKSKRGTbj7u3vRcDak8a3cexd/mbh94VYPjqYw7lLcCubkkt&#10;LO1Ox/3m7GG7CnKs13DlF/d/xFaAN6f4hXdrBGLaNpDJ/d5Iqn/wtPVo32uck/w5qlPC0LpDGu1y&#10;vytVW40D7PAZXiJkznzPWgDqbH4hXV0FlYMG6Yq9B4lvPNaZpSy/Xmua0a1ihhUznDlfl96vs4gj&#10;aOWRAWGfp7Ua9AOi03X/ALZI8FzdKvy/xdqIfFssCeVHHuCtjd61h6aqRTs6R7ty/MetWEs44Ii9&#10;ux+/vYN61Ub9QNKXxpfOxCRc06XxXeYykJ3eorFvhKsXmxIc9fl9K0NL1OzhsWWTT2ZmOGVu1UBq&#10;Wvi25Me0ow9Wres7+4ay+1JHu46jtXJ3FzYpYm0+xND/ABZ64qxb+IbiCGO3igZVH3ufvUAdRZas&#10;L2DjPH3qQXaoMCT5qzLM3xVp4OFxny9vNQs8T3PLney/doAvNrtxG7Oh+UGmt4hMkioM4ao7e12q&#10;wlyqsakSKEyKBH8q/doWquBIt68jgN3qWS6MUoVDkdzUU0oVFeOPcc81Va+V5cDAy2QDQBrfaGIE&#10;m7OO5px1MW7LK52q1Y93qhU7EOe3FQ3OtJcGKCOHcOje1AHSLrqgeYHO2is/TZdEupfst1efZ1C5&#10;DN3ooA+VNZhijkeK1myqv0plnpsNyN90Sdo7etUcXo1CaK4PzKeFNdFoqQNpTzWy4ccSbu3vWYFb&#10;WY7a3aMRcBY8t3/GuU1DVLyKRiVMjBv3cbdWHtXcS6Ho2oBbUak32lhkAelZ+v8AguwtoTqLahH5&#10;1unyx55zQC3OLshHe3DO4LKOXRl4Wuw8O2/nRNKq4jRcqhHUYrjbS21O0Sa+8ht0mQY1/nXQeF72&#10;/u2hheR1fpsbjFBT+EmvnFrOZok/i49qLW63u11P8x689qm1nSr8TRxO6/6zDbTVG88LONftdTl1&#10;CaKKz+b7JGOJ/rQLSx02l+JLW5KJaRNu+6zL0rUgtRBIzTlVWb5WVu9YmhaVftctqj2iwxyNuVRW&#10;7eMzFRLJyBlfb3oEOnsYds0Fo6xyKvyM3Fc2kupoFM9wzBnwzVuzwW07q1zLJuWPO71qt9nSRxbx&#10;jC/exQBBFqepfZjYJN+6/iUnr71Pb+GbO61S3vftUn7v5mVTgP7GrEfh5wEvYISwPXB6VoQIiWha&#10;KLEit19aAJbvZb2zJE+PRayLhp1i85ZDu3dK0nt5JUKyIcnkH0qN7UyIA67lX7rYoAhisYCqm4l3&#10;7ud3ofSrE9hDHGsSoy59e9MjjaJ0aaMNGp+6tW5p5biYT53ADCqR0oAq2+lG1lOZNy7dwNVZ3aHM&#10;wb/gJqS+uLqFS247fSqSJcah8oAUK3y570AM+1fal3uCSvrWLf6dfy6g08c/y7gSVPFbmrv9lsWi&#10;iUFsYbb2rP0cbbRlZS27+GgC5atH9j3FhkfxVIqCSOSUffA+TA61Xt9K1CeJokjKqWBIbtWlHp0F&#10;vErjezL2WgDN+yzTx7HBG5vm96dc2SpMkMFqHZeQRUk2oB2DLlNrdPWpLK0vJ7iS8Rmz7dFoAbae&#10;GbIK0xX951bdUE8Fpp1wB5a/7Q9atxySCVYTPuy3zNVHVbaC+vtwvGH2dv8AvoUASW+rWPn+SH2+&#10;mTViXXrGSEWkDfvY/wCP1rkdWaQXm+zycfpWh4c8P6tqRaWNvu/3qANZLMXUi3X2glj19qr6ksUc&#10;3lrnPX8a1bfTpYE+zsu1gMtTLaytpJCJE3NuyzGgCrpU6DaZ484/vVoW8k+55mf5ej47elU9XSKH&#10;a1sflz1p2gXpiMks8bTIpztboaAL8mk7JlP2hckZWory08weVNy1MiuyZN+Bubn6VbjMd1GVZv3g&#10;+63rQBQt7GK0VngfLehqyoYx7zUllYWvlSLdvIsjH5GHamQNIZRaFgVLY+tAFtI4rcokzrkjJKnO&#10;KqzWkzGWbGV6R+9WEtdMt5XiuJysnueKd/ZV20wltd0kbf8APM5xQBl28MdvEufldTnaO1Wr+Fry&#10;xjljb72d3zdKh1FZEcKjbefmptnck3K4HC/eU96AKq6Eo2ujj/potXRp1rIMSEKy84FSNqexsNbL&#10;tP8AdFQLdwXNw0oiZeMBWoAmltoY4ivkbl2/N6Go47GBZI2vLE27Y/dqy9R61Imp7bxdOkRtsi/M&#10;dvFWL2IzzedLcPLt4UN/D6UAMNhbQybJbbG7+L3qzZWlqnyuqtk461DJDK6xytPlP4vapooVZcRq&#10;f73y9qAH6nbG3ClHzHJ91V7VFa3YUqsnbpW1beF5JNM+1TH951VPWsq4sgjMpIVl7UASTXUgZpEY&#10;520ywuLxI2cPnJ6VXE0ioYyKtaJA17MtnEQGZurUAaMVjBeQK0/Er9AvStGwsYyslkrqvy7mHrWf&#10;qME+iXTRyhd0RBX5utPsNZjvbpjeBU8zhgnagC1eW13qF3FGkQxH/wAtB2FPv3iFozwyfvFbC079&#10;2sRgtpWZWbHXqKjktfJw/wBn3Y/iz0p2uBQ+yXdzdQgSt83LH0rRtrOJ70RgrJt4dW/nWgmgS6Jb&#10;R6lrCt5N1zGq9RUlluL/AGRrZRG3zLIF+anZgXbLTI1TZHKkPHMnXPtSmwlQbmYbS2OO9RswSLyL&#10;eHdUjyPaxqBLuZW3Ffb0qgG6iggn8pcBWXG31qGby/tcflnG5gGbtUk8kuoq4FuTnnkc4qtI8ukm&#10;GS2ZZZIwflYdKAG63eKzBIZWkZflkJ421La3cTzLDLIxk/iPpWPbG/1bzI7mQLJuJ6YFNh1Se2u2&#10;M0fQ7fM61KYHoej3MjyyCI7vlAyagu5VhvA0cGT0981n+Edat724WCJtrMMZb+I1fv8ATdZW7+1F&#10;PYL/AFqgLdnetdDYyVY4C/Ovy4rJhGpac7JIDubls/zqSe9utu9pcp2OKALTXcVvB5ezB7bqy2ks&#10;5ppChYyeWdnpmqOraw7fLLN90/eFRwC8uB5kKllxwwoAka5nEar5q7t2WJPNJbXM89y4ih+7/FSj&#10;QL6+/ep8v1rQ0bQ5tOgkadt0jNwoqZOwF+DT2mjWadFbcvNFWtNmu4dQjgmtka08s72ZvmDdhRVA&#10;fI2oW+oHVZozP52D8rqe1dB4d8PXEdhJdXkrD5cja3H41h3omttVlWJdq7u5pbHxVeW0raapaXzB&#10;gr7VmVI1dPjnN0kRfZIrZDBeWX0q5rWlQ6jqQnuAUjb7zisbRdcezv2nurd5F3YPfFdbpniLw7fw&#10;/ZCoXc332559KCTOsvAdlfiS2iv8LtzEzdzVOL4c6xa3coa5C/LuhYVtya/ptjrzW6QnyQuPMXoD&#10;U1x4t01LkWlzI3lNgxydz7UBqcvpul3YvHhvZGaWNvlVujVtf8I/qtzcrezWw+WPhao+JPE1qLpr&#10;vRom9tw4z61mxeL/ABDdKyLesuedy0AdNYLctqkVuZPunlK6B7DSZZjNJ/rSwCx+lcZ4Je+l1dru&#10;7nby41+83c1rQ6lcf27HLKheMzA8NQBd1SwkuNbk0yzi6x5Vsd/SooPDWrWMsZvbNtr8b91QXnil&#10;bXxk0ku5bZ1wrD+E1raj4l+3XlrpwvNkUONs2eGJ9aAJINA8ljbtfqqnjrzUMmlW1vN9iivNzK33&#10;mqt4t8U21jf29r9oWRlb99Ivasm5103OrNJbTYjLA/UetAHX6zolva2kV0J/mZcfjUn/AAj97c6W&#10;DGsax265Y9Ky9Z1u0uEs/KuDIFwZB61cuNZTUp1ez3Qx+Xh1z1oArt4WuLu03oTGWPy89aFtLi2s&#10;PsixqzbscdavNrUH2dcDDxrjdmseDXJraWW4H7xZO3oaAJRpN7M7RmELF/FJ159Kfpug21hqckN/&#10;B8vlboz1FO8Oa41nvmux5is25kbtTdW8d29l4hW/ijEkbR7ShHAOKAM/UfDA1SxkljkaJuTz3FZ/&#10;g3w3Ntkuri827W2qrd60ND8UR6lcTWd1BIF5wc8DNWFkFiPIiiDKzZz6e9AE13aK1xDbRSYWT/WH&#10;HIq5aaVZWNzItnI0jNGR838QqjqN7aWsSXdvI7SBf3u7oPYUWXiuO5LSvbbGjXCmgCtfeFYpW8nz&#10;FWb7ybh1q1Bo82m2scFxLtkkHze4pI/EiXV8PNsvMkUYQLVpmvdnmXsG1eqljytAGT/ZERuSoOKr&#10;HwxazahMPNK/L82Knur+SOYSQv8AxcVC2umO9lkmVVVo+cUAZ2reFbTSYWuXfcr/AHWrZ8KLANL8&#10;2QCMs2N/rWfq+oR6jpi2pPCjOadqOt28eg22jadHz95pD1+lAGsBjV2VxuBjyGosdKsyJZribbJ2&#10;GOMVg3PiuW11CGRF/dpFiVfU1BpPjSXTzLK8PmbmyEb+VAHQHT9LEEisvmcfKtN8MWML29xay4y3&#10;O3vioLHxRaXKC4jtNsh4bb0FaVjOIUeVEXzJP+Wnce1ADPC3hvTLvXFSZnEKthlbvS+K/DDaZrLQ&#10;WLskayEL7jtU9tqjWl4tyqfMP1qTV9fvNUlzIv3+ue2KAMwaderN5cyZVT2bmm3oW2uhNaWrBQR8&#10;3pVqNNheQzMSfU1HPMQcKeG+970AQ6rp09wi39sm4D/WY61a8KTy214x87auw7vYVTkuri1JKvtV&#10;vfg1HcaxEbaRBHtkbgstAGrq9lp7yrdWyeYrc1WktbN5IpZIPKKtjjvWLe6ldrYAWUzNIq/IrHjN&#10;Rf25q89sv2ycLIqgMuOBQB06WuneWyi2XMZy1KLe0yvl2g3N92uSh1ydy1lNctul4VlrX0DVrkeZ&#10;ZahNyq7YZF9aANxdDUuv2pFLM3CAU+MW1vcyR28Ksy8MrVRsmvxaOJ7lm2P8rZ+Y1WkuD5jSGUmT&#10;PzNnmgDetbCBLV5zb7ow2TxwKrapb29vGl1athZj91arLfanFZLCJ/3LfeQ/zqG51UJbrGw3fLhf&#10;agDqNN16PVbRIJIxE0OFG3pTLn+z5tWe1msB5mAQ396uf0m58oeWzFhJ19qtQ3M1xua2LO9ufmkP&#10;WgDd1bQ9IvbGGMw+TIzDft9Ksx6NpMYW0hsfJa1YMlx031zK6jeXE6S3VyzLu5q3ruoXF7PixvZF&#10;hVRtUetAGvrmnaVf2k2pSKfO3AM27gCpJPCljaRPewQKim2Urls7mrF8O6ZBqNhcrrOpSRKThUQ5&#10;DmtDVZdK0zwo1raaq8l1v2iQtnaPSgCbwNaJeamGvgqwqfnUnrXSatpWnRS7Sg+d9y+y1wfheXy2&#10;V5AevzfMefetTxl4nmmu4ZBdbGt1HlqvRh70+ZgdFNqkGpammnX3ypBHiNW6EVoacujC3hdiq7m2&#10;AN615qniCfUtVW5eU+Y47dFHpW1IdRbR4o5VZd0xYSbutUnoB2zpY6Q8t3cRKwX+Ed6dNY6dcyRX&#10;htwu5cha4d9XvIFFtPOz+uWzWomsX81krC4b5RheelMDU0jRLTRNdlW41Sa4e6beqSHiMegqn4m1&#10;7S0uJLaG1WTt5g7GsTVfEN+h84ys0i/KtZF5fJ9n86aVvOY/N7VLYHReBI7HUtba31FN0aqSAO9a&#10;2hWPhydtQub2zHlwz/IvoK4C01PVLK7zp0jLJtwD61FZeJ/EVnBcW89z8s2fNTFSB6uND8OrrVnc&#10;QssKyYeML92tHV/ENvp/ie30e8+ZZo/lHvXlOneMNbmfT2lZWW3kAVfQVN4p8V6injlNUJ3BmUrH&#10;nOwVXM7gelQ3kOqa1dJKF8y3X5Yx3HpVl4rG1H2a5RfLdNxVvvCvJNd8U60fEUmq6PctHHIo3HJy&#10;aof8JL4unkuLybWnYtgIvXAo5tbAewyaD4am024tDY7pFjLI3pVjwjY6Ymiwr5SNuXLSeh9K808O&#10;eIfFupROi3jL5keyRj3Faugaj4i8MhtNt7jzo1OQG5BP1qgOzvdQ06OeSCzXbt+9WDqmupIVFu+y&#10;RG+7XMeKfFustfRi8jETMfm8v0qOLVIWTzJG+ZeV9TU+6wPRtOeS6tleb5uOV7UVxejeJL26RoIb&#10;pkx3x0oqgPAPEVjdS6lNHb3AzuBXA6e1UY4zbzNEG/fkfKw/hrobp1OoTSRANtbJ3Dis2wmtZ9Vk&#10;uL1Fj28qazC9izpdlIlsXV28xTnkcE0668IyTJb393cTW5W48xTA2Mn0PtV/TrkSwNcCNdo53Z4N&#10;XLW8h1Fo/LbzCrZeJjxQAmnNHLMz/K/lsNwK9aoeKblP7R+1raLH3KKPlWrF5d2aiSTTlZXZiGC1&#10;g6jcTxyzb5WO/AZWoBbmi2v6TfRw2v2OM7eGlj/rUExtoVlFqgwp6+tZMMEMdyq2MucEGRewrQgW&#10;4ub4JbR/IzbWz0oB7mgNYVoAvmrC2zjb3NMtdTe2m+2NIWkC9OwrYHgMP/pKXMbLtx06VWuPC8tl&#10;H54ZXjxhn9KAM13mvF82csOc1csdTtnK294mGjPyjs1ICn2HMCn5TzxUjWFvdPHdJbFen3u9AFmL&#10;RrK8ul1K5T5GOPm9aJtMtkvTOrqAq4QDuKsXtswhWOORlHXaO1Zf2TUbm6jtY2bYuQzGgDQsLiFH&#10;8txuXP3a0Pt6C48qOEBf7ueRVG2tLewdEkO6QH73vVo2pQtdED5vvE9KAJdVkPleXDGy8+tJEIYR&#10;sdgu5c/NUV/diSH5T8yjjFZSald6pdraxRb3UYVRQBclv40haFCQzt+dQRWS3TN5r9v1qSHQdWlH&#10;m3cfl/N8tW9E8OzS63Gly25d3zKP7tAEOlGPS4mLpuUvhsdavzSxSI3lPho1yvHX2pdU0i4GoSGy&#10;VTDJJ+7j9h61bs9K+fakO7cuG9qAKWmpNFHJHMiyecMlWGdtQxrExYIF+ZtpX0rRuIjpquIyvmLx&#10;uXtWNI141yxeAHau5VXrQBScanpurefby7fUVdu9avWJ+03TFSuDzVqd7aYrLNa5fvu7VRv4oJgx&#10;mIjA+7x1oAp3V3A1vttrklves+e4IBUSkybsbfarDWI8sy28TMzcK3rVK6sr6B83VnIvQZoAfPqL&#10;sBDuwFHrTVk3ToQdw6n2qH+wNTluWZWPl9q1bHRltcGaVSvfFAGZq84C7kHzGqdol08+1Y2ZW9ul&#10;b82mxPJkKuP71aOg2dmCyyRL8v60AUtN0uWK03OGHfjvXQ2UL+QrA7amfT9sKs6YVuVpqJNcI8du&#10;M7V420AIVUP5ocMvTioryUIBEozJnhvSq8K3FjLHb3gaNXb5pG7VLcNbLeMttN5ifwyetAFuV1js&#10;/LkG5sfeFUzcjlXXKipIpmuZVhX8aQWxwwYfhQBWnZYmDXJ3KfuiqkkJl3Mh+U+tWdQIYLFt5psd&#10;lK8OQTwcfSgCra25SNnn6hvkourdIA0rAEMPTPNXJLS6tEUBSw67qYqllYyjPOQO1AFSLT7OMrOU&#10;VmXncoq5bfZ0l8/gYPSnQ228rhMKetPmt40PmMBtHSgC2DMbSa8jyqqv51Vs7WViLl3+WQ/dNSOZ&#10;jYuHMiq33VXo3vVrSxuWG1m4jduWxQBJeTRRW7rEm7av61i3d0AqyutaXiCSCxu5rSwfzRj5q5W8&#10;v5Wc2pVhgZwetAG9ZatGFVy+PmG2tqENLc+ZCQvm8ttNc5pelie2idg2Ry2a6Xwpp0FzLJi68vav&#10;CsaAKV5qf2WdbN4V3M3ykUrXxgljht2LNJIAV9K6Cbw1YX8clzNFs8lN3mBPauXso3e+W+tY2khj&#10;b59v971oA2J7eXRNVazuLpFWdAWVWyFpuo38T4tvLXC8sq9frVEQXmrax9ruQeGGPl4xWpq/h2FQ&#10;dTSQ7xgMV7igCTQXiuQ2zjb/AA1Q1y4iLMqr91uGqD+0vsZKICpIyvbNV7q5mYqzrnzG/dr60APt&#10;JnhBeF13V0tte30eiWdu8wkVmLFSfuise1toIcyXkWxmHzcdKnhuYv8AUh8/881HagC87Jqa7bZi&#10;rO+NrcGoDrEulXH9nXF3u2t82a0NF0dbrS7mWSXEkalk9RXOR6FLfTmS63LJ13Nn5uaAL+peJo59&#10;y7F+RS271qjYanp+qRieE58xtrK3rV630HSbNZZ9StJJsrhRH/exWLZ6PciOWZYSBv8AlPTjNAHV&#10;aPptqZNwlVjEu5tzdfasrxLCDevLtVY/4dg6mn6JZTSMs4Zl/h471cn0ed4ZU1B2j8sZUyDhvagD&#10;LtdTjs/LkWLeynO6rFvaz3+oLeTxkLjIVu9RaNaRpfeTLtaPqS1bf9pWqx+UqKGUY3UANk0qB/3s&#10;wKr/ADHpUJ0uzhfZaxlllb5fapr28jNrG7zMfmwuGqSNnMO0DawHbuKANLQrmHTkNoiLjHJp1rqk&#10;NuGVuTnhvSslHmgHlRJkY/iq5awxSR7nlUN/dPerTuBl3qahqF8qXrpIWb92yr91c8ZrSj8NhIFe&#10;YFty/NTrq0WIrOo/i2soqzBqF3Eu03Hy7cAYpcqAk0jTbawTJg4brRSJqS2y7ZGyWOR7UVQHhd7O&#10;wglEi/KzH5v4q5/7G15D/aETyKrNhVkXB4rf1H/kIv8A7/8AWoNX+5a/7tZlRIbW+b7J9gmO3nhv&#10;X2qG2kulmCxOytuxhTUd7/x8R/7wqe0/4/f+BUBIuxahcxXZhuYV3Kc8DrU2sWz6lFJNbou7jai9&#10;d1V9X/5DZ/3VrQ0n/j6T/eoJMTSfDGrpeb7gZkZshfUV1Nxa2elFbcrwVyWA+62KsQ/8h2H/AHab&#10;4s/1Un+e1AFrw/fyPplxKfux/dX3qxpN4de09ftMY8tZMNGOhrO8Mf8AIvTf7lW/B3/IMP8A10/r&#10;QBr6homiixMVhZCNtuef6VUttBistP8ANv1ZmZsR+1aWtf8AHjH9Kmvv+QfbfWgDFWwXzCZifLNX&#10;V8NQ219HLA+UeP5WI70t7/q2+orWP/Hjb/57UAc/JpFk1wIVnWSUydR2qxrNpZw6DNFA/mMsnzY9&#10;ap6P/wAjAv8A12arN3/yDNQ/670AUtG0c6xaM3neUsYxxWl4d8G22haot8+GZh8vvSeFP+QJef7v&#10;9a2V6WP+6KAM/wAQXcSN5SJ8yt8y+lTeGwjCQywbW7My4OKzfEH/ACF7j/eFdA3/AB+/9uy/yoAo&#10;wadpsUs1/fzsv7zbEFHenRWRtxNNcXH7sD7qnrTp+i/9dKZqP+pk+lAFYaKrlbiSRRFM2UzUcuhZ&#10;3TRzBpNvzSY4PtVy5/5A9n+NSWH/ACCz/vUAU7XT7RIljv0yJFzuHUVnSafZx6jJ9pi3R4/c5FbN&#10;5/qI/wDdqjd9W/4DQBh3txe2OoxQwWCLAwxt9PerGtx2sdqtrGny/eJbrmpta+9H9ap+IfvQ/wC7&#10;/SgCvBNCWEGzG7jNaP8AwjulBRDMzbnGd1ZUH3kreuv9ZB/1z/pQBHB4f0p7UqJlHltznvUdposV&#10;tdsScqvP1ol/485P+ulXov8AWH/rmKAJtfhjitYJBPgFc7M1T8KSxpfSM7dvl96PFHS3/wB2q3hX&#10;/j9i/wCugoA09St7LVb9yZFeONfudwaybiytINXRY02rtztq1a/8h68/3qh1L/kMp/u0ASRQRo5a&#10;MYbdmrFtNBLufGGDc1Cn3v8AgNJZdXoAkaazOp+WLZR33EVJryQ27RTWyqu44k296py/8hb/AIDV&#10;nW/9TD/10FAFHWJbmG8WBV/dbQWqOHyXAMUf8fX0q1r33m/3ao6b91vpQBuXLWNikUvkKwxycdac&#10;dEXUrZcRLGsjEfL2FVNR/wCPCH6Vr+Hukf8AvGgBun6MLi3+xzSfLCdqbvSqdzoFnDrQtE1NhA+A&#10;dp+7WrD/AKwf9dDWN/zFJP8AroaADSfCy6dfX0Or3PmW/mbrU98Vn+KNEs4byG6ittodOtdNrn+r&#10;k/3F/pWZ4v8A+Pe2/wBz+lAGRp8z+Yu4/L0+tddofg+5NjNqYCrM6gwq1cbaffh/66V6tD/yDrf/&#10;AK4LQBRRtQ07TJLSbapMY+0ehFVLDStH8NaXc6zHEzQ3R+VY13Y9au+K/wDjzm/65D+VGm/8k9T/&#10;AK60AZmlayGvIbZtKVI+fL8xME1LNckajcJHZjZtw3HAqbWv+Qzp/wD1zFOH/HtqX4/yoAq3ukaT&#10;9kuHvo42Roh9ldexqzplpo5WAtaRgpGCuaoXv/IpR/7v9aktPuR/9cP6UAP8S2VvrekTappcccLR&#10;tiTd3HtXOaElr/acNxLcDCyAsp9K3D/yLV1/vGuVsf8AXSf9c6OoHpE9zayWFyIU2rINvmL93FVb&#10;jUrbS9Ng3W0buo2xt3I9aj03/kQF/wB2svUPu2n/AFzrQDUtdR8qyutQxGcxkKvcGjwXFY65p/m3&#10;0aLKkmWQ9xmse3/497r/AHaueEP9Xc1mgNfSNR0K78Q3UN/FHarEuIR2J9aX4qO83hmG2sZI27tK&#10;vXFcZqv/ACEx/wBdP610eu/8i6v/AFxFVLYDjku72Ex28Q8zdwZCPu1ZXzmsow2d6sRu7H61Fada&#10;vN/x4H/fqQJ7CNriAecyrs6jtWjbRTLarNG+7DdM1mL/AMebVraT/wAgQf7tABNcwyxZikHmAcqO&#10;1XNIihkjMs0QVvesLT/+PuSt+z+5/wABqogM1Laif8fG1d2SaqG6JVZYh97+8OKk1/8A48j/ALwq&#10;vF/qY/8AdolsBesoZJLn7SZV+7jZ6UVWtPvv9aKpbAf/2VBLAwQUAAYACAAAACEAJFimD90AAAAG&#10;AQAADwAAAGRycy9kb3ducmV2LnhtbEyPQUvDQBCF74L/YRnBm91sRU3TbEop6qkItoJ4m2anSWh2&#10;N2S3SfrvHb3o5cHwHu99k68m24qB+tB4p0HNEhDkSm8aV2n42L/cpSBCRGew9Y40XCjAqri+yjEz&#10;fnTvNOxiJbjEhQw11DF2mZShrMlimPmOHHtH31uMfPaVND2OXG5bOU+SR2mxcbxQY0ebmsrT7mw1&#10;vI44ru/V87A9HTeXr/3D2+dWkda3N9N6CSLSFP/C8IPP6FAw08GfnQmi1cCPxF9lb5E8zUEcOKTS&#10;VIEscvkfv/gGAAD//wMAUEsDBBQABgAIAAAAIQAL1b8N+AAAAN0BAAAZAAAAZHJzL19yZWxzL2Uy&#10;b0RvYy54bWwucmVsc6yRwUoDMRCG74LvEHJ3s7sHEeluLyr04EXqA8Rkmk2bZEImXbpv76gULBS8&#10;eJwZ5vs/ZlbrUwxihkIe0yC7ppUCkkHrkxvk+/bl7kEKqjpZHTDBIBcguR5vb1ZvEHTlJZp8JsGU&#10;RIOcas2PSpGZIGpqMEPiyQ5L1JXL4lTW5qAdqL5t71X5zZDjBVNs7CDLxvZSbJfMyX+zcbfzBp7Q&#10;HCOkeiVCTUwqwacDQ3VxUH+wxM6ZFjNhQLfQscx+1qH54Ioy1sZgZFrfqvPaK1o2ej5VKEkHqa6r&#10;d/+p7iOf7Zw/yAjWa/Xd7Jp9BvcloS6eMn4CAAD//wMAUEsBAi0AFAAGAAgAAAAhAIoVP5gMAQAA&#10;FQIAABMAAAAAAAAAAAAAAAAAAAAAAFtDb250ZW50X1R5cGVzXS54bWxQSwECLQAUAAYACAAAACEA&#10;OP0h/9YAAACUAQAACwAAAAAAAAAAAAAAAAA9AQAAX3JlbHMvLnJlbHNQSwECLQAUAAYACAAAACEA&#10;zh4oIFEDAADfBwAADgAAAAAAAAAAAAAAAAA8AgAAZHJzL2Uyb0RvYy54bWxQSwECLQAKAAAAAAAA&#10;ACEAbPlDWsvPAQDLzwEAFQAAAAAAAAAAAAAAAAC5BQAAZHJzL21lZGlhL2ltYWdlMS5qcGVnUEsB&#10;Ai0AFAAGAAgAAAAhACRYpg/dAAAABgEAAA8AAAAAAAAAAAAAAAAAt9UBAGRycy9kb3ducmV2Lnht&#10;bFBLAQItABQABgAIAAAAIQAL1b8N+AAAAN0BAAAZAAAAAAAAAAAAAAAAAMHWAQBkcnMvX3JlbHMv&#10;ZTJvRG9jLnhtbC5yZWxzUEsFBgAAAAAGAAYAfQEAAPDX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4" o:spid="_x0000_s1027" type="#_x0000_t75" style="position:absolute;width:24231;height:30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CF7wwAAANoAAAAPAAAAZHJzL2Rvd25yZXYueG1sRI9Ba4NA&#10;FITvhf6H5RV6KXWNFCkmm1AKIUUviWkhx4f7qlL3rbirMf8+WwjkOMzMN8xqM5tOTDS41rKCRRSD&#10;IK6sbrlW8H3cvr6DcB5ZY2eZFFzIwWb9+LDCTNszH2gqfS0ChF2GChrv+0xKVzVk0EW2Jw7erx0M&#10;+iCHWuoBzwFuOpnEcSoNthwWGuzps6HqrxyNgvFnt82LojDp6YVx2qd54rtcqeen+WMJwtPs7+Fb&#10;+0sreIP/K+EGyPUVAAD//wMAUEsBAi0AFAAGAAgAAAAhANvh9svuAAAAhQEAABMAAAAAAAAAAAAA&#10;AAAAAAAAAFtDb250ZW50X1R5cGVzXS54bWxQSwECLQAUAAYACAAAACEAWvQsW78AAAAVAQAACwAA&#10;AAAAAAAAAAAAAAAfAQAAX3JlbHMvLnJlbHNQSwECLQAUAAYACAAAACEAhGQhe8MAAADaAAAADwAA&#10;AAAAAAAAAAAAAAAHAgAAZHJzL2Rvd25yZXYueG1sUEsFBgAAAAADAAMAtwAAAPcCAAAAAA=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5" o:spid="_x0000_s1028" type="#_x0000_t202" style="position:absolute;top:72009;width:57607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9EBwgAAANoAAAAPAAAAZHJzL2Rvd25yZXYueG1sRI9fa8Iw&#10;FMXfBb9DuMLebOpAGV3TMgbCGD5M58MeL8ld07W5qU3U7tsvA8HHw/nz45T15HpxoTG0nhWsshwE&#10;sfam5UbB8XO7fAIRIrLB3jMp+KUAdTWflVgYf+U9XQ6xEWmEQ4EKbIxDIWXQlhyGzA/Eyfv2o8OY&#10;5NhIM+I1jbtePub5RjpsOREsDvRqSXeHs0uQXdDnvT/9rHad/LLdBtcf9l2ph8X08gwi0hTv4Vv7&#10;zShYw/+VdANk9QcAAP//AwBQSwECLQAUAAYACAAAACEA2+H2y+4AAACFAQAAEwAAAAAAAAAAAAAA&#10;AAAAAAAAW0NvbnRlbnRfVHlwZXNdLnhtbFBLAQItABQABgAIAAAAIQBa9CxbvwAAABUBAAALAAAA&#10;AAAAAAAAAAAAAB8BAABfcmVscy8ucmVsc1BLAQItABQABgAIAAAAIQCJl9EBwgAAANoAAAAPAAAA&#10;AAAAAAAAAAAAAAcCAABkcnMvZG93bnJldi54bWxQSwUGAAAAAAMAAwC3AAAA9gIAAAAA&#10;" stroked="f">
                  <v:textbox style="mso-fit-shape-to-text:t">
                    <w:txbxContent>
                      <w:p w14:paraId="589C15D1" w14:textId="77777777" w:rsidR="00622094" w:rsidRPr="001747B4" w:rsidRDefault="00622094" w:rsidP="00622094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AAB160F" w14:textId="77777777" w:rsidR="008B25B3" w:rsidRDefault="008B25B3" w:rsidP="009B6B54">
      <w:pPr>
        <w:rPr>
          <w:rFonts w:cstheme="minorHAnsi"/>
          <w:sz w:val="32"/>
          <w:szCs w:val="32"/>
        </w:rPr>
      </w:pPr>
    </w:p>
    <w:p w14:paraId="707A2A8B" w14:textId="77777777" w:rsidR="008B25B3" w:rsidRDefault="008B25B3" w:rsidP="009B6B54">
      <w:pPr>
        <w:rPr>
          <w:rFonts w:cstheme="minorHAnsi"/>
          <w:sz w:val="32"/>
          <w:szCs w:val="32"/>
        </w:rPr>
      </w:pPr>
    </w:p>
    <w:p w14:paraId="19BF0252" w14:textId="77777777" w:rsidR="008B25B3" w:rsidRDefault="008B25B3" w:rsidP="009B6B54">
      <w:pPr>
        <w:rPr>
          <w:rFonts w:cstheme="minorHAnsi"/>
          <w:sz w:val="32"/>
          <w:szCs w:val="32"/>
        </w:rPr>
      </w:pPr>
    </w:p>
    <w:p w14:paraId="4FC8C5F3" w14:textId="77777777" w:rsidR="008B25B3" w:rsidRDefault="008B25B3" w:rsidP="009B6B54">
      <w:pPr>
        <w:rPr>
          <w:rFonts w:cstheme="minorHAnsi"/>
          <w:sz w:val="32"/>
          <w:szCs w:val="32"/>
        </w:rPr>
      </w:pPr>
    </w:p>
    <w:p w14:paraId="645EE406" w14:textId="77777777" w:rsidR="008B25B3" w:rsidRDefault="008B25B3" w:rsidP="009B6B54">
      <w:pPr>
        <w:rPr>
          <w:rFonts w:cstheme="minorHAnsi"/>
          <w:sz w:val="32"/>
          <w:szCs w:val="32"/>
        </w:rPr>
      </w:pPr>
    </w:p>
    <w:p w14:paraId="275EB7D6" w14:textId="77777777" w:rsidR="008B25B3" w:rsidRPr="009B6B54" w:rsidRDefault="008B25B3" w:rsidP="009B6B54">
      <w:pPr>
        <w:rPr>
          <w:rFonts w:cstheme="minorHAnsi"/>
          <w:sz w:val="32"/>
          <w:szCs w:val="32"/>
        </w:rPr>
      </w:pPr>
    </w:p>
    <w:p w14:paraId="77BF57AB" w14:textId="77777777" w:rsidR="004E7ECB" w:rsidRDefault="004E7ECB" w:rsidP="009B03AF">
      <w:pPr>
        <w:rPr>
          <w:rFonts w:cstheme="minorHAnsi"/>
          <w:sz w:val="32"/>
          <w:szCs w:val="32"/>
        </w:rPr>
      </w:pPr>
    </w:p>
    <w:p w14:paraId="02932D8A" w14:textId="77777777" w:rsidR="008543E4" w:rsidRPr="009B03AF" w:rsidRDefault="008543E4" w:rsidP="009B03AF">
      <w:pPr>
        <w:rPr>
          <w:rFonts w:cstheme="minorHAnsi"/>
          <w:sz w:val="32"/>
          <w:szCs w:val="32"/>
        </w:rPr>
      </w:pPr>
    </w:p>
    <w:p w14:paraId="6346C8B1" w14:textId="77777777" w:rsidR="009B03AF" w:rsidRPr="009B03AF" w:rsidRDefault="009B03AF">
      <w:pPr>
        <w:rPr>
          <w:rFonts w:cstheme="minorHAnsi"/>
        </w:rPr>
      </w:pPr>
    </w:p>
    <w:sectPr w:rsidR="009B03AF" w:rsidRPr="009B0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A4B38"/>
    <w:multiLevelType w:val="hybridMultilevel"/>
    <w:tmpl w:val="BFB06A7C"/>
    <w:lvl w:ilvl="0" w:tplc="09E6135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04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3AF"/>
    <w:rsid w:val="0004262D"/>
    <w:rsid w:val="00060123"/>
    <w:rsid w:val="000D518C"/>
    <w:rsid w:val="000E7C10"/>
    <w:rsid w:val="00113A6D"/>
    <w:rsid w:val="00151952"/>
    <w:rsid w:val="001747B4"/>
    <w:rsid w:val="001B66DD"/>
    <w:rsid w:val="00252C82"/>
    <w:rsid w:val="00253308"/>
    <w:rsid w:val="002622B9"/>
    <w:rsid w:val="00264DB7"/>
    <w:rsid w:val="00295CD2"/>
    <w:rsid w:val="00306494"/>
    <w:rsid w:val="00347F62"/>
    <w:rsid w:val="00365EB0"/>
    <w:rsid w:val="003B31AA"/>
    <w:rsid w:val="003D5B72"/>
    <w:rsid w:val="0047114E"/>
    <w:rsid w:val="004E7ECB"/>
    <w:rsid w:val="0051706D"/>
    <w:rsid w:val="00523D7D"/>
    <w:rsid w:val="0052612E"/>
    <w:rsid w:val="0054054B"/>
    <w:rsid w:val="0054621C"/>
    <w:rsid w:val="005847D6"/>
    <w:rsid w:val="005861AA"/>
    <w:rsid w:val="005A6A06"/>
    <w:rsid w:val="005A7886"/>
    <w:rsid w:val="005B197E"/>
    <w:rsid w:val="005D1033"/>
    <w:rsid w:val="005E6F64"/>
    <w:rsid w:val="005E724A"/>
    <w:rsid w:val="00604821"/>
    <w:rsid w:val="00605EB6"/>
    <w:rsid w:val="00622094"/>
    <w:rsid w:val="006244BB"/>
    <w:rsid w:val="0064107D"/>
    <w:rsid w:val="00651132"/>
    <w:rsid w:val="006729EF"/>
    <w:rsid w:val="006C5560"/>
    <w:rsid w:val="007220C0"/>
    <w:rsid w:val="00723A6A"/>
    <w:rsid w:val="0075374C"/>
    <w:rsid w:val="007650FA"/>
    <w:rsid w:val="00787258"/>
    <w:rsid w:val="007A5D8A"/>
    <w:rsid w:val="00800BAC"/>
    <w:rsid w:val="008543E4"/>
    <w:rsid w:val="00854682"/>
    <w:rsid w:val="00867746"/>
    <w:rsid w:val="008B0584"/>
    <w:rsid w:val="008B25B3"/>
    <w:rsid w:val="008B7CDC"/>
    <w:rsid w:val="008D6E64"/>
    <w:rsid w:val="0091404E"/>
    <w:rsid w:val="00990ABD"/>
    <w:rsid w:val="00997434"/>
    <w:rsid w:val="009B03AF"/>
    <w:rsid w:val="009B6B54"/>
    <w:rsid w:val="009F6517"/>
    <w:rsid w:val="00A07A2F"/>
    <w:rsid w:val="00A13788"/>
    <w:rsid w:val="00A14B0C"/>
    <w:rsid w:val="00A52669"/>
    <w:rsid w:val="00A74A6C"/>
    <w:rsid w:val="00AA101D"/>
    <w:rsid w:val="00AF1646"/>
    <w:rsid w:val="00B42FC7"/>
    <w:rsid w:val="00B47C93"/>
    <w:rsid w:val="00B62791"/>
    <w:rsid w:val="00BA3DA2"/>
    <w:rsid w:val="00C64F7A"/>
    <w:rsid w:val="00C947FA"/>
    <w:rsid w:val="00C94E2B"/>
    <w:rsid w:val="00CF0677"/>
    <w:rsid w:val="00D00032"/>
    <w:rsid w:val="00D22F42"/>
    <w:rsid w:val="00D30DF1"/>
    <w:rsid w:val="00D322BB"/>
    <w:rsid w:val="00D34C74"/>
    <w:rsid w:val="00D52744"/>
    <w:rsid w:val="00D56274"/>
    <w:rsid w:val="00DD3D64"/>
    <w:rsid w:val="00DE0A5F"/>
    <w:rsid w:val="00DE3210"/>
    <w:rsid w:val="00DF605F"/>
    <w:rsid w:val="00E07BD5"/>
    <w:rsid w:val="00E84DD0"/>
    <w:rsid w:val="00ED725E"/>
    <w:rsid w:val="00EF0915"/>
    <w:rsid w:val="00F86EAE"/>
    <w:rsid w:val="00F9439D"/>
    <w:rsid w:val="00FC74DF"/>
    <w:rsid w:val="00FD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06CB8"/>
  <w15:chartTrackingRefBased/>
  <w15:docId w15:val="{B13B5CCF-3FCC-4C08-A5FD-AC1C0666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543E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543E4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4E7ECB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22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22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eddog.no" TargetMode="External"/><Relationship Id="rId13" Type="http://schemas.openxmlformats.org/officeDocument/2006/relationships/hyperlink" Target="https://psychologysurvival.blogspot.com/202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://www.sleddog.no/om-forbundet/lisens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l@trysil.kommune.no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10</Pages>
  <Words>927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Elin Lutnæs</dc:creator>
  <cp:keywords/>
  <dc:description/>
  <cp:lastModifiedBy>Randi Elin Lutnæs</cp:lastModifiedBy>
  <cp:revision>16</cp:revision>
  <cp:lastPrinted>2025-01-16T07:38:00Z</cp:lastPrinted>
  <dcterms:created xsi:type="dcterms:W3CDTF">2024-12-28T11:05:00Z</dcterms:created>
  <dcterms:modified xsi:type="dcterms:W3CDTF">2025-01-31T15:34:00Z</dcterms:modified>
</cp:coreProperties>
</file>