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68A0" w14:textId="77777777" w:rsidR="0004195D" w:rsidRPr="00843905" w:rsidRDefault="00485DF8" w:rsidP="00756F81">
      <w:pPr>
        <w:pStyle w:val="Tittel"/>
        <w:rPr>
          <w:rFonts w:asciiTheme="minorHAnsi" w:hAnsiTheme="minorHAnsi"/>
        </w:rPr>
      </w:pPr>
      <w:r w:rsidRPr="00843905">
        <w:rPr>
          <w:rFonts w:asciiTheme="minorHAnsi" w:hAnsiTheme="minorHAnsi"/>
        </w:rPr>
        <w:t>Rookiekurs 202</w:t>
      </w:r>
      <w:r w:rsidR="00304751" w:rsidRPr="00843905">
        <w:rPr>
          <w:rFonts w:asciiTheme="minorHAnsi" w:hAnsiTheme="minorHAnsi"/>
        </w:rPr>
        <w:t>5</w:t>
      </w:r>
      <w:r w:rsidR="00690D7B" w:rsidRPr="00843905">
        <w:rPr>
          <w:rFonts w:asciiTheme="minorHAnsi" w:hAnsiTheme="minorHAnsi"/>
        </w:rPr>
        <w:t xml:space="preserve"> </w:t>
      </w:r>
    </w:p>
    <w:p w14:paraId="2E05DCD8" w14:textId="0831A86E" w:rsidR="00485DF8" w:rsidRDefault="00690D7B" w:rsidP="00756F81">
      <w:pPr>
        <w:pStyle w:val="Tittel"/>
        <w:rPr>
          <w:rFonts w:asciiTheme="minorHAnsi" w:hAnsiTheme="minorHAnsi"/>
          <w:sz w:val="32"/>
          <w:szCs w:val="32"/>
        </w:rPr>
      </w:pPr>
      <w:r w:rsidRPr="00843905">
        <w:rPr>
          <w:rFonts w:asciiTheme="minorHAnsi" w:hAnsiTheme="minorHAnsi"/>
          <w:sz w:val="32"/>
          <w:szCs w:val="32"/>
        </w:rPr>
        <w:t>2</w:t>
      </w:r>
      <w:r w:rsidR="00304751" w:rsidRPr="00843905">
        <w:rPr>
          <w:rFonts w:asciiTheme="minorHAnsi" w:hAnsiTheme="minorHAnsi"/>
          <w:sz w:val="32"/>
          <w:szCs w:val="32"/>
        </w:rPr>
        <w:t>2</w:t>
      </w:r>
      <w:r w:rsidRPr="00843905">
        <w:rPr>
          <w:rFonts w:asciiTheme="minorHAnsi" w:hAnsiTheme="minorHAnsi"/>
          <w:sz w:val="32"/>
          <w:szCs w:val="32"/>
        </w:rPr>
        <w:t xml:space="preserve">. </w:t>
      </w:r>
      <w:r w:rsidR="00304751" w:rsidRPr="00843905">
        <w:rPr>
          <w:rFonts w:asciiTheme="minorHAnsi" w:hAnsiTheme="minorHAnsi"/>
          <w:sz w:val="32"/>
          <w:szCs w:val="32"/>
        </w:rPr>
        <w:t>-23</w:t>
      </w:r>
      <w:r w:rsidRPr="00843905">
        <w:rPr>
          <w:rFonts w:asciiTheme="minorHAnsi" w:hAnsiTheme="minorHAnsi"/>
          <w:sz w:val="32"/>
          <w:szCs w:val="32"/>
        </w:rPr>
        <w:t>. november</w:t>
      </w:r>
      <w:r w:rsidR="00282664">
        <w:rPr>
          <w:rFonts w:asciiTheme="minorHAnsi" w:hAnsiTheme="minorHAnsi"/>
          <w:sz w:val="32"/>
          <w:szCs w:val="32"/>
        </w:rPr>
        <w:t xml:space="preserve"> </w:t>
      </w:r>
    </w:p>
    <w:p w14:paraId="2F9E07B0" w14:textId="77777777" w:rsidR="00F8333C" w:rsidRPr="00F8333C" w:rsidRDefault="00F8333C" w:rsidP="00AE3E2D">
      <w:pPr>
        <w:rPr>
          <w:sz w:val="24"/>
          <w:szCs w:val="24"/>
        </w:rPr>
      </w:pPr>
    </w:p>
    <w:p w14:paraId="30DC2FFD" w14:textId="2C3DAEC7" w:rsidR="00E65DB3" w:rsidRPr="00F8333C" w:rsidRDefault="00756F81" w:rsidP="00756F81">
      <w:pPr>
        <w:rPr>
          <w:rFonts w:cs="Times New Roman"/>
          <w:b/>
          <w:bCs/>
          <w:sz w:val="32"/>
          <w:szCs w:val="32"/>
        </w:rPr>
      </w:pPr>
      <w:r w:rsidRPr="00F8333C">
        <w:rPr>
          <w:rFonts w:cs="Times New Roman"/>
          <w:b/>
          <w:bCs/>
          <w:sz w:val="32"/>
          <w:szCs w:val="32"/>
        </w:rPr>
        <w:t>Moduler for rookiekurs hentet fra NHF sin kursplan:</w:t>
      </w:r>
    </w:p>
    <w:p w14:paraId="737C209F" w14:textId="77777777" w:rsidR="005475C7" w:rsidRDefault="005475C7" w:rsidP="005475C7">
      <w:pPr>
        <w:spacing w:after="0" w:line="240" w:lineRule="auto"/>
        <w:textAlignment w:val="baseline"/>
        <w:rPr>
          <w:rFonts w:eastAsia="Times New Roman" w:cs="Times New Roman"/>
          <w:color w:val="FF0000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>Del 1: Kursdag/kurshelg (minimum 10 timer)</w:t>
      </w:r>
      <w:r w:rsidRPr="00F8333C">
        <w:rPr>
          <w:rFonts w:eastAsia="Times New Roman" w:cs="Times New Roman"/>
          <w:color w:val="FF0000"/>
          <w:sz w:val="28"/>
          <w:szCs w:val="28"/>
          <w:lang w:eastAsia="nb-NO"/>
        </w:rPr>
        <w:t> </w:t>
      </w:r>
    </w:p>
    <w:p w14:paraId="0C9BB3B7" w14:textId="77777777" w:rsidR="00F8333C" w:rsidRPr="00F8333C" w:rsidRDefault="00F8333C" w:rsidP="005475C7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</w:p>
    <w:p w14:paraId="7BFC6DF7" w14:textId="77777777" w:rsidR="005475C7" w:rsidRPr="00843905" w:rsidRDefault="005475C7" w:rsidP="005475C7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nb-NO"/>
        </w:rPr>
      </w:pPr>
    </w:p>
    <w:p w14:paraId="1E13A6D3" w14:textId="62A12999" w:rsidR="005475C7" w:rsidRPr="00F8333C" w:rsidRDefault="005475C7" w:rsidP="005475C7">
      <w:pPr>
        <w:spacing w:after="0" w:line="240" w:lineRule="auto"/>
        <w:textAlignment w:val="baseline"/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</w:pP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>Modul 1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  <w:t xml:space="preserve">Langdistanse og hundevelferd 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  <w:t xml:space="preserve">3t 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  <w:t>Teori/praksis</w:t>
      </w:r>
    </w:p>
    <w:p w14:paraId="72F3BD7F" w14:textId="6D961A02" w:rsidR="005475C7" w:rsidRPr="00F8333C" w:rsidRDefault="005475C7" w:rsidP="005475C7">
      <w:pPr>
        <w:pStyle w:val="Listeavsnitt"/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Langdistansens egenart </w:t>
      </w:r>
      <w:r w:rsidR="00DE11AC" w:rsidRPr="00F8333C">
        <w:rPr>
          <w:rFonts w:eastAsia="Times New Roman" w:cs="Times New Roman"/>
          <w:sz w:val="28"/>
          <w:szCs w:val="28"/>
          <w:lang w:eastAsia="nb-NO"/>
        </w:rPr>
        <w:t xml:space="preserve">– </w:t>
      </w:r>
      <w:r w:rsidR="00DE11AC" w:rsidRPr="00F8333C">
        <w:rPr>
          <w:rFonts w:eastAsia="Times New Roman" w:cs="Times New Roman"/>
          <w:sz w:val="28"/>
          <w:szCs w:val="28"/>
          <w:highlight w:val="magenta"/>
          <w:lang w:eastAsia="nb-NO"/>
        </w:rPr>
        <w:t>Roger</w:t>
      </w:r>
    </w:p>
    <w:p w14:paraId="0BB9B0F8" w14:textId="262392A2" w:rsidR="005475C7" w:rsidRPr="00F8333C" w:rsidRDefault="005475C7" w:rsidP="005475C7">
      <w:pPr>
        <w:pStyle w:val="Listeavsnitt"/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Hundens behov </w:t>
      </w:r>
      <w:r w:rsidR="0066071E" w:rsidRPr="00F8333C">
        <w:rPr>
          <w:rFonts w:eastAsia="Times New Roman" w:cs="Times New Roman"/>
          <w:sz w:val="28"/>
          <w:szCs w:val="28"/>
          <w:lang w:eastAsia="nb-NO"/>
        </w:rPr>
        <w:t>–</w:t>
      </w:r>
      <w:r w:rsidR="00CE66E6" w:rsidRPr="00F8333C">
        <w:rPr>
          <w:rFonts w:eastAsia="Times New Roman" w:cs="Times New Roman"/>
          <w:sz w:val="28"/>
          <w:szCs w:val="28"/>
          <w:lang w:eastAsia="nb-NO"/>
        </w:rPr>
        <w:t xml:space="preserve"> </w:t>
      </w:r>
      <w:r w:rsidR="0066071E" w:rsidRPr="00F8333C">
        <w:rPr>
          <w:rFonts w:eastAsia="Times New Roman" w:cs="Times New Roman"/>
          <w:sz w:val="28"/>
          <w:szCs w:val="28"/>
          <w:highlight w:val="yellow"/>
          <w:lang w:eastAsia="nb-NO"/>
        </w:rPr>
        <w:t>Harald</w:t>
      </w:r>
      <w:r w:rsidR="0066071E" w:rsidRPr="00F8333C">
        <w:rPr>
          <w:rFonts w:eastAsia="Times New Roman" w:cs="Times New Roman"/>
          <w:sz w:val="28"/>
          <w:szCs w:val="28"/>
          <w:lang w:eastAsia="nb-NO"/>
        </w:rPr>
        <w:t xml:space="preserve"> </w:t>
      </w:r>
    </w:p>
    <w:p w14:paraId="6DC6C912" w14:textId="0BF432FA" w:rsidR="005475C7" w:rsidRPr="00F8333C" w:rsidRDefault="005475C7" w:rsidP="005475C7">
      <w:pPr>
        <w:pStyle w:val="Listeavsnitt"/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Gjennomføring på hundens premisser </w:t>
      </w:r>
      <w:r w:rsidR="005E5C2F" w:rsidRPr="00F8333C">
        <w:rPr>
          <w:rFonts w:eastAsia="Times New Roman" w:cs="Times New Roman"/>
          <w:sz w:val="28"/>
          <w:szCs w:val="28"/>
          <w:lang w:eastAsia="nb-NO"/>
        </w:rPr>
        <w:t>–</w:t>
      </w:r>
      <w:r w:rsidR="006029B0" w:rsidRPr="00F8333C">
        <w:rPr>
          <w:rFonts w:eastAsia="Times New Roman" w:cs="Times New Roman"/>
          <w:sz w:val="28"/>
          <w:szCs w:val="28"/>
          <w:lang w:eastAsia="nb-NO"/>
        </w:rPr>
        <w:t xml:space="preserve"> </w:t>
      </w:r>
      <w:proofErr w:type="spellStart"/>
      <w:r w:rsidR="006029B0" w:rsidRPr="00F8333C">
        <w:rPr>
          <w:rFonts w:eastAsia="Times New Roman" w:cs="Times New Roman"/>
          <w:sz w:val="28"/>
          <w:szCs w:val="28"/>
          <w:highlight w:val="cyan"/>
          <w:lang w:eastAsia="nb-NO"/>
        </w:rPr>
        <w:t>Vero</w:t>
      </w:r>
      <w:proofErr w:type="spellEnd"/>
      <w:r w:rsidR="005E5C2F" w:rsidRPr="00F8333C">
        <w:rPr>
          <w:rFonts w:eastAsia="Times New Roman" w:cs="Times New Roman"/>
          <w:sz w:val="28"/>
          <w:szCs w:val="28"/>
          <w:lang w:eastAsia="nb-NO"/>
        </w:rPr>
        <w:t xml:space="preserve"> </w:t>
      </w:r>
      <w:r w:rsidR="005E5C2F" w:rsidRPr="00F8333C">
        <w:rPr>
          <w:rFonts w:eastAsia="Times New Roman" w:cs="Times New Roman"/>
          <w:sz w:val="28"/>
          <w:szCs w:val="28"/>
          <w:highlight w:val="yellow"/>
          <w:lang w:eastAsia="nb-NO"/>
        </w:rPr>
        <w:t>/</w:t>
      </w:r>
      <w:r w:rsidR="005E5C2F" w:rsidRPr="009645C3">
        <w:rPr>
          <w:rFonts w:eastAsia="Times New Roman" w:cs="Times New Roman"/>
          <w:sz w:val="28"/>
          <w:szCs w:val="28"/>
          <w:highlight w:val="yellow"/>
          <w:lang w:eastAsia="nb-NO"/>
        </w:rPr>
        <w:t xml:space="preserve"> Harald</w:t>
      </w:r>
    </w:p>
    <w:p w14:paraId="7E1CB378" w14:textId="0F3543A0" w:rsidR="005475C7" w:rsidRDefault="005475C7" w:rsidP="005475C7">
      <w:pPr>
        <w:pStyle w:val="Listeavsnitt"/>
        <w:numPr>
          <w:ilvl w:val="0"/>
          <w:numId w:val="2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>Håndtering av vanlige sykdommer og skader</w:t>
      </w:r>
      <w:r w:rsidR="00A22EFA" w:rsidRPr="00F8333C">
        <w:rPr>
          <w:rFonts w:eastAsia="Times New Roman" w:cs="Times New Roman"/>
          <w:sz w:val="28"/>
          <w:szCs w:val="28"/>
          <w:lang w:eastAsia="nb-NO"/>
        </w:rPr>
        <w:t xml:space="preserve"> </w:t>
      </w:r>
      <w:r w:rsidR="00F8333C">
        <w:rPr>
          <w:rFonts w:eastAsia="Times New Roman" w:cs="Times New Roman"/>
          <w:sz w:val="28"/>
          <w:szCs w:val="28"/>
          <w:lang w:eastAsia="nb-NO"/>
        </w:rPr>
        <w:t>–</w:t>
      </w:r>
      <w:r w:rsidR="00A22EFA" w:rsidRPr="00F8333C">
        <w:rPr>
          <w:rFonts w:eastAsia="Times New Roman" w:cs="Times New Roman"/>
          <w:sz w:val="28"/>
          <w:szCs w:val="28"/>
          <w:lang w:eastAsia="nb-NO"/>
        </w:rPr>
        <w:t xml:space="preserve"> </w:t>
      </w:r>
      <w:proofErr w:type="spellStart"/>
      <w:r w:rsidR="00A22EFA" w:rsidRPr="00F8333C">
        <w:rPr>
          <w:rFonts w:eastAsia="Times New Roman" w:cs="Times New Roman"/>
          <w:sz w:val="28"/>
          <w:szCs w:val="28"/>
          <w:highlight w:val="cyan"/>
          <w:lang w:eastAsia="nb-NO"/>
        </w:rPr>
        <w:t>Vero</w:t>
      </w:r>
      <w:proofErr w:type="spellEnd"/>
    </w:p>
    <w:p w14:paraId="70868F3B" w14:textId="77777777" w:rsidR="00F8333C" w:rsidRPr="00F8333C" w:rsidRDefault="00F8333C" w:rsidP="00F8333C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</w:p>
    <w:p w14:paraId="452160B6" w14:textId="77777777" w:rsidR="006F10C6" w:rsidRPr="00F8333C" w:rsidRDefault="006F10C6" w:rsidP="006F10C6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</w:p>
    <w:p w14:paraId="2E1DED38" w14:textId="4C8D451C" w:rsidR="005475C7" w:rsidRPr="00F8333C" w:rsidRDefault="005475C7" w:rsidP="005475C7">
      <w:pPr>
        <w:spacing w:after="0" w:line="240" w:lineRule="auto"/>
        <w:textAlignment w:val="baseline"/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</w:pP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 xml:space="preserve">Modul 2 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  <w:t xml:space="preserve">Forberedelser til løp 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</w:r>
      <w:r w:rsidR="00D96F87"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 xml:space="preserve">3 t Teori/praksis </w:t>
      </w:r>
    </w:p>
    <w:p w14:paraId="4D22431A" w14:textId="6593E3A2" w:rsidR="005475C7" w:rsidRPr="00F8333C" w:rsidRDefault="000305B6" w:rsidP="005475C7">
      <w:pPr>
        <w:pStyle w:val="Listeavsnitt"/>
        <w:numPr>
          <w:ilvl w:val="0"/>
          <w:numId w:val="5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Treningslære, </w:t>
      </w:r>
      <w:r w:rsidR="005475C7" w:rsidRPr="00F8333C">
        <w:rPr>
          <w:rFonts w:eastAsia="Times New Roman" w:cs="Times New Roman"/>
          <w:sz w:val="28"/>
          <w:szCs w:val="28"/>
          <w:lang w:eastAsia="nb-NO"/>
        </w:rPr>
        <w:t xml:space="preserve">Treningsplanlegging og mentale faktorer </w:t>
      </w:r>
      <w:r w:rsidR="00DE11AC" w:rsidRPr="00F8333C">
        <w:rPr>
          <w:rFonts w:eastAsia="Times New Roman" w:cs="Times New Roman"/>
          <w:sz w:val="28"/>
          <w:szCs w:val="28"/>
          <w:lang w:eastAsia="nb-NO"/>
        </w:rPr>
        <w:t xml:space="preserve">– </w:t>
      </w:r>
      <w:r w:rsidR="00DE11AC" w:rsidRPr="00F8333C">
        <w:rPr>
          <w:rFonts w:eastAsia="Times New Roman" w:cs="Times New Roman"/>
          <w:sz w:val="28"/>
          <w:szCs w:val="28"/>
          <w:highlight w:val="magenta"/>
          <w:lang w:eastAsia="nb-NO"/>
        </w:rPr>
        <w:t>Roger</w:t>
      </w:r>
    </w:p>
    <w:p w14:paraId="36751A68" w14:textId="6002DB95" w:rsidR="005475C7" w:rsidRDefault="005475C7" w:rsidP="005475C7">
      <w:pPr>
        <w:pStyle w:val="Listeavsnitt"/>
        <w:numPr>
          <w:ilvl w:val="0"/>
          <w:numId w:val="5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Fôring av aktive hunder </w:t>
      </w:r>
      <w:r w:rsidR="00DE11AC" w:rsidRPr="00F8333C">
        <w:rPr>
          <w:rFonts w:eastAsia="Times New Roman" w:cs="Times New Roman"/>
          <w:sz w:val="28"/>
          <w:szCs w:val="28"/>
          <w:lang w:eastAsia="nb-NO"/>
        </w:rPr>
        <w:t xml:space="preserve">– </w:t>
      </w:r>
      <w:r w:rsidR="00DE11AC" w:rsidRPr="00F8333C">
        <w:rPr>
          <w:rFonts w:eastAsia="Times New Roman" w:cs="Times New Roman"/>
          <w:sz w:val="28"/>
          <w:szCs w:val="28"/>
          <w:highlight w:val="magenta"/>
          <w:lang w:eastAsia="nb-NO"/>
        </w:rPr>
        <w:t>Roger</w:t>
      </w:r>
      <w:r w:rsidR="00575449" w:rsidRPr="00F8333C">
        <w:rPr>
          <w:rFonts w:eastAsia="Times New Roman" w:cs="Times New Roman"/>
          <w:sz w:val="28"/>
          <w:szCs w:val="28"/>
          <w:lang w:eastAsia="nb-NO"/>
        </w:rPr>
        <w:t xml:space="preserve"> / </w:t>
      </w:r>
      <w:proofErr w:type="spellStart"/>
      <w:r w:rsidR="00575449" w:rsidRPr="00F8333C">
        <w:rPr>
          <w:rFonts w:eastAsia="Times New Roman" w:cs="Times New Roman"/>
          <w:sz w:val="28"/>
          <w:szCs w:val="28"/>
          <w:highlight w:val="cyan"/>
          <w:lang w:eastAsia="nb-NO"/>
        </w:rPr>
        <w:t>Vero</w:t>
      </w:r>
      <w:proofErr w:type="spellEnd"/>
    </w:p>
    <w:p w14:paraId="5914DB7D" w14:textId="77777777" w:rsidR="00F8333C" w:rsidRPr="00F8333C" w:rsidRDefault="00F8333C" w:rsidP="00F8333C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</w:p>
    <w:p w14:paraId="055823E3" w14:textId="77777777" w:rsidR="006F10C6" w:rsidRPr="00F8333C" w:rsidRDefault="006F10C6" w:rsidP="006F10C6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</w:p>
    <w:p w14:paraId="47CEB12D" w14:textId="74106ABD" w:rsidR="005475C7" w:rsidRPr="00F8333C" w:rsidRDefault="005475C7" w:rsidP="005475C7">
      <w:pPr>
        <w:spacing w:after="0" w:line="240" w:lineRule="auto"/>
        <w:textAlignment w:val="baseline"/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</w:pP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 xml:space="preserve">Modul 3 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  <w:t xml:space="preserve">Reglement og sportsånd 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  <w:t xml:space="preserve">2 t Teori/praksis </w:t>
      </w:r>
    </w:p>
    <w:p w14:paraId="5F6FEE2D" w14:textId="50A89FD7" w:rsidR="005475C7" w:rsidRPr="00F8333C" w:rsidRDefault="005475C7" w:rsidP="005475C7">
      <w:pPr>
        <w:pStyle w:val="Listeavsnitt"/>
        <w:numPr>
          <w:ilvl w:val="0"/>
          <w:numId w:val="3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Kjørereglement </w:t>
      </w:r>
      <w:r w:rsidR="0098211C" w:rsidRPr="00F8333C">
        <w:rPr>
          <w:rFonts w:eastAsia="Times New Roman" w:cs="Times New Roman"/>
          <w:sz w:val="28"/>
          <w:szCs w:val="28"/>
          <w:lang w:eastAsia="nb-NO"/>
        </w:rPr>
        <w:t xml:space="preserve">- </w:t>
      </w:r>
      <w:r w:rsidR="0098211C" w:rsidRPr="00F8333C">
        <w:rPr>
          <w:rFonts w:eastAsia="Times New Roman" w:cs="Times New Roman"/>
          <w:sz w:val="28"/>
          <w:szCs w:val="28"/>
          <w:highlight w:val="green"/>
          <w:lang w:eastAsia="nb-NO"/>
        </w:rPr>
        <w:t>Rita</w:t>
      </w:r>
    </w:p>
    <w:p w14:paraId="64112497" w14:textId="481A5129" w:rsidR="005475C7" w:rsidRPr="00F8333C" w:rsidRDefault="005475C7" w:rsidP="005475C7">
      <w:pPr>
        <w:pStyle w:val="Listeavsnitt"/>
        <w:numPr>
          <w:ilvl w:val="0"/>
          <w:numId w:val="3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Antidoping </w:t>
      </w:r>
      <w:r w:rsidR="0098211C" w:rsidRPr="00F8333C">
        <w:rPr>
          <w:rFonts w:eastAsia="Times New Roman" w:cs="Times New Roman"/>
          <w:sz w:val="28"/>
          <w:szCs w:val="28"/>
          <w:lang w:eastAsia="nb-NO"/>
        </w:rPr>
        <w:t xml:space="preserve">- </w:t>
      </w:r>
      <w:r w:rsidR="0098211C" w:rsidRPr="00F8333C">
        <w:rPr>
          <w:rFonts w:eastAsia="Times New Roman" w:cs="Times New Roman"/>
          <w:sz w:val="28"/>
          <w:szCs w:val="28"/>
          <w:highlight w:val="green"/>
          <w:lang w:eastAsia="nb-NO"/>
        </w:rPr>
        <w:t>Rita</w:t>
      </w:r>
    </w:p>
    <w:p w14:paraId="00B59272" w14:textId="31CA6C0C" w:rsidR="005475C7" w:rsidRDefault="005475C7" w:rsidP="005475C7">
      <w:pPr>
        <w:pStyle w:val="Listeavsnitt"/>
        <w:numPr>
          <w:ilvl w:val="0"/>
          <w:numId w:val="3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Veterinærens funksjon på løp </w:t>
      </w:r>
      <w:r w:rsidR="00F8333C">
        <w:rPr>
          <w:rFonts w:eastAsia="Times New Roman" w:cs="Times New Roman"/>
          <w:sz w:val="28"/>
          <w:szCs w:val="28"/>
          <w:lang w:eastAsia="nb-NO"/>
        </w:rPr>
        <w:t>–</w:t>
      </w:r>
      <w:r w:rsidR="0098211C" w:rsidRPr="00F8333C">
        <w:rPr>
          <w:rFonts w:eastAsia="Times New Roman" w:cs="Times New Roman"/>
          <w:sz w:val="28"/>
          <w:szCs w:val="28"/>
          <w:lang w:eastAsia="nb-NO"/>
        </w:rPr>
        <w:t xml:space="preserve"> </w:t>
      </w:r>
      <w:proofErr w:type="spellStart"/>
      <w:r w:rsidR="0098211C" w:rsidRPr="00F8333C">
        <w:rPr>
          <w:rFonts w:eastAsia="Times New Roman" w:cs="Times New Roman"/>
          <w:sz w:val="28"/>
          <w:szCs w:val="28"/>
          <w:highlight w:val="cyan"/>
          <w:lang w:eastAsia="nb-NO"/>
        </w:rPr>
        <w:t>Vero</w:t>
      </w:r>
      <w:proofErr w:type="spellEnd"/>
    </w:p>
    <w:p w14:paraId="5332BD45" w14:textId="77777777" w:rsidR="00F8333C" w:rsidRPr="00F8333C" w:rsidRDefault="00F8333C" w:rsidP="00F8333C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</w:p>
    <w:p w14:paraId="5DA01A7A" w14:textId="77777777" w:rsidR="006F10C6" w:rsidRPr="00F8333C" w:rsidRDefault="006F10C6" w:rsidP="006F10C6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</w:p>
    <w:p w14:paraId="50BFCDDE" w14:textId="050A758D" w:rsidR="005475C7" w:rsidRPr="00F8333C" w:rsidRDefault="005475C7" w:rsidP="005475C7">
      <w:pPr>
        <w:spacing w:after="0" w:line="240" w:lineRule="auto"/>
        <w:textAlignment w:val="baseline"/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</w:pP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 xml:space="preserve">Modul 4 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  <w:t xml:space="preserve">Sikkerhet </w:t>
      </w:r>
      <w:r w:rsidRPr="00F8333C">
        <w:rPr>
          <w:rFonts w:eastAsia="Times New Roman" w:cs="Times New Roman"/>
          <w:b/>
          <w:bCs/>
          <w:sz w:val="28"/>
          <w:szCs w:val="28"/>
          <w:u w:val="single"/>
          <w:lang w:eastAsia="nb-NO"/>
        </w:rPr>
        <w:tab/>
        <w:t xml:space="preserve">2 t Teori/praksis </w:t>
      </w:r>
    </w:p>
    <w:p w14:paraId="6949AF2A" w14:textId="15376948" w:rsidR="005475C7" w:rsidRPr="00F8333C" w:rsidRDefault="005475C7" w:rsidP="005475C7">
      <w:pPr>
        <w:pStyle w:val="Listeavsnitt"/>
        <w:numPr>
          <w:ilvl w:val="0"/>
          <w:numId w:val="4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Navigasjon og GPS </w:t>
      </w:r>
      <w:r w:rsidR="00DE11AC" w:rsidRPr="00F8333C">
        <w:rPr>
          <w:rFonts w:eastAsia="Times New Roman" w:cs="Times New Roman"/>
          <w:sz w:val="28"/>
          <w:szCs w:val="28"/>
          <w:lang w:eastAsia="nb-NO"/>
        </w:rPr>
        <w:t xml:space="preserve">- </w:t>
      </w:r>
      <w:r w:rsidR="00DE11AC" w:rsidRPr="00F8333C">
        <w:rPr>
          <w:rFonts w:eastAsia="Times New Roman" w:cs="Times New Roman"/>
          <w:sz w:val="28"/>
          <w:szCs w:val="28"/>
          <w:highlight w:val="red"/>
          <w:lang w:eastAsia="nb-NO"/>
        </w:rPr>
        <w:t>Åse</w:t>
      </w:r>
    </w:p>
    <w:p w14:paraId="4AD1CAAE" w14:textId="5AB92C40" w:rsidR="005475C7" w:rsidRPr="00F8333C" w:rsidRDefault="005475C7" w:rsidP="005475C7">
      <w:pPr>
        <w:pStyle w:val="Listeavsnitt"/>
        <w:numPr>
          <w:ilvl w:val="0"/>
          <w:numId w:val="4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>Utstyrslære</w:t>
      </w:r>
      <w:r w:rsidR="0098211C" w:rsidRPr="00F8333C">
        <w:rPr>
          <w:rFonts w:eastAsia="Times New Roman" w:cs="Times New Roman"/>
          <w:sz w:val="28"/>
          <w:szCs w:val="28"/>
          <w:lang w:eastAsia="nb-NO"/>
        </w:rPr>
        <w:t xml:space="preserve"> - </w:t>
      </w:r>
      <w:r w:rsidR="0098211C" w:rsidRPr="00F8333C">
        <w:rPr>
          <w:rFonts w:eastAsia="Times New Roman" w:cs="Times New Roman"/>
          <w:sz w:val="28"/>
          <w:szCs w:val="28"/>
          <w:highlight w:val="yellow"/>
          <w:lang w:eastAsia="nb-NO"/>
        </w:rPr>
        <w:t>Harald</w:t>
      </w:r>
    </w:p>
    <w:p w14:paraId="6D5948AE" w14:textId="1A89082F" w:rsidR="005475C7" w:rsidRPr="00F8333C" w:rsidRDefault="005475C7" w:rsidP="005475C7">
      <w:pPr>
        <w:pStyle w:val="Listeavsnitt"/>
        <w:numPr>
          <w:ilvl w:val="0"/>
          <w:numId w:val="4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Førstehjelp </w:t>
      </w:r>
      <w:r w:rsidR="0098211C" w:rsidRPr="00F8333C">
        <w:rPr>
          <w:rFonts w:eastAsia="Times New Roman" w:cs="Times New Roman"/>
          <w:sz w:val="28"/>
          <w:szCs w:val="28"/>
          <w:lang w:eastAsia="nb-NO"/>
        </w:rPr>
        <w:t xml:space="preserve">- </w:t>
      </w:r>
      <w:r w:rsidR="0098211C" w:rsidRPr="00F8333C">
        <w:rPr>
          <w:rFonts w:eastAsia="Times New Roman" w:cs="Times New Roman"/>
          <w:sz w:val="28"/>
          <w:szCs w:val="28"/>
          <w:highlight w:val="cyan"/>
          <w:lang w:eastAsia="nb-NO"/>
        </w:rPr>
        <w:t>Vero</w:t>
      </w:r>
    </w:p>
    <w:p w14:paraId="6FE0EBF5" w14:textId="16E4260C" w:rsidR="00AE3E2D" w:rsidRPr="00F8333C" w:rsidRDefault="005475C7" w:rsidP="00CD7904">
      <w:pPr>
        <w:pStyle w:val="Listeavsnitt"/>
        <w:numPr>
          <w:ilvl w:val="0"/>
          <w:numId w:val="4"/>
        </w:num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nb-NO"/>
        </w:rPr>
      </w:pPr>
      <w:r w:rsidRPr="00F8333C">
        <w:rPr>
          <w:rFonts w:eastAsia="Times New Roman" w:cs="Times New Roman"/>
          <w:sz w:val="28"/>
          <w:szCs w:val="28"/>
          <w:lang w:eastAsia="nb-NO"/>
        </w:rPr>
        <w:t xml:space="preserve">Hvordan ta vare på seg selv og hunder i dårlig vær </w:t>
      </w:r>
      <w:r w:rsidR="00AE3E2D" w:rsidRPr="00F8333C">
        <w:rPr>
          <w:rFonts w:eastAsia="Times New Roman" w:cs="Times New Roman"/>
          <w:sz w:val="28"/>
          <w:szCs w:val="28"/>
          <w:lang w:eastAsia="nb-NO"/>
        </w:rPr>
        <w:t>–</w:t>
      </w:r>
      <w:r w:rsidR="0098211C" w:rsidRPr="00F8333C">
        <w:rPr>
          <w:rFonts w:eastAsia="Times New Roman" w:cs="Times New Roman"/>
          <w:sz w:val="28"/>
          <w:szCs w:val="28"/>
          <w:lang w:eastAsia="nb-NO"/>
        </w:rPr>
        <w:t xml:space="preserve"> </w:t>
      </w:r>
      <w:r w:rsidR="0098211C" w:rsidRPr="00F8333C">
        <w:rPr>
          <w:rFonts w:eastAsia="Times New Roman" w:cs="Times New Roman"/>
          <w:sz w:val="28"/>
          <w:szCs w:val="28"/>
          <w:highlight w:val="yellow"/>
          <w:lang w:eastAsia="nb-NO"/>
        </w:rPr>
        <w:t>Harald</w:t>
      </w:r>
      <w:bookmarkStart w:id="0" w:name="_Hlk57233759"/>
    </w:p>
    <w:p w14:paraId="7D1B2E5E" w14:textId="77777777" w:rsidR="00AE3E2D" w:rsidRDefault="00AE3E2D" w:rsidP="00AE3E2D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nb-NO"/>
        </w:rPr>
      </w:pPr>
    </w:p>
    <w:p w14:paraId="68E381A4" w14:textId="77777777" w:rsidR="00AE3E2D" w:rsidRDefault="00AE3E2D" w:rsidP="00AE3E2D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nb-NO"/>
        </w:rPr>
      </w:pPr>
    </w:p>
    <w:p w14:paraId="196CB242" w14:textId="77777777" w:rsidR="00AE3E2D" w:rsidRDefault="00AE3E2D" w:rsidP="00AE3E2D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nb-NO"/>
        </w:rPr>
      </w:pPr>
    </w:p>
    <w:p w14:paraId="4FB599DD" w14:textId="77777777" w:rsidR="00AE3E2D" w:rsidRDefault="00AE3E2D" w:rsidP="00AE3E2D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nb-NO"/>
        </w:rPr>
      </w:pPr>
    </w:p>
    <w:p w14:paraId="1F0A34AD" w14:textId="77777777" w:rsidR="00AE3E2D" w:rsidRDefault="00AE3E2D" w:rsidP="00AE3E2D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nb-NO"/>
        </w:rPr>
      </w:pPr>
    </w:p>
    <w:p w14:paraId="679E71F1" w14:textId="77777777" w:rsidR="00AE3E2D" w:rsidRDefault="00AE3E2D" w:rsidP="00AE3E2D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nb-NO"/>
        </w:rPr>
      </w:pPr>
    </w:p>
    <w:p w14:paraId="68CA0F4D" w14:textId="77777777" w:rsidR="00AE3E2D" w:rsidRDefault="00AE3E2D" w:rsidP="00AE3E2D">
      <w:pPr>
        <w:spacing w:after="0" w:line="240" w:lineRule="auto"/>
        <w:textAlignment w:val="baseline"/>
        <w:rPr>
          <w:rFonts w:eastAsia="Times New Roman" w:cs="Times New Roman"/>
          <w:sz w:val="24"/>
          <w:szCs w:val="24"/>
          <w:lang w:eastAsia="nb-NO"/>
        </w:rPr>
      </w:pPr>
    </w:p>
    <w:p w14:paraId="3B80410A" w14:textId="424BE8FC" w:rsidR="00AE3E2D" w:rsidRDefault="00AE3E2D">
      <w:pPr>
        <w:rPr>
          <w:rFonts w:eastAsia="Times New Roman" w:cs="Times New Roman"/>
          <w:sz w:val="24"/>
          <w:szCs w:val="24"/>
          <w:lang w:eastAsia="nb-NO"/>
        </w:rPr>
      </w:pPr>
      <w:r>
        <w:rPr>
          <w:rFonts w:eastAsia="Times New Roman" w:cs="Times New Roman"/>
          <w:sz w:val="24"/>
          <w:szCs w:val="24"/>
          <w:lang w:eastAsia="nb-NO"/>
        </w:rPr>
        <w:br w:type="page"/>
      </w:r>
    </w:p>
    <w:p w14:paraId="41C13815" w14:textId="18257407" w:rsidR="00CD7904" w:rsidRPr="00843905" w:rsidRDefault="00CD7904" w:rsidP="00CD7904">
      <w:pPr>
        <w:pStyle w:val="Overskrift1"/>
        <w:rPr>
          <w:rFonts w:asciiTheme="minorHAnsi" w:hAnsiTheme="minorHAnsi"/>
        </w:rPr>
      </w:pPr>
      <w:r w:rsidRPr="00843905">
        <w:rPr>
          <w:rFonts w:asciiTheme="minorHAnsi" w:hAnsiTheme="minorHAnsi"/>
        </w:rPr>
        <w:lastRenderedPageBreak/>
        <w:t xml:space="preserve">Tidsplan </w:t>
      </w:r>
      <w:proofErr w:type="spellStart"/>
      <w:r w:rsidRPr="00843905">
        <w:rPr>
          <w:rFonts w:asciiTheme="minorHAnsi" w:hAnsiTheme="minorHAnsi"/>
        </w:rPr>
        <w:t>Rookiekurs</w:t>
      </w:r>
      <w:proofErr w:type="spellEnd"/>
      <w:r w:rsidRPr="00843905">
        <w:rPr>
          <w:rFonts w:asciiTheme="minorHAnsi" w:hAnsiTheme="minorHAnsi"/>
        </w:rPr>
        <w:t xml:space="preserve"> 202</w:t>
      </w:r>
      <w:r w:rsidR="00E02C91" w:rsidRPr="00843905">
        <w:rPr>
          <w:rFonts w:asciiTheme="minorHAnsi" w:hAnsiTheme="minorHAnsi"/>
        </w:rPr>
        <w:t>5</w:t>
      </w:r>
    </w:p>
    <w:tbl>
      <w:tblPr>
        <w:tblStyle w:val="Tabellrutenett"/>
        <w:tblW w:w="9327" w:type="dxa"/>
        <w:tblLook w:val="04A0" w:firstRow="1" w:lastRow="0" w:firstColumn="1" w:lastColumn="0" w:noHBand="0" w:noVBand="1"/>
      </w:tblPr>
      <w:tblGrid>
        <w:gridCol w:w="1239"/>
        <w:gridCol w:w="5844"/>
        <w:gridCol w:w="2244"/>
      </w:tblGrid>
      <w:tr w:rsidR="00CD7904" w:rsidRPr="00E465FD" w14:paraId="36D66DA5" w14:textId="77777777" w:rsidTr="00D73440">
        <w:trPr>
          <w:trHeight w:val="219"/>
        </w:trPr>
        <w:tc>
          <w:tcPr>
            <w:tcW w:w="1239" w:type="dxa"/>
          </w:tcPr>
          <w:p w14:paraId="2C914483" w14:textId="77777777" w:rsidR="00CD7904" w:rsidRPr="00E465FD" w:rsidRDefault="00CD7904" w:rsidP="00D73440">
            <w:r w:rsidRPr="00E465FD">
              <w:t>Tid</w:t>
            </w:r>
          </w:p>
        </w:tc>
        <w:tc>
          <w:tcPr>
            <w:tcW w:w="5844" w:type="dxa"/>
          </w:tcPr>
          <w:p w14:paraId="5BFE28FC" w14:textId="536E9735" w:rsidR="00CD7904" w:rsidRPr="00E465FD" w:rsidRDefault="00CD7904" w:rsidP="00D73440">
            <w:pPr>
              <w:rPr>
                <w:b/>
                <w:bCs/>
              </w:rPr>
            </w:pPr>
            <w:r w:rsidRPr="00E465FD">
              <w:rPr>
                <w:b/>
                <w:bCs/>
              </w:rPr>
              <w:t>Lørdag 2</w:t>
            </w:r>
            <w:r w:rsidR="00E02C91" w:rsidRPr="00E465FD">
              <w:rPr>
                <w:b/>
                <w:bCs/>
              </w:rPr>
              <w:t>2</w:t>
            </w:r>
            <w:r w:rsidRPr="00E465FD">
              <w:rPr>
                <w:b/>
                <w:bCs/>
              </w:rPr>
              <w:t>.11</w:t>
            </w:r>
          </w:p>
        </w:tc>
        <w:tc>
          <w:tcPr>
            <w:tcW w:w="2244" w:type="dxa"/>
          </w:tcPr>
          <w:p w14:paraId="40772BC1" w14:textId="77777777" w:rsidR="00CD7904" w:rsidRPr="00E465FD" w:rsidRDefault="00CD7904" w:rsidP="00D73440"/>
        </w:tc>
      </w:tr>
      <w:tr w:rsidR="00CD7904" w:rsidRPr="00E465FD" w14:paraId="215C7CB5" w14:textId="77777777" w:rsidTr="00D73440">
        <w:trPr>
          <w:trHeight w:val="439"/>
        </w:trPr>
        <w:tc>
          <w:tcPr>
            <w:tcW w:w="1239" w:type="dxa"/>
          </w:tcPr>
          <w:p w14:paraId="5B39274F" w14:textId="54DDAD91" w:rsidR="00CD7904" w:rsidRPr="00E465FD" w:rsidRDefault="00CD7904" w:rsidP="00D73440">
            <w:r w:rsidRPr="00E465FD">
              <w:t xml:space="preserve">09.30 – </w:t>
            </w:r>
            <w:r w:rsidR="00F37837" w:rsidRPr="00E465FD">
              <w:t>09</w:t>
            </w:r>
            <w:r w:rsidR="00015863" w:rsidRPr="00E465FD">
              <w:t>.45</w:t>
            </w:r>
          </w:p>
        </w:tc>
        <w:tc>
          <w:tcPr>
            <w:tcW w:w="5844" w:type="dxa"/>
          </w:tcPr>
          <w:p w14:paraId="3AA5EFC5" w14:textId="77777777" w:rsidR="00CD7904" w:rsidRPr="00E465FD" w:rsidRDefault="00CD7904" w:rsidP="00D73440">
            <w:r w:rsidRPr="00E465FD">
              <w:rPr>
                <w:b/>
                <w:bCs/>
              </w:rPr>
              <w:t>Åse</w:t>
            </w:r>
            <w:r w:rsidRPr="00E465FD">
              <w:t xml:space="preserve">: Introduksjon </w:t>
            </w:r>
          </w:p>
        </w:tc>
        <w:tc>
          <w:tcPr>
            <w:tcW w:w="2244" w:type="dxa"/>
          </w:tcPr>
          <w:p w14:paraId="0AEC2BE4" w14:textId="5A5E36DB" w:rsidR="00CD7904" w:rsidRPr="00E465FD" w:rsidRDefault="00090E27" w:rsidP="00D73440">
            <w:r w:rsidRPr="00E465FD">
              <w:t>15</w:t>
            </w:r>
            <w:r w:rsidR="00CD7904" w:rsidRPr="00E465FD">
              <w:t xml:space="preserve"> min</w:t>
            </w:r>
          </w:p>
        </w:tc>
      </w:tr>
      <w:tr w:rsidR="00F37837" w:rsidRPr="00E465FD" w14:paraId="752EFA71" w14:textId="77777777" w:rsidTr="00D73440">
        <w:trPr>
          <w:trHeight w:val="439"/>
        </w:trPr>
        <w:tc>
          <w:tcPr>
            <w:tcW w:w="1239" w:type="dxa"/>
          </w:tcPr>
          <w:p w14:paraId="31DA34AA" w14:textId="1B34EAC5" w:rsidR="00F37837" w:rsidRPr="00E465FD" w:rsidRDefault="00015863" w:rsidP="00D73440">
            <w:r w:rsidRPr="00E465FD">
              <w:t>09.45 – 10.</w:t>
            </w:r>
            <w:r w:rsidR="003F7242" w:rsidRPr="00E465FD">
              <w:t>45</w:t>
            </w:r>
          </w:p>
        </w:tc>
        <w:tc>
          <w:tcPr>
            <w:tcW w:w="5844" w:type="dxa"/>
          </w:tcPr>
          <w:p w14:paraId="2C3C270B" w14:textId="77777777" w:rsidR="00AA52E2" w:rsidRPr="00E465FD" w:rsidRDefault="00AA52E2" w:rsidP="008E2FC3">
            <w:pPr>
              <w:rPr>
                <w:rFonts w:eastAsia="Times New Roman" w:cs="Times New Roman"/>
                <w:lang w:eastAsia="nb-NO"/>
              </w:rPr>
            </w:pPr>
            <w:r w:rsidRPr="00E465FD">
              <w:rPr>
                <w:rFonts w:eastAsia="Times New Roman" w:cs="Times New Roman"/>
                <w:b/>
                <w:bCs/>
                <w:highlight w:val="red"/>
                <w:lang w:eastAsia="nb-NO"/>
              </w:rPr>
              <w:t>Åse</w:t>
            </w:r>
            <w:r w:rsidRPr="00E465FD">
              <w:rPr>
                <w:rFonts w:eastAsia="Times New Roman" w:cs="Times New Roman"/>
                <w:highlight w:val="red"/>
                <w:lang w:eastAsia="nb-NO"/>
              </w:rPr>
              <w:t>:</w:t>
            </w:r>
          </w:p>
          <w:p w14:paraId="1B233C18" w14:textId="154FAA12" w:rsidR="008E2FC3" w:rsidRPr="00E465FD" w:rsidRDefault="003F7242" w:rsidP="008E2FC3">
            <w:r w:rsidRPr="00E465FD">
              <w:rPr>
                <w:rFonts w:eastAsia="Times New Roman" w:cs="Times New Roman"/>
                <w:lang w:eastAsia="nb-NO"/>
              </w:rPr>
              <w:t>Navigasjon og GPS</w:t>
            </w:r>
          </w:p>
        </w:tc>
        <w:tc>
          <w:tcPr>
            <w:tcW w:w="2244" w:type="dxa"/>
          </w:tcPr>
          <w:p w14:paraId="31C5327F" w14:textId="22C12914" w:rsidR="00F37837" w:rsidRPr="00E465FD" w:rsidRDefault="00AE4A5C" w:rsidP="00D73440">
            <w:r w:rsidRPr="00E465FD">
              <w:t>1 time</w:t>
            </w:r>
          </w:p>
        </w:tc>
      </w:tr>
      <w:tr w:rsidR="00CD7904" w:rsidRPr="00E465FD" w14:paraId="7D104021" w14:textId="77777777" w:rsidTr="00D73440">
        <w:trPr>
          <w:trHeight w:val="576"/>
        </w:trPr>
        <w:tc>
          <w:tcPr>
            <w:tcW w:w="1239" w:type="dxa"/>
            <w:shd w:val="clear" w:color="auto" w:fill="B3E5A1" w:themeFill="accent6" w:themeFillTint="66"/>
          </w:tcPr>
          <w:p w14:paraId="7FD6F3E7" w14:textId="124A6748" w:rsidR="00CD7904" w:rsidRPr="00E465FD" w:rsidRDefault="00CD7904" w:rsidP="00D73440">
            <w:r w:rsidRPr="00E465FD">
              <w:t>1</w:t>
            </w:r>
            <w:r w:rsidR="003F7242" w:rsidRPr="00E465FD">
              <w:t>0</w:t>
            </w:r>
            <w:r w:rsidRPr="00E465FD">
              <w:t>.</w:t>
            </w:r>
            <w:r w:rsidR="003F7242" w:rsidRPr="00E465FD">
              <w:t>45</w:t>
            </w:r>
            <w:r w:rsidRPr="00E465FD">
              <w:t xml:space="preserve"> – 11.</w:t>
            </w:r>
            <w:r w:rsidR="005D7BAA" w:rsidRPr="00E465FD">
              <w:t>00</w:t>
            </w:r>
          </w:p>
        </w:tc>
        <w:tc>
          <w:tcPr>
            <w:tcW w:w="5844" w:type="dxa"/>
            <w:shd w:val="clear" w:color="auto" w:fill="B3E5A1" w:themeFill="accent6" w:themeFillTint="66"/>
          </w:tcPr>
          <w:p w14:paraId="7457D6A8" w14:textId="77777777" w:rsidR="00CD7904" w:rsidRPr="00E465FD" w:rsidRDefault="00CD7904" w:rsidP="00D73440">
            <w:pPr>
              <w:rPr>
                <w:b/>
                <w:bCs/>
              </w:rPr>
            </w:pPr>
            <w:r w:rsidRPr="00E465FD">
              <w:rPr>
                <w:b/>
                <w:bCs/>
              </w:rPr>
              <w:t>Pause</w:t>
            </w:r>
          </w:p>
        </w:tc>
        <w:tc>
          <w:tcPr>
            <w:tcW w:w="2244" w:type="dxa"/>
            <w:shd w:val="clear" w:color="auto" w:fill="B3E5A1" w:themeFill="accent6" w:themeFillTint="66"/>
          </w:tcPr>
          <w:p w14:paraId="68D2E10B" w14:textId="77777777" w:rsidR="00CD7904" w:rsidRPr="00E465FD" w:rsidRDefault="00CD7904" w:rsidP="00D73440">
            <w:r w:rsidRPr="00E465FD">
              <w:t>15 min</w:t>
            </w:r>
          </w:p>
        </w:tc>
      </w:tr>
      <w:tr w:rsidR="00CD7904" w:rsidRPr="00E465FD" w14:paraId="27F7F94E" w14:textId="77777777" w:rsidTr="00D73440">
        <w:trPr>
          <w:trHeight w:val="576"/>
        </w:trPr>
        <w:tc>
          <w:tcPr>
            <w:tcW w:w="1239" w:type="dxa"/>
            <w:shd w:val="clear" w:color="auto" w:fill="FFFFFF" w:themeFill="background1"/>
          </w:tcPr>
          <w:p w14:paraId="737929B9" w14:textId="226F4666" w:rsidR="00CD7904" w:rsidRPr="00E465FD" w:rsidRDefault="00CD7904" w:rsidP="00D73440">
            <w:r w:rsidRPr="00E465FD">
              <w:t>11.</w:t>
            </w:r>
            <w:r w:rsidR="005D7BAA" w:rsidRPr="00E465FD">
              <w:t>00</w:t>
            </w:r>
            <w:r w:rsidRPr="00E465FD">
              <w:t xml:space="preserve"> – </w:t>
            </w:r>
            <w:r w:rsidR="005D7BAA" w:rsidRPr="00E465FD">
              <w:t>14.00</w:t>
            </w:r>
          </w:p>
        </w:tc>
        <w:tc>
          <w:tcPr>
            <w:tcW w:w="5844" w:type="dxa"/>
            <w:shd w:val="clear" w:color="auto" w:fill="FFFFFF" w:themeFill="background1"/>
          </w:tcPr>
          <w:p w14:paraId="76AF06A0" w14:textId="77777777" w:rsidR="003B4FD5" w:rsidRPr="00E465FD" w:rsidRDefault="003B4FD5" w:rsidP="003B4FD5">
            <w:r w:rsidRPr="00E465FD">
              <w:rPr>
                <w:b/>
                <w:bCs/>
                <w:highlight w:val="cyan"/>
              </w:rPr>
              <w:t>Veronique:</w:t>
            </w:r>
            <w:r w:rsidRPr="00E465FD">
              <w:t xml:space="preserve"> </w:t>
            </w:r>
          </w:p>
          <w:p w14:paraId="0908D958" w14:textId="77777777" w:rsidR="00CD7904" w:rsidRPr="00E465FD" w:rsidRDefault="003B4FD5" w:rsidP="003B4FD5">
            <w:r w:rsidRPr="00E465FD">
              <w:t>Veterinærmodul</w:t>
            </w:r>
          </w:p>
          <w:p w14:paraId="55165FCA" w14:textId="77777777" w:rsidR="00AE4A5C" w:rsidRPr="00E465FD" w:rsidRDefault="00AE4A5C" w:rsidP="003B4FD5"/>
          <w:p w14:paraId="16B9F427" w14:textId="4FB7FCC2" w:rsidR="00AE4A5C" w:rsidRPr="00E465FD" w:rsidRDefault="00AE4A5C" w:rsidP="003B4FD5">
            <w:pPr>
              <w:rPr>
                <w:b/>
                <w:bCs/>
                <w:lang w:eastAsia="nb-NO"/>
              </w:rPr>
            </w:pPr>
            <w:r w:rsidRPr="00E465FD">
              <w:rPr>
                <w:b/>
                <w:bCs/>
                <w:lang w:eastAsia="nb-NO"/>
              </w:rPr>
              <w:t>-</w:t>
            </w:r>
            <w:r w:rsidR="00285923" w:rsidRPr="00E465FD">
              <w:rPr>
                <w:b/>
                <w:bCs/>
                <w:lang w:eastAsia="nb-NO"/>
              </w:rPr>
              <w:t xml:space="preserve">LITT </w:t>
            </w:r>
            <w:r w:rsidRPr="00E465FD">
              <w:rPr>
                <w:b/>
                <w:bCs/>
                <w:lang w:eastAsia="nb-NO"/>
              </w:rPr>
              <w:t xml:space="preserve">UTENDØRS – </w:t>
            </w:r>
          </w:p>
          <w:p w14:paraId="348B2485" w14:textId="1FBB0A2B" w:rsidR="00AE4A5C" w:rsidRPr="00E465FD" w:rsidRDefault="00AE4A5C" w:rsidP="003B4FD5"/>
        </w:tc>
        <w:tc>
          <w:tcPr>
            <w:tcW w:w="2244" w:type="dxa"/>
            <w:shd w:val="clear" w:color="auto" w:fill="FFFFFF" w:themeFill="background1"/>
          </w:tcPr>
          <w:p w14:paraId="5904CB4C" w14:textId="694AAB24" w:rsidR="00CD7904" w:rsidRPr="00E465FD" w:rsidRDefault="00AE4A5C" w:rsidP="00D73440">
            <w:r w:rsidRPr="00E465FD">
              <w:t>3 timer</w:t>
            </w:r>
          </w:p>
        </w:tc>
      </w:tr>
      <w:tr w:rsidR="00CD7904" w:rsidRPr="00E465FD" w14:paraId="32DD994D" w14:textId="77777777" w:rsidTr="00D73440">
        <w:trPr>
          <w:trHeight w:val="439"/>
        </w:trPr>
        <w:tc>
          <w:tcPr>
            <w:tcW w:w="1239" w:type="dxa"/>
            <w:shd w:val="clear" w:color="auto" w:fill="B3E5A1" w:themeFill="accent6" w:themeFillTint="66"/>
          </w:tcPr>
          <w:p w14:paraId="11C01174" w14:textId="77777777" w:rsidR="00CD7904" w:rsidRPr="00E465FD" w:rsidRDefault="00CD7904" w:rsidP="00D73440">
            <w:r w:rsidRPr="00E465FD">
              <w:t>14.00 – 14.30</w:t>
            </w:r>
          </w:p>
        </w:tc>
        <w:tc>
          <w:tcPr>
            <w:tcW w:w="5844" w:type="dxa"/>
            <w:shd w:val="clear" w:color="auto" w:fill="B3E5A1" w:themeFill="accent6" w:themeFillTint="66"/>
          </w:tcPr>
          <w:p w14:paraId="106A56ED" w14:textId="77777777" w:rsidR="00CD7904" w:rsidRPr="00E465FD" w:rsidRDefault="00CD7904" w:rsidP="00D73440">
            <w:pPr>
              <w:rPr>
                <w:b/>
              </w:rPr>
            </w:pPr>
            <w:r w:rsidRPr="00E465FD">
              <w:rPr>
                <w:b/>
              </w:rPr>
              <w:t xml:space="preserve">Langpause - GRØT </w:t>
            </w:r>
          </w:p>
        </w:tc>
        <w:tc>
          <w:tcPr>
            <w:tcW w:w="2244" w:type="dxa"/>
            <w:shd w:val="clear" w:color="auto" w:fill="B3E5A1" w:themeFill="accent6" w:themeFillTint="66"/>
          </w:tcPr>
          <w:p w14:paraId="5A957606" w14:textId="77777777" w:rsidR="00CD7904" w:rsidRPr="00E465FD" w:rsidRDefault="00CD7904" w:rsidP="00D73440">
            <w:r w:rsidRPr="00E465FD">
              <w:t>30 min</w:t>
            </w:r>
          </w:p>
        </w:tc>
      </w:tr>
      <w:tr w:rsidR="00CD7904" w:rsidRPr="00E465FD" w14:paraId="6B671346" w14:textId="77777777" w:rsidTr="00D73440">
        <w:trPr>
          <w:trHeight w:val="439"/>
        </w:trPr>
        <w:tc>
          <w:tcPr>
            <w:tcW w:w="1239" w:type="dxa"/>
          </w:tcPr>
          <w:p w14:paraId="7A4EDFA2" w14:textId="77777777" w:rsidR="00CD7904" w:rsidRPr="00E465FD" w:rsidRDefault="00CD7904" w:rsidP="00D73440">
            <w:r w:rsidRPr="00E465FD">
              <w:t>14.30 – 16.00</w:t>
            </w:r>
          </w:p>
        </w:tc>
        <w:tc>
          <w:tcPr>
            <w:tcW w:w="5844" w:type="dxa"/>
          </w:tcPr>
          <w:p w14:paraId="47081D1A" w14:textId="77777777" w:rsidR="003B4FD5" w:rsidRPr="00E465FD" w:rsidRDefault="003B4FD5" w:rsidP="003B4FD5">
            <w:pPr>
              <w:rPr>
                <w:b/>
                <w:bCs/>
              </w:rPr>
            </w:pPr>
            <w:r w:rsidRPr="00E465FD">
              <w:rPr>
                <w:b/>
                <w:bCs/>
                <w:highlight w:val="yellow"/>
              </w:rPr>
              <w:t>Harald:</w:t>
            </w:r>
          </w:p>
          <w:p w14:paraId="3FDEBB9A" w14:textId="5E942F79" w:rsidR="00BE76C9" w:rsidRPr="00E465FD" w:rsidRDefault="003B4FD5" w:rsidP="00D73440">
            <w:pPr>
              <w:rPr>
                <w:lang w:eastAsia="nb-NO"/>
              </w:rPr>
            </w:pPr>
            <w:r w:rsidRPr="00E465FD">
              <w:t xml:space="preserve">Utstyrslære / Hundens behov / </w:t>
            </w:r>
            <w:r w:rsidRPr="00E465FD">
              <w:rPr>
                <w:lang w:eastAsia="nb-NO"/>
              </w:rPr>
              <w:t xml:space="preserve">Hvordan ta vare på seg selv og hunder i dårlig vær </w:t>
            </w:r>
            <w:r w:rsidR="005E5C2F" w:rsidRPr="00E465FD">
              <w:rPr>
                <w:lang w:eastAsia="nb-NO"/>
              </w:rPr>
              <w:t xml:space="preserve">/ </w:t>
            </w:r>
            <w:r w:rsidR="00C55D1F" w:rsidRPr="00E465FD">
              <w:rPr>
                <w:rFonts w:eastAsia="Times New Roman" w:cs="Times New Roman"/>
                <w:lang w:eastAsia="nb-NO"/>
              </w:rPr>
              <w:t>Gjennomføring på hundens premisser</w:t>
            </w:r>
          </w:p>
          <w:p w14:paraId="3EE640B0" w14:textId="70AA8BAA" w:rsidR="003B4FD5" w:rsidRPr="00E465FD" w:rsidRDefault="003B4FD5" w:rsidP="00D73440">
            <w:pPr>
              <w:rPr>
                <w:lang w:eastAsia="nb-NO"/>
              </w:rPr>
            </w:pPr>
          </w:p>
        </w:tc>
        <w:tc>
          <w:tcPr>
            <w:tcW w:w="2244" w:type="dxa"/>
          </w:tcPr>
          <w:p w14:paraId="224C7D13" w14:textId="77777777" w:rsidR="00CD7904" w:rsidRPr="00E465FD" w:rsidRDefault="00CD7904" w:rsidP="00D73440">
            <w:r w:rsidRPr="00E465FD">
              <w:t>1 time, 30 min</w:t>
            </w:r>
          </w:p>
        </w:tc>
      </w:tr>
      <w:tr w:rsidR="00CD7904" w:rsidRPr="00E465FD" w14:paraId="73B59FE1" w14:textId="77777777" w:rsidTr="00D73440">
        <w:trPr>
          <w:trHeight w:val="439"/>
        </w:trPr>
        <w:tc>
          <w:tcPr>
            <w:tcW w:w="1239" w:type="dxa"/>
          </w:tcPr>
          <w:p w14:paraId="6C5B484F" w14:textId="77777777" w:rsidR="00CD7904" w:rsidRPr="00E465FD" w:rsidRDefault="00CD7904" w:rsidP="00D73440">
            <w:r w:rsidRPr="00E465FD">
              <w:t xml:space="preserve">16.00 - 16.15 </w:t>
            </w:r>
          </w:p>
        </w:tc>
        <w:tc>
          <w:tcPr>
            <w:tcW w:w="5844" w:type="dxa"/>
          </w:tcPr>
          <w:p w14:paraId="04F1DD7D" w14:textId="77777777" w:rsidR="00CD7904" w:rsidRPr="00E465FD" w:rsidRDefault="00CD7904" w:rsidP="00D73440">
            <w:r w:rsidRPr="00E465FD">
              <w:rPr>
                <w:b/>
                <w:bCs/>
              </w:rPr>
              <w:t>Åse</w:t>
            </w:r>
            <w:r w:rsidRPr="00E465FD">
              <w:t>: Praktisk informasjon</w:t>
            </w:r>
          </w:p>
        </w:tc>
        <w:tc>
          <w:tcPr>
            <w:tcW w:w="2244" w:type="dxa"/>
          </w:tcPr>
          <w:p w14:paraId="4DCAAF58" w14:textId="77777777" w:rsidR="00CD7904" w:rsidRPr="00E465FD" w:rsidRDefault="00CD7904" w:rsidP="00D73440">
            <w:r w:rsidRPr="00E465FD">
              <w:t>15 min</w:t>
            </w:r>
          </w:p>
        </w:tc>
      </w:tr>
      <w:tr w:rsidR="00CD7904" w:rsidRPr="00E465FD" w14:paraId="111984DE" w14:textId="77777777" w:rsidTr="00D73440">
        <w:trPr>
          <w:trHeight w:val="225"/>
        </w:trPr>
        <w:tc>
          <w:tcPr>
            <w:tcW w:w="1239" w:type="dxa"/>
            <w:shd w:val="clear" w:color="auto" w:fill="8DD873" w:themeFill="accent6" w:themeFillTint="99"/>
          </w:tcPr>
          <w:p w14:paraId="19C35D92" w14:textId="77777777" w:rsidR="00CD7904" w:rsidRPr="00E465FD" w:rsidRDefault="00CD7904" w:rsidP="00D73440">
            <w:r w:rsidRPr="00E465FD">
              <w:t xml:space="preserve">16.15 </w:t>
            </w:r>
          </w:p>
        </w:tc>
        <w:tc>
          <w:tcPr>
            <w:tcW w:w="5844" w:type="dxa"/>
            <w:shd w:val="clear" w:color="auto" w:fill="8DD873" w:themeFill="accent6" w:themeFillTint="99"/>
          </w:tcPr>
          <w:p w14:paraId="76E973FE" w14:textId="77777777" w:rsidR="00CD7904" w:rsidRPr="00E465FD" w:rsidRDefault="00CD7904" w:rsidP="00D73440">
            <w:r w:rsidRPr="00E465FD">
              <w:t>Ferdig</w:t>
            </w:r>
          </w:p>
        </w:tc>
        <w:tc>
          <w:tcPr>
            <w:tcW w:w="2244" w:type="dxa"/>
            <w:shd w:val="clear" w:color="auto" w:fill="8DD873" w:themeFill="accent6" w:themeFillTint="99"/>
          </w:tcPr>
          <w:p w14:paraId="7513BBD3" w14:textId="77777777" w:rsidR="00CD7904" w:rsidRPr="00E465FD" w:rsidRDefault="00CD7904" w:rsidP="00D73440"/>
        </w:tc>
      </w:tr>
      <w:bookmarkEnd w:id="0"/>
    </w:tbl>
    <w:p w14:paraId="1B0AEBD4" w14:textId="77777777" w:rsidR="00CD7904" w:rsidRPr="00E465FD" w:rsidRDefault="00CD7904" w:rsidP="00CD7904">
      <w:pPr>
        <w:jc w:val="right"/>
      </w:pPr>
    </w:p>
    <w:tbl>
      <w:tblPr>
        <w:tblStyle w:val="Tabellrutenett"/>
        <w:tblW w:w="9326" w:type="dxa"/>
        <w:tblLook w:val="04A0" w:firstRow="1" w:lastRow="0" w:firstColumn="1" w:lastColumn="0" w:noHBand="0" w:noVBand="1"/>
      </w:tblPr>
      <w:tblGrid>
        <w:gridCol w:w="1178"/>
        <w:gridCol w:w="6110"/>
        <w:gridCol w:w="2038"/>
      </w:tblGrid>
      <w:tr w:rsidR="00CD7904" w:rsidRPr="00E465FD" w14:paraId="12BC975A" w14:textId="77777777" w:rsidTr="00D73440">
        <w:trPr>
          <w:trHeight w:val="18"/>
        </w:trPr>
        <w:tc>
          <w:tcPr>
            <w:tcW w:w="1178" w:type="dxa"/>
          </w:tcPr>
          <w:p w14:paraId="0D05D9D1" w14:textId="77777777" w:rsidR="00CD7904" w:rsidRPr="00E465FD" w:rsidRDefault="00CD7904" w:rsidP="00D73440">
            <w:r w:rsidRPr="00E465FD">
              <w:t>Tid</w:t>
            </w:r>
          </w:p>
        </w:tc>
        <w:tc>
          <w:tcPr>
            <w:tcW w:w="6110" w:type="dxa"/>
          </w:tcPr>
          <w:p w14:paraId="3481EA70" w14:textId="46122AA6" w:rsidR="00CD7904" w:rsidRPr="00E465FD" w:rsidRDefault="00CD7904" w:rsidP="00D73440">
            <w:pPr>
              <w:rPr>
                <w:b/>
                <w:bCs/>
              </w:rPr>
            </w:pPr>
            <w:r w:rsidRPr="00E465FD">
              <w:rPr>
                <w:b/>
                <w:bCs/>
              </w:rPr>
              <w:t>Søndag 2</w:t>
            </w:r>
            <w:r w:rsidR="00E02C91" w:rsidRPr="00E465FD">
              <w:rPr>
                <w:b/>
                <w:bCs/>
              </w:rPr>
              <w:t>3</w:t>
            </w:r>
            <w:r w:rsidRPr="00E465FD">
              <w:rPr>
                <w:b/>
                <w:bCs/>
              </w:rPr>
              <w:t>.11</w:t>
            </w:r>
          </w:p>
        </w:tc>
        <w:tc>
          <w:tcPr>
            <w:tcW w:w="2038" w:type="dxa"/>
          </w:tcPr>
          <w:p w14:paraId="770B9769" w14:textId="77777777" w:rsidR="00CD7904" w:rsidRPr="00E465FD" w:rsidRDefault="00CD7904" w:rsidP="00D73440"/>
        </w:tc>
      </w:tr>
      <w:tr w:rsidR="00CD7904" w:rsidRPr="00E465FD" w14:paraId="333B25A4" w14:textId="77777777" w:rsidTr="00D73440">
        <w:trPr>
          <w:trHeight w:val="38"/>
        </w:trPr>
        <w:tc>
          <w:tcPr>
            <w:tcW w:w="1178" w:type="dxa"/>
          </w:tcPr>
          <w:p w14:paraId="68070314" w14:textId="55F5A9C5" w:rsidR="00CD7904" w:rsidRPr="00E465FD" w:rsidRDefault="00CD7904" w:rsidP="00D73440">
            <w:r w:rsidRPr="00E465FD">
              <w:t xml:space="preserve">10.00 – </w:t>
            </w:r>
            <w:r w:rsidR="00BB1B66" w:rsidRPr="00E465FD">
              <w:t>11.00</w:t>
            </w:r>
          </w:p>
        </w:tc>
        <w:tc>
          <w:tcPr>
            <w:tcW w:w="6110" w:type="dxa"/>
          </w:tcPr>
          <w:p w14:paraId="017B7517" w14:textId="77777777" w:rsidR="004616D5" w:rsidRPr="00E465FD" w:rsidRDefault="004616D5" w:rsidP="004616D5">
            <w:pPr>
              <w:rPr>
                <w:b/>
                <w:bCs/>
              </w:rPr>
            </w:pPr>
            <w:r w:rsidRPr="00E465FD">
              <w:rPr>
                <w:b/>
                <w:bCs/>
                <w:highlight w:val="green"/>
              </w:rPr>
              <w:t>Rita:</w:t>
            </w:r>
            <w:r w:rsidRPr="00E465FD">
              <w:rPr>
                <w:b/>
                <w:bCs/>
              </w:rPr>
              <w:t xml:space="preserve"> </w:t>
            </w:r>
          </w:p>
          <w:p w14:paraId="7847B524" w14:textId="77777777" w:rsidR="004616D5" w:rsidRPr="00E465FD" w:rsidRDefault="004616D5" w:rsidP="004616D5">
            <w:r w:rsidRPr="00E465FD">
              <w:t>Kjørereglement / Antidoping</w:t>
            </w:r>
          </w:p>
          <w:p w14:paraId="62BB223A" w14:textId="77777777" w:rsidR="00CD7904" w:rsidRPr="00E465FD" w:rsidRDefault="00CD7904" w:rsidP="00D73440"/>
        </w:tc>
        <w:tc>
          <w:tcPr>
            <w:tcW w:w="2038" w:type="dxa"/>
          </w:tcPr>
          <w:p w14:paraId="401CFDA3" w14:textId="77777777" w:rsidR="00CD7904" w:rsidRPr="00E465FD" w:rsidRDefault="00CD7904" w:rsidP="00D73440">
            <w:r w:rsidRPr="00E465FD">
              <w:t>1 time</w:t>
            </w:r>
          </w:p>
        </w:tc>
      </w:tr>
      <w:tr w:rsidR="00CD7904" w:rsidRPr="00E465FD" w14:paraId="036CFB96" w14:textId="77777777" w:rsidTr="00D73440">
        <w:trPr>
          <w:trHeight w:val="38"/>
        </w:trPr>
        <w:tc>
          <w:tcPr>
            <w:tcW w:w="1178" w:type="dxa"/>
            <w:shd w:val="clear" w:color="auto" w:fill="B3E5A1" w:themeFill="accent6" w:themeFillTint="66"/>
          </w:tcPr>
          <w:p w14:paraId="7F1FCCBB" w14:textId="46E22971" w:rsidR="00CD7904" w:rsidRPr="00E465FD" w:rsidRDefault="00CD7904" w:rsidP="00D73440">
            <w:r w:rsidRPr="00E465FD">
              <w:t>1</w:t>
            </w:r>
            <w:r w:rsidR="00BB1B66" w:rsidRPr="00E465FD">
              <w:t>1.00</w:t>
            </w:r>
            <w:r w:rsidRPr="00E465FD">
              <w:t xml:space="preserve"> – 11.</w:t>
            </w:r>
            <w:r w:rsidR="00BB1B66" w:rsidRPr="00E465FD">
              <w:t>15</w:t>
            </w:r>
          </w:p>
        </w:tc>
        <w:tc>
          <w:tcPr>
            <w:tcW w:w="6110" w:type="dxa"/>
            <w:shd w:val="clear" w:color="auto" w:fill="B3E5A1" w:themeFill="accent6" w:themeFillTint="66"/>
          </w:tcPr>
          <w:p w14:paraId="01FE1F11" w14:textId="77777777" w:rsidR="00CD7904" w:rsidRPr="00E465FD" w:rsidRDefault="00CD7904" w:rsidP="00D73440">
            <w:pPr>
              <w:rPr>
                <w:b/>
                <w:bCs/>
              </w:rPr>
            </w:pPr>
            <w:r w:rsidRPr="00E465FD">
              <w:rPr>
                <w:b/>
                <w:bCs/>
              </w:rPr>
              <w:t>Pause</w:t>
            </w:r>
          </w:p>
        </w:tc>
        <w:tc>
          <w:tcPr>
            <w:tcW w:w="2038" w:type="dxa"/>
            <w:shd w:val="clear" w:color="auto" w:fill="B3E5A1" w:themeFill="accent6" w:themeFillTint="66"/>
          </w:tcPr>
          <w:p w14:paraId="0CFA8FD8" w14:textId="77777777" w:rsidR="00CD7904" w:rsidRPr="00E465FD" w:rsidRDefault="00CD7904" w:rsidP="00D73440">
            <w:r w:rsidRPr="00E465FD">
              <w:t>15 min</w:t>
            </w:r>
          </w:p>
        </w:tc>
      </w:tr>
      <w:tr w:rsidR="00CD7904" w:rsidRPr="00E465FD" w14:paraId="78243160" w14:textId="77777777" w:rsidTr="00D73440">
        <w:trPr>
          <w:trHeight w:val="38"/>
        </w:trPr>
        <w:tc>
          <w:tcPr>
            <w:tcW w:w="1178" w:type="dxa"/>
          </w:tcPr>
          <w:p w14:paraId="06FC50C0" w14:textId="5E99F5C6" w:rsidR="00CD7904" w:rsidRPr="00E465FD" w:rsidRDefault="00CD7904" w:rsidP="00D73440">
            <w:r w:rsidRPr="00E465FD">
              <w:t>11.</w:t>
            </w:r>
            <w:r w:rsidR="00BB1B66" w:rsidRPr="00E465FD">
              <w:t>15</w:t>
            </w:r>
            <w:r w:rsidRPr="00E465FD">
              <w:t>- 12.</w:t>
            </w:r>
            <w:r w:rsidR="00BB1B66" w:rsidRPr="00E465FD">
              <w:t>45</w:t>
            </w:r>
          </w:p>
        </w:tc>
        <w:tc>
          <w:tcPr>
            <w:tcW w:w="6110" w:type="dxa"/>
          </w:tcPr>
          <w:p w14:paraId="2A1DFC0F" w14:textId="77777777" w:rsidR="00773D3A" w:rsidRPr="00E465FD" w:rsidRDefault="00773D3A" w:rsidP="00773D3A">
            <w:r w:rsidRPr="00E465FD">
              <w:rPr>
                <w:b/>
                <w:bCs/>
                <w:highlight w:val="yellow"/>
              </w:rPr>
              <w:t>Harald</w:t>
            </w:r>
            <w:r w:rsidRPr="00E465FD">
              <w:rPr>
                <w:highlight w:val="yellow"/>
              </w:rPr>
              <w:t>:</w:t>
            </w:r>
            <w:r w:rsidRPr="00E465FD">
              <w:t xml:space="preserve"> </w:t>
            </w:r>
          </w:p>
          <w:p w14:paraId="21A0A322" w14:textId="5118A512" w:rsidR="00CD7904" w:rsidRPr="00E465FD" w:rsidRDefault="00773D3A" w:rsidP="00773D3A">
            <w:pPr>
              <w:rPr>
                <w:lang w:eastAsia="nb-NO"/>
              </w:rPr>
            </w:pPr>
            <w:r w:rsidRPr="00E465FD">
              <w:t xml:space="preserve">Utstyrslære / Hundens behov / </w:t>
            </w:r>
            <w:r w:rsidRPr="00E465FD">
              <w:rPr>
                <w:lang w:eastAsia="nb-NO"/>
              </w:rPr>
              <w:t xml:space="preserve">Hvordan ta vare på seg selv og hunder i dårlig vær </w:t>
            </w:r>
            <w:r w:rsidR="00C55D1F" w:rsidRPr="00E465FD">
              <w:rPr>
                <w:lang w:eastAsia="nb-NO"/>
              </w:rPr>
              <w:t xml:space="preserve">/ </w:t>
            </w:r>
            <w:r w:rsidR="00C55D1F" w:rsidRPr="00E465FD">
              <w:rPr>
                <w:rFonts w:eastAsia="Times New Roman" w:cs="Times New Roman"/>
                <w:lang w:eastAsia="nb-NO"/>
              </w:rPr>
              <w:t>Gjennomføring på hundens premisser</w:t>
            </w:r>
          </w:p>
          <w:p w14:paraId="33EE31A6" w14:textId="77777777" w:rsidR="00773D3A" w:rsidRPr="00E465FD" w:rsidRDefault="00773D3A" w:rsidP="00773D3A">
            <w:pPr>
              <w:rPr>
                <w:lang w:eastAsia="nb-NO"/>
              </w:rPr>
            </w:pPr>
          </w:p>
          <w:p w14:paraId="23DC3B44" w14:textId="3B6021AF" w:rsidR="00773D3A" w:rsidRPr="00E465FD" w:rsidRDefault="00773D3A" w:rsidP="00773D3A">
            <w:pPr>
              <w:rPr>
                <w:b/>
                <w:bCs/>
                <w:lang w:eastAsia="nb-NO"/>
              </w:rPr>
            </w:pPr>
            <w:r w:rsidRPr="00E465FD">
              <w:rPr>
                <w:b/>
                <w:bCs/>
                <w:lang w:eastAsia="nb-NO"/>
              </w:rPr>
              <w:t xml:space="preserve">-UTENDØRS – </w:t>
            </w:r>
          </w:p>
          <w:p w14:paraId="18B280DD" w14:textId="13711633" w:rsidR="00773D3A" w:rsidRPr="00E465FD" w:rsidRDefault="00773D3A" w:rsidP="00773D3A">
            <w:pPr>
              <w:ind w:left="360"/>
              <w:rPr>
                <w:lang w:eastAsia="nb-NO"/>
              </w:rPr>
            </w:pPr>
          </w:p>
        </w:tc>
        <w:tc>
          <w:tcPr>
            <w:tcW w:w="2038" w:type="dxa"/>
          </w:tcPr>
          <w:p w14:paraId="13066A2E" w14:textId="2DEB1F08" w:rsidR="00CD7904" w:rsidRPr="00E465FD" w:rsidRDefault="0088256B" w:rsidP="00D73440">
            <w:r w:rsidRPr="00E465FD">
              <w:t xml:space="preserve">1 time </w:t>
            </w:r>
            <w:r w:rsidR="007018DE" w:rsidRPr="00E465FD">
              <w:t>30</w:t>
            </w:r>
            <w:r w:rsidR="00BA78E2" w:rsidRPr="00E465FD">
              <w:t xml:space="preserve"> min</w:t>
            </w:r>
          </w:p>
        </w:tc>
      </w:tr>
      <w:tr w:rsidR="00CD7904" w:rsidRPr="00E465FD" w14:paraId="54EE9589" w14:textId="77777777" w:rsidTr="00D73440">
        <w:trPr>
          <w:trHeight w:val="38"/>
        </w:trPr>
        <w:tc>
          <w:tcPr>
            <w:tcW w:w="1178" w:type="dxa"/>
            <w:shd w:val="clear" w:color="auto" w:fill="B3E5A1" w:themeFill="accent6" w:themeFillTint="66"/>
          </w:tcPr>
          <w:p w14:paraId="1F871D16" w14:textId="31DF5BD6" w:rsidR="00CD7904" w:rsidRPr="00E465FD" w:rsidRDefault="00CD7904" w:rsidP="00D73440">
            <w:r w:rsidRPr="00E465FD">
              <w:t>12</w:t>
            </w:r>
            <w:r w:rsidR="00A92ECE" w:rsidRPr="00E465FD">
              <w:t>.</w:t>
            </w:r>
            <w:r w:rsidR="005164EB" w:rsidRPr="00E465FD">
              <w:t>45</w:t>
            </w:r>
            <w:r w:rsidR="00A92ECE" w:rsidRPr="00E465FD">
              <w:t xml:space="preserve"> – </w:t>
            </w:r>
            <w:r w:rsidR="005164EB" w:rsidRPr="00E465FD">
              <w:t>13.00</w:t>
            </w:r>
          </w:p>
        </w:tc>
        <w:tc>
          <w:tcPr>
            <w:tcW w:w="6110" w:type="dxa"/>
            <w:shd w:val="clear" w:color="auto" w:fill="B3E5A1" w:themeFill="accent6" w:themeFillTint="66"/>
          </w:tcPr>
          <w:p w14:paraId="1D7391C3" w14:textId="4B6F8736" w:rsidR="00CD7904" w:rsidRPr="00E465FD" w:rsidRDefault="00A92ECE" w:rsidP="00D73440">
            <w:pPr>
              <w:rPr>
                <w:b/>
                <w:bCs/>
              </w:rPr>
            </w:pPr>
            <w:r w:rsidRPr="00E465FD">
              <w:rPr>
                <w:b/>
                <w:bCs/>
              </w:rPr>
              <w:t>Pause</w:t>
            </w:r>
          </w:p>
        </w:tc>
        <w:tc>
          <w:tcPr>
            <w:tcW w:w="2038" w:type="dxa"/>
            <w:shd w:val="clear" w:color="auto" w:fill="B3E5A1" w:themeFill="accent6" w:themeFillTint="66"/>
          </w:tcPr>
          <w:p w14:paraId="75ABA53A" w14:textId="5171D52F" w:rsidR="00CD7904" w:rsidRPr="00E465FD" w:rsidRDefault="00A92ECE" w:rsidP="00D73440">
            <w:r w:rsidRPr="00E465FD">
              <w:t>15</w:t>
            </w:r>
            <w:r w:rsidR="00CD7904" w:rsidRPr="00E465FD">
              <w:t xml:space="preserve"> min</w:t>
            </w:r>
          </w:p>
        </w:tc>
      </w:tr>
      <w:tr w:rsidR="00CD7904" w:rsidRPr="00E465FD" w14:paraId="12AE3F53" w14:textId="77777777" w:rsidTr="00D73440">
        <w:trPr>
          <w:trHeight w:val="623"/>
        </w:trPr>
        <w:tc>
          <w:tcPr>
            <w:tcW w:w="1178" w:type="dxa"/>
            <w:tcBorders>
              <w:bottom w:val="single" w:sz="4" w:space="0" w:color="auto"/>
            </w:tcBorders>
          </w:tcPr>
          <w:p w14:paraId="5FEB7F29" w14:textId="6126A4F9" w:rsidR="00CD7904" w:rsidRPr="00E465FD" w:rsidRDefault="005164EB" w:rsidP="00D73440">
            <w:r w:rsidRPr="00E465FD">
              <w:t>13.00</w:t>
            </w:r>
            <w:r w:rsidR="00CD7904" w:rsidRPr="00E465FD">
              <w:t xml:space="preserve"> – </w:t>
            </w:r>
            <w:r w:rsidR="00982964" w:rsidRPr="00E465FD">
              <w:t>14.00</w:t>
            </w:r>
          </w:p>
        </w:tc>
        <w:tc>
          <w:tcPr>
            <w:tcW w:w="6110" w:type="dxa"/>
            <w:tcBorders>
              <w:bottom w:val="single" w:sz="4" w:space="0" w:color="auto"/>
            </w:tcBorders>
          </w:tcPr>
          <w:p w14:paraId="478F37F2" w14:textId="77777777" w:rsidR="00CD7904" w:rsidRPr="00E465FD" w:rsidRDefault="00CD7904" w:rsidP="00D73440">
            <w:r w:rsidRPr="00E465FD">
              <w:rPr>
                <w:b/>
                <w:bCs/>
                <w:highlight w:val="magenta"/>
              </w:rPr>
              <w:t>Roger:</w:t>
            </w:r>
            <w:r w:rsidRPr="00E465FD">
              <w:t xml:space="preserve"> </w:t>
            </w:r>
          </w:p>
          <w:p w14:paraId="687A324A" w14:textId="400C6CE3" w:rsidR="00B56C4C" w:rsidRPr="00E465FD" w:rsidRDefault="00B56C4C" w:rsidP="00D73440">
            <w:r w:rsidRPr="00E465FD">
              <w:t xml:space="preserve">Langdistansens egenart / </w:t>
            </w:r>
            <w:r w:rsidR="0046185F" w:rsidRPr="00E465FD">
              <w:t>Treningslære, t</w:t>
            </w:r>
            <w:r w:rsidR="005F08CE" w:rsidRPr="00E465FD">
              <w:t>reningsplanlegging og mentale faktorer / Fôring av aktive hunder</w:t>
            </w:r>
          </w:p>
        </w:tc>
        <w:tc>
          <w:tcPr>
            <w:tcW w:w="2038" w:type="dxa"/>
            <w:tcBorders>
              <w:bottom w:val="single" w:sz="4" w:space="0" w:color="auto"/>
            </w:tcBorders>
          </w:tcPr>
          <w:p w14:paraId="32E83E64" w14:textId="7448F285" w:rsidR="00CD7904" w:rsidRPr="00E465FD" w:rsidRDefault="00982964" w:rsidP="00D73440">
            <w:r w:rsidRPr="00E465FD">
              <w:t>1 t</w:t>
            </w:r>
            <w:r w:rsidR="00857F19" w:rsidRPr="00E465FD">
              <w:t>ime</w:t>
            </w:r>
          </w:p>
        </w:tc>
      </w:tr>
      <w:tr w:rsidR="00CD7904" w:rsidRPr="00E465FD" w14:paraId="32BEF5D1" w14:textId="77777777" w:rsidTr="00D73440">
        <w:trPr>
          <w:trHeight w:val="38"/>
        </w:trPr>
        <w:tc>
          <w:tcPr>
            <w:tcW w:w="1178" w:type="dxa"/>
            <w:shd w:val="clear" w:color="auto" w:fill="B3E5A1" w:themeFill="accent6" w:themeFillTint="66"/>
          </w:tcPr>
          <w:p w14:paraId="41C00115" w14:textId="22747AA3" w:rsidR="00CD7904" w:rsidRPr="00E465FD" w:rsidRDefault="00CD7904" w:rsidP="00D73440">
            <w:r w:rsidRPr="00E465FD">
              <w:t>1</w:t>
            </w:r>
            <w:r w:rsidR="00AF51BE" w:rsidRPr="00E465FD">
              <w:t>4</w:t>
            </w:r>
            <w:r w:rsidR="00D45A0C" w:rsidRPr="00E465FD">
              <w:t>.</w:t>
            </w:r>
            <w:r w:rsidR="00982964" w:rsidRPr="00E465FD">
              <w:t>00</w:t>
            </w:r>
            <w:r w:rsidRPr="00E465FD">
              <w:t>–</w:t>
            </w:r>
            <w:r w:rsidR="00AF51BE" w:rsidRPr="00E465FD">
              <w:t>1</w:t>
            </w:r>
            <w:r w:rsidR="00EB0941" w:rsidRPr="00E465FD">
              <w:t>4</w:t>
            </w:r>
            <w:r w:rsidR="00982964" w:rsidRPr="00E465FD">
              <w:t>.15</w:t>
            </w:r>
          </w:p>
        </w:tc>
        <w:tc>
          <w:tcPr>
            <w:tcW w:w="6110" w:type="dxa"/>
            <w:shd w:val="clear" w:color="auto" w:fill="B3E5A1" w:themeFill="accent6" w:themeFillTint="66"/>
          </w:tcPr>
          <w:p w14:paraId="7DF669BA" w14:textId="77777777" w:rsidR="00CD7904" w:rsidRPr="00E465FD" w:rsidRDefault="00CD7904" w:rsidP="00D73440">
            <w:pPr>
              <w:rPr>
                <w:b/>
                <w:bCs/>
              </w:rPr>
            </w:pPr>
            <w:r w:rsidRPr="00E465FD">
              <w:rPr>
                <w:b/>
                <w:bCs/>
              </w:rPr>
              <w:t>Pause</w:t>
            </w:r>
          </w:p>
        </w:tc>
        <w:tc>
          <w:tcPr>
            <w:tcW w:w="2038" w:type="dxa"/>
            <w:shd w:val="clear" w:color="auto" w:fill="B3E5A1" w:themeFill="accent6" w:themeFillTint="66"/>
          </w:tcPr>
          <w:p w14:paraId="7143025F" w14:textId="1B82D4DD" w:rsidR="00CD7904" w:rsidRPr="00E465FD" w:rsidRDefault="00EB0941" w:rsidP="00D73440">
            <w:r w:rsidRPr="00E465FD">
              <w:t>15</w:t>
            </w:r>
            <w:r w:rsidR="00AF51BE" w:rsidRPr="00E465FD">
              <w:t xml:space="preserve"> </w:t>
            </w:r>
            <w:r w:rsidR="00CD7904" w:rsidRPr="00E465FD">
              <w:t>min</w:t>
            </w:r>
          </w:p>
        </w:tc>
      </w:tr>
      <w:tr w:rsidR="00CD7904" w:rsidRPr="00E465FD" w14:paraId="2CF7D062" w14:textId="77777777" w:rsidTr="00D73440">
        <w:trPr>
          <w:trHeight w:val="38"/>
        </w:trPr>
        <w:tc>
          <w:tcPr>
            <w:tcW w:w="1178" w:type="dxa"/>
          </w:tcPr>
          <w:p w14:paraId="27521454" w14:textId="4235630C" w:rsidR="00CD7904" w:rsidRPr="00E465FD" w:rsidRDefault="00DC6ABA" w:rsidP="00D73440">
            <w:r w:rsidRPr="00E465FD">
              <w:t>14</w:t>
            </w:r>
            <w:r w:rsidR="00CD7904" w:rsidRPr="00E465FD">
              <w:t>.</w:t>
            </w:r>
            <w:r w:rsidR="00FC6AC5" w:rsidRPr="00E465FD">
              <w:t>15</w:t>
            </w:r>
            <w:r w:rsidR="00CD7904" w:rsidRPr="00E465FD">
              <w:t xml:space="preserve"> – </w:t>
            </w:r>
            <w:r w:rsidR="00B842E0" w:rsidRPr="00E465FD">
              <w:t>15.</w:t>
            </w:r>
            <w:r w:rsidR="00FC6AC5" w:rsidRPr="00E465FD">
              <w:t>15</w:t>
            </w:r>
            <w:r w:rsidR="00CD7904" w:rsidRPr="00E465FD">
              <w:t xml:space="preserve"> </w:t>
            </w:r>
          </w:p>
        </w:tc>
        <w:tc>
          <w:tcPr>
            <w:tcW w:w="6110" w:type="dxa"/>
          </w:tcPr>
          <w:p w14:paraId="59B63957" w14:textId="77777777" w:rsidR="00FC6AC5" w:rsidRPr="00E465FD" w:rsidRDefault="00FC6AC5" w:rsidP="00FC6AC5">
            <w:r w:rsidRPr="00E465FD">
              <w:rPr>
                <w:b/>
                <w:bCs/>
                <w:highlight w:val="magenta"/>
              </w:rPr>
              <w:t>Roger:</w:t>
            </w:r>
            <w:r w:rsidRPr="00E465FD">
              <w:t xml:space="preserve"> </w:t>
            </w:r>
          </w:p>
          <w:p w14:paraId="12E2A8AB" w14:textId="122CB510" w:rsidR="00642259" w:rsidRPr="00E465FD" w:rsidRDefault="00FC6AC5" w:rsidP="00230AF8">
            <w:pPr>
              <w:textAlignment w:val="baseline"/>
            </w:pPr>
            <w:r w:rsidRPr="00E465FD">
              <w:t>Langdistansens egenart / Treningslære, treningsplanlegging og mentale faktorer / Fôring av aktive hunder</w:t>
            </w:r>
          </w:p>
        </w:tc>
        <w:tc>
          <w:tcPr>
            <w:tcW w:w="2038" w:type="dxa"/>
          </w:tcPr>
          <w:p w14:paraId="1C6D6CE8" w14:textId="33CA0B28" w:rsidR="00B842E0" w:rsidRPr="00E465FD" w:rsidRDefault="00B842E0" w:rsidP="00D73440">
            <w:r w:rsidRPr="00E465FD">
              <w:t>1 time</w:t>
            </w:r>
          </w:p>
        </w:tc>
      </w:tr>
      <w:tr w:rsidR="000944F9" w:rsidRPr="00E465FD" w14:paraId="41E111B4" w14:textId="77777777" w:rsidTr="000944F9">
        <w:trPr>
          <w:trHeight w:val="38"/>
        </w:trPr>
        <w:tc>
          <w:tcPr>
            <w:tcW w:w="1178" w:type="dxa"/>
            <w:shd w:val="clear" w:color="auto" w:fill="B3E5A1" w:themeFill="accent6" w:themeFillTint="66"/>
          </w:tcPr>
          <w:p w14:paraId="635E563C" w14:textId="2376F414" w:rsidR="000944F9" w:rsidRPr="00E465FD" w:rsidRDefault="000944F9" w:rsidP="00D73440">
            <w:r w:rsidRPr="00E465FD">
              <w:t>15.</w:t>
            </w:r>
            <w:r w:rsidR="00230AF8" w:rsidRPr="00E465FD">
              <w:t>15</w:t>
            </w:r>
            <w:r w:rsidRPr="00E465FD">
              <w:t xml:space="preserve"> – 15.</w:t>
            </w:r>
            <w:r w:rsidR="00230AF8" w:rsidRPr="00E465FD">
              <w:t>30</w:t>
            </w:r>
          </w:p>
        </w:tc>
        <w:tc>
          <w:tcPr>
            <w:tcW w:w="6110" w:type="dxa"/>
            <w:shd w:val="clear" w:color="auto" w:fill="B3E5A1" w:themeFill="accent6" w:themeFillTint="66"/>
          </w:tcPr>
          <w:p w14:paraId="351F1D48" w14:textId="37095A12" w:rsidR="000944F9" w:rsidRPr="00E465FD" w:rsidRDefault="00857F19" w:rsidP="005141E5">
            <w:pPr>
              <w:textAlignment w:val="baseline"/>
              <w:rPr>
                <w:b/>
                <w:bCs/>
              </w:rPr>
            </w:pPr>
            <w:r w:rsidRPr="00E465FD">
              <w:rPr>
                <w:b/>
                <w:bCs/>
              </w:rPr>
              <w:t xml:space="preserve">Oppsummering – avslutning </w:t>
            </w:r>
          </w:p>
        </w:tc>
        <w:tc>
          <w:tcPr>
            <w:tcW w:w="2038" w:type="dxa"/>
            <w:shd w:val="clear" w:color="auto" w:fill="B3E5A1" w:themeFill="accent6" w:themeFillTint="66"/>
          </w:tcPr>
          <w:p w14:paraId="05B312B3" w14:textId="4D020ECC" w:rsidR="000944F9" w:rsidRPr="00E465FD" w:rsidRDefault="007C06BA" w:rsidP="00D73440">
            <w:r w:rsidRPr="00E465FD">
              <w:t>15 min</w:t>
            </w:r>
          </w:p>
        </w:tc>
      </w:tr>
    </w:tbl>
    <w:p w14:paraId="46B01165" w14:textId="77777777" w:rsidR="006F5FAE" w:rsidRPr="00843905" w:rsidRDefault="006F5FAE"/>
    <w:sectPr w:rsidR="006F5FAE" w:rsidRPr="00843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9E7"/>
    <w:multiLevelType w:val="hybridMultilevel"/>
    <w:tmpl w:val="186A03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050FD"/>
    <w:multiLevelType w:val="hybridMultilevel"/>
    <w:tmpl w:val="147A0B84"/>
    <w:lvl w:ilvl="0" w:tplc="883856D8">
      <w:start w:val="1"/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CC4344A"/>
    <w:multiLevelType w:val="hybridMultilevel"/>
    <w:tmpl w:val="E25EDD7E"/>
    <w:lvl w:ilvl="0" w:tplc="CA20E69E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A33A6"/>
    <w:multiLevelType w:val="hybridMultilevel"/>
    <w:tmpl w:val="560EBE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274EA"/>
    <w:multiLevelType w:val="hybridMultilevel"/>
    <w:tmpl w:val="E04EB8F6"/>
    <w:lvl w:ilvl="0" w:tplc="FF723F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B780C"/>
    <w:multiLevelType w:val="hybridMultilevel"/>
    <w:tmpl w:val="847276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02036"/>
    <w:multiLevelType w:val="hybridMultilevel"/>
    <w:tmpl w:val="C4E4D8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770D2"/>
    <w:multiLevelType w:val="hybridMultilevel"/>
    <w:tmpl w:val="8FD0B994"/>
    <w:lvl w:ilvl="0" w:tplc="FE4A2A7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86289"/>
    <w:multiLevelType w:val="hybridMultilevel"/>
    <w:tmpl w:val="EC9CAC80"/>
    <w:lvl w:ilvl="0" w:tplc="D0B42F0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717174">
    <w:abstractNumId w:val="4"/>
  </w:num>
  <w:num w:numId="2" w16cid:durableId="2014986064">
    <w:abstractNumId w:val="0"/>
  </w:num>
  <w:num w:numId="3" w16cid:durableId="322247532">
    <w:abstractNumId w:val="5"/>
  </w:num>
  <w:num w:numId="4" w16cid:durableId="1936018357">
    <w:abstractNumId w:val="6"/>
  </w:num>
  <w:num w:numId="5" w16cid:durableId="624119958">
    <w:abstractNumId w:val="3"/>
  </w:num>
  <w:num w:numId="6" w16cid:durableId="1797138169">
    <w:abstractNumId w:val="8"/>
  </w:num>
  <w:num w:numId="7" w16cid:durableId="1042751648">
    <w:abstractNumId w:val="1"/>
  </w:num>
  <w:num w:numId="8" w16cid:durableId="1427963949">
    <w:abstractNumId w:val="2"/>
  </w:num>
  <w:num w:numId="9" w16cid:durableId="21429152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F8"/>
    <w:rsid w:val="00015863"/>
    <w:rsid w:val="000207A7"/>
    <w:rsid w:val="00021D37"/>
    <w:rsid w:val="000305B6"/>
    <w:rsid w:val="0004195D"/>
    <w:rsid w:val="000622D5"/>
    <w:rsid w:val="0007647F"/>
    <w:rsid w:val="00090E27"/>
    <w:rsid w:val="000944F9"/>
    <w:rsid w:val="000A2B8C"/>
    <w:rsid w:val="000F0A0A"/>
    <w:rsid w:val="00124742"/>
    <w:rsid w:val="001301DB"/>
    <w:rsid w:val="00197BD3"/>
    <w:rsid w:val="001B24C6"/>
    <w:rsid w:val="001B6E59"/>
    <w:rsid w:val="001D4708"/>
    <w:rsid w:val="00230AF8"/>
    <w:rsid w:val="00282664"/>
    <w:rsid w:val="00285923"/>
    <w:rsid w:val="0028765E"/>
    <w:rsid w:val="002C0F22"/>
    <w:rsid w:val="002E7177"/>
    <w:rsid w:val="00302F04"/>
    <w:rsid w:val="00304751"/>
    <w:rsid w:val="00340C77"/>
    <w:rsid w:val="00390543"/>
    <w:rsid w:val="003B4FD5"/>
    <w:rsid w:val="003F7242"/>
    <w:rsid w:val="00412C75"/>
    <w:rsid w:val="004616D5"/>
    <w:rsid w:val="0046185F"/>
    <w:rsid w:val="00467FEE"/>
    <w:rsid w:val="0048023B"/>
    <w:rsid w:val="00485DF8"/>
    <w:rsid w:val="00493838"/>
    <w:rsid w:val="004A71FF"/>
    <w:rsid w:val="004C154B"/>
    <w:rsid w:val="004C63AA"/>
    <w:rsid w:val="004E192C"/>
    <w:rsid w:val="0050251E"/>
    <w:rsid w:val="005141E5"/>
    <w:rsid w:val="005164EB"/>
    <w:rsid w:val="00532E6E"/>
    <w:rsid w:val="00542802"/>
    <w:rsid w:val="005475C7"/>
    <w:rsid w:val="0056244B"/>
    <w:rsid w:val="0057072A"/>
    <w:rsid w:val="00575449"/>
    <w:rsid w:val="005C208C"/>
    <w:rsid w:val="005D7BAA"/>
    <w:rsid w:val="005E5C2F"/>
    <w:rsid w:val="005F08CE"/>
    <w:rsid w:val="005F75C0"/>
    <w:rsid w:val="006029B0"/>
    <w:rsid w:val="00642259"/>
    <w:rsid w:val="0066071E"/>
    <w:rsid w:val="00690D7B"/>
    <w:rsid w:val="006B3F4B"/>
    <w:rsid w:val="006F10C6"/>
    <w:rsid w:val="006F5FAE"/>
    <w:rsid w:val="007018DE"/>
    <w:rsid w:val="007065C3"/>
    <w:rsid w:val="007209BB"/>
    <w:rsid w:val="0074419A"/>
    <w:rsid w:val="00756F81"/>
    <w:rsid w:val="00773D3A"/>
    <w:rsid w:val="00776D0A"/>
    <w:rsid w:val="007819FF"/>
    <w:rsid w:val="00782A12"/>
    <w:rsid w:val="007B250D"/>
    <w:rsid w:val="007C06BA"/>
    <w:rsid w:val="00841E5D"/>
    <w:rsid w:val="00843905"/>
    <w:rsid w:val="00857F19"/>
    <w:rsid w:val="00866759"/>
    <w:rsid w:val="008814C2"/>
    <w:rsid w:val="0088256B"/>
    <w:rsid w:val="008E2FC3"/>
    <w:rsid w:val="009645C3"/>
    <w:rsid w:val="0098211C"/>
    <w:rsid w:val="00982964"/>
    <w:rsid w:val="00982CAB"/>
    <w:rsid w:val="00987D8C"/>
    <w:rsid w:val="009E704E"/>
    <w:rsid w:val="00A03B3C"/>
    <w:rsid w:val="00A22EFA"/>
    <w:rsid w:val="00A74BCA"/>
    <w:rsid w:val="00A76229"/>
    <w:rsid w:val="00A92ECE"/>
    <w:rsid w:val="00AA52E2"/>
    <w:rsid w:val="00AB6BBD"/>
    <w:rsid w:val="00AE3E2D"/>
    <w:rsid w:val="00AE4A5C"/>
    <w:rsid w:val="00AF4630"/>
    <w:rsid w:val="00AF51BE"/>
    <w:rsid w:val="00AF58C0"/>
    <w:rsid w:val="00B4043E"/>
    <w:rsid w:val="00B56C4C"/>
    <w:rsid w:val="00B842E0"/>
    <w:rsid w:val="00B85D27"/>
    <w:rsid w:val="00BA78E2"/>
    <w:rsid w:val="00BB1B66"/>
    <w:rsid w:val="00BE76C9"/>
    <w:rsid w:val="00C05CC9"/>
    <w:rsid w:val="00C35CFD"/>
    <w:rsid w:val="00C55D1F"/>
    <w:rsid w:val="00C856D8"/>
    <w:rsid w:val="00CA1BE2"/>
    <w:rsid w:val="00CA799E"/>
    <w:rsid w:val="00CC744E"/>
    <w:rsid w:val="00CD7904"/>
    <w:rsid w:val="00CE66E6"/>
    <w:rsid w:val="00D14DD1"/>
    <w:rsid w:val="00D23879"/>
    <w:rsid w:val="00D45A0C"/>
    <w:rsid w:val="00D74BC7"/>
    <w:rsid w:val="00D81F7B"/>
    <w:rsid w:val="00D96F87"/>
    <w:rsid w:val="00DB2521"/>
    <w:rsid w:val="00DC35AF"/>
    <w:rsid w:val="00DC6ABA"/>
    <w:rsid w:val="00DE11AC"/>
    <w:rsid w:val="00E02C91"/>
    <w:rsid w:val="00E465FD"/>
    <w:rsid w:val="00E65373"/>
    <w:rsid w:val="00E65DB3"/>
    <w:rsid w:val="00E83306"/>
    <w:rsid w:val="00EB0941"/>
    <w:rsid w:val="00EB630C"/>
    <w:rsid w:val="00EF6F87"/>
    <w:rsid w:val="00F34ED1"/>
    <w:rsid w:val="00F37837"/>
    <w:rsid w:val="00F42274"/>
    <w:rsid w:val="00F4233C"/>
    <w:rsid w:val="00F63771"/>
    <w:rsid w:val="00F719B4"/>
    <w:rsid w:val="00F8333C"/>
    <w:rsid w:val="00FC6AC5"/>
    <w:rsid w:val="00FD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50197"/>
  <w15:chartTrackingRefBased/>
  <w15:docId w15:val="{63B20083-3D45-4696-BA83-A257B717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A5C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85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85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85D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85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85D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85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85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85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85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85D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85D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85D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85DF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85DF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85DF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85DF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85DF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85DF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85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85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85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85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85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85DF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85DF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85DF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85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85DF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85DF8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485DF8"/>
    <w:rPr>
      <w:color w:val="0000FF"/>
      <w:u w:val="single"/>
    </w:rPr>
  </w:style>
  <w:style w:type="table" w:styleId="Tabellrutenett">
    <w:name w:val="Table Grid"/>
    <w:basedOn w:val="Vanligtabell"/>
    <w:uiPriority w:val="39"/>
    <w:rsid w:val="00CD79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F5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6F5FAE"/>
    <w:rPr>
      <w:b/>
      <w:bCs/>
    </w:rPr>
  </w:style>
  <w:style w:type="character" w:customStyle="1" w:styleId="redactor-invisible-space">
    <w:name w:val="redactor-invisible-space"/>
    <w:basedOn w:val="Standardskriftforavsnitt"/>
    <w:rsid w:val="006F5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308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Åse Østvold Bech</dc:creator>
  <cp:keywords/>
  <dc:description/>
  <cp:lastModifiedBy>Åse Østvold</cp:lastModifiedBy>
  <cp:revision>32</cp:revision>
  <dcterms:created xsi:type="dcterms:W3CDTF">2025-09-30T07:16:00Z</dcterms:created>
  <dcterms:modified xsi:type="dcterms:W3CDTF">2025-09-30T09:00:00Z</dcterms:modified>
</cp:coreProperties>
</file>