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FAF2" w14:textId="3134131A" w:rsidR="00862ECE" w:rsidRDefault="00DE2E75" w:rsidP="00993934">
      <w:pPr>
        <w:pStyle w:val="Overskrift1"/>
      </w:pPr>
      <w:r>
        <w:t>T</w:t>
      </w:r>
      <w:r w:rsidR="00993934">
        <w:t>rener 1 Skjelbreia</w:t>
      </w:r>
      <w:r w:rsidR="00E63D58">
        <w:t xml:space="preserve"> 07</w:t>
      </w:r>
      <w:r w:rsidR="00993934">
        <w:t xml:space="preserve">. – </w:t>
      </w:r>
      <w:r w:rsidR="00E63D58">
        <w:t>09</w:t>
      </w:r>
      <w:r w:rsidR="00993934">
        <w:t xml:space="preserve">. November </w:t>
      </w:r>
      <w:r w:rsidR="000D3E25">
        <w:t>202</w:t>
      </w:r>
      <w:r w:rsidR="00E63D58">
        <w:t>5</w:t>
      </w:r>
    </w:p>
    <w:p w14:paraId="2B253E1D" w14:textId="4ECCAABD" w:rsidR="00993934" w:rsidRDefault="00993934" w:rsidP="00993934"/>
    <w:p w14:paraId="1CBEE416" w14:textId="5CB83809" w:rsidR="00993934" w:rsidRDefault="00F85A8F" w:rsidP="009939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Velkommen til Trener 1 kurs Skjelbreia</w:t>
      </w:r>
      <w:r w:rsidR="00D67FD1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468D8F02" w14:textId="314838F1" w:rsidR="00C37023" w:rsidRDefault="00C37023" w:rsidP="00C3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har herved gleden av å ønske velkommen til trener 1 kurs på Skjelbreia utenfor Oslo, og ser fram til å treffe dere alle sammen. Her følger program og praktisk info. </w:t>
      </w:r>
    </w:p>
    <w:p w14:paraId="3FB40D6D" w14:textId="77777777" w:rsidR="00C37023" w:rsidRDefault="00C37023" w:rsidP="00C3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Kurset består av </w:t>
      </w:r>
    </w:p>
    <w:p w14:paraId="7973F64C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E-læring </w:t>
      </w:r>
    </w:p>
    <w:p w14:paraId="70BCAA6E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Kurshelg </w:t>
      </w:r>
    </w:p>
    <w:p w14:paraId="10E342AA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 webinarer </w:t>
      </w:r>
    </w:p>
    <w:p w14:paraId="79811B3E" w14:textId="77777777" w:rsidR="00C37023" w:rsidRDefault="00C37023" w:rsidP="00C37023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Egen praksis </w:t>
      </w:r>
    </w:p>
    <w:p w14:paraId="68FF0F29" w14:textId="77777777" w:rsidR="00C37023" w:rsidRDefault="00C37023" w:rsidP="00C37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Detaljer om kurset som helhet finner du i kursplanen, som er vedlagt. </w:t>
      </w:r>
    </w:p>
    <w:p w14:paraId="224A9ED1" w14:textId="50247BD6" w:rsidR="00D67FD1" w:rsidRDefault="00D67FD1" w:rsidP="009939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7"/>
        <w:gridCol w:w="3321"/>
        <w:gridCol w:w="2693"/>
        <w:gridCol w:w="2121"/>
      </w:tblGrid>
      <w:tr w:rsidR="00D15937" w14:paraId="1033C537" w14:textId="1A11B417" w:rsidTr="009F7DF1">
        <w:tc>
          <w:tcPr>
            <w:tcW w:w="9062" w:type="dxa"/>
            <w:gridSpan w:val="4"/>
          </w:tcPr>
          <w:p w14:paraId="3436A601" w14:textId="4E6D89DE" w:rsidR="00D15937" w:rsidRDefault="00D15937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Fredag</w:t>
            </w:r>
          </w:p>
        </w:tc>
      </w:tr>
      <w:tr w:rsidR="00D15937" w14:paraId="6F9340DC" w14:textId="65912100" w:rsidTr="00D15937">
        <w:tc>
          <w:tcPr>
            <w:tcW w:w="927" w:type="dxa"/>
          </w:tcPr>
          <w:p w14:paraId="2D2176FE" w14:textId="24231EE5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3321" w:type="dxa"/>
          </w:tcPr>
          <w:p w14:paraId="77DEC7F6" w14:textId="5E9F1FDC" w:rsidR="00D15937" w:rsidRDefault="006657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Oppstart og informasjon </w:t>
            </w:r>
          </w:p>
        </w:tc>
        <w:tc>
          <w:tcPr>
            <w:tcW w:w="2693" w:type="dxa"/>
          </w:tcPr>
          <w:p w14:paraId="38AA1277" w14:textId="3E08C58D" w:rsidR="00D15937" w:rsidRDefault="00F5604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66572D">
              <w:rPr>
                <w:rFonts w:ascii="Times New Roman" w:hAnsi="Times New Roman" w:cs="Times New Roman"/>
                <w:sz w:val="24"/>
                <w:szCs w:val="24"/>
              </w:rPr>
              <w:t>elles, inne</w:t>
            </w:r>
          </w:p>
        </w:tc>
        <w:tc>
          <w:tcPr>
            <w:tcW w:w="2121" w:type="dxa"/>
          </w:tcPr>
          <w:p w14:paraId="0BABDB57" w14:textId="33E49460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5CA3566B" w14:textId="3D7831F7" w:rsidTr="00D15937">
        <w:tc>
          <w:tcPr>
            <w:tcW w:w="927" w:type="dxa"/>
          </w:tcPr>
          <w:p w14:paraId="7F2C2BC2" w14:textId="604CB71D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</w:t>
            </w:r>
          </w:p>
        </w:tc>
        <w:tc>
          <w:tcPr>
            <w:tcW w:w="3321" w:type="dxa"/>
          </w:tcPr>
          <w:p w14:paraId="5C97AAC9" w14:textId="28E384FC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Holdninger og verdier </w:t>
            </w:r>
          </w:p>
        </w:tc>
        <w:tc>
          <w:tcPr>
            <w:tcW w:w="2693" w:type="dxa"/>
          </w:tcPr>
          <w:p w14:paraId="417FBDDB" w14:textId="2AEFBFCB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diskusjon,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inne </w:t>
            </w:r>
          </w:p>
        </w:tc>
        <w:tc>
          <w:tcPr>
            <w:tcW w:w="2121" w:type="dxa"/>
          </w:tcPr>
          <w:p w14:paraId="4721AF5D" w14:textId="2ABA364F" w:rsidR="00D15937" w:rsidRDefault="00A765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</w:t>
            </w:r>
          </w:p>
        </w:tc>
      </w:tr>
      <w:tr w:rsidR="00D15937" w14:paraId="7B580265" w14:textId="4881AD81" w:rsidTr="00D15937">
        <w:tc>
          <w:tcPr>
            <w:tcW w:w="927" w:type="dxa"/>
          </w:tcPr>
          <w:p w14:paraId="01373B3D" w14:textId="02F07380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</w:p>
        </w:tc>
        <w:tc>
          <w:tcPr>
            <w:tcW w:w="3321" w:type="dxa"/>
          </w:tcPr>
          <w:p w14:paraId="3EE84A02" w14:textId="62E795F2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Middag</w:t>
            </w:r>
          </w:p>
        </w:tc>
        <w:tc>
          <w:tcPr>
            <w:tcW w:w="2693" w:type="dxa"/>
          </w:tcPr>
          <w:p w14:paraId="706C0711" w14:textId="4C80074E" w:rsidR="00D15937" w:rsidRDefault="005D757A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31EA0561" w14:textId="77777777" w:rsidR="00D15937" w:rsidRDefault="00D1593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937" w14:paraId="2AF1769C" w14:textId="08E24BFC" w:rsidTr="00D15937">
        <w:tc>
          <w:tcPr>
            <w:tcW w:w="927" w:type="dxa"/>
          </w:tcPr>
          <w:p w14:paraId="7A60DA31" w14:textId="41B7C2FE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321" w:type="dxa"/>
          </w:tcPr>
          <w:p w14:paraId="709F9397" w14:textId="14183BC2" w:rsidR="00D15937" w:rsidRDefault="00185FE4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Paraidrett </w:t>
            </w:r>
          </w:p>
        </w:tc>
        <w:tc>
          <w:tcPr>
            <w:tcW w:w="2693" w:type="dxa"/>
          </w:tcPr>
          <w:p w14:paraId="34EE098F" w14:textId="2BC91450" w:rsidR="00D15937" w:rsidRDefault="0037774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Teori</w:t>
            </w:r>
            <w:r w:rsidR="00A3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6048">
              <w:rPr>
                <w:rFonts w:ascii="Times New Roman" w:hAnsi="Times New Roman" w:cs="Times New Roman"/>
                <w:sz w:val="24"/>
                <w:szCs w:val="24"/>
              </w:rPr>
              <w:t xml:space="preserve">felles, inne </w:t>
            </w:r>
          </w:p>
        </w:tc>
        <w:tc>
          <w:tcPr>
            <w:tcW w:w="2121" w:type="dxa"/>
          </w:tcPr>
          <w:p w14:paraId="6C89AFF3" w14:textId="6C6C6DED" w:rsidR="00D15937" w:rsidRDefault="00A344E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Wiebke Höfers </w:t>
            </w:r>
          </w:p>
        </w:tc>
      </w:tr>
      <w:tr w:rsidR="004D7F75" w14:paraId="23748064" w14:textId="4EE1F93D" w:rsidTr="009F7DF1">
        <w:tc>
          <w:tcPr>
            <w:tcW w:w="9062" w:type="dxa"/>
            <w:gridSpan w:val="4"/>
          </w:tcPr>
          <w:p w14:paraId="4E237878" w14:textId="1AC9B677" w:rsidR="004D7F75" w:rsidRPr="004D7F75" w:rsidRDefault="004D7F75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Lørdag </w:t>
            </w:r>
          </w:p>
        </w:tc>
      </w:tr>
      <w:tr w:rsidR="00D15937" w14:paraId="7B8F0B4E" w14:textId="48795967" w:rsidTr="00D15937">
        <w:tc>
          <w:tcPr>
            <w:tcW w:w="927" w:type="dxa"/>
          </w:tcPr>
          <w:p w14:paraId="476E47B5" w14:textId="30352BE9" w:rsidR="00D15937" w:rsidRDefault="000A602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C1BA40" w14:textId="737E840A" w:rsidR="00D15937" w:rsidRDefault="001D64E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Trenerrollen og barneidrett </w:t>
            </w:r>
          </w:p>
        </w:tc>
        <w:tc>
          <w:tcPr>
            <w:tcW w:w="2693" w:type="dxa"/>
          </w:tcPr>
          <w:p w14:paraId="5F131EBC" w14:textId="1BF430BA" w:rsidR="00D15937" w:rsidRDefault="00B9300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Workshop inne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72679BA2" w14:textId="01B5EEFC" w:rsidR="00D15937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</w:p>
        </w:tc>
      </w:tr>
      <w:tr w:rsidR="004D7F75" w14:paraId="74B65872" w14:textId="77777777" w:rsidTr="00D15937">
        <w:tc>
          <w:tcPr>
            <w:tcW w:w="927" w:type="dxa"/>
          </w:tcPr>
          <w:p w14:paraId="7BF5C0B7" w14:textId="112D8948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77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321" w:type="dxa"/>
          </w:tcPr>
          <w:p w14:paraId="1DEF2B09" w14:textId="718612C3" w:rsidR="004D7F75" w:rsidRDefault="002920FF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2693" w:type="dxa"/>
          </w:tcPr>
          <w:p w14:paraId="7B52CA2A" w14:textId="73A78150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Medbrakt lunch </w:t>
            </w:r>
            <w:r w:rsidR="00292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32229B8E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1830CDFF" w14:textId="77777777" w:rsidTr="00D15937">
        <w:tc>
          <w:tcPr>
            <w:tcW w:w="927" w:type="dxa"/>
          </w:tcPr>
          <w:p w14:paraId="0130C3A3" w14:textId="228623F0" w:rsidR="004D7F75" w:rsidRDefault="0029099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21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  <w:tc>
          <w:tcPr>
            <w:tcW w:w="3321" w:type="dxa"/>
          </w:tcPr>
          <w:p w14:paraId="46CE0075" w14:textId="579C58EF" w:rsidR="004D7F75" w:rsidRDefault="008F7796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Aktivitetsledelse</w:t>
            </w:r>
          </w:p>
        </w:tc>
        <w:tc>
          <w:tcPr>
            <w:tcW w:w="2693" w:type="dxa"/>
          </w:tcPr>
          <w:p w14:paraId="67F463D7" w14:textId="40EF722D" w:rsidR="004D7F75" w:rsidRDefault="00B9300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Arbeid</w:t>
            </w:r>
            <w:r w:rsidR="00F838E7">
              <w:rPr>
                <w:rFonts w:ascii="Times New Roman" w:hAnsi="Times New Roman" w:cs="Times New Roman"/>
                <w:sz w:val="24"/>
                <w:szCs w:val="24"/>
              </w:rPr>
              <w:t xml:space="preserve"> inne 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og praktisk ute</w:t>
            </w:r>
          </w:p>
        </w:tc>
        <w:tc>
          <w:tcPr>
            <w:tcW w:w="2121" w:type="dxa"/>
          </w:tcPr>
          <w:p w14:paraId="25A72485" w14:textId="21E05371" w:rsidR="004D7F75" w:rsidRDefault="00B9300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 og Wiebke H</w:t>
            </w:r>
            <w:r w:rsidR="00A344E0">
              <w:rPr>
                <w:rFonts w:ascii="Times New Roman" w:hAnsi="Times New Roman" w:cs="Times New Roman"/>
                <w:sz w:val="24"/>
                <w:szCs w:val="24"/>
              </w:rPr>
              <w:t>öfers</w:t>
            </w:r>
          </w:p>
        </w:tc>
      </w:tr>
      <w:tr w:rsidR="004D7F75" w14:paraId="58D81A19" w14:textId="77777777" w:rsidTr="00D15937">
        <w:tc>
          <w:tcPr>
            <w:tcW w:w="927" w:type="dxa"/>
          </w:tcPr>
          <w:p w14:paraId="07FADDB4" w14:textId="5E1204E9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321" w:type="dxa"/>
          </w:tcPr>
          <w:p w14:paraId="3E17E48F" w14:textId="4C8299E3" w:rsidR="004D7F75" w:rsidRDefault="008C50D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0D7">
              <w:rPr>
                <w:rFonts w:ascii="Times New Roman" w:hAnsi="Times New Roman" w:cs="Times New Roman"/>
                <w:sz w:val="24"/>
                <w:szCs w:val="24"/>
              </w:rPr>
              <w:t>Trening av en trekkhund</w:t>
            </w:r>
            <w:r w:rsidR="001272D8">
              <w:rPr>
                <w:rFonts w:ascii="Times New Roman" w:hAnsi="Times New Roman" w:cs="Times New Roman"/>
                <w:sz w:val="24"/>
                <w:szCs w:val="24"/>
              </w:rPr>
              <w:t xml:space="preserve"> – forståelse, motivasjon, fysisk trening og utstyr! </w:t>
            </w:r>
          </w:p>
        </w:tc>
        <w:tc>
          <w:tcPr>
            <w:tcW w:w="2693" w:type="dxa"/>
          </w:tcPr>
          <w:p w14:paraId="35A81532" w14:textId="1EC74204" w:rsidR="004D7F75" w:rsidRDefault="00F838E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>eori</w:t>
            </w:r>
            <w:r w:rsidR="00DF7B91">
              <w:rPr>
                <w:rFonts w:ascii="Times New Roman" w:hAnsi="Times New Roman" w:cs="Times New Roman"/>
                <w:sz w:val="24"/>
                <w:szCs w:val="24"/>
              </w:rPr>
              <w:t xml:space="preserve"> og praktisk</w:t>
            </w:r>
            <w:r w:rsidR="00E41C69">
              <w:rPr>
                <w:rFonts w:ascii="Times New Roman" w:hAnsi="Times New Roman" w:cs="Times New Roman"/>
                <w:sz w:val="24"/>
                <w:szCs w:val="24"/>
              </w:rPr>
              <w:t xml:space="preserve"> inne</w:t>
            </w:r>
          </w:p>
        </w:tc>
        <w:tc>
          <w:tcPr>
            <w:tcW w:w="2121" w:type="dxa"/>
          </w:tcPr>
          <w:p w14:paraId="0C41F170" w14:textId="21CFF17B" w:rsidR="004D7F75" w:rsidRDefault="008C50D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Monika Hallan og </w:t>
            </w:r>
            <w:r w:rsidR="009F7DF1"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9511BB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D7F75" w14:paraId="23D83229" w14:textId="77777777" w:rsidTr="00D15937">
        <w:tc>
          <w:tcPr>
            <w:tcW w:w="927" w:type="dxa"/>
          </w:tcPr>
          <w:p w14:paraId="54E1AACD" w14:textId="6C44CF33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321" w:type="dxa"/>
          </w:tcPr>
          <w:p w14:paraId="70624EC4" w14:textId="015C0B57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Middag </w:t>
            </w:r>
          </w:p>
        </w:tc>
        <w:tc>
          <w:tcPr>
            <w:tcW w:w="2693" w:type="dxa"/>
          </w:tcPr>
          <w:p w14:paraId="06749C4F" w14:textId="3039379F" w:rsidR="004D7F75" w:rsidRDefault="00945DB2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 </w:t>
            </w:r>
          </w:p>
        </w:tc>
        <w:tc>
          <w:tcPr>
            <w:tcW w:w="2121" w:type="dxa"/>
          </w:tcPr>
          <w:p w14:paraId="429D33C7" w14:textId="77777777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21F" w14:paraId="7DA5887C" w14:textId="77777777" w:rsidTr="009F7DF1">
        <w:tc>
          <w:tcPr>
            <w:tcW w:w="9062" w:type="dxa"/>
            <w:gridSpan w:val="4"/>
          </w:tcPr>
          <w:p w14:paraId="7B581834" w14:textId="5F02A82F" w:rsidR="0035121F" w:rsidRPr="00984C01" w:rsidRDefault="00984C01" w:rsidP="00993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Søndag </w:t>
            </w:r>
          </w:p>
        </w:tc>
      </w:tr>
      <w:tr w:rsidR="004D7F75" w14:paraId="400C33C2" w14:textId="77777777" w:rsidTr="00D15937">
        <w:tc>
          <w:tcPr>
            <w:tcW w:w="927" w:type="dxa"/>
          </w:tcPr>
          <w:p w14:paraId="28F81E02" w14:textId="4D24F569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51A3EF7E" w14:textId="5ABFA846" w:rsidR="004D7F75" w:rsidRDefault="00984C0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2E0282">
              <w:rPr>
                <w:rFonts w:ascii="Times New Roman" w:hAnsi="Times New Roman" w:cs="Times New Roman"/>
                <w:sz w:val="24"/>
                <w:szCs w:val="24"/>
              </w:rPr>
              <w:t xml:space="preserve">fart og ferdighet med hund. Snøreløping 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9279A87" w14:textId="190F735C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delt 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1F5FFA26" w14:textId="3777E946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Hallan</w:t>
            </w:r>
          </w:p>
        </w:tc>
      </w:tr>
      <w:tr w:rsidR="004D7F75" w14:paraId="7CB7B71D" w14:textId="77777777" w:rsidTr="00D15937">
        <w:tc>
          <w:tcPr>
            <w:tcW w:w="927" w:type="dxa"/>
          </w:tcPr>
          <w:p w14:paraId="02A41876" w14:textId="5760F5C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321" w:type="dxa"/>
          </w:tcPr>
          <w:p w14:paraId="6C4B2608" w14:textId="7AAD49A3" w:rsidR="004D7F75" w:rsidRDefault="0055673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Fellestrening med hund</w:t>
            </w:r>
            <w:r w:rsidR="00D00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 xml:space="preserve">– spann </w:t>
            </w:r>
          </w:p>
        </w:tc>
        <w:tc>
          <w:tcPr>
            <w:tcW w:w="2693" w:type="dxa"/>
          </w:tcPr>
          <w:p w14:paraId="19FEDF79" w14:textId="670F0380" w:rsidR="004D7F75" w:rsidRDefault="00D00E2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delt 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>gruppe</w:t>
            </w:r>
            <w:r w:rsidR="00207EBB">
              <w:rPr>
                <w:rFonts w:ascii="Times New Roman" w:hAnsi="Times New Roman" w:cs="Times New Roman"/>
                <w:sz w:val="24"/>
                <w:szCs w:val="24"/>
              </w:rPr>
              <w:t>/rullering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, praktisk ute </w:t>
            </w:r>
          </w:p>
        </w:tc>
        <w:tc>
          <w:tcPr>
            <w:tcW w:w="2121" w:type="dxa"/>
          </w:tcPr>
          <w:p w14:paraId="61CFD1FD" w14:textId="42A2D62F" w:rsidR="004D7F75" w:rsidRDefault="009F7DF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Wiebke Hö</w:t>
            </w:r>
            <w:r w:rsidR="00EB5F30">
              <w:rPr>
                <w:rFonts w:ascii="Times New Roman" w:hAnsi="Times New Roman" w:cs="Times New Roman"/>
                <w:sz w:val="24"/>
                <w:szCs w:val="24"/>
              </w:rPr>
              <w:t xml:space="preserve">fers </w:t>
            </w:r>
          </w:p>
        </w:tc>
      </w:tr>
      <w:tr w:rsidR="004C69B7" w14:paraId="07F6B85A" w14:textId="77777777" w:rsidTr="00D15937">
        <w:tc>
          <w:tcPr>
            <w:tcW w:w="927" w:type="dxa"/>
          </w:tcPr>
          <w:p w14:paraId="44DE5E92" w14:textId="51AF779C" w:rsidR="004C69B7" w:rsidRDefault="00C015DD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C69B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321" w:type="dxa"/>
          </w:tcPr>
          <w:p w14:paraId="21DEE0F5" w14:textId="05CC5E5D" w:rsidR="004C69B7" w:rsidRDefault="00FF7F0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Styrketrening og skadeforebygging for hund </w:t>
            </w:r>
          </w:p>
        </w:tc>
        <w:tc>
          <w:tcPr>
            <w:tcW w:w="2693" w:type="dxa"/>
          </w:tcPr>
          <w:p w14:paraId="7E68C947" w14:textId="79BEE83E" w:rsidR="004C69B7" w:rsidRDefault="004C69B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Tredelt gruppe/rullering, praktisk ute</w:t>
            </w:r>
          </w:p>
        </w:tc>
        <w:tc>
          <w:tcPr>
            <w:tcW w:w="2121" w:type="dxa"/>
          </w:tcPr>
          <w:p w14:paraId="14FEA46D" w14:textId="75C89D48" w:rsidR="004C69B7" w:rsidRDefault="00430E7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Rehabdyrepleier </w:t>
            </w:r>
            <w:r w:rsidR="009563E9" w:rsidRPr="00430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Tina Selland og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sportshund veterinær </w:t>
            </w:r>
            <w:r w:rsidR="009563E9" w:rsidRPr="00430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Kine Mari </w:t>
            </w:r>
            <w:r w:rsidR="00841F8C" w:rsidRPr="00430E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Kløverød</w:t>
            </w:r>
          </w:p>
        </w:tc>
      </w:tr>
      <w:tr w:rsidR="00CF0181" w14:paraId="0705476D" w14:textId="77777777" w:rsidTr="00D15937">
        <w:tc>
          <w:tcPr>
            <w:tcW w:w="927" w:type="dxa"/>
          </w:tcPr>
          <w:p w14:paraId="176465E2" w14:textId="4ED516AB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3321" w:type="dxa"/>
          </w:tcPr>
          <w:p w14:paraId="01A549C6" w14:textId="74E0896F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2693" w:type="dxa"/>
          </w:tcPr>
          <w:p w14:paraId="3D0BED0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0D90CC96" w14:textId="77777777" w:rsidR="00CF0181" w:rsidRDefault="00CF0181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F75" w14:paraId="2293E0FE" w14:textId="77777777" w:rsidTr="00D15937">
        <w:tc>
          <w:tcPr>
            <w:tcW w:w="927" w:type="dxa"/>
          </w:tcPr>
          <w:p w14:paraId="4818C30C" w14:textId="18D7D505" w:rsidR="004D7F75" w:rsidRDefault="00EB5F30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1E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78FF8763" w14:textId="1E616A80" w:rsidR="004D7F75" w:rsidRDefault="008C50D7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Hvordan lærer hunden?</w:t>
            </w:r>
            <w:r w:rsidR="00444FEB" w:rsidRPr="00444FE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DF9CD9C" w14:textId="5D198B8F" w:rsidR="004D7F75" w:rsidRDefault="004D7F75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7351C232" w14:textId="18A8385A" w:rsidR="004D7F75" w:rsidRDefault="001272D8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Wiebke Höfers </w:t>
            </w:r>
          </w:p>
        </w:tc>
      </w:tr>
      <w:tr w:rsidR="004D7F75" w:rsidRPr="007538BB" w14:paraId="1621F3E9" w14:textId="77777777" w:rsidTr="00D15937">
        <w:tc>
          <w:tcPr>
            <w:tcW w:w="927" w:type="dxa"/>
          </w:tcPr>
          <w:p w14:paraId="3D4ED682" w14:textId="3688D2D1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1488079B" w14:textId="2A547A69" w:rsidR="004D7F75" w:rsidRDefault="00934059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Trening av konkurransehunder, langdistanse </w:t>
            </w:r>
            <w:r w:rsidR="00240D60" w:rsidRPr="00FF7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19878A2" w14:textId="1868C7ED" w:rsidR="004D7F75" w:rsidRDefault="00A046D3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Felles, teori, inne</w:t>
            </w:r>
          </w:p>
        </w:tc>
        <w:tc>
          <w:tcPr>
            <w:tcW w:w="2121" w:type="dxa"/>
          </w:tcPr>
          <w:p w14:paraId="1158C8F4" w14:textId="46CD0E14" w:rsidR="00DD1075" w:rsidRPr="007538BB" w:rsidRDefault="007538BB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D15937" w14:paraId="00CFF9B6" w14:textId="1AD0CBAA" w:rsidTr="00D15937">
        <w:tc>
          <w:tcPr>
            <w:tcW w:w="927" w:type="dxa"/>
          </w:tcPr>
          <w:p w14:paraId="39B19696" w14:textId="1C7FB780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01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21" w:type="dxa"/>
          </w:tcPr>
          <w:p w14:paraId="6CEADE05" w14:textId="6A38C15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Avslutning og evaluering</w:t>
            </w:r>
          </w:p>
        </w:tc>
        <w:tc>
          <w:tcPr>
            <w:tcW w:w="2693" w:type="dxa"/>
          </w:tcPr>
          <w:p w14:paraId="09544461" w14:textId="165FA918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Felles, diskusjon, spørsmål </w:t>
            </w:r>
          </w:p>
        </w:tc>
        <w:tc>
          <w:tcPr>
            <w:tcW w:w="2121" w:type="dxa"/>
          </w:tcPr>
          <w:p w14:paraId="572208B5" w14:textId="42CC54AE" w:rsidR="00D15937" w:rsidRDefault="00BD3CFC" w:rsidP="00993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 </w:t>
            </w:r>
          </w:p>
        </w:tc>
      </w:tr>
    </w:tbl>
    <w:p w14:paraId="5CE4A1E9" w14:textId="2DEC972F" w:rsidR="00DE2E75" w:rsidRDefault="00DE2E75" w:rsidP="00993934">
      <w:pPr>
        <w:rPr>
          <w:rFonts w:ascii="Times New Roman" w:hAnsi="Times New Roman" w:cs="Times New Roman"/>
          <w:sz w:val="24"/>
          <w:szCs w:val="24"/>
        </w:rPr>
      </w:pPr>
    </w:p>
    <w:p w14:paraId="3803FFF9" w14:textId="77777777" w:rsidR="00240D60" w:rsidRDefault="00240D60" w:rsidP="00993934">
      <w:pPr>
        <w:rPr>
          <w:rFonts w:ascii="Times New Roman" w:hAnsi="Times New Roman" w:cs="Times New Roman"/>
          <w:sz w:val="24"/>
          <w:szCs w:val="24"/>
        </w:rPr>
      </w:pPr>
    </w:p>
    <w:p w14:paraId="52F5A17A" w14:textId="77777777" w:rsidR="00F86CF2" w:rsidRDefault="00F86CF2" w:rsidP="00993934">
      <w:pPr>
        <w:rPr>
          <w:rFonts w:ascii="Times New Roman" w:hAnsi="Times New Roman" w:cs="Times New Roman"/>
          <w:sz w:val="24"/>
          <w:szCs w:val="24"/>
        </w:rPr>
      </w:pPr>
    </w:p>
    <w:p w14:paraId="1EBA055C" w14:textId="47E90F1D" w:rsidR="00240D60" w:rsidRDefault="00915772" w:rsidP="009939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86CF2">
        <w:rPr>
          <w:rFonts w:ascii="Times New Roman" w:hAnsi="Times New Roman" w:cs="Times New Roman"/>
          <w:b/>
          <w:bCs/>
          <w:sz w:val="28"/>
          <w:szCs w:val="28"/>
        </w:rPr>
        <w:t xml:space="preserve">Webinarer: </w:t>
      </w:r>
    </w:p>
    <w:p w14:paraId="121E98FA" w14:textId="77777777" w:rsidR="00ED193E" w:rsidRPr="00665563" w:rsidRDefault="00ED193E" w:rsidP="00ED193E">
      <w:pPr>
        <w:rPr>
          <w:rFonts w:ascii="Times New Roman" w:hAnsi="Times New Roman" w:cs="Times New Roman"/>
          <w:sz w:val="24"/>
          <w:szCs w:val="24"/>
        </w:rPr>
      </w:pPr>
      <w:r w:rsidRPr="00ED193E">
        <w:rPr>
          <w:rFonts w:ascii="Times New Roman" w:hAnsi="Times New Roman" w:cs="Times New Roman"/>
          <w:color w:val="000000" w:themeColor="text1"/>
          <w:sz w:val="24"/>
          <w:szCs w:val="24"/>
        </w:rPr>
        <w:t>Tirsdag 14. Oktober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kl. 19.00</w:t>
      </w:r>
      <w:r w:rsidRPr="00ED1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65563">
        <w:rPr>
          <w:rFonts w:ascii="Times New Roman" w:hAnsi="Times New Roman" w:cs="Times New Roman"/>
          <w:sz w:val="24"/>
          <w:szCs w:val="24"/>
        </w:rPr>
        <w:t xml:space="preserve">Førstehjelp på hund, med </w:t>
      </w:r>
      <w:r w:rsidRPr="00ED1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løps og landslagsveterinær Audun Kreyberg Husby </w:t>
      </w:r>
    </w:p>
    <w:p w14:paraId="72EB243B" w14:textId="30EB2C48" w:rsidR="003C2BED" w:rsidRPr="00321136" w:rsidRDefault="004D19DA" w:rsidP="003C2BED">
      <w:pPr>
        <w:rPr>
          <w:rFonts w:ascii="Times New Roman" w:hAnsi="Times New Roman" w:cs="Times New Roman"/>
          <w:sz w:val="24"/>
          <w:szCs w:val="24"/>
        </w:rPr>
      </w:pPr>
      <w:r w:rsidRPr="00446E3F">
        <w:rPr>
          <w:rFonts w:ascii="Times New Roman" w:hAnsi="Times New Roman" w:cs="Times New Roman"/>
          <w:sz w:val="24"/>
          <w:szCs w:val="24"/>
        </w:rPr>
        <w:t xml:space="preserve">Tirsdag </w:t>
      </w:r>
      <w:r w:rsidR="00446E3F" w:rsidRPr="00446E3F">
        <w:rPr>
          <w:rFonts w:ascii="Times New Roman" w:hAnsi="Times New Roman" w:cs="Times New Roman"/>
          <w:sz w:val="24"/>
          <w:szCs w:val="24"/>
        </w:rPr>
        <w:t>21.10 kl. 19.00:</w:t>
      </w:r>
      <w:r w:rsidR="003C2BED" w:rsidRPr="00446E3F">
        <w:rPr>
          <w:rFonts w:ascii="Times New Roman" w:hAnsi="Times New Roman" w:cs="Times New Roman"/>
          <w:sz w:val="24"/>
          <w:szCs w:val="24"/>
        </w:rPr>
        <w:t xml:space="preserve"> </w:t>
      </w:r>
      <w:r w:rsidR="00B80FD3">
        <w:rPr>
          <w:rFonts w:ascii="Times New Roman" w:hAnsi="Times New Roman" w:cs="Times New Roman"/>
          <w:sz w:val="24"/>
          <w:szCs w:val="24"/>
        </w:rPr>
        <w:t xml:space="preserve">Veien til VM gull! </w:t>
      </w:r>
      <w:r w:rsidR="00B80FD3" w:rsidRPr="00321136">
        <w:rPr>
          <w:rFonts w:ascii="Times New Roman" w:hAnsi="Times New Roman" w:cs="Times New Roman"/>
          <w:sz w:val="24"/>
          <w:szCs w:val="24"/>
        </w:rPr>
        <w:t>Med</w:t>
      </w:r>
      <w:r w:rsidR="009D27A3" w:rsidRPr="00321136">
        <w:rPr>
          <w:rFonts w:ascii="Times New Roman" w:hAnsi="Times New Roman" w:cs="Times New Roman"/>
          <w:sz w:val="24"/>
          <w:szCs w:val="24"/>
        </w:rPr>
        <w:t xml:space="preserve"> regjerende verdens</w:t>
      </w:r>
      <w:r w:rsidR="00321136" w:rsidRPr="00321136">
        <w:rPr>
          <w:rFonts w:ascii="Times New Roman" w:hAnsi="Times New Roman" w:cs="Times New Roman"/>
          <w:sz w:val="24"/>
          <w:szCs w:val="24"/>
        </w:rPr>
        <w:t xml:space="preserve">mester i slede sprint åpent klasse </w:t>
      </w:r>
      <w:r w:rsidR="00B80FD3" w:rsidRPr="00321136">
        <w:rPr>
          <w:rFonts w:ascii="Times New Roman" w:hAnsi="Times New Roman" w:cs="Times New Roman"/>
          <w:sz w:val="24"/>
          <w:szCs w:val="24"/>
        </w:rPr>
        <w:t xml:space="preserve">Cilje Helen Abelsen Moe </w:t>
      </w:r>
    </w:p>
    <w:p w14:paraId="41D9D921" w14:textId="2E26AEF4" w:rsidR="003C2BED" w:rsidRPr="00430E79" w:rsidRDefault="000B5C37" w:rsidP="003C2BED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F74740">
        <w:rPr>
          <w:rFonts w:ascii="Times New Roman" w:hAnsi="Times New Roman" w:cs="Times New Roman"/>
          <w:sz w:val="24"/>
          <w:szCs w:val="24"/>
        </w:rPr>
        <w:t>O</w:t>
      </w:r>
      <w:r w:rsidR="00737C19" w:rsidRPr="00F74740">
        <w:rPr>
          <w:rFonts w:ascii="Times New Roman" w:hAnsi="Times New Roman" w:cs="Times New Roman"/>
          <w:sz w:val="24"/>
          <w:szCs w:val="24"/>
        </w:rPr>
        <w:t>nsdag 5.11</w:t>
      </w:r>
      <w:r w:rsidR="00F74740" w:rsidRPr="00F74740">
        <w:rPr>
          <w:rFonts w:ascii="Times New Roman" w:hAnsi="Times New Roman" w:cs="Times New Roman"/>
          <w:sz w:val="24"/>
          <w:szCs w:val="24"/>
        </w:rPr>
        <w:t xml:space="preserve"> kl. 19.00:</w:t>
      </w:r>
      <w:r w:rsidR="003C2BED" w:rsidRPr="00F74740">
        <w:rPr>
          <w:rFonts w:ascii="Times New Roman" w:hAnsi="Times New Roman" w:cs="Times New Roman"/>
          <w:sz w:val="24"/>
          <w:szCs w:val="24"/>
        </w:rPr>
        <w:t xml:space="preserve"> </w:t>
      </w:r>
      <w:r w:rsidR="003C2BED">
        <w:rPr>
          <w:rFonts w:ascii="Times New Roman" w:hAnsi="Times New Roman" w:cs="Times New Roman"/>
          <w:sz w:val="24"/>
          <w:szCs w:val="24"/>
        </w:rPr>
        <w:t xml:space="preserve">Hundens anatomi – hva trenger vi å vite om hundekroppen for å trene en trekkhund? </w:t>
      </w:r>
      <w:r w:rsidR="001123EA">
        <w:rPr>
          <w:rFonts w:ascii="Times New Roman" w:hAnsi="Times New Roman" w:cs="Times New Roman"/>
          <w:sz w:val="24"/>
          <w:szCs w:val="24"/>
        </w:rPr>
        <w:t>Med</w:t>
      </w:r>
      <w:r w:rsidR="001123EA" w:rsidRPr="00430E79">
        <w:rPr>
          <w:rFonts w:ascii="Times New Roman" w:hAnsi="Times New Roman" w:cs="Times New Roman"/>
          <w:sz w:val="24"/>
          <w:szCs w:val="24"/>
        </w:rPr>
        <w:t xml:space="preserve">, </w:t>
      </w:r>
      <w:r w:rsidR="00DA07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atorisert dyrepleier og </w:t>
      </w:r>
      <w:r w:rsidR="00531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sertifisert canine </w:t>
      </w:r>
      <w:r w:rsidR="00C960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rehabilitation </w:t>
      </w:r>
      <w:r w:rsidR="00B60C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practicioner </w:t>
      </w:r>
      <w:r w:rsidR="00430E79" w:rsidRPr="00C53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Tina Selland </w:t>
      </w:r>
    </w:p>
    <w:p w14:paraId="0492BBDD" w14:textId="0ECE29BF" w:rsidR="003C2BED" w:rsidRPr="00FB5CE1" w:rsidRDefault="003C2BED" w:rsidP="003C2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(Deltakere på trener 1 får automatisk tilsendt møtelink til webinar. Opptak blir også tilgjengelig</w:t>
      </w:r>
      <w:r w:rsidR="00AB5324">
        <w:rPr>
          <w:rFonts w:ascii="Times New Roman" w:hAnsi="Times New Roman" w:cs="Times New Roman"/>
          <w:sz w:val="24"/>
          <w:szCs w:val="24"/>
        </w:rPr>
        <w:t>, og sendes automatisk ut til alle påmeldte på trener 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1990F33" w14:textId="77777777" w:rsidR="00F86CF2" w:rsidRDefault="00F86CF2" w:rsidP="00993934">
      <w:pPr>
        <w:rPr>
          <w:rFonts w:ascii="Times New Roman" w:hAnsi="Times New Roman" w:cs="Times New Roman"/>
          <w:sz w:val="24"/>
          <w:szCs w:val="24"/>
        </w:rPr>
      </w:pPr>
    </w:p>
    <w:p w14:paraId="6870BC9D" w14:textId="09273F75" w:rsidR="00557368" w:rsidRDefault="00557368" w:rsidP="0099393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Praktisk info: </w:t>
      </w:r>
    </w:p>
    <w:p w14:paraId="41BA19BC" w14:textId="18290604" w:rsidR="00557368" w:rsidRPr="004D5DF5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Oppmøte: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368" w:rsidRPr="004D5DF5">
        <w:rPr>
          <w:rFonts w:ascii="Times New Roman" w:hAnsi="Times New Roman" w:cs="Times New Roman"/>
          <w:sz w:val="24"/>
          <w:szCs w:val="24"/>
        </w:rPr>
        <w:t xml:space="preserve">Kurset foregår </w:t>
      </w:r>
      <w:r w:rsidR="003A0D0F" w:rsidRPr="004D5DF5">
        <w:rPr>
          <w:rFonts w:ascii="Times New Roman" w:hAnsi="Times New Roman" w:cs="Times New Roman"/>
          <w:sz w:val="24"/>
          <w:szCs w:val="24"/>
        </w:rPr>
        <w:t xml:space="preserve">på Oslomarka trekkhundklubb sitt klubbhus </w:t>
      </w:r>
      <w:r w:rsidR="007F1C2A" w:rsidRPr="004D5DF5">
        <w:rPr>
          <w:rFonts w:ascii="Times New Roman" w:hAnsi="Times New Roman" w:cs="Times New Roman"/>
          <w:sz w:val="24"/>
          <w:szCs w:val="24"/>
        </w:rPr>
        <w:t xml:space="preserve">Skjelbreia utenfor Oslo. Oppmøte </w:t>
      </w:r>
      <w:r w:rsidR="001D7E71" w:rsidRPr="004D5DF5">
        <w:rPr>
          <w:rFonts w:ascii="Times New Roman" w:hAnsi="Times New Roman" w:cs="Times New Roman"/>
          <w:sz w:val="24"/>
          <w:szCs w:val="24"/>
        </w:rPr>
        <w:t>kl. 1</w:t>
      </w:r>
      <w:r w:rsidR="00FF08FE">
        <w:rPr>
          <w:rFonts w:ascii="Times New Roman" w:hAnsi="Times New Roman" w:cs="Times New Roman"/>
          <w:sz w:val="24"/>
          <w:szCs w:val="24"/>
        </w:rPr>
        <w:t>3</w:t>
      </w:r>
      <w:r w:rsidR="001D7E71" w:rsidRPr="004D5DF5">
        <w:rPr>
          <w:rFonts w:ascii="Times New Roman" w:hAnsi="Times New Roman" w:cs="Times New Roman"/>
          <w:sz w:val="24"/>
          <w:szCs w:val="24"/>
        </w:rPr>
        <w:t>.</w:t>
      </w:r>
      <w:r w:rsidR="00FF08FE">
        <w:rPr>
          <w:rFonts w:ascii="Times New Roman" w:hAnsi="Times New Roman" w:cs="Times New Roman"/>
          <w:sz w:val="24"/>
          <w:szCs w:val="24"/>
        </w:rPr>
        <w:t>3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0 </w:t>
      </w:r>
      <w:r w:rsidR="007F1C2A" w:rsidRPr="004D5DF5">
        <w:rPr>
          <w:rFonts w:ascii="Times New Roman" w:hAnsi="Times New Roman" w:cs="Times New Roman"/>
          <w:sz w:val="24"/>
          <w:szCs w:val="24"/>
        </w:rPr>
        <w:t>for felles innkjøring gjennom bom på Vangen</w:t>
      </w:r>
      <w:r w:rsidR="00561DF0" w:rsidRPr="004D5DF5">
        <w:rPr>
          <w:rFonts w:ascii="Times New Roman" w:hAnsi="Times New Roman" w:cs="Times New Roman"/>
          <w:sz w:val="24"/>
          <w:szCs w:val="24"/>
        </w:rPr>
        <w:t xml:space="preserve">, Vangenveien </w:t>
      </w:r>
      <w:r w:rsidR="001D7E71" w:rsidRPr="004D5DF5">
        <w:rPr>
          <w:rFonts w:ascii="Times New Roman" w:hAnsi="Times New Roman" w:cs="Times New Roman"/>
          <w:sz w:val="24"/>
          <w:szCs w:val="24"/>
        </w:rPr>
        <w:t xml:space="preserve">399, Siggerud. </w:t>
      </w:r>
      <w:r w:rsidR="009626E1">
        <w:rPr>
          <w:rFonts w:ascii="Times New Roman" w:hAnsi="Times New Roman" w:cs="Times New Roman"/>
          <w:sz w:val="24"/>
          <w:szCs w:val="24"/>
        </w:rPr>
        <w:t xml:space="preserve">NB: Bommen må låses opp og stenges etter oss, det er derfor viktig at </w:t>
      </w:r>
      <w:r w:rsidR="0003319D">
        <w:rPr>
          <w:rFonts w:ascii="Times New Roman" w:hAnsi="Times New Roman" w:cs="Times New Roman"/>
          <w:sz w:val="24"/>
          <w:szCs w:val="24"/>
        </w:rPr>
        <w:t xml:space="preserve">alle møter opp presis eller at vi får beskjed i god tid dersom du kommer sent. </w:t>
      </w:r>
      <w:r w:rsidR="003213F2">
        <w:rPr>
          <w:rFonts w:ascii="Times New Roman" w:hAnsi="Times New Roman" w:cs="Times New Roman"/>
          <w:sz w:val="24"/>
          <w:szCs w:val="24"/>
        </w:rPr>
        <w:t xml:space="preserve">Det er dårlig dekning på stedet. </w:t>
      </w:r>
    </w:p>
    <w:p w14:paraId="1563D68E" w14:textId="76A1F485" w:rsidR="006915A7" w:rsidRDefault="002D76F8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76F8">
        <w:rPr>
          <w:rFonts w:ascii="Times New Roman" w:hAnsi="Times New Roman" w:cs="Times New Roman"/>
          <w:b/>
          <w:bCs/>
          <w:sz w:val="24"/>
          <w:szCs w:val="24"/>
        </w:rPr>
        <w:t>Måltider: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5A7" w:rsidRPr="004D5DF5">
        <w:rPr>
          <w:rFonts w:ascii="Times New Roman" w:hAnsi="Times New Roman" w:cs="Times New Roman"/>
          <w:sz w:val="24"/>
          <w:szCs w:val="24"/>
        </w:rPr>
        <w:t>Det serveres felles middag fredag og lørdag</w:t>
      </w:r>
      <w:r w:rsidR="00A86210" w:rsidRPr="004D5DF5">
        <w:rPr>
          <w:rFonts w:ascii="Times New Roman" w:hAnsi="Times New Roman" w:cs="Times New Roman"/>
          <w:sz w:val="24"/>
          <w:szCs w:val="24"/>
        </w:rPr>
        <w:t xml:space="preserve">, </w:t>
      </w:r>
      <w:r w:rsidR="00544D0D">
        <w:rPr>
          <w:rFonts w:ascii="Times New Roman" w:hAnsi="Times New Roman" w:cs="Times New Roman"/>
          <w:sz w:val="24"/>
          <w:szCs w:val="24"/>
        </w:rPr>
        <w:t xml:space="preserve">samt kaffe. Frokost, lunch og kveldsmat </w:t>
      </w:r>
      <w:r w:rsidR="00A86210" w:rsidRPr="004D5DF5">
        <w:rPr>
          <w:rFonts w:ascii="Times New Roman" w:hAnsi="Times New Roman" w:cs="Times New Roman"/>
          <w:sz w:val="24"/>
          <w:szCs w:val="24"/>
        </w:rPr>
        <w:t>medbringes av deltakerne. Husk mellommåltider</w:t>
      </w:r>
      <w:r w:rsidR="003F4498">
        <w:rPr>
          <w:rFonts w:ascii="Times New Roman" w:hAnsi="Times New Roman" w:cs="Times New Roman"/>
          <w:sz w:val="24"/>
          <w:szCs w:val="24"/>
        </w:rPr>
        <w:t xml:space="preserve">, det er aktive dager. </w:t>
      </w:r>
    </w:p>
    <w:p w14:paraId="34838836" w14:textId="449EF660" w:rsidR="004D5DF5" w:rsidRDefault="004D5DF5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48B0">
        <w:rPr>
          <w:rFonts w:ascii="Times New Roman" w:hAnsi="Times New Roman" w:cs="Times New Roman"/>
          <w:b/>
          <w:bCs/>
          <w:sz w:val="24"/>
          <w:szCs w:val="24"/>
        </w:rPr>
        <w:t>Pauser</w:t>
      </w:r>
      <w:r w:rsidR="00D148B0">
        <w:rPr>
          <w:rFonts w:ascii="Times New Roman" w:hAnsi="Times New Roman" w:cs="Times New Roman"/>
          <w:sz w:val="24"/>
          <w:szCs w:val="24"/>
        </w:rPr>
        <w:t xml:space="preserve">: Pauser </w:t>
      </w:r>
      <w:r>
        <w:rPr>
          <w:rFonts w:ascii="Times New Roman" w:hAnsi="Times New Roman" w:cs="Times New Roman"/>
          <w:sz w:val="24"/>
          <w:szCs w:val="24"/>
        </w:rPr>
        <w:t>legges inn etter behov</w:t>
      </w:r>
      <w:r w:rsidR="00D148B0">
        <w:rPr>
          <w:rFonts w:ascii="Times New Roman" w:hAnsi="Times New Roman" w:cs="Times New Roman"/>
          <w:sz w:val="24"/>
          <w:szCs w:val="24"/>
        </w:rPr>
        <w:t>.</w:t>
      </w:r>
      <w:r w:rsidR="00544D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8979" w14:textId="482A1C21" w:rsidR="004D5DF5" w:rsidRPr="00B4095B" w:rsidRDefault="00447B01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Overnatting: </w:t>
      </w:r>
      <w:r>
        <w:rPr>
          <w:rFonts w:ascii="Times New Roman" w:hAnsi="Times New Roman" w:cs="Times New Roman"/>
          <w:sz w:val="24"/>
          <w:szCs w:val="24"/>
        </w:rPr>
        <w:t xml:space="preserve">Det er </w:t>
      </w:r>
      <w:r w:rsidR="0003486D">
        <w:rPr>
          <w:rFonts w:ascii="Times New Roman" w:hAnsi="Times New Roman" w:cs="Times New Roman"/>
          <w:sz w:val="24"/>
          <w:szCs w:val="24"/>
        </w:rPr>
        <w:t xml:space="preserve">14 sengeplasser på Skjelbreia + at vi kan tilrettelegge for overnatting i lavvo og på madrasser v behov. </w:t>
      </w:r>
      <w:r w:rsidR="004331D8">
        <w:rPr>
          <w:rFonts w:ascii="Times New Roman" w:hAnsi="Times New Roman" w:cs="Times New Roman"/>
          <w:sz w:val="24"/>
          <w:szCs w:val="24"/>
        </w:rPr>
        <w:t xml:space="preserve">Overnattingen </w:t>
      </w:r>
      <w:r w:rsidR="00251282">
        <w:rPr>
          <w:rFonts w:ascii="Times New Roman" w:hAnsi="Times New Roman" w:cs="Times New Roman"/>
          <w:sz w:val="24"/>
          <w:szCs w:val="24"/>
        </w:rPr>
        <w:t xml:space="preserve">har en enkel standard, med inntil 4 senger pr rom. </w:t>
      </w:r>
      <w:r w:rsidR="0003486D">
        <w:rPr>
          <w:rFonts w:ascii="Times New Roman" w:hAnsi="Times New Roman" w:cs="Times New Roman"/>
          <w:sz w:val="24"/>
          <w:szCs w:val="24"/>
        </w:rPr>
        <w:t xml:space="preserve">Alle må ha med sovepose </w:t>
      </w:r>
      <w:r w:rsidR="004331D8">
        <w:rPr>
          <w:rFonts w:ascii="Times New Roman" w:hAnsi="Times New Roman" w:cs="Times New Roman"/>
          <w:sz w:val="24"/>
          <w:szCs w:val="24"/>
        </w:rPr>
        <w:t>eller</w:t>
      </w:r>
      <w:r w:rsidR="0003486D">
        <w:rPr>
          <w:rFonts w:ascii="Times New Roman" w:hAnsi="Times New Roman" w:cs="Times New Roman"/>
          <w:sz w:val="24"/>
          <w:szCs w:val="24"/>
        </w:rPr>
        <w:t xml:space="preserve"> </w:t>
      </w:r>
      <w:r w:rsidR="004331D8">
        <w:rPr>
          <w:rFonts w:ascii="Times New Roman" w:hAnsi="Times New Roman" w:cs="Times New Roman"/>
          <w:sz w:val="24"/>
          <w:szCs w:val="24"/>
        </w:rPr>
        <w:t xml:space="preserve">dyne/pute/sengetøy </w:t>
      </w:r>
      <w:r w:rsidR="00011B33">
        <w:rPr>
          <w:rFonts w:ascii="Times New Roman" w:hAnsi="Times New Roman" w:cs="Times New Roman"/>
          <w:sz w:val="24"/>
          <w:szCs w:val="24"/>
        </w:rPr>
        <w:t xml:space="preserve">til seg selv. </w:t>
      </w:r>
      <w:r w:rsidR="00DD2591">
        <w:rPr>
          <w:rFonts w:ascii="Times New Roman" w:hAnsi="Times New Roman" w:cs="Times New Roman"/>
          <w:sz w:val="24"/>
          <w:szCs w:val="24"/>
        </w:rPr>
        <w:t xml:space="preserve">Det blir også mulighet til å sove i egen bil/telt eller hjemme etter ønske. </w:t>
      </w:r>
      <w:r w:rsidR="005125C0">
        <w:rPr>
          <w:rFonts w:ascii="Times New Roman" w:hAnsi="Times New Roman" w:cs="Times New Roman"/>
          <w:sz w:val="24"/>
          <w:szCs w:val="24"/>
        </w:rPr>
        <w:t xml:space="preserve">Tilgang på bad og kjøkken. </w:t>
      </w:r>
    </w:p>
    <w:p w14:paraId="5CBBF672" w14:textId="7123DE39" w:rsidR="00B4095B" w:rsidRDefault="00F71ADF" w:rsidP="004D5DF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Hundehold: </w:t>
      </w:r>
      <w:r w:rsidR="00D56A42">
        <w:rPr>
          <w:rFonts w:ascii="Times New Roman" w:hAnsi="Times New Roman" w:cs="Times New Roman"/>
          <w:sz w:val="24"/>
          <w:szCs w:val="24"/>
        </w:rPr>
        <w:t xml:space="preserve">Hunder kan sove i hundegård, hundehus eller inne på rommet. Det vil bli </w:t>
      </w:r>
      <w:r w:rsidR="001C4713">
        <w:rPr>
          <w:rFonts w:ascii="Times New Roman" w:hAnsi="Times New Roman" w:cs="Times New Roman"/>
          <w:sz w:val="24"/>
          <w:szCs w:val="24"/>
        </w:rPr>
        <w:t>en del</w:t>
      </w:r>
      <w:r w:rsidR="00D56A42">
        <w:rPr>
          <w:rFonts w:ascii="Times New Roman" w:hAnsi="Times New Roman" w:cs="Times New Roman"/>
          <w:sz w:val="24"/>
          <w:szCs w:val="24"/>
        </w:rPr>
        <w:t xml:space="preserve"> aktivitet for hundene i programmet, men også </w:t>
      </w:r>
      <w:r w:rsidR="00392CEB">
        <w:rPr>
          <w:rFonts w:ascii="Times New Roman" w:hAnsi="Times New Roman" w:cs="Times New Roman"/>
          <w:sz w:val="24"/>
          <w:szCs w:val="24"/>
        </w:rPr>
        <w:t xml:space="preserve">avsatt tid til stell og lufting av hunder mellom aktivitetene. </w:t>
      </w:r>
    </w:p>
    <w:p w14:paraId="19A0AD2C" w14:textId="0A34EC94" w:rsidR="00E75334" w:rsidRDefault="00F71ADF" w:rsidP="00F71AD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Betaling: </w:t>
      </w:r>
      <w:r w:rsidR="007E2A6F">
        <w:rPr>
          <w:rFonts w:ascii="Times New Roman" w:hAnsi="Times New Roman" w:cs="Times New Roman"/>
          <w:sz w:val="24"/>
          <w:szCs w:val="24"/>
        </w:rPr>
        <w:t>Betaling kr 990 b</w:t>
      </w:r>
      <w:r w:rsidR="008A4071">
        <w:rPr>
          <w:rFonts w:ascii="Times New Roman" w:hAnsi="Times New Roman" w:cs="Times New Roman"/>
          <w:sz w:val="24"/>
          <w:szCs w:val="24"/>
        </w:rPr>
        <w:t xml:space="preserve">etales ved påmelding, eller </w:t>
      </w:r>
      <w:r w:rsidRPr="00F71ADF">
        <w:rPr>
          <w:rFonts w:ascii="Times New Roman" w:hAnsi="Times New Roman" w:cs="Times New Roman"/>
          <w:sz w:val="24"/>
          <w:szCs w:val="24"/>
        </w:rPr>
        <w:t>på Vippsnummer 590889 eller til konto 5134.06.06306 Fra utlandet: IBAN: NO 16 7874 42 00 791 BIC/SWIFT: DNBANOKK XXX NB: Husk å skrive inn i meldingen hva betalingen gjelder og for hvem når du betaler direkte til bankkontoen.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D8D">
        <w:rPr>
          <w:rFonts w:ascii="Times New Roman" w:hAnsi="Times New Roman" w:cs="Times New Roman"/>
          <w:sz w:val="24"/>
          <w:szCs w:val="24"/>
        </w:rPr>
        <w:t xml:space="preserve">Betalingsfrist: </w:t>
      </w:r>
      <w:r w:rsidR="00482DC1">
        <w:rPr>
          <w:rFonts w:ascii="Times New Roman" w:hAnsi="Times New Roman" w:cs="Times New Roman"/>
          <w:sz w:val="24"/>
          <w:szCs w:val="24"/>
        </w:rPr>
        <w:t>20.12.2</w:t>
      </w:r>
      <w:r w:rsidR="00011CF3">
        <w:rPr>
          <w:rFonts w:ascii="Times New Roman" w:hAnsi="Times New Roman" w:cs="Times New Roman"/>
          <w:sz w:val="24"/>
          <w:szCs w:val="24"/>
        </w:rPr>
        <w:t>5</w:t>
      </w:r>
    </w:p>
    <w:p w14:paraId="561D3DE8" w14:textId="6F37F14D" w:rsidR="00BC0F89" w:rsidRPr="00BC0F89" w:rsidRDefault="00332CA5" w:rsidP="00BC0F89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 beskjed dersom klubben skal betale, </w:t>
      </w:r>
      <w:r w:rsidR="00733BB8">
        <w:rPr>
          <w:rFonts w:ascii="Times New Roman" w:hAnsi="Times New Roman" w:cs="Times New Roman"/>
          <w:sz w:val="24"/>
          <w:szCs w:val="24"/>
        </w:rPr>
        <w:t xml:space="preserve">slik at vi kan sende ut faktura. </w:t>
      </w:r>
    </w:p>
    <w:p w14:paraId="0EE92E9B" w14:textId="77777777" w:rsidR="00A000B8" w:rsidRPr="00A000B8" w:rsidRDefault="00BA0844" w:rsidP="00A000B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000B8">
        <w:rPr>
          <w:rFonts w:ascii="Times New Roman" w:hAnsi="Times New Roman" w:cs="Times New Roman"/>
          <w:b/>
          <w:bCs/>
          <w:sz w:val="24"/>
          <w:szCs w:val="24"/>
        </w:rPr>
        <w:t xml:space="preserve">E-læring: </w:t>
      </w:r>
      <w:r w:rsidRPr="00A000B8">
        <w:rPr>
          <w:rFonts w:ascii="Times New Roman" w:hAnsi="Times New Roman" w:cs="Times New Roman"/>
          <w:sz w:val="24"/>
          <w:szCs w:val="24"/>
        </w:rPr>
        <w:t xml:space="preserve">Husk å gjøre E-læringen i forkant av kurset. </w:t>
      </w:r>
    </w:p>
    <w:p w14:paraId="5A6BE9BB" w14:textId="47FDCD6A" w:rsidR="00A000B8" w:rsidRDefault="00BC2C95" w:rsidP="00A000B8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Steg 1: Gå inn på </w:t>
      </w:r>
      <w:hyperlink r:id="rId7" w:history="1">
        <w:r w:rsidR="00CC7632" w:rsidRPr="00664212">
          <w:rPr>
            <w:rStyle w:val="Hyperkobling"/>
            <w:rFonts w:ascii="Times New Roman" w:hAnsi="Times New Roman" w:cs="Times New Roman"/>
            <w:sz w:val="24"/>
            <w:szCs w:val="24"/>
          </w:rPr>
          <w:t>https://ekurs.nif.no</w:t>
        </w:r>
      </w:hyperlink>
    </w:p>
    <w:p w14:paraId="27BED066" w14:textId="5CA67D04" w:rsidR="00CC7632" w:rsidRDefault="00FA7DB5" w:rsidP="00A000B8">
      <w:pPr>
        <w:pStyle w:val="Listeavsnit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Steg 2: Velg «trenerløypa» i hovedmenyen øverst til venstre på siden</w:t>
      </w:r>
      <w:r w:rsidR="00CB7081">
        <w:rPr>
          <w:rFonts w:ascii="Times New Roman" w:hAnsi="Times New Roman" w:cs="Times New Roman"/>
          <w:sz w:val="24"/>
          <w:szCs w:val="24"/>
        </w:rPr>
        <w:t xml:space="preserve">. Her finner du alle kurs. Velg de du skal ha gjennomgått før samlingen. </w:t>
      </w:r>
    </w:p>
    <w:p w14:paraId="4F82FFF9" w14:textId="1B0ADFFB" w:rsidR="00886418" w:rsidRPr="00B357DC" w:rsidRDefault="00B357DC" w:rsidP="0088641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357DC">
        <w:rPr>
          <w:rFonts w:ascii="Times New Roman" w:hAnsi="Times New Roman" w:cs="Times New Roman"/>
          <w:b/>
          <w:bCs/>
          <w:sz w:val="24"/>
          <w:szCs w:val="24"/>
        </w:rPr>
        <w:t xml:space="preserve">Godkjenning av kurs: </w:t>
      </w:r>
      <w:r>
        <w:rPr>
          <w:rFonts w:ascii="Times New Roman" w:hAnsi="Times New Roman" w:cs="Times New Roman"/>
          <w:sz w:val="24"/>
          <w:szCs w:val="24"/>
        </w:rPr>
        <w:t>For å få godkjent trenerkompetanse, må man gjennomføre alle timene i kurs</w:t>
      </w:r>
      <w:r w:rsidR="002B084A">
        <w:rPr>
          <w:rFonts w:ascii="Times New Roman" w:hAnsi="Times New Roman" w:cs="Times New Roman"/>
          <w:sz w:val="24"/>
          <w:szCs w:val="24"/>
        </w:rPr>
        <w:t xml:space="preserve">et, både e-læring, webinarer og den praktiske kurshelgen. Ved fullført praksis sender </w:t>
      </w:r>
      <w:r w:rsidR="00096344">
        <w:rPr>
          <w:rFonts w:ascii="Times New Roman" w:hAnsi="Times New Roman" w:cs="Times New Roman"/>
          <w:sz w:val="24"/>
          <w:szCs w:val="24"/>
        </w:rPr>
        <w:t xml:space="preserve">du inn oversikt over kurstimer til </w:t>
      </w:r>
      <w:hyperlink r:id="rId8" w:history="1">
        <w:r w:rsidR="00096344" w:rsidRPr="007A6705">
          <w:rPr>
            <w:rStyle w:val="Hyperkobling"/>
            <w:rFonts w:ascii="Times New Roman" w:hAnsi="Times New Roman" w:cs="Times New Roman"/>
            <w:sz w:val="24"/>
            <w:szCs w:val="24"/>
          </w:rPr>
          <w:t>post@sleddog.no</w:t>
        </w:r>
      </w:hyperlink>
      <w:r w:rsidR="000963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29EDE" w14:textId="1080C8CB" w:rsidR="00155A9F" w:rsidRPr="00155A9F" w:rsidRDefault="00155A9F" w:rsidP="00155A9F">
      <w:pPr>
        <w:rPr>
          <w:b/>
          <w:bCs/>
          <w:color w:val="3C3C3B"/>
          <w:u w:val="single"/>
          <w:bdr w:val="none" w:sz="0" w:space="0" w:color="auto" w:frame="1"/>
          <w:shd w:val="clear" w:color="auto" w:fill="FFFFFF"/>
        </w:rPr>
      </w:pPr>
      <w:r w:rsidRPr="006D2914">
        <w:rPr>
          <w:rStyle w:val="Sterk"/>
          <w:color w:val="3C3C3B"/>
          <w:u w:val="single"/>
          <w:bdr w:val="none" w:sz="0" w:space="0" w:color="auto" w:frame="1"/>
          <w:shd w:val="clear" w:color="auto" w:fill="FFFFFF"/>
        </w:rPr>
        <w:t>Oversikt over innhold</w:t>
      </w:r>
      <w:r w:rsidR="003C2BED">
        <w:rPr>
          <w:rStyle w:val="Sterk"/>
          <w:color w:val="3C3C3B"/>
          <w:u w:val="single"/>
          <w:bdr w:val="none" w:sz="0" w:space="0" w:color="auto" w:frame="1"/>
          <w:shd w:val="clear" w:color="auto" w:fill="FFFFFF"/>
        </w:rPr>
        <w:t xml:space="preserve"> e-læring</w:t>
      </w:r>
    </w:p>
    <w:p w14:paraId="6DC59AF7" w14:textId="77777777" w:rsidR="00155A9F" w:rsidRPr="004B6910" w:rsidRDefault="00155A9F" w:rsidP="00155A9F">
      <w:pPr>
        <w:rPr>
          <w:u w:val="single"/>
        </w:rPr>
      </w:pPr>
      <w:r w:rsidRPr="004B6910">
        <w:rPr>
          <w:u w:val="single"/>
        </w:rPr>
        <w:t>Del 1: E-læring. 12 timer. Gjennomføres av kursdeltaker selv i forkant av kurset</w:t>
      </w:r>
    </w:p>
    <w:p w14:paraId="50D6DA49" w14:textId="77777777" w:rsidR="00155A9F" w:rsidRDefault="00155A9F" w:rsidP="00155A9F">
      <w:r>
        <w:t>Modul 1</w:t>
      </w:r>
      <w:r>
        <w:tab/>
        <w:t>Trenerrollen trener 1</w:t>
      </w:r>
      <w:r>
        <w:tab/>
      </w:r>
      <w:r>
        <w:tab/>
      </w:r>
      <w:r>
        <w:tab/>
        <w:t>2t</w:t>
      </w:r>
      <w:r>
        <w:tab/>
        <w:t>e-læring</w:t>
      </w:r>
    </w:p>
    <w:p w14:paraId="5D80F35E" w14:textId="77777777" w:rsidR="00155A9F" w:rsidRDefault="00155A9F" w:rsidP="00155A9F">
      <w:r>
        <w:t>Modul 2</w:t>
      </w:r>
      <w:r>
        <w:tab/>
        <w:t>Barneidrettens verdigrunnlag</w:t>
      </w:r>
      <w:r>
        <w:tab/>
      </w:r>
      <w:r>
        <w:tab/>
        <w:t>2t</w:t>
      </w:r>
      <w:r>
        <w:tab/>
        <w:t>e-læring</w:t>
      </w:r>
    </w:p>
    <w:p w14:paraId="3705369D" w14:textId="77777777" w:rsidR="00155A9F" w:rsidRDefault="00155A9F" w:rsidP="00155A9F">
      <w:r>
        <w:t>Modul 3</w:t>
      </w:r>
      <w:r>
        <w:tab/>
        <w:t>Idrett uten skader</w:t>
      </w:r>
      <w:r>
        <w:tab/>
      </w:r>
      <w:r>
        <w:tab/>
      </w:r>
      <w:r>
        <w:tab/>
        <w:t>2t</w:t>
      </w:r>
      <w:r>
        <w:tab/>
        <w:t>e-læring</w:t>
      </w:r>
    </w:p>
    <w:p w14:paraId="5E0CFA3A" w14:textId="77777777" w:rsidR="00155A9F" w:rsidRDefault="00155A9F" w:rsidP="00155A9F">
      <w:r>
        <w:t>Modul 4</w:t>
      </w:r>
      <w:r>
        <w:tab/>
        <w:t xml:space="preserve">Paraidrett </w:t>
      </w:r>
      <w:r>
        <w:tab/>
      </w:r>
      <w:r>
        <w:tab/>
      </w:r>
      <w:r>
        <w:tab/>
      </w:r>
      <w:r>
        <w:tab/>
        <w:t>2t</w:t>
      </w:r>
      <w:r>
        <w:tab/>
        <w:t>e-læring</w:t>
      </w:r>
      <w:r>
        <w:tab/>
      </w:r>
    </w:p>
    <w:p w14:paraId="32E87111" w14:textId="77777777" w:rsidR="00155A9F" w:rsidRDefault="00155A9F" w:rsidP="00155A9F">
      <w:r>
        <w:t>Modul 5</w:t>
      </w:r>
      <w:r>
        <w:tab/>
        <w:t>Aldersrelatert trening</w:t>
      </w:r>
      <w:r>
        <w:tab/>
      </w:r>
      <w:r>
        <w:tab/>
      </w:r>
      <w:r>
        <w:tab/>
        <w:t>2t</w:t>
      </w:r>
      <w:r>
        <w:tab/>
        <w:t>e-læring</w:t>
      </w:r>
    </w:p>
    <w:p w14:paraId="1A466588" w14:textId="77777777" w:rsidR="00155A9F" w:rsidRDefault="00155A9F" w:rsidP="00155A9F">
      <w:r>
        <w:t xml:space="preserve">Modul 6 </w:t>
      </w:r>
      <w:r>
        <w:tab/>
        <w:t>Sunn idrett e – læring for trenere</w:t>
      </w:r>
      <w:r>
        <w:tab/>
        <w:t>2t</w:t>
      </w:r>
      <w:r>
        <w:tab/>
        <w:t xml:space="preserve">e-læring </w:t>
      </w:r>
    </w:p>
    <w:p w14:paraId="19B1C968" w14:textId="77777777" w:rsidR="00155A9F" w:rsidRDefault="00155A9F" w:rsidP="00155A9F"/>
    <w:p w14:paraId="2D612EF3" w14:textId="02AF0FE8" w:rsidR="00A86210" w:rsidRDefault="00300011" w:rsidP="009939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 gjerne kontakt med oss dersom du har spørsmål eller tanker i forkant av kurset! </w:t>
      </w:r>
    </w:p>
    <w:p w14:paraId="1169E839" w14:textId="76CE2602" w:rsidR="00300011" w:rsidRPr="00300011" w:rsidRDefault="00300011" w:rsidP="009939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Velkommen på kurs! </w:t>
      </w:r>
    </w:p>
    <w:sectPr w:rsidR="00300011" w:rsidRPr="0030001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DB093" w14:textId="77777777" w:rsidR="00191D77" w:rsidRDefault="00191D77" w:rsidP="00733BB8">
      <w:pPr>
        <w:spacing w:after="0" w:line="240" w:lineRule="auto"/>
      </w:pPr>
      <w:r>
        <w:separator/>
      </w:r>
    </w:p>
  </w:endnote>
  <w:endnote w:type="continuationSeparator" w:id="0">
    <w:p w14:paraId="629A6758" w14:textId="77777777" w:rsidR="00191D77" w:rsidRDefault="00191D77" w:rsidP="0073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0159C" w14:textId="77777777" w:rsidR="00191D77" w:rsidRDefault="00191D77" w:rsidP="00733BB8">
      <w:pPr>
        <w:spacing w:after="0" w:line="240" w:lineRule="auto"/>
      </w:pPr>
      <w:r>
        <w:separator/>
      </w:r>
    </w:p>
  </w:footnote>
  <w:footnote w:type="continuationSeparator" w:id="0">
    <w:p w14:paraId="25D1B480" w14:textId="77777777" w:rsidR="00191D77" w:rsidRDefault="00191D77" w:rsidP="0073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4FD67" w14:textId="532A63AD" w:rsidR="009F7DF1" w:rsidRDefault="009F7DF1">
    <w:pPr>
      <w:pStyle w:val="Topptekst"/>
    </w:pPr>
    <w:r>
      <w:rPr>
        <w:noProof/>
        <w:lang w:eastAsia="nb-NO"/>
      </w:rPr>
      <w:drawing>
        <wp:inline distT="0" distB="0" distL="0" distR="0" wp14:anchorId="56015147" wp14:editId="0B97EC36">
          <wp:extent cx="2844800" cy="1092200"/>
          <wp:effectExtent l="0" t="0" r="0" b="0"/>
          <wp:docPr id="1" name="Bilde 1" descr="NHF Primary Logo_For Screen Usage_Full Colour Version_High Resolu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HF Primary Logo_For Screen Usage_Full Colour Version_High Resolu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48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FBA077" w14:textId="77777777" w:rsidR="009F7DF1" w:rsidRDefault="009F7DF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75F74"/>
    <w:multiLevelType w:val="hybridMultilevel"/>
    <w:tmpl w:val="7360AF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379C8"/>
    <w:multiLevelType w:val="hybridMultilevel"/>
    <w:tmpl w:val="74E60072"/>
    <w:lvl w:ilvl="0" w:tplc="2116A4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30EB1"/>
    <w:multiLevelType w:val="hybridMultilevel"/>
    <w:tmpl w:val="D1E827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16850">
    <w:abstractNumId w:val="0"/>
  </w:num>
  <w:num w:numId="2" w16cid:durableId="923034704">
    <w:abstractNumId w:val="1"/>
  </w:num>
  <w:num w:numId="3" w16cid:durableId="1373576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934"/>
    <w:rsid w:val="00011B33"/>
    <w:rsid w:val="00011CF3"/>
    <w:rsid w:val="000159C6"/>
    <w:rsid w:val="0003319D"/>
    <w:rsid w:val="0003486D"/>
    <w:rsid w:val="00056532"/>
    <w:rsid w:val="00060F9D"/>
    <w:rsid w:val="00096344"/>
    <w:rsid w:val="000A6020"/>
    <w:rsid w:val="000B5C37"/>
    <w:rsid w:val="000C5854"/>
    <w:rsid w:val="000D3E25"/>
    <w:rsid w:val="000D600C"/>
    <w:rsid w:val="000E3FD6"/>
    <w:rsid w:val="000F0739"/>
    <w:rsid w:val="001123EA"/>
    <w:rsid w:val="00121818"/>
    <w:rsid w:val="001272D8"/>
    <w:rsid w:val="00143826"/>
    <w:rsid w:val="00155A9F"/>
    <w:rsid w:val="00156201"/>
    <w:rsid w:val="00163B42"/>
    <w:rsid w:val="00185FE4"/>
    <w:rsid w:val="00191D77"/>
    <w:rsid w:val="001A295F"/>
    <w:rsid w:val="001B7AF2"/>
    <w:rsid w:val="001C4713"/>
    <w:rsid w:val="001D64E9"/>
    <w:rsid w:val="001D7E71"/>
    <w:rsid w:val="00207EBB"/>
    <w:rsid w:val="00240D60"/>
    <w:rsid w:val="00251282"/>
    <w:rsid w:val="00262064"/>
    <w:rsid w:val="00290993"/>
    <w:rsid w:val="002920FF"/>
    <w:rsid w:val="002A5E16"/>
    <w:rsid w:val="002B084A"/>
    <w:rsid w:val="002C0E25"/>
    <w:rsid w:val="002C37F5"/>
    <w:rsid w:val="002D76F8"/>
    <w:rsid w:val="002E0282"/>
    <w:rsid w:val="002E1CEF"/>
    <w:rsid w:val="002E5B2C"/>
    <w:rsid w:val="00300011"/>
    <w:rsid w:val="003060AC"/>
    <w:rsid w:val="00314A71"/>
    <w:rsid w:val="00321136"/>
    <w:rsid w:val="003213F2"/>
    <w:rsid w:val="00327B70"/>
    <w:rsid w:val="00332CA5"/>
    <w:rsid w:val="0035121F"/>
    <w:rsid w:val="00377749"/>
    <w:rsid w:val="00377800"/>
    <w:rsid w:val="00392CEB"/>
    <w:rsid w:val="003A0D0F"/>
    <w:rsid w:val="003B517C"/>
    <w:rsid w:val="003C2BED"/>
    <w:rsid w:val="003F2F12"/>
    <w:rsid w:val="003F4498"/>
    <w:rsid w:val="00430E79"/>
    <w:rsid w:val="004331D8"/>
    <w:rsid w:val="00444FEB"/>
    <w:rsid w:val="00446E3F"/>
    <w:rsid w:val="00447B01"/>
    <w:rsid w:val="00471E33"/>
    <w:rsid w:val="00482DC1"/>
    <w:rsid w:val="004A3B66"/>
    <w:rsid w:val="004B7093"/>
    <w:rsid w:val="004C69B7"/>
    <w:rsid w:val="004D19DA"/>
    <w:rsid w:val="004D5DF5"/>
    <w:rsid w:val="004D7F75"/>
    <w:rsid w:val="005125C0"/>
    <w:rsid w:val="00531E80"/>
    <w:rsid w:val="005340ED"/>
    <w:rsid w:val="005403CF"/>
    <w:rsid w:val="00544D0D"/>
    <w:rsid w:val="00556731"/>
    <w:rsid w:val="00557368"/>
    <w:rsid w:val="005578BC"/>
    <w:rsid w:val="00561DF0"/>
    <w:rsid w:val="005677BB"/>
    <w:rsid w:val="005D757A"/>
    <w:rsid w:val="005F74EE"/>
    <w:rsid w:val="0066572D"/>
    <w:rsid w:val="006915A7"/>
    <w:rsid w:val="006B1D8D"/>
    <w:rsid w:val="006C2D6F"/>
    <w:rsid w:val="006E72B5"/>
    <w:rsid w:val="006F263E"/>
    <w:rsid w:val="00701EF3"/>
    <w:rsid w:val="00702E85"/>
    <w:rsid w:val="00712EC9"/>
    <w:rsid w:val="00725A05"/>
    <w:rsid w:val="0073152C"/>
    <w:rsid w:val="00733BB8"/>
    <w:rsid w:val="00735927"/>
    <w:rsid w:val="00737C19"/>
    <w:rsid w:val="007400A5"/>
    <w:rsid w:val="007538BB"/>
    <w:rsid w:val="0076212B"/>
    <w:rsid w:val="007C4DB3"/>
    <w:rsid w:val="007E2A6F"/>
    <w:rsid w:val="007F1C2A"/>
    <w:rsid w:val="008207A8"/>
    <w:rsid w:val="00841F8C"/>
    <w:rsid w:val="00862ECE"/>
    <w:rsid w:val="00886418"/>
    <w:rsid w:val="008945A1"/>
    <w:rsid w:val="008A4071"/>
    <w:rsid w:val="008B4280"/>
    <w:rsid w:val="008C50D7"/>
    <w:rsid w:val="008D32A1"/>
    <w:rsid w:val="008E20FB"/>
    <w:rsid w:val="008F6089"/>
    <w:rsid w:val="008F7796"/>
    <w:rsid w:val="00915772"/>
    <w:rsid w:val="00934059"/>
    <w:rsid w:val="00945DB2"/>
    <w:rsid w:val="009511BB"/>
    <w:rsid w:val="009563E9"/>
    <w:rsid w:val="009626E1"/>
    <w:rsid w:val="00984C01"/>
    <w:rsid w:val="0099026D"/>
    <w:rsid w:val="00993934"/>
    <w:rsid w:val="00997AC6"/>
    <w:rsid w:val="009D27A3"/>
    <w:rsid w:val="009E5643"/>
    <w:rsid w:val="009F7DF1"/>
    <w:rsid w:val="00A000B8"/>
    <w:rsid w:val="00A046D3"/>
    <w:rsid w:val="00A344E0"/>
    <w:rsid w:val="00A765E0"/>
    <w:rsid w:val="00A86210"/>
    <w:rsid w:val="00AA42FE"/>
    <w:rsid w:val="00AA6355"/>
    <w:rsid w:val="00AB5324"/>
    <w:rsid w:val="00AF72AD"/>
    <w:rsid w:val="00B06620"/>
    <w:rsid w:val="00B357DC"/>
    <w:rsid w:val="00B4095B"/>
    <w:rsid w:val="00B50DB3"/>
    <w:rsid w:val="00B60CB1"/>
    <w:rsid w:val="00B6303E"/>
    <w:rsid w:val="00B80FD3"/>
    <w:rsid w:val="00B8647F"/>
    <w:rsid w:val="00B93003"/>
    <w:rsid w:val="00BA0844"/>
    <w:rsid w:val="00BC0F89"/>
    <w:rsid w:val="00BC2C95"/>
    <w:rsid w:val="00BD3CFC"/>
    <w:rsid w:val="00BD73A7"/>
    <w:rsid w:val="00BE0D80"/>
    <w:rsid w:val="00C01383"/>
    <w:rsid w:val="00C015DD"/>
    <w:rsid w:val="00C01EC2"/>
    <w:rsid w:val="00C04D56"/>
    <w:rsid w:val="00C37023"/>
    <w:rsid w:val="00C5355F"/>
    <w:rsid w:val="00C66495"/>
    <w:rsid w:val="00C94AB9"/>
    <w:rsid w:val="00C960DD"/>
    <w:rsid w:val="00CB7081"/>
    <w:rsid w:val="00CC7632"/>
    <w:rsid w:val="00CD4A0E"/>
    <w:rsid w:val="00CF0181"/>
    <w:rsid w:val="00D00E2D"/>
    <w:rsid w:val="00D148B0"/>
    <w:rsid w:val="00D15937"/>
    <w:rsid w:val="00D3747A"/>
    <w:rsid w:val="00D56A42"/>
    <w:rsid w:val="00D62827"/>
    <w:rsid w:val="00D67FD1"/>
    <w:rsid w:val="00D706F0"/>
    <w:rsid w:val="00DA0792"/>
    <w:rsid w:val="00DD1075"/>
    <w:rsid w:val="00DD2591"/>
    <w:rsid w:val="00DD2913"/>
    <w:rsid w:val="00DE14CD"/>
    <w:rsid w:val="00DE2E75"/>
    <w:rsid w:val="00DF7B91"/>
    <w:rsid w:val="00E16713"/>
    <w:rsid w:val="00E378BA"/>
    <w:rsid w:val="00E41C69"/>
    <w:rsid w:val="00E63D58"/>
    <w:rsid w:val="00E75334"/>
    <w:rsid w:val="00EB5F30"/>
    <w:rsid w:val="00ED193E"/>
    <w:rsid w:val="00EF6FD0"/>
    <w:rsid w:val="00EF7405"/>
    <w:rsid w:val="00F01BB5"/>
    <w:rsid w:val="00F33785"/>
    <w:rsid w:val="00F56048"/>
    <w:rsid w:val="00F707E3"/>
    <w:rsid w:val="00F71ADF"/>
    <w:rsid w:val="00F74740"/>
    <w:rsid w:val="00F838E7"/>
    <w:rsid w:val="00F85A8F"/>
    <w:rsid w:val="00F86CF2"/>
    <w:rsid w:val="00FA7DB5"/>
    <w:rsid w:val="00FE1A5B"/>
    <w:rsid w:val="00FF08FE"/>
    <w:rsid w:val="00FF2136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1CAE"/>
  <w15:chartTrackingRefBased/>
  <w15:docId w15:val="{FB11E1A8-C1DF-421E-9B32-7D117A94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39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39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2C3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D5DF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33BB8"/>
  </w:style>
  <w:style w:type="paragraph" w:styleId="Bunntekst">
    <w:name w:val="footer"/>
    <w:basedOn w:val="Normal"/>
    <w:link w:val="BunntekstTegn"/>
    <w:uiPriority w:val="99"/>
    <w:unhideWhenUsed/>
    <w:rsid w:val="0073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33BB8"/>
  </w:style>
  <w:style w:type="character" w:styleId="Hyperkobling">
    <w:name w:val="Hyperlink"/>
    <w:basedOn w:val="Standardskriftforavsnitt"/>
    <w:uiPriority w:val="99"/>
    <w:unhideWhenUsed/>
    <w:rsid w:val="00CC763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C7632"/>
    <w:rPr>
      <w:color w:val="605E5C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F86C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sleddog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urs.nif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748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Hallan, Monika</dc:creator>
  <cp:keywords/>
  <dc:description/>
  <cp:lastModifiedBy>Hallan, Monika</cp:lastModifiedBy>
  <cp:revision>49</cp:revision>
  <dcterms:created xsi:type="dcterms:W3CDTF">2025-08-27T11:39:00Z</dcterms:created>
  <dcterms:modified xsi:type="dcterms:W3CDTF">2025-10-28T12:21:00Z</dcterms:modified>
</cp:coreProperties>
</file>