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20DDC" w14:textId="77777777" w:rsidR="004336B4" w:rsidRPr="00E803EA" w:rsidRDefault="004336B4" w:rsidP="004336B4">
      <w:pPr>
        <w:jc w:val="center"/>
        <w:rPr>
          <w:b/>
          <w:bCs/>
          <w:sz w:val="80"/>
          <w:szCs w:val="80"/>
        </w:rPr>
      </w:pPr>
      <w:r w:rsidRPr="00E803EA">
        <w:rPr>
          <w:b/>
          <w:bCs/>
          <w:sz w:val="80"/>
          <w:szCs w:val="80"/>
        </w:rPr>
        <w:t xml:space="preserve">Kursplan </w:t>
      </w:r>
    </w:p>
    <w:p w14:paraId="560D9778" w14:textId="77777777" w:rsidR="004336B4" w:rsidRDefault="004336B4" w:rsidP="004336B4">
      <w:pPr>
        <w:jc w:val="center"/>
        <w:rPr>
          <w:b/>
          <w:bCs/>
          <w:sz w:val="80"/>
          <w:szCs w:val="80"/>
        </w:rPr>
      </w:pPr>
      <w:r w:rsidRPr="00E803EA">
        <w:rPr>
          <w:b/>
          <w:bCs/>
          <w:sz w:val="80"/>
          <w:szCs w:val="80"/>
        </w:rPr>
        <w:t>Hundekjøring</w:t>
      </w:r>
    </w:p>
    <w:p w14:paraId="2F5A6692" w14:textId="1FA4ABD7" w:rsidR="004336B4" w:rsidRDefault="004336B4" w:rsidP="004336B4">
      <w:pPr>
        <w:jc w:val="center"/>
        <w:rPr>
          <w:b/>
          <w:bCs/>
          <w:sz w:val="80"/>
          <w:szCs w:val="80"/>
        </w:rPr>
      </w:pPr>
      <w:r w:rsidRPr="00E803EA">
        <w:rPr>
          <w:b/>
          <w:bCs/>
          <w:sz w:val="80"/>
          <w:szCs w:val="80"/>
        </w:rPr>
        <w:t xml:space="preserve">trener </w:t>
      </w:r>
      <w:r>
        <w:rPr>
          <w:b/>
          <w:bCs/>
          <w:sz w:val="80"/>
          <w:szCs w:val="80"/>
        </w:rPr>
        <w:t>1</w:t>
      </w:r>
    </w:p>
    <w:p w14:paraId="0B6115F9" w14:textId="2694B425" w:rsidR="0080473B" w:rsidRDefault="0080473B" w:rsidP="004336B4">
      <w:pPr>
        <w:jc w:val="center"/>
        <w:rPr>
          <w:b/>
          <w:bCs/>
          <w:sz w:val="80"/>
          <w:szCs w:val="80"/>
        </w:rPr>
      </w:pPr>
    </w:p>
    <w:p w14:paraId="31CFBC3E" w14:textId="5CDA9F95" w:rsidR="0080473B" w:rsidRDefault="0080473B" w:rsidP="004336B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Innlæring og deltakelse </w:t>
      </w:r>
    </w:p>
    <w:p w14:paraId="26D6961D" w14:textId="1FC9C7A2" w:rsidR="00BD7A82" w:rsidRDefault="00BD7A82" w:rsidP="00BD7A82">
      <w:pPr>
        <w:spacing w:before="240" w:after="240"/>
        <w:jc w:val="center"/>
        <w:rPr>
          <w:i/>
          <w:iCs/>
        </w:rPr>
      </w:pPr>
      <w:r>
        <w:rPr>
          <w:i/>
          <w:iCs/>
        </w:rPr>
        <w:t>Oppdatert august 2024</w:t>
      </w:r>
    </w:p>
    <w:p w14:paraId="7EBE529A" w14:textId="77777777" w:rsidR="00BD7A82" w:rsidRDefault="00BD7A82" w:rsidP="00BD7A82">
      <w:pPr>
        <w:spacing w:before="240" w:after="240"/>
        <w:jc w:val="center"/>
        <w:rPr>
          <w:i/>
          <w:iCs/>
        </w:rPr>
      </w:pPr>
    </w:p>
    <w:p w14:paraId="21FA537E" w14:textId="19F3537D" w:rsidR="004336B4" w:rsidRDefault="004336B4" w:rsidP="004336B4">
      <w:pPr>
        <w:spacing w:before="240" w:after="240"/>
        <w:rPr>
          <w:i/>
          <w:iCs/>
        </w:rPr>
      </w:pPr>
      <w:r>
        <w:rPr>
          <w:i/>
          <w:iCs/>
        </w:rPr>
        <w:t xml:space="preserve">Trenerløypa er idrettens </w:t>
      </w:r>
      <w:r w:rsidRPr="00AD54FC">
        <w:rPr>
          <w:i/>
          <w:iCs/>
        </w:rPr>
        <w:t>felles rammeverk</w:t>
      </w:r>
      <w:r>
        <w:rPr>
          <w:i/>
          <w:iCs/>
        </w:rPr>
        <w:t xml:space="preserve"> for kompetanseheving av trenere</w:t>
      </w:r>
      <w:r w:rsidRPr="00AD54FC">
        <w:rPr>
          <w:i/>
          <w:iCs/>
        </w:rPr>
        <w:t xml:space="preserve">. Trenerløypa deler inn grunnutdanningen av trenere i fire nivåer. Nivådelingen skal sikre at utøverne møter trenere </w:t>
      </w:r>
      <w:r>
        <w:rPr>
          <w:i/>
          <w:iCs/>
        </w:rPr>
        <w:t xml:space="preserve">som har nødvendig kompetanse til å møte utøverne på det planet de befinner seg og kan legge til rette for trening som bidrar til utvikling og styrke mestringsfølelsen og på den måten bidrar til å skape mange dyktige utøvere, skape et trygt læringsmiljø og forebygge frafall. </w:t>
      </w:r>
    </w:p>
    <w:p w14:paraId="1B61C086" w14:textId="77777777" w:rsidR="004336B4" w:rsidRDefault="004336B4" w:rsidP="004336B4">
      <w:pPr>
        <w:spacing w:before="240" w:after="240"/>
        <w:rPr>
          <w:i/>
          <w:iCs/>
        </w:rPr>
      </w:pPr>
      <w:r w:rsidRPr="00AD54FC">
        <w:rPr>
          <w:i/>
          <w:iCs/>
        </w:rPr>
        <w:t xml:space="preserve">Treneren har en sentral plass i den organiserte idretten. Trenerens kompetanse er viktig og kan være avgjørende for hvorvidt utøvere blir lidenskapelige glade i idretten sin, eller om de slutter. I rollen som trener skal man ivareta og utvikle utøverne på en positiv og profesjonell måte. Dette krever at treneren evner å legge til rette for mestring, læring og utvikling i et trygt og sosialt godt miljø med mål om idrettsglede for alle. Kompetanseheving blant trenere vil styrke idrettstilbudet. </w:t>
      </w:r>
    </w:p>
    <w:p w14:paraId="4235C9F6" w14:textId="27770AF7" w:rsidR="00646254" w:rsidRPr="00AC42A0" w:rsidRDefault="00646254" w:rsidP="00646254">
      <w:pPr>
        <w:rPr>
          <w:i/>
          <w:iCs/>
        </w:rPr>
      </w:pPr>
      <w:r w:rsidRPr="00AC42A0">
        <w:rPr>
          <w:i/>
          <w:iCs/>
        </w:rPr>
        <w:t>Trener 1 kurs skal gi en innføring i grunnleggende ferdigheter i hundekjøring, hundetrening</w:t>
      </w:r>
      <w:r w:rsidR="004336B4" w:rsidRPr="00AC42A0">
        <w:rPr>
          <w:i/>
          <w:iCs/>
        </w:rPr>
        <w:t xml:space="preserve"> og</w:t>
      </w:r>
      <w:r w:rsidRPr="00AC42A0">
        <w:rPr>
          <w:i/>
          <w:iCs/>
        </w:rPr>
        <w:t xml:space="preserve"> hundehold</w:t>
      </w:r>
      <w:r w:rsidR="00395DDA" w:rsidRPr="00AC42A0">
        <w:rPr>
          <w:i/>
          <w:iCs/>
        </w:rPr>
        <w:t xml:space="preserve"> samt økte</w:t>
      </w:r>
      <w:r w:rsidR="00236121" w:rsidRPr="00AC42A0">
        <w:rPr>
          <w:i/>
          <w:iCs/>
        </w:rPr>
        <w:t xml:space="preserve"> f</w:t>
      </w:r>
      <w:r w:rsidRPr="00AC42A0">
        <w:rPr>
          <w:i/>
          <w:iCs/>
        </w:rPr>
        <w:t>erdigheter i å planlegge, tilrettelegge, veilede og lede treningsarbeid på en konstruktiv og variert måte i tråd med idrettens verdigrunnlag</w:t>
      </w:r>
      <w:r w:rsidR="006F3B05" w:rsidRPr="00AC42A0">
        <w:rPr>
          <w:i/>
          <w:iCs/>
        </w:rPr>
        <w:t xml:space="preserve">. </w:t>
      </w:r>
      <w:r w:rsidR="001C6F91" w:rsidRPr="00AC42A0">
        <w:rPr>
          <w:i/>
          <w:iCs/>
        </w:rPr>
        <w:t xml:space="preserve">Dette kurset er et intensivkurs hvor man </w:t>
      </w:r>
      <w:r w:rsidR="00285276" w:rsidRPr="00AC42A0">
        <w:rPr>
          <w:i/>
          <w:iCs/>
        </w:rPr>
        <w:t xml:space="preserve">gjennomfører hele </w:t>
      </w:r>
      <w:r w:rsidR="001C6F91" w:rsidRPr="00AC42A0">
        <w:rPr>
          <w:i/>
          <w:iCs/>
        </w:rPr>
        <w:t>trener 1 kurs</w:t>
      </w:r>
      <w:r w:rsidR="00285276" w:rsidRPr="00AC42A0">
        <w:rPr>
          <w:i/>
          <w:iCs/>
        </w:rPr>
        <w:t>et</w:t>
      </w:r>
      <w:r w:rsidR="00AC42A0" w:rsidRPr="00AC42A0">
        <w:rPr>
          <w:i/>
          <w:iCs/>
        </w:rPr>
        <w:t xml:space="preserve"> på en praksishelg + e- læring i forkant og praksis i etterkant</w:t>
      </w:r>
      <w:r w:rsidR="001C6F91" w:rsidRPr="00AC42A0">
        <w:rPr>
          <w:i/>
          <w:iCs/>
        </w:rPr>
        <w:t>. Etter gjennomføring vil deltakerne få diplom</w:t>
      </w:r>
      <w:r w:rsidR="00AC42A0" w:rsidRPr="00AC42A0">
        <w:rPr>
          <w:i/>
          <w:iCs/>
        </w:rPr>
        <w:t xml:space="preserve"> på </w:t>
      </w:r>
      <w:r w:rsidR="001C6F91" w:rsidRPr="00AC42A0">
        <w:rPr>
          <w:i/>
          <w:iCs/>
        </w:rPr>
        <w:t>trener 1</w:t>
      </w:r>
      <w:r w:rsidR="00AC42A0" w:rsidRPr="00AC42A0">
        <w:rPr>
          <w:i/>
          <w:iCs/>
        </w:rPr>
        <w:t xml:space="preserve"> kurs, samt trenervest med trener 1 merke. </w:t>
      </w:r>
    </w:p>
    <w:p w14:paraId="1F60FC25" w14:textId="77777777" w:rsidR="004336B4" w:rsidRPr="00AC42A0" w:rsidRDefault="004336B4" w:rsidP="00646254">
      <w:pPr>
        <w:rPr>
          <w:i/>
          <w:iCs/>
        </w:rPr>
      </w:pPr>
    </w:p>
    <w:p w14:paraId="1820B2F1" w14:textId="66B5E9EF" w:rsidR="004336B4" w:rsidRPr="00AC42A0" w:rsidRDefault="004336B4" w:rsidP="004336B4">
      <w:pPr>
        <w:rPr>
          <w:i/>
          <w:iCs/>
        </w:rPr>
      </w:pPr>
      <w:r w:rsidRPr="00AC42A0">
        <w:rPr>
          <w:i/>
          <w:iCs/>
        </w:rPr>
        <w:t>Kurset gir også grunnlag for høyere kurs og videreutdanning i trenerløypa til Norges Hundekjørerforbund.</w:t>
      </w:r>
    </w:p>
    <w:p w14:paraId="6BDC7580" w14:textId="03949D20" w:rsidR="004336B4" w:rsidRDefault="004336B4" w:rsidP="004336B4"/>
    <w:p w14:paraId="35FB4BD4" w14:textId="77777777" w:rsidR="00AC42A0" w:rsidRDefault="00AC42A0" w:rsidP="004336B4">
      <w:pPr>
        <w:rPr>
          <w:b/>
          <w:bCs/>
          <w:u w:val="single"/>
        </w:rPr>
      </w:pPr>
    </w:p>
    <w:p w14:paraId="775C7E35" w14:textId="1CEC72C2" w:rsidR="004336B4" w:rsidRPr="004336B4" w:rsidRDefault="004336B4" w:rsidP="004336B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Målet med kurset </w:t>
      </w:r>
    </w:p>
    <w:p w14:paraId="39D67414" w14:textId="732FFB01" w:rsidR="004336B4" w:rsidRDefault="004336B4" w:rsidP="00646254"/>
    <w:p w14:paraId="02D0A14A" w14:textId="7FE9AFF9" w:rsidR="004336B4" w:rsidRPr="00F03E71" w:rsidRDefault="004336B4" w:rsidP="004336B4">
      <w:pPr>
        <w:rPr>
          <w:color w:val="000335"/>
          <w:shd w:val="clear" w:color="auto" w:fill="FFFFFF"/>
        </w:rPr>
      </w:pPr>
      <w:r w:rsidRPr="00F03E71">
        <w:rPr>
          <w:color w:val="000335"/>
          <w:shd w:val="clear" w:color="auto" w:fill="FFFFFF"/>
        </w:rPr>
        <w:t xml:space="preserve">Treneren skal kunne formidle grunnleggende tekniske ferdigheter idretten krever og </w:t>
      </w:r>
      <w:r w:rsidR="000D587A">
        <w:rPr>
          <w:color w:val="000335"/>
          <w:shd w:val="clear" w:color="auto" w:fill="FFFFFF"/>
        </w:rPr>
        <w:t xml:space="preserve">ha </w:t>
      </w:r>
      <w:r w:rsidRPr="00F03E71">
        <w:rPr>
          <w:color w:val="000335"/>
          <w:shd w:val="clear" w:color="auto" w:fill="FFFFFF"/>
        </w:rPr>
        <w:t xml:space="preserve">en grunnleggende forståelse for hunden. Treneren skal også utvikle fysiske, psykiske og sosiale egenskaper for </w:t>
      </w:r>
      <w:r>
        <w:rPr>
          <w:color w:val="000335"/>
          <w:shd w:val="clear" w:color="auto" w:fill="FFFFFF"/>
        </w:rPr>
        <w:t xml:space="preserve">barn og </w:t>
      </w:r>
      <w:r w:rsidRPr="00F03E71">
        <w:rPr>
          <w:color w:val="000335"/>
          <w:shd w:val="clear" w:color="auto" w:fill="FFFFFF"/>
        </w:rPr>
        <w:t>utøvere på begynnernivå. Det er også avgjørende å kunne ivareta utøvernes behov i et sosialt, spennende og trygt miljø.</w:t>
      </w:r>
      <w:r>
        <w:rPr>
          <w:color w:val="000335"/>
          <w:shd w:val="clear" w:color="auto" w:fill="FFFFFF"/>
        </w:rPr>
        <w:t xml:space="preserve"> </w:t>
      </w:r>
    </w:p>
    <w:p w14:paraId="71EED3D0" w14:textId="77777777" w:rsidR="00B6627D" w:rsidRPr="00B6627D" w:rsidRDefault="00B6627D" w:rsidP="00B6627D">
      <w:pPr>
        <w:rPr>
          <w:u w:val="single"/>
        </w:rPr>
      </w:pPr>
    </w:p>
    <w:p w14:paraId="7240D9E2" w14:textId="5E480F10" w:rsidR="00DB564C" w:rsidRDefault="00DB564C" w:rsidP="00DB564C">
      <w:pPr>
        <w:rPr>
          <w:b/>
          <w:bCs/>
          <w:u w:val="single"/>
        </w:rPr>
      </w:pPr>
      <w:r w:rsidRPr="00F863EC">
        <w:rPr>
          <w:b/>
          <w:bCs/>
          <w:u w:val="single"/>
        </w:rPr>
        <w:t>Målgruppe</w:t>
      </w:r>
    </w:p>
    <w:p w14:paraId="78426EC3" w14:textId="77777777" w:rsidR="00F863EC" w:rsidRPr="00F863EC" w:rsidRDefault="00F863EC" w:rsidP="00DB564C">
      <w:pPr>
        <w:rPr>
          <w:b/>
          <w:bCs/>
          <w:u w:val="single"/>
        </w:rPr>
      </w:pPr>
    </w:p>
    <w:p w14:paraId="27A022FB" w14:textId="6135F716" w:rsidR="00F863EC" w:rsidRPr="00F03E71" w:rsidRDefault="00F863EC" w:rsidP="00F863EC">
      <w:pPr>
        <w:rPr>
          <w:color w:val="3C3C3B"/>
          <w:shd w:val="clear" w:color="auto" w:fill="FFFFFF"/>
        </w:rPr>
      </w:pPr>
      <w:r w:rsidRPr="00F03E71">
        <w:rPr>
          <w:color w:val="3C3C3B"/>
          <w:shd w:val="clear" w:color="auto" w:fill="FFFFFF"/>
        </w:rPr>
        <w:t>Nåværende eller fremtidige trenere for barn</w:t>
      </w:r>
      <w:r>
        <w:rPr>
          <w:color w:val="3C3C3B"/>
          <w:shd w:val="clear" w:color="auto" w:fill="FFFFFF"/>
        </w:rPr>
        <w:t xml:space="preserve"> og unge</w:t>
      </w:r>
      <w:r w:rsidRPr="00F03E71">
        <w:rPr>
          <w:color w:val="3C3C3B"/>
          <w:shd w:val="clear" w:color="auto" w:fill="FFFFFF"/>
        </w:rPr>
        <w:t xml:space="preserve"> opp til 1</w:t>
      </w:r>
      <w:r>
        <w:rPr>
          <w:color w:val="3C3C3B"/>
          <w:shd w:val="clear" w:color="auto" w:fill="FFFFFF"/>
        </w:rPr>
        <w:t>4</w:t>
      </w:r>
      <w:r w:rsidRPr="00F03E71">
        <w:rPr>
          <w:color w:val="3C3C3B"/>
          <w:shd w:val="clear" w:color="auto" w:fill="FFFFFF"/>
        </w:rPr>
        <w:t xml:space="preserve"> år og ny</w:t>
      </w:r>
      <w:r>
        <w:rPr>
          <w:color w:val="3C3C3B"/>
          <w:shd w:val="clear" w:color="auto" w:fill="FFFFFF"/>
        </w:rPr>
        <w:t xml:space="preserve">e innen </w:t>
      </w:r>
      <w:r w:rsidR="00B17DB3">
        <w:rPr>
          <w:color w:val="3C3C3B"/>
          <w:shd w:val="clear" w:color="auto" w:fill="FFFFFF"/>
        </w:rPr>
        <w:t xml:space="preserve">idretten. </w:t>
      </w:r>
    </w:p>
    <w:p w14:paraId="2FC5BDB5" w14:textId="77777777" w:rsidR="00F863EC" w:rsidRDefault="00F863EC" w:rsidP="00DB564C">
      <w:pPr>
        <w:rPr>
          <w:b/>
          <w:bCs/>
          <w:u w:val="single"/>
        </w:rPr>
      </w:pPr>
    </w:p>
    <w:p w14:paraId="03B282E4" w14:textId="16127CBD" w:rsidR="00DB564C" w:rsidRDefault="00F863EC" w:rsidP="00DB564C">
      <w:pPr>
        <w:rPr>
          <w:b/>
          <w:bCs/>
          <w:u w:val="single"/>
        </w:rPr>
      </w:pPr>
      <w:r w:rsidRPr="00F863EC">
        <w:rPr>
          <w:b/>
          <w:bCs/>
          <w:u w:val="single"/>
        </w:rPr>
        <w:t xml:space="preserve">Opptakskrav </w:t>
      </w:r>
    </w:p>
    <w:p w14:paraId="6977D23E" w14:textId="77777777" w:rsidR="00F863EC" w:rsidRPr="00F863EC" w:rsidRDefault="00F863EC" w:rsidP="00DB564C">
      <w:pPr>
        <w:rPr>
          <w:b/>
          <w:bCs/>
          <w:u w:val="single"/>
        </w:rPr>
      </w:pPr>
    </w:p>
    <w:p w14:paraId="34C97FAC" w14:textId="77777777" w:rsidR="00F863EC" w:rsidRPr="00F03E71" w:rsidRDefault="00F863EC" w:rsidP="00F863EC">
      <w:pPr>
        <w:rPr>
          <w:color w:val="000335"/>
        </w:rPr>
      </w:pPr>
      <w:r w:rsidRPr="00F03E71">
        <w:rPr>
          <w:color w:val="3C3C3B"/>
          <w:shd w:val="clear" w:color="auto" w:fill="FFFFFF"/>
        </w:rPr>
        <w:t>Ingen forkunnskaper kreves. Nedre aldersgrense 16 år.</w:t>
      </w:r>
    </w:p>
    <w:p w14:paraId="1E21466D" w14:textId="77777777" w:rsidR="00DB564C" w:rsidRDefault="00DB564C" w:rsidP="00DB564C"/>
    <w:p w14:paraId="7D9782C2" w14:textId="5B6D95A3" w:rsidR="00DB564C" w:rsidRDefault="00DB564C" w:rsidP="00DB564C">
      <w:pPr>
        <w:rPr>
          <w:b/>
          <w:bCs/>
        </w:rPr>
      </w:pPr>
      <w:bookmarkStart w:id="0" w:name="_Hlk117593591"/>
      <w:r w:rsidRPr="00F863EC">
        <w:rPr>
          <w:b/>
          <w:bCs/>
          <w:u w:val="single"/>
        </w:rPr>
        <w:t>Kursarrangør</w:t>
      </w:r>
      <w:r w:rsidRPr="00F863EC">
        <w:rPr>
          <w:b/>
          <w:bCs/>
        </w:rPr>
        <w:t xml:space="preserve"> </w:t>
      </w:r>
    </w:p>
    <w:p w14:paraId="78E449AB" w14:textId="77777777" w:rsidR="00F863EC" w:rsidRPr="00F863EC" w:rsidRDefault="00F863EC" w:rsidP="00DB564C">
      <w:pPr>
        <w:rPr>
          <w:b/>
          <w:bCs/>
        </w:rPr>
      </w:pPr>
    </w:p>
    <w:p w14:paraId="38805166" w14:textId="4B314A4D" w:rsidR="00DB564C" w:rsidRDefault="00DB564C" w:rsidP="00DB564C">
      <w:r>
        <w:t xml:space="preserve">Norges Hundekjørerforbund. </w:t>
      </w:r>
    </w:p>
    <w:bookmarkEnd w:id="0"/>
    <w:p w14:paraId="34553B8E" w14:textId="77777777" w:rsidR="00DB564C" w:rsidRDefault="00DB564C" w:rsidP="00DB564C">
      <w:pPr>
        <w:rPr>
          <w:u w:val="single"/>
        </w:rPr>
      </w:pPr>
    </w:p>
    <w:p w14:paraId="44DA8B68" w14:textId="6CBE4BC4" w:rsidR="00DB564C" w:rsidRDefault="00DB564C" w:rsidP="00DB564C">
      <w:pPr>
        <w:rPr>
          <w:b/>
          <w:bCs/>
          <w:u w:val="single"/>
        </w:rPr>
      </w:pPr>
      <w:bookmarkStart w:id="1" w:name="_Hlk117593643"/>
      <w:r w:rsidRPr="00F863EC">
        <w:rPr>
          <w:b/>
          <w:bCs/>
          <w:u w:val="single"/>
        </w:rPr>
        <w:t>Kursmateriell</w:t>
      </w:r>
    </w:p>
    <w:p w14:paraId="0DDE49BB" w14:textId="77777777" w:rsidR="00F863EC" w:rsidRPr="00F863EC" w:rsidRDefault="00F863EC" w:rsidP="00DB564C">
      <w:pPr>
        <w:rPr>
          <w:b/>
          <w:bCs/>
          <w:u w:val="single"/>
        </w:rPr>
      </w:pPr>
    </w:p>
    <w:p w14:paraId="0F22DFF0" w14:textId="03FCD533" w:rsidR="00DB564C" w:rsidRDefault="00DB564C" w:rsidP="00DB564C">
      <w:r>
        <w:t xml:space="preserve">E-læringsmoduler på </w:t>
      </w:r>
      <w:r w:rsidR="0055548C">
        <w:t>ekurs.nif.no</w:t>
      </w:r>
    </w:p>
    <w:p w14:paraId="4787B1A4" w14:textId="53395745" w:rsidR="0080473B" w:rsidRPr="00B710C7" w:rsidRDefault="00E14E34" w:rsidP="00DB564C">
      <w:r>
        <w:t>NHFs</w:t>
      </w:r>
      <w:r w:rsidR="00DB564C">
        <w:t xml:space="preserve"> lov og konkurransereglement</w:t>
      </w:r>
      <w:bookmarkEnd w:id="1"/>
    </w:p>
    <w:p w14:paraId="1BE0641E" w14:textId="01CACB7E" w:rsidR="0080473B" w:rsidRPr="00612CBC" w:rsidRDefault="00B710C7" w:rsidP="0080473B">
      <w:pPr>
        <w:spacing w:before="360" w:after="120"/>
        <w:outlineLvl w:val="1"/>
        <w:rPr>
          <w:rStyle w:val="Sterk"/>
          <w:u w:val="single"/>
        </w:rPr>
      </w:pPr>
      <w:r>
        <w:rPr>
          <w:b/>
          <w:bCs/>
          <w:smallCaps/>
          <w:u w:val="single"/>
        </w:rPr>
        <w:t>K</w:t>
      </w:r>
      <w:r w:rsidR="0080473B">
        <w:rPr>
          <w:b/>
          <w:bCs/>
          <w:u w:val="single"/>
        </w:rPr>
        <w:t>urset</w:t>
      </w:r>
      <w:r w:rsidR="0080473B" w:rsidRPr="00AD54FC">
        <w:rPr>
          <w:b/>
          <w:bCs/>
          <w:u w:val="single"/>
        </w:rPr>
        <w:t>s oppbygging og innhold</w:t>
      </w:r>
      <w:r w:rsidR="0080473B">
        <w:rPr>
          <w:b/>
          <w:bCs/>
          <w:u w:val="single"/>
        </w:rPr>
        <w:t xml:space="preserve"> </w:t>
      </w:r>
    </w:p>
    <w:p w14:paraId="2DC1AEE2" w14:textId="77777777" w:rsidR="009513BF" w:rsidRDefault="0080473B" w:rsidP="0080473B">
      <w:bookmarkStart w:id="2" w:name="_Hlk90647785"/>
      <w:r w:rsidRPr="0010354D">
        <w:t>Del 1: E-læring</w:t>
      </w:r>
      <w:r>
        <w:t xml:space="preserve">              </w:t>
      </w:r>
      <w:r>
        <w:tab/>
      </w:r>
      <w:r>
        <w:tab/>
      </w:r>
      <w:r>
        <w:tab/>
        <w:t>1</w:t>
      </w:r>
      <w:r w:rsidR="00B13EC0">
        <w:t>2</w:t>
      </w:r>
      <w:r>
        <w:t xml:space="preserve"> timer</w:t>
      </w:r>
    </w:p>
    <w:p w14:paraId="0DE3926F" w14:textId="1A49C5D4" w:rsidR="0080473B" w:rsidRDefault="003B3BB2" w:rsidP="0080473B">
      <w:r>
        <w:t>Del 2: Webinarer</w:t>
      </w:r>
      <w:r>
        <w:tab/>
      </w:r>
      <w:r>
        <w:tab/>
      </w:r>
      <w:r>
        <w:tab/>
      </w:r>
      <w:r>
        <w:tab/>
      </w:r>
      <w:r w:rsidR="00371307">
        <w:t>9</w:t>
      </w:r>
      <w:r>
        <w:t xml:space="preserve"> timer </w:t>
      </w:r>
      <w:r w:rsidR="0080473B">
        <w:t xml:space="preserve">                                                                                                                         </w:t>
      </w:r>
      <w:r w:rsidR="0080473B" w:rsidRPr="0010354D">
        <w:t xml:space="preserve">Del </w:t>
      </w:r>
      <w:r w:rsidR="00371307">
        <w:t>3</w:t>
      </w:r>
      <w:r w:rsidR="0080473B" w:rsidRPr="0010354D">
        <w:t xml:space="preserve">: </w:t>
      </w:r>
      <w:r w:rsidR="0080473B">
        <w:t xml:space="preserve">Kurshelg             </w:t>
      </w:r>
      <w:r w:rsidR="0080473B">
        <w:tab/>
      </w:r>
      <w:r w:rsidR="0080473B">
        <w:tab/>
      </w:r>
      <w:r w:rsidR="0080473B">
        <w:tab/>
      </w:r>
      <w:r w:rsidR="00737E9A">
        <w:t>24</w:t>
      </w:r>
      <w:r w:rsidR="0080473B">
        <w:t xml:space="preserve"> timer                                                                                                              Del </w:t>
      </w:r>
      <w:r w:rsidR="00385621">
        <w:t>3</w:t>
      </w:r>
      <w:r w:rsidR="0080473B">
        <w:t>: Praksis</w:t>
      </w:r>
      <w:bookmarkEnd w:id="2"/>
      <w:r w:rsidR="0080473B">
        <w:tab/>
      </w:r>
      <w:r w:rsidR="0080473B">
        <w:tab/>
      </w:r>
      <w:r w:rsidR="0080473B">
        <w:tab/>
      </w:r>
      <w:r w:rsidR="0080473B">
        <w:tab/>
      </w:r>
      <w:r w:rsidR="0080473B">
        <w:tab/>
      </w:r>
      <w:r w:rsidR="00385621">
        <w:t>45</w:t>
      </w:r>
      <w:r w:rsidR="0080473B">
        <w:t xml:space="preserve"> timer</w:t>
      </w:r>
    </w:p>
    <w:p w14:paraId="14AFDAF6" w14:textId="77777777" w:rsidR="0080473B" w:rsidRDefault="0080473B" w:rsidP="00DB564C">
      <w:pPr>
        <w:rPr>
          <w:b/>
          <w:bCs/>
          <w:u w:val="single"/>
        </w:rPr>
      </w:pPr>
    </w:p>
    <w:p w14:paraId="28B6688B" w14:textId="5779235A" w:rsidR="00DB564C" w:rsidRDefault="00DB564C" w:rsidP="00DB564C">
      <w:r>
        <w:t xml:space="preserve">Kurset er på </w:t>
      </w:r>
      <w:r w:rsidR="00371307">
        <w:rPr>
          <w:i/>
        </w:rPr>
        <w:t>90</w:t>
      </w:r>
      <w:r w:rsidR="00055CEA">
        <w:rPr>
          <w:i/>
        </w:rPr>
        <w:t xml:space="preserve"> </w:t>
      </w:r>
      <w:r>
        <w:t xml:space="preserve">timer fordelt på teoretisk og praktisk undervisning, samt e-lærings-moduler. Kurset avsluttes med </w:t>
      </w:r>
      <w:r w:rsidR="00055CEA">
        <w:t>praksis uten instruktør</w:t>
      </w:r>
      <w:r>
        <w:t>. Kurset inneholder både generelle idrettslige emner og spesifikke hundekjøringsemner. En kurstime varer i 45 minutter.</w:t>
      </w:r>
    </w:p>
    <w:p w14:paraId="78D56780" w14:textId="77777777" w:rsidR="00DB564C" w:rsidRDefault="00DB564C" w:rsidP="00DB564C">
      <w:r>
        <w:t>Etter gjennomført kurs skal det gjennomføres 45 obligatoriske undervisningstimer i egen klubb eller tilsvarende. Egentrening regnes ikke som godkjent praksis.</w:t>
      </w:r>
    </w:p>
    <w:p w14:paraId="7EF2866A" w14:textId="77777777" w:rsidR="00533AEC" w:rsidRDefault="00533AEC" w:rsidP="00DB564C"/>
    <w:p w14:paraId="2E723CF3" w14:textId="30DF0F4D" w:rsidR="00385621" w:rsidRPr="005C4A82" w:rsidRDefault="00385621" w:rsidP="00385621">
      <w:pPr>
        <w:rPr>
          <w:rStyle w:val="Sterk"/>
          <w:color w:val="3C3C3B"/>
          <w:u w:val="single"/>
          <w:bdr w:val="none" w:sz="0" w:space="0" w:color="auto" w:frame="1"/>
          <w:shd w:val="clear" w:color="auto" w:fill="FFFFFF"/>
        </w:rPr>
      </w:pPr>
      <w:r w:rsidRPr="006D2914">
        <w:rPr>
          <w:rStyle w:val="Sterk"/>
          <w:color w:val="3C3C3B"/>
          <w:u w:val="single"/>
          <w:bdr w:val="none" w:sz="0" w:space="0" w:color="auto" w:frame="1"/>
          <w:shd w:val="clear" w:color="auto" w:fill="FFFFFF"/>
        </w:rPr>
        <w:t>Oversikt over innhold</w:t>
      </w:r>
    </w:p>
    <w:p w14:paraId="715A8A22" w14:textId="77777777" w:rsidR="00DB564C" w:rsidRDefault="00DB564C" w:rsidP="00DB564C"/>
    <w:p w14:paraId="39724160" w14:textId="3AFC907D" w:rsidR="00DB564C" w:rsidRPr="004B6910" w:rsidRDefault="00DB564C" w:rsidP="00DB564C">
      <w:pPr>
        <w:rPr>
          <w:u w:val="single"/>
        </w:rPr>
      </w:pPr>
      <w:r w:rsidRPr="004B6910">
        <w:rPr>
          <w:u w:val="single"/>
        </w:rPr>
        <w:t>Del 1: E-læring</w:t>
      </w:r>
      <w:r w:rsidR="00046292" w:rsidRPr="004B6910">
        <w:rPr>
          <w:u w:val="single"/>
        </w:rPr>
        <w:t xml:space="preserve">. </w:t>
      </w:r>
      <w:r w:rsidRPr="004B6910">
        <w:rPr>
          <w:u w:val="single"/>
        </w:rPr>
        <w:t>12 timer</w:t>
      </w:r>
      <w:r w:rsidR="00046292" w:rsidRPr="004B6910">
        <w:rPr>
          <w:u w:val="single"/>
        </w:rPr>
        <w:t>.</w:t>
      </w:r>
      <w:r w:rsidRPr="004B6910">
        <w:rPr>
          <w:u w:val="single"/>
        </w:rPr>
        <w:t xml:space="preserve"> </w:t>
      </w:r>
      <w:r w:rsidR="00046292" w:rsidRPr="004B6910">
        <w:rPr>
          <w:u w:val="single"/>
        </w:rPr>
        <w:t>G</w:t>
      </w:r>
      <w:r w:rsidRPr="004B6910">
        <w:rPr>
          <w:u w:val="single"/>
        </w:rPr>
        <w:t>jennomføres av kursdeltaker selv</w:t>
      </w:r>
      <w:r w:rsidR="00B60DD5" w:rsidRPr="004B6910">
        <w:rPr>
          <w:u w:val="single"/>
        </w:rPr>
        <w:t xml:space="preserve"> i forkant av kurset</w:t>
      </w:r>
    </w:p>
    <w:p w14:paraId="6F42BFA3" w14:textId="02C54A92" w:rsidR="00DB564C" w:rsidRDefault="00DB564C" w:rsidP="00DB564C">
      <w:r>
        <w:t>Modul 1</w:t>
      </w:r>
      <w:r>
        <w:tab/>
        <w:t>Trenerrollen</w:t>
      </w:r>
      <w:r w:rsidR="004C74A8">
        <w:t xml:space="preserve"> trener 1</w:t>
      </w:r>
      <w:r>
        <w:tab/>
      </w:r>
      <w:r>
        <w:tab/>
      </w:r>
      <w:r>
        <w:tab/>
      </w:r>
      <w:r w:rsidR="006A7430">
        <w:t>2</w:t>
      </w:r>
      <w:r>
        <w:t>t</w:t>
      </w:r>
      <w:r>
        <w:tab/>
        <w:t>e-læring</w:t>
      </w:r>
    </w:p>
    <w:p w14:paraId="6EBEC028" w14:textId="77777777" w:rsidR="00DB564C" w:rsidRDefault="00DB564C" w:rsidP="00DB564C">
      <w:r>
        <w:t>Modul 2</w:t>
      </w:r>
      <w:r>
        <w:tab/>
        <w:t>Barneidrettens verdigrunnlag</w:t>
      </w:r>
      <w:r>
        <w:tab/>
      </w:r>
      <w:r>
        <w:tab/>
        <w:t>2t</w:t>
      </w:r>
      <w:r>
        <w:tab/>
        <w:t>e-læring</w:t>
      </w:r>
    </w:p>
    <w:p w14:paraId="26DEA6C2" w14:textId="77777777" w:rsidR="00DB564C" w:rsidRDefault="00DB564C" w:rsidP="00DB564C">
      <w:r>
        <w:t>Modul 3</w:t>
      </w:r>
      <w:r>
        <w:tab/>
        <w:t>Idrett uten skader</w:t>
      </w:r>
      <w:r>
        <w:tab/>
      </w:r>
      <w:r>
        <w:tab/>
      </w:r>
      <w:r>
        <w:tab/>
        <w:t>2t</w:t>
      </w:r>
      <w:r>
        <w:tab/>
        <w:t>e-læring</w:t>
      </w:r>
    </w:p>
    <w:p w14:paraId="46B02D6E" w14:textId="7A3028E0" w:rsidR="00DB564C" w:rsidRDefault="00DB564C" w:rsidP="00DB564C">
      <w:r>
        <w:t>Modul 4</w:t>
      </w:r>
      <w:r>
        <w:tab/>
      </w:r>
      <w:r w:rsidR="00B92EB5">
        <w:t xml:space="preserve">Paraidrett </w:t>
      </w:r>
      <w:r w:rsidR="00B92EB5">
        <w:tab/>
      </w:r>
      <w:r w:rsidR="00B92EB5">
        <w:tab/>
      </w:r>
      <w:r>
        <w:tab/>
      </w:r>
      <w:r>
        <w:tab/>
        <w:t>2t</w:t>
      </w:r>
      <w:r>
        <w:tab/>
        <w:t>e-læring</w:t>
      </w:r>
      <w:r>
        <w:tab/>
      </w:r>
    </w:p>
    <w:p w14:paraId="6FCB9D57" w14:textId="29653438" w:rsidR="00DB564C" w:rsidRDefault="00DB564C" w:rsidP="00DB564C">
      <w:r>
        <w:t>Modul 5</w:t>
      </w:r>
      <w:r>
        <w:tab/>
        <w:t>Aldersrelatert trening</w:t>
      </w:r>
      <w:r>
        <w:tab/>
      </w:r>
      <w:r>
        <w:tab/>
      </w:r>
      <w:r>
        <w:tab/>
        <w:t>2t</w:t>
      </w:r>
      <w:r>
        <w:tab/>
        <w:t>e-læring</w:t>
      </w:r>
    </w:p>
    <w:p w14:paraId="2A9101D1" w14:textId="22DE55D6" w:rsidR="00DB04EA" w:rsidRDefault="00DB04EA" w:rsidP="00DB564C">
      <w:r>
        <w:lastRenderedPageBreak/>
        <w:t xml:space="preserve">Modul 6 </w:t>
      </w:r>
      <w:r>
        <w:tab/>
        <w:t xml:space="preserve">Sunn idrett </w:t>
      </w:r>
      <w:r w:rsidR="006A7430">
        <w:t>e – læring for trenere</w:t>
      </w:r>
      <w:r w:rsidR="006A7430">
        <w:tab/>
        <w:t>2t</w:t>
      </w:r>
      <w:r w:rsidR="006A7430">
        <w:tab/>
        <w:t xml:space="preserve">e-læring </w:t>
      </w:r>
    </w:p>
    <w:p w14:paraId="7F021E19" w14:textId="77777777" w:rsidR="00B710C7" w:rsidRDefault="00B710C7" w:rsidP="00DB564C"/>
    <w:p w14:paraId="0AAAC463" w14:textId="287BA3C9" w:rsidR="00DB564C" w:rsidRDefault="00B710C7" w:rsidP="00DB564C">
      <w:r>
        <w:t xml:space="preserve">Kursene finnes </w:t>
      </w:r>
      <w:r w:rsidR="00B03391">
        <w:t xml:space="preserve">ved å: </w:t>
      </w:r>
    </w:p>
    <w:p w14:paraId="0965DBBD" w14:textId="77777777" w:rsidR="00B03391" w:rsidRDefault="00B03391" w:rsidP="00B03391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Steg 1: Gå inn på </w:t>
      </w:r>
      <w:hyperlink r:id="rId11" w:history="1">
        <w:r w:rsidRPr="00664212">
          <w:rPr>
            <w:rStyle w:val="Hyperkobling"/>
            <w:rFonts w:ascii="Times New Roman" w:hAnsi="Times New Roman" w:cs="Times New Roman"/>
            <w:sz w:val="24"/>
            <w:szCs w:val="24"/>
          </w:rPr>
          <w:t>https://ekurs.nif.no</w:t>
        </w:r>
      </w:hyperlink>
    </w:p>
    <w:p w14:paraId="41F066B6" w14:textId="18E96F82" w:rsidR="00371307" w:rsidRPr="00BC2C95" w:rsidRDefault="00B03391" w:rsidP="00B03391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Steg 2: Velg «trenerløypa» i hovedmenyen øverst til venstre på siden. Her finner du alle kurs. Velg de du skal ha gjennomgått før samlingen. </w:t>
      </w:r>
    </w:p>
    <w:p w14:paraId="05378EB2" w14:textId="77777777" w:rsidR="006A7430" w:rsidRDefault="006A7430" w:rsidP="00DB564C"/>
    <w:p w14:paraId="737A6CF9" w14:textId="4048D129" w:rsidR="00371307" w:rsidRDefault="00E13986" w:rsidP="00DB564C">
      <w:pPr>
        <w:rPr>
          <w:u w:val="single"/>
        </w:rPr>
      </w:pPr>
      <w:r>
        <w:rPr>
          <w:u w:val="single"/>
        </w:rPr>
        <w:t xml:space="preserve">Del 2: Webinarer 9 t. Hjemmeundervisning med instruktør </w:t>
      </w:r>
    </w:p>
    <w:p w14:paraId="6EAF2C48" w14:textId="77777777" w:rsidR="00E13986" w:rsidRDefault="00E13986" w:rsidP="00DB564C">
      <w:pPr>
        <w:rPr>
          <w:u w:val="single"/>
        </w:rPr>
      </w:pPr>
    </w:p>
    <w:p w14:paraId="0A812095" w14:textId="262C75A0" w:rsidR="00E13986" w:rsidRPr="00571C27" w:rsidRDefault="003A6573" w:rsidP="003A6573">
      <w:pPr>
        <w:pStyle w:val="Listeavsnitt"/>
        <w:numPr>
          <w:ilvl w:val="0"/>
          <w:numId w:val="4"/>
        </w:numPr>
      </w:pPr>
      <w:r>
        <w:rPr>
          <w:rFonts w:ascii="Times New Roman" w:hAnsi="Times New Roman" w:cs="Times New Roman"/>
        </w:rPr>
        <w:t xml:space="preserve">Hundens anatomi – hva trenger jeg å kunne </w:t>
      </w:r>
      <w:r w:rsidR="00571C27">
        <w:rPr>
          <w:rFonts w:ascii="Times New Roman" w:hAnsi="Times New Roman" w:cs="Times New Roman"/>
        </w:rPr>
        <w:t xml:space="preserve">om hundens kropp for å trene en trekkhund? </w:t>
      </w:r>
    </w:p>
    <w:p w14:paraId="00760FB9" w14:textId="12803B97" w:rsidR="00571C27" w:rsidRPr="00571C27" w:rsidRDefault="00571C27" w:rsidP="003A6573">
      <w:pPr>
        <w:pStyle w:val="Listeavsnitt"/>
        <w:numPr>
          <w:ilvl w:val="0"/>
          <w:numId w:val="4"/>
        </w:numPr>
      </w:pPr>
      <w:r>
        <w:rPr>
          <w:rFonts w:ascii="Times New Roman" w:hAnsi="Times New Roman" w:cs="Times New Roman"/>
        </w:rPr>
        <w:t xml:space="preserve">Førstehjelp på hund </w:t>
      </w:r>
    </w:p>
    <w:p w14:paraId="2E697C13" w14:textId="537A9278" w:rsidR="00571C27" w:rsidRPr="00571C27" w:rsidRDefault="00571C27" w:rsidP="00571C27">
      <w:pPr>
        <w:pStyle w:val="Listeavsnitt"/>
        <w:numPr>
          <w:ilvl w:val="0"/>
          <w:numId w:val="4"/>
        </w:numPr>
      </w:pPr>
      <w:r>
        <w:rPr>
          <w:rFonts w:ascii="Times New Roman" w:hAnsi="Times New Roman" w:cs="Times New Roman"/>
        </w:rPr>
        <w:t>Grunnleggende treningsplanlegging</w:t>
      </w:r>
    </w:p>
    <w:p w14:paraId="1AFBF4B3" w14:textId="3FD84A2A" w:rsidR="00571C27" w:rsidRPr="003A6573" w:rsidRDefault="004E3E6C" w:rsidP="00571C27">
      <w:r>
        <w:t xml:space="preserve">Webinarer kan sees live eller i form av opptak </w:t>
      </w:r>
    </w:p>
    <w:p w14:paraId="158F7C7D" w14:textId="77777777" w:rsidR="00371307" w:rsidRDefault="00371307" w:rsidP="00DB564C">
      <w:pPr>
        <w:rPr>
          <w:u w:val="single"/>
        </w:rPr>
      </w:pPr>
    </w:p>
    <w:p w14:paraId="543CAE4E" w14:textId="4F196EB1" w:rsidR="00DB564C" w:rsidRPr="004B6910" w:rsidRDefault="00DB564C" w:rsidP="00DB564C">
      <w:pPr>
        <w:rPr>
          <w:u w:val="single"/>
        </w:rPr>
      </w:pPr>
      <w:r w:rsidRPr="004B6910">
        <w:rPr>
          <w:u w:val="single"/>
        </w:rPr>
        <w:t xml:space="preserve">Del </w:t>
      </w:r>
      <w:r w:rsidR="004E3E6C">
        <w:rPr>
          <w:u w:val="single"/>
        </w:rPr>
        <w:t>3</w:t>
      </w:r>
      <w:r w:rsidRPr="004B6910">
        <w:rPr>
          <w:u w:val="single"/>
        </w:rPr>
        <w:t xml:space="preserve">: </w:t>
      </w:r>
      <w:r w:rsidR="007D4F0A" w:rsidRPr="004B6910">
        <w:rPr>
          <w:u w:val="single"/>
        </w:rPr>
        <w:t>Trenerkurs</w:t>
      </w:r>
      <w:r w:rsidR="002D58E8" w:rsidRPr="004B6910">
        <w:rPr>
          <w:u w:val="single"/>
        </w:rPr>
        <w:t xml:space="preserve">. </w:t>
      </w:r>
      <w:r w:rsidR="00046292" w:rsidRPr="004B6910">
        <w:rPr>
          <w:u w:val="single"/>
        </w:rPr>
        <w:t xml:space="preserve">24 t. </w:t>
      </w:r>
      <w:r w:rsidR="002D58E8" w:rsidRPr="004B6910">
        <w:rPr>
          <w:u w:val="single"/>
        </w:rPr>
        <w:t xml:space="preserve">Kurshelg med oppmøte </w:t>
      </w:r>
    </w:p>
    <w:p w14:paraId="36F7C3D9" w14:textId="11DDB685" w:rsidR="00DB564C" w:rsidRDefault="00DB564C" w:rsidP="00DB564C">
      <w:r>
        <w:t xml:space="preserve">Modul </w:t>
      </w:r>
      <w:r w:rsidR="002D58E8">
        <w:t>7</w:t>
      </w:r>
      <w:r>
        <w:tab/>
      </w:r>
      <w:r w:rsidR="00C12029">
        <w:t>Holdninger og verdier</w:t>
      </w:r>
      <w:r>
        <w:tab/>
      </w:r>
      <w:r>
        <w:tab/>
      </w:r>
      <w:r w:rsidR="00D83133">
        <w:t>3</w:t>
      </w:r>
      <w:r>
        <w:t xml:space="preserve"> t</w:t>
      </w:r>
      <w:r>
        <w:tab/>
        <w:t>teori</w:t>
      </w:r>
    </w:p>
    <w:p w14:paraId="5A2129AE" w14:textId="7CF58E15" w:rsidR="00DB564C" w:rsidRDefault="00DB564C" w:rsidP="00DB564C">
      <w:r>
        <w:t xml:space="preserve">Modul </w:t>
      </w:r>
      <w:r w:rsidR="002D58E8">
        <w:t>8</w:t>
      </w:r>
      <w:r>
        <w:tab/>
        <w:t>Trenerrollen</w:t>
      </w:r>
      <w:r w:rsidR="00FF6999">
        <w:t xml:space="preserve"> og barneidrett</w:t>
      </w:r>
      <w:r>
        <w:tab/>
      </w:r>
      <w:r>
        <w:tab/>
      </w:r>
      <w:r w:rsidR="00FF6999">
        <w:t>4</w:t>
      </w:r>
      <w:r>
        <w:t xml:space="preserve"> t</w:t>
      </w:r>
      <w:r>
        <w:tab/>
        <w:t>teori/praksis</w:t>
      </w:r>
    </w:p>
    <w:p w14:paraId="4548EDD9" w14:textId="2DC050FD" w:rsidR="00DB564C" w:rsidRDefault="00DB564C" w:rsidP="00DB564C">
      <w:r>
        <w:t xml:space="preserve">Modul </w:t>
      </w:r>
      <w:r w:rsidR="002D58E8">
        <w:t>9</w:t>
      </w:r>
      <w:r>
        <w:tab/>
      </w:r>
      <w:r w:rsidR="00C12029">
        <w:t>Idrettsp</w:t>
      </w:r>
      <w:r>
        <w:t>edagogikk</w:t>
      </w:r>
      <w:r w:rsidR="00FF6999">
        <w:t>/aktivitetsledelse</w:t>
      </w:r>
      <w:r>
        <w:tab/>
      </w:r>
      <w:r w:rsidR="00FF6999">
        <w:t>6</w:t>
      </w:r>
      <w:r>
        <w:t xml:space="preserve"> t</w:t>
      </w:r>
      <w:r>
        <w:tab/>
        <w:t>teori</w:t>
      </w:r>
      <w:r w:rsidR="00C12029">
        <w:t>/praksis</w:t>
      </w:r>
    </w:p>
    <w:p w14:paraId="1036CE49" w14:textId="5FFA2320" w:rsidR="00DA1C79" w:rsidRDefault="00DB564C" w:rsidP="00DB564C">
      <w:r>
        <w:t xml:space="preserve">Modul </w:t>
      </w:r>
      <w:r w:rsidR="002D58E8">
        <w:t>10</w:t>
      </w:r>
      <w:r>
        <w:tab/>
      </w:r>
      <w:r w:rsidR="00DA1C79">
        <w:t>Hundetrening og hundeadferd</w:t>
      </w:r>
      <w:r w:rsidR="0027556D">
        <w:tab/>
      </w:r>
      <w:r w:rsidR="00EF4424">
        <w:t>4</w:t>
      </w:r>
      <w:r w:rsidR="0027556D">
        <w:t xml:space="preserve"> t </w:t>
      </w:r>
      <w:r w:rsidR="0027556D">
        <w:tab/>
        <w:t>Teori/praksis</w:t>
      </w:r>
    </w:p>
    <w:p w14:paraId="19D97E6B" w14:textId="27310784" w:rsidR="00DB564C" w:rsidRPr="001B4817" w:rsidRDefault="0027556D" w:rsidP="00DB564C">
      <w:r>
        <w:t>Modul 1</w:t>
      </w:r>
      <w:r w:rsidR="002D58E8">
        <w:t>1</w:t>
      </w:r>
      <w:r w:rsidR="00DB564C">
        <w:tab/>
      </w:r>
      <w:r>
        <w:t>Hundevelferd og skadeforebygging</w:t>
      </w:r>
      <w:r>
        <w:tab/>
        <w:t>2</w:t>
      </w:r>
      <w:r w:rsidR="00DB564C">
        <w:t xml:space="preserve"> t</w:t>
      </w:r>
      <w:r w:rsidR="00DB564C">
        <w:tab/>
        <w:t>teori</w:t>
      </w:r>
      <w:r>
        <w:t>/praksis</w:t>
      </w:r>
    </w:p>
    <w:p w14:paraId="1A5A11C6" w14:textId="2F10BE58" w:rsidR="002A3633" w:rsidRPr="001B4817" w:rsidRDefault="002A3633" w:rsidP="002A3633">
      <w:r>
        <w:t>Modul 1</w:t>
      </w:r>
      <w:r w:rsidR="004A7A7B">
        <w:t>2</w:t>
      </w:r>
      <w:r>
        <w:tab/>
        <w:t>Anatomi og bevegelseslære hund</w:t>
      </w:r>
      <w:r>
        <w:tab/>
        <w:t>3 t</w:t>
      </w:r>
      <w:r>
        <w:tab/>
        <w:t>teori/</w:t>
      </w:r>
      <w:r w:rsidRPr="001B4817">
        <w:t xml:space="preserve">praksis </w:t>
      </w:r>
    </w:p>
    <w:p w14:paraId="55E835C4" w14:textId="636529BD" w:rsidR="004A7A7B" w:rsidRDefault="004A7A7B" w:rsidP="004A7A7B">
      <w:r>
        <w:t>Modul 13</w:t>
      </w:r>
      <w:r>
        <w:tab/>
        <w:t xml:space="preserve">Paraidrett </w:t>
      </w:r>
      <w:r>
        <w:tab/>
      </w:r>
      <w:r>
        <w:tab/>
      </w:r>
      <w:r>
        <w:tab/>
      </w:r>
      <w:r>
        <w:tab/>
        <w:t>2 t</w:t>
      </w:r>
      <w:r>
        <w:tab/>
        <w:t xml:space="preserve">teori/praksis </w:t>
      </w:r>
    </w:p>
    <w:p w14:paraId="326E1122" w14:textId="77777777" w:rsidR="00DB564C" w:rsidRDefault="00DB564C" w:rsidP="00DB564C"/>
    <w:p w14:paraId="1E93782B" w14:textId="44998B91" w:rsidR="00DC5C2C" w:rsidRDefault="00DB564C">
      <w:r w:rsidRPr="004B6910">
        <w:rPr>
          <w:u w:val="single"/>
        </w:rPr>
        <w:t xml:space="preserve">Del </w:t>
      </w:r>
      <w:r w:rsidR="004E3E6C">
        <w:rPr>
          <w:u w:val="single"/>
        </w:rPr>
        <w:t>4</w:t>
      </w:r>
      <w:r w:rsidRPr="004B6910">
        <w:rPr>
          <w:u w:val="single"/>
        </w:rPr>
        <w:t>: Praksis</w:t>
      </w:r>
      <w:r w:rsidR="00711F85" w:rsidRPr="004B6910">
        <w:rPr>
          <w:u w:val="single"/>
        </w:rPr>
        <w:t>.</w:t>
      </w:r>
      <w:r w:rsidRPr="004B6910">
        <w:rPr>
          <w:u w:val="single"/>
        </w:rPr>
        <w:t xml:space="preserve"> 45 timer</w:t>
      </w:r>
      <w:r w:rsidR="00711F85" w:rsidRPr="004B6910">
        <w:rPr>
          <w:u w:val="single"/>
        </w:rPr>
        <w:t>. Gjennomføres</w:t>
      </w:r>
      <w:r w:rsidR="00F14C3B" w:rsidRPr="004B6910">
        <w:rPr>
          <w:u w:val="single"/>
        </w:rPr>
        <w:t xml:space="preserve"> i etterkant av kurset</w:t>
      </w:r>
      <w:r w:rsidR="00771695" w:rsidRPr="004B6910">
        <w:rPr>
          <w:u w:val="single"/>
        </w:rPr>
        <w:t xml:space="preserve"> uten instruktør</w:t>
      </w:r>
      <w:r w:rsidR="00771695">
        <w:t xml:space="preserve">. </w:t>
      </w:r>
    </w:p>
    <w:p w14:paraId="349DC041" w14:textId="1C0FA0AB" w:rsidR="00771695" w:rsidRPr="00E4509F" w:rsidRDefault="00E4509F">
      <w:r w:rsidRPr="00E4509F">
        <w:t>É</w:t>
      </w:r>
      <w:r>
        <w:t>n undervisningstime er 45 minutter</w:t>
      </w:r>
      <w:r w:rsidR="00435757">
        <w:t xml:space="preserve">. Alt arbeid der du driver med aktivitetsledelser eller har en trenerrolle relatert til </w:t>
      </w:r>
      <w:r w:rsidR="00DC5C2C">
        <w:t xml:space="preserve">idrett teller som praksistimer. </w:t>
      </w:r>
    </w:p>
    <w:p w14:paraId="5AF8DAFD" w14:textId="17F6027D" w:rsidR="00385621" w:rsidRDefault="00385621"/>
    <w:p w14:paraId="430BA241" w14:textId="77777777" w:rsidR="00385621" w:rsidRDefault="00385621" w:rsidP="00385621">
      <w:pPr>
        <w:spacing w:before="360" w:after="120"/>
        <w:outlineLvl w:val="1"/>
        <w:rPr>
          <w:b/>
          <w:bCs/>
          <w:u w:val="single"/>
        </w:rPr>
      </w:pPr>
      <w:r w:rsidRPr="00AD54FC">
        <w:rPr>
          <w:b/>
          <w:bCs/>
          <w:u w:val="single"/>
        </w:rPr>
        <w:t>Arbeids- og undervisningsformer</w:t>
      </w:r>
    </w:p>
    <w:p w14:paraId="40FAB4DC" w14:textId="66AD63E6" w:rsidR="00EF3443" w:rsidRDefault="002253B8" w:rsidP="00E549E6">
      <w:pPr>
        <w:spacing w:before="240" w:after="240"/>
      </w:pPr>
      <w:r>
        <w:t xml:space="preserve">Kurset består av </w:t>
      </w:r>
      <w:r w:rsidR="00E041E9">
        <w:t xml:space="preserve">selvstendig </w:t>
      </w:r>
      <w:r>
        <w:t xml:space="preserve">studie via e-læring, instruksjon, diskusjon, gruppearbeid, praktiske oppgaver og </w:t>
      </w:r>
      <w:r w:rsidR="00E041E9">
        <w:t xml:space="preserve">egen praksis. Det legges stor vekt på oppdagende læring, både i undervisningsrommet og ute i felten. </w:t>
      </w:r>
    </w:p>
    <w:p w14:paraId="24DE64CB" w14:textId="445BFE75" w:rsidR="00FB33F4" w:rsidRDefault="00FB33F4" w:rsidP="00E46C95">
      <w:r>
        <w:t xml:space="preserve">Kursbevis blir sent ut av administrasjonen i etterkant, samt registrert i hver enkeltes «Idretts CV» på </w:t>
      </w:r>
      <w:hyperlink r:id="rId12" w:history="1">
        <w:r>
          <w:rPr>
            <w:rStyle w:val="Hyperkobling"/>
          </w:rPr>
          <w:t>www.minidrett.no</w:t>
        </w:r>
      </w:hyperlink>
      <w:r>
        <w:rPr>
          <w:rStyle w:val="Hyperkobling"/>
        </w:rPr>
        <w:t xml:space="preserve">. </w:t>
      </w:r>
      <w:r>
        <w:rPr>
          <w:rStyle w:val="Hyperkobling"/>
          <w:color w:val="auto"/>
          <w:u w:val="none"/>
        </w:rPr>
        <w:t xml:space="preserve">Trenervest deles ut på stedet, og merke for gjennomført trener 1 ettersendes ved gjennomført praksis. </w:t>
      </w:r>
    </w:p>
    <w:p w14:paraId="53CA4270" w14:textId="16E68C7D" w:rsidR="00385621" w:rsidRDefault="00064CA0" w:rsidP="00E549E6">
      <w:pPr>
        <w:spacing w:before="240" w:after="240"/>
      </w:pPr>
      <w:r>
        <w:t>Kurset</w:t>
      </w:r>
      <w:r w:rsidR="00EF3443">
        <w:t>s innhold og undervisningsformer</w:t>
      </w:r>
      <w:r>
        <w:t xml:space="preserve"> avholdes </w:t>
      </w:r>
      <w:r w:rsidR="00EF3443">
        <w:t xml:space="preserve">i tråd med Norges </w:t>
      </w:r>
      <w:r w:rsidR="00481217">
        <w:t xml:space="preserve">Idrettsforbunds trenerløype. </w:t>
      </w:r>
    </w:p>
    <w:p w14:paraId="1617BCBA" w14:textId="77777777" w:rsidR="009F7977" w:rsidRPr="00E549E6" w:rsidRDefault="009F7977" w:rsidP="00E549E6">
      <w:pPr>
        <w:spacing w:before="240" w:after="240"/>
      </w:pPr>
    </w:p>
    <w:sectPr w:rsidR="009F7977" w:rsidRPr="00E549E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C9D61" w14:textId="77777777" w:rsidR="004B5788" w:rsidRDefault="004B5788">
      <w:r>
        <w:separator/>
      </w:r>
    </w:p>
  </w:endnote>
  <w:endnote w:type="continuationSeparator" w:id="0">
    <w:p w14:paraId="4187F736" w14:textId="77777777" w:rsidR="004B5788" w:rsidRDefault="004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0D6CC" w14:textId="77777777" w:rsidR="002E64ED" w:rsidRDefault="002E64ED" w:rsidP="00C37ED8">
    <w:pPr>
      <w:pStyle w:val="Bunntekst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>_____________________________________________________________________________________________________</w:t>
    </w:r>
  </w:p>
  <w:p w14:paraId="69AD2095" w14:textId="77777777" w:rsidR="00A9225D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</w:rPr>
    </w:pPr>
    <w:bookmarkStart w:id="3" w:name="_Hlk117594758"/>
    <w:bookmarkStart w:id="4" w:name="_Hlk117594759"/>
    <w:r w:rsidRPr="00C37ED8">
      <w:rPr>
        <w:rFonts w:ascii="Arial" w:hAnsi="Arial" w:cs="Arial"/>
        <w:color w:val="002060"/>
        <w:sz w:val="16"/>
        <w:szCs w:val="16"/>
      </w:rPr>
      <w:t>Associated to/medlem av:</w:t>
    </w:r>
    <w:r w:rsidR="000F00CF">
      <w:rPr>
        <w:rFonts w:ascii="Arial" w:hAnsi="Arial" w:cs="Arial"/>
        <w:color w:val="002060"/>
        <w:sz w:val="16"/>
        <w:szCs w:val="16"/>
      </w:rPr>
      <w:t xml:space="preserve"> </w:t>
    </w:r>
    <w:r w:rsidRPr="00C37ED8">
      <w:rPr>
        <w:rFonts w:ascii="Arial" w:hAnsi="Arial" w:cs="Arial"/>
        <w:color w:val="002060"/>
        <w:sz w:val="16"/>
        <w:szCs w:val="16"/>
      </w:rPr>
      <w:tab/>
    </w:r>
    <w:r w:rsidR="00B374A3">
      <w:rPr>
        <w:rFonts w:ascii="Arial" w:hAnsi="Arial" w:cs="Arial"/>
        <w:color w:val="002060"/>
        <w:sz w:val="16"/>
        <w:szCs w:val="16"/>
      </w:rPr>
      <w:tab/>
    </w:r>
    <w:r w:rsidR="006A645E">
      <w:rPr>
        <w:rFonts w:ascii="Arial" w:hAnsi="Arial" w:cs="Arial"/>
        <w:color w:val="002060"/>
        <w:sz w:val="16"/>
        <w:szCs w:val="16"/>
      </w:rPr>
      <w:t>Postboks 5000</w:t>
    </w:r>
    <w:r w:rsidRPr="00C37ED8">
      <w:rPr>
        <w:rFonts w:ascii="Arial" w:hAnsi="Arial" w:cs="Arial"/>
        <w:color w:val="002060"/>
        <w:sz w:val="16"/>
        <w:szCs w:val="16"/>
      </w:rPr>
      <w:t>, N-08</w:t>
    </w:r>
    <w:r w:rsidR="006A645E">
      <w:rPr>
        <w:rFonts w:ascii="Arial" w:hAnsi="Arial" w:cs="Arial"/>
        <w:color w:val="002060"/>
        <w:sz w:val="16"/>
        <w:szCs w:val="16"/>
      </w:rPr>
      <w:t>40</w:t>
    </w:r>
    <w:r w:rsidRPr="00C37ED8">
      <w:rPr>
        <w:rFonts w:ascii="Arial" w:hAnsi="Arial" w:cs="Arial"/>
        <w:color w:val="002060"/>
        <w:sz w:val="16"/>
        <w:szCs w:val="16"/>
      </w:rPr>
      <w:t xml:space="preserve"> Oslo</w:t>
    </w:r>
  </w:p>
  <w:p w14:paraId="31C7DC9E" w14:textId="77777777" w:rsidR="00C37ED8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r w:rsidRPr="00C37ED8">
      <w:rPr>
        <w:rFonts w:ascii="Arial" w:hAnsi="Arial" w:cs="Arial"/>
        <w:color w:val="002060"/>
        <w:sz w:val="16"/>
        <w:szCs w:val="16"/>
        <w:lang w:val="en-US"/>
      </w:rPr>
      <w:t>The Norwegian Conf</w:t>
    </w:r>
    <w:r w:rsidR="00B374A3">
      <w:rPr>
        <w:rFonts w:ascii="Arial" w:hAnsi="Arial" w:cs="Arial"/>
        <w:color w:val="002060"/>
        <w:sz w:val="16"/>
        <w:szCs w:val="16"/>
        <w:lang w:val="en-US"/>
      </w:rPr>
      <w:t>e</w:t>
    </w:r>
    <w:r w:rsidRPr="00C37ED8">
      <w:rPr>
        <w:rFonts w:ascii="Arial" w:hAnsi="Arial" w:cs="Arial"/>
        <w:color w:val="002060"/>
        <w:sz w:val="16"/>
        <w:szCs w:val="16"/>
        <w:lang w:val="en-US"/>
      </w:rPr>
      <w:t>d</w:t>
    </w:r>
    <w:r w:rsidR="006A645E">
      <w:rPr>
        <w:rFonts w:ascii="Arial" w:hAnsi="Arial" w:cs="Arial"/>
        <w:color w:val="002060"/>
        <w:sz w:val="16"/>
        <w:szCs w:val="16"/>
        <w:lang w:val="en-US"/>
      </w:rPr>
      <w:t>eration of Sports/</w:t>
    </w:r>
    <w:r w:rsidR="006A645E">
      <w:rPr>
        <w:rFonts w:ascii="Arial" w:hAnsi="Arial" w:cs="Arial"/>
        <w:color w:val="002060"/>
        <w:sz w:val="16"/>
        <w:szCs w:val="16"/>
        <w:lang w:val="en-US"/>
      </w:rPr>
      <w:tab/>
    </w:r>
    <w:r w:rsidR="006A645E">
      <w:rPr>
        <w:rFonts w:ascii="Arial" w:hAnsi="Arial" w:cs="Arial"/>
        <w:color w:val="002060"/>
        <w:sz w:val="16"/>
        <w:szCs w:val="16"/>
        <w:lang w:val="en-US"/>
      </w:rPr>
      <w:tab/>
      <w:t xml:space="preserve">Sognsveien 73, </w:t>
    </w:r>
    <w:r w:rsidRPr="00C37ED8">
      <w:rPr>
        <w:rFonts w:ascii="Arial" w:hAnsi="Arial" w:cs="Arial"/>
        <w:color w:val="002060"/>
        <w:sz w:val="16"/>
        <w:szCs w:val="16"/>
        <w:lang w:val="en-US"/>
      </w:rPr>
      <w:t>N-08</w:t>
    </w:r>
    <w:r w:rsidR="006A645E">
      <w:rPr>
        <w:rFonts w:ascii="Arial" w:hAnsi="Arial" w:cs="Arial"/>
        <w:color w:val="002060"/>
        <w:sz w:val="16"/>
        <w:szCs w:val="16"/>
        <w:lang w:val="en-US"/>
      </w:rPr>
      <w:t>55</w:t>
    </w:r>
    <w:r w:rsidRPr="00C37ED8">
      <w:rPr>
        <w:rFonts w:ascii="Arial" w:hAnsi="Arial" w:cs="Arial"/>
        <w:color w:val="002060"/>
        <w:sz w:val="16"/>
        <w:szCs w:val="16"/>
        <w:lang w:val="en-US"/>
      </w:rPr>
      <w:t xml:space="preserve"> Oslo</w:t>
    </w:r>
  </w:p>
  <w:p w14:paraId="5B676B85" w14:textId="6349BABE" w:rsidR="00C37ED8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</w:rPr>
    </w:pPr>
    <w:r w:rsidRPr="00C37ED8">
      <w:rPr>
        <w:rFonts w:ascii="Arial" w:hAnsi="Arial" w:cs="Arial"/>
        <w:color w:val="002060"/>
        <w:sz w:val="16"/>
        <w:szCs w:val="16"/>
      </w:rPr>
      <w:t>Norges Idrettsforbund og olympiske og</w:t>
    </w:r>
    <w:r w:rsidRPr="00C37ED8">
      <w:rPr>
        <w:rFonts w:ascii="Arial" w:hAnsi="Arial" w:cs="Arial"/>
        <w:color w:val="002060"/>
        <w:sz w:val="16"/>
        <w:szCs w:val="16"/>
      </w:rPr>
      <w:tab/>
    </w:r>
    <w:r w:rsidRPr="00C37ED8">
      <w:rPr>
        <w:rFonts w:ascii="Arial" w:hAnsi="Arial" w:cs="Arial"/>
        <w:color w:val="002060"/>
        <w:sz w:val="16"/>
        <w:szCs w:val="16"/>
      </w:rPr>
      <w:tab/>
    </w:r>
  </w:p>
  <w:p w14:paraId="2994AA27" w14:textId="6195EE5B" w:rsidR="00C37ED8" w:rsidRPr="00B374A3" w:rsidRDefault="00B374A3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r>
      <w:rPr>
        <w:rFonts w:ascii="Arial" w:hAnsi="Arial" w:cs="Arial"/>
        <w:color w:val="002060"/>
        <w:sz w:val="16"/>
        <w:szCs w:val="16"/>
        <w:lang w:val="en-US"/>
      </w:rPr>
      <w:t>p</w:t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>aralympiske komite (NIF)</w:t>
    </w:r>
  </w:p>
  <w:p w14:paraId="47507608" w14:textId="329A3953" w:rsidR="00C37ED8" w:rsidRPr="00C37ED8" w:rsidRDefault="00B374A3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r w:rsidRPr="00B374A3">
      <w:rPr>
        <w:rFonts w:ascii="Arial" w:hAnsi="Arial" w:cs="Arial"/>
        <w:color w:val="002060"/>
        <w:sz w:val="16"/>
        <w:szCs w:val="16"/>
        <w:lang w:val="en-US"/>
      </w:rPr>
      <w:t>International Federation of Sleddog Sports (IFSS)</w:t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ab/>
    </w:r>
    <w:r w:rsidR="00E549E6">
      <w:rPr>
        <w:rFonts w:ascii="Arial" w:hAnsi="Arial" w:cs="Arial"/>
        <w:color w:val="002060"/>
        <w:sz w:val="16"/>
        <w:szCs w:val="16"/>
        <w:lang w:val="en-US"/>
      </w:rPr>
      <w:tab/>
      <w:t xml:space="preserve">  </w:t>
    </w:r>
    <w:r w:rsidR="00C37ED8" w:rsidRPr="00C37ED8">
      <w:rPr>
        <w:rFonts w:ascii="Arial" w:hAnsi="Arial" w:cs="Arial"/>
        <w:color w:val="002060"/>
        <w:sz w:val="16"/>
        <w:szCs w:val="16"/>
        <w:lang w:val="en-US"/>
      </w:rPr>
      <w:t xml:space="preserve">e-mail: </w:t>
    </w:r>
    <w:hyperlink r:id="rId1" w:history="1">
      <w:r w:rsidR="00C37ED8" w:rsidRPr="00C37ED8">
        <w:rPr>
          <w:rStyle w:val="Hyperkobling"/>
          <w:rFonts w:ascii="Arial" w:hAnsi="Arial" w:cs="Arial"/>
          <w:color w:val="002060"/>
          <w:sz w:val="16"/>
          <w:szCs w:val="16"/>
          <w:lang w:val="en-US"/>
        </w:rPr>
        <w:t>sled-dog@nif.idrett.no</w:t>
      </w:r>
    </w:hyperlink>
    <w:r w:rsidR="00C37ED8" w:rsidRPr="00C37ED8">
      <w:rPr>
        <w:rFonts w:ascii="Arial" w:hAnsi="Arial" w:cs="Arial"/>
        <w:color w:val="002060"/>
        <w:sz w:val="16"/>
        <w:szCs w:val="16"/>
        <w:lang w:val="en-US"/>
      </w:rPr>
      <w:t xml:space="preserve"> 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55952" w14:textId="77777777" w:rsidR="004B5788" w:rsidRDefault="004B5788">
      <w:r>
        <w:separator/>
      </w:r>
    </w:p>
  </w:footnote>
  <w:footnote w:type="continuationSeparator" w:id="0">
    <w:p w14:paraId="618C3527" w14:textId="77777777" w:rsidR="004B5788" w:rsidRDefault="004B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71468" w14:textId="6ABC392D" w:rsidR="003E2339" w:rsidRPr="008C0900" w:rsidRDefault="0081424F">
    <w:pPr>
      <w:pStyle w:val="Topptekst"/>
      <w:rPr>
        <w:lang w:val="en-GB"/>
      </w:rPr>
    </w:pPr>
    <w:r>
      <w:rPr>
        <w:noProof/>
      </w:rPr>
      <w:drawing>
        <wp:inline distT="0" distB="0" distL="0" distR="0" wp14:anchorId="7630C133" wp14:editId="33B96749">
          <wp:extent cx="2844800" cy="1092200"/>
          <wp:effectExtent l="0" t="0" r="0" b="0"/>
          <wp:docPr id="1" name="Bilde 1" descr="NHF Primary Logo_For Screen Usage_Full Colour Version_High Resolutio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F Primary Logo_For Screen Usage_Full Colour Version_High Resolutio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6A97"/>
    <w:multiLevelType w:val="hybridMultilevel"/>
    <w:tmpl w:val="7848F908"/>
    <w:lvl w:ilvl="0" w:tplc="5F7C7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5035"/>
    <w:multiLevelType w:val="hybridMultilevel"/>
    <w:tmpl w:val="54BAB5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379C8"/>
    <w:multiLevelType w:val="hybridMultilevel"/>
    <w:tmpl w:val="74E60072"/>
    <w:lvl w:ilvl="0" w:tplc="2116A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301060">
    <w:abstractNumId w:val="0"/>
  </w:num>
  <w:num w:numId="2" w16cid:durableId="1318997365">
    <w:abstractNumId w:val="0"/>
  </w:num>
  <w:num w:numId="3" w16cid:durableId="112753745">
    <w:abstractNumId w:val="1"/>
  </w:num>
  <w:num w:numId="4" w16cid:durableId="923034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EF"/>
    <w:rsid w:val="00020D22"/>
    <w:rsid w:val="00046292"/>
    <w:rsid w:val="00055CEA"/>
    <w:rsid w:val="00056391"/>
    <w:rsid w:val="00064CA0"/>
    <w:rsid w:val="000679F2"/>
    <w:rsid w:val="00074AE2"/>
    <w:rsid w:val="000832DF"/>
    <w:rsid w:val="00087714"/>
    <w:rsid w:val="000927D2"/>
    <w:rsid w:val="000A4A90"/>
    <w:rsid w:val="000D1CC4"/>
    <w:rsid w:val="000D386C"/>
    <w:rsid w:val="000D587A"/>
    <w:rsid w:val="000F00CF"/>
    <w:rsid w:val="00113B4B"/>
    <w:rsid w:val="0013150D"/>
    <w:rsid w:val="00155BB4"/>
    <w:rsid w:val="001B4817"/>
    <w:rsid w:val="001B6EEB"/>
    <w:rsid w:val="001C6F91"/>
    <w:rsid w:val="001D2E55"/>
    <w:rsid w:val="00220114"/>
    <w:rsid w:val="002253B8"/>
    <w:rsid w:val="00236121"/>
    <w:rsid w:val="002739E2"/>
    <w:rsid w:val="0027556D"/>
    <w:rsid w:val="00285276"/>
    <w:rsid w:val="002A3633"/>
    <w:rsid w:val="002D58E8"/>
    <w:rsid w:val="002E64ED"/>
    <w:rsid w:val="003331D3"/>
    <w:rsid w:val="003433B2"/>
    <w:rsid w:val="00347F7B"/>
    <w:rsid w:val="003560CB"/>
    <w:rsid w:val="00362A5A"/>
    <w:rsid w:val="00362FD7"/>
    <w:rsid w:val="00367DE4"/>
    <w:rsid w:val="00371307"/>
    <w:rsid w:val="003749D6"/>
    <w:rsid w:val="003823B6"/>
    <w:rsid w:val="00385621"/>
    <w:rsid w:val="00395DDA"/>
    <w:rsid w:val="003A6573"/>
    <w:rsid w:val="003A7892"/>
    <w:rsid w:val="003B3BB2"/>
    <w:rsid w:val="003D7B27"/>
    <w:rsid w:val="003E2339"/>
    <w:rsid w:val="003E7556"/>
    <w:rsid w:val="00401C5D"/>
    <w:rsid w:val="0040447B"/>
    <w:rsid w:val="0040612E"/>
    <w:rsid w:val="004216E2"/>
    <w:rsid w:val="004336B4"/>
    <w:rsid w:val="00435757"/>
    <w:rsid w:val="00475CC0"/>
    <w:rsid w:val="00481217"/>
    <w:rsid w:val="00482604"/>
    <w:rsid w:val="004A7A7B"/>
    <w:rsid w:val="004B5788"/>
    <w:rsid w:val="004B6910"/>
    <w:rsid w:val="004C6535"/>
    <w:rsid w:val="004C74A8"/>
    <w:rsid w:val="004D2ABF"/>
    <w:rsid w:val="004E3E6C"/>
    <w:rsid w:val="004E67AC"/>
    <w:rsid w:val="004F3373"/>
    <w:rsid w:val="004F467A"/>
    <w:rsid w:val="00502F33"/>
    <w:rsid w:val="00522E30"/>
    <w:rsid w:val="00533AEC"/>
    <w:rsid w:val="00544EFD"/>
    <w:rsid w:val="0055548C"/>
    <w:rsid w:val="005646D6"/>
    <w:rsid w:val="00571382"/>
    <w:rsid w:val="00571C27"/>
    <w:rsid w:val="005775CF"/>
    <w:rsid w:val="00581B20"/>
    <w:rsid w:val="005D61AF"/>
    <w:rsid w:val="005F0D17"/>
    <w:rsid w:val="005F0EAE"/>
    <w:rsid w:val="00603053"/>
    <w:rsid w:val="00630A29"/>
    <w:rsid w:val="00634CF7"/>
    <w:rsid w:val="00646254"/>
    <w:rsid w:val="00685A89"/>
    <w:rsid w:val="006A6377"/>
    <w:rsid w:val="006A645E"/>
    <w:rsid w:val="006A7430"/>
    <w:rsid w:val="006C6EC1"/>
    <w:rsid w:val="006D1D0B"/>
    <w:rsid w:val="006F3B05"/>
    <w:rsid w:val="00711F85"/>
    <w:rsid w:val="00726C0C"/>
    <w:rsid w:val="00737E9A"/>
    <w:rsid w:val="007462F1"/>
    <w:rsid w:val="007566A4"/>
    <w:rsid w:val="00761187"/>
    <w:rsid w:val="00771695"/>
    <w:rsid w:val="00774213"/>
    <w:rsid w:val="0077515B"/>
    <w:rsid w:val="007769AE"/>
    <w:rsid w:val="007B58D6"/>
    <w:rsid w:val="007C6D34"/>
    <w:rsid w:val="007D0DF7"/>
    <w:rsid w:val="007D4F0A"/>
    <w:rsid w:val="007F1305"/>
    <w:rsid w:val="0080473B"/>
    <w:rsid w:val="0081424F"/>
    <w:rsid w:val="0085383D"/>
    <w:rsid w:val="008C0900"/>
    <w:rsid w:val="00911F40"/>
    <w:rsid w:val="009513BF"/>
    <w:rsid w:val="00966E74"/>
    <w:rsid w:val="00982CD5"/>
    <w:rsid w:val="00996F5E"/>
    <w:rsid w:val="009F29CC"/>
    <w:rsid w:val="009F6618"/>
    <w:rsid w:val="009F7977"/>
    <w:rsid w:val="00A20637"/>
    <w:rsid w:val="00A61528"/>
    <w:rsid w:val="00A67CB3"/>
    <w:rsid w:val="00A9225D"/>
    <w:rsid w:val="00A97E53"/>
    <w:rsid w:val="00AB2B25"/>
    <w:rsid w:val="00AC42A0"/>
    <w:rsid w:val="00AD74B6"/>
    <w:rsid w:val="00AE75FD"/>
    <w:rsid w:val="00B03391"/>
    <w:rsid w:val="00B13EC0"/>
    <w:rsid w:val="00B167C0"/>
    <w:rsid w:val="00B17DB3"/>
    <w:rsid w:val="00B374A3"/>
    <w:rsid w:val="00B37E13"/>
    <w:rsid w:val="00B50AE1"/>
    <w:rsid w:val="00B60DD5"/>
    <w:rsid w:val="00B6627D"/>
    <w:rsid w:val="00B710C7"/>
    <w:rsid w:val="00B92EB5"/>
    <w:rsid w:val="00BA792E"/>
    <w:rsid w:val="00BC564C"/>
    <w:rsid w:val="00BC62DF"/>
    <w:rsid w:val="00BD7A82"/>
    <w:rsid w:val="00C00E07"/>
    <w:rsid w:val="00C03406"/>
    <w:rsid w:val="00C12029"/>
    <w:rsid w:val="00C37ED8"/>
    <w:rsid w:val="00C505CB"/>
    <w:rsid w:val="00CC2DA8"/>
    <w:rsid w:val="00CE1830"/>
    <w:rsid w:val="00CE216E"/>
    <w:rsid w:val="00D161AB"/>
    <w:rsid w:val="00D21048"/>
    <w:rsid w:val="00D418A3"/>
    <w:rsid w:val="00D542DE"/>
    <w:rsid w:val="00D83133"/>
    <w:rsid w:val="00DA1C79"/>
    <w:rsid w:val="00DA7422"/>
    <w:rsid w:val="00DB04EA"/>
    <w:rsid w:val="00DB564C"/>
    <w:rsid w:val="00DC5C2C"/>
    <w:rsid w:val="00DD4976"/>
    <w:rsid w:val="00DF6AE0"/>
    <w:rsid w:val="00E041E9"/>
    <w:rsid w:val="00E11A6A"/>
    <w:rsid w:val="00E13986"/>
    <w:rsid w:val="00E14E34"/>
    <w:rsid w:val="00E34C40"/>
    <w:rsid w:val="00E3671B"/>
    <w:rsid w:val="00E37F8B"/>
    <w:rsid w:val="00E4509F"/>
    <w:rsid w:val="00E46C95"/>
    <w:rsid w:val="00E5144A"/>
    <w:rsid w:val="00E549E6"/>
    <w:rsid w:val="00E7034D"/>
    <w:rsid w:val="00ED7C06"/>
    <w:rsid w:val="00EF3443"/>
    <w:rsid w:val="00EF4424"/>
    <w:rsid w:val="00F0438B"/>
    <w:rsid w:val="00F109EF"/>
    <w:rsid w:val="00F14C3B"/>
    <w:rsid w:val="00F52FEA"/>
    <w:rsid w:val="00F63F60"/>
    <w:rsid w:val="00F8127D"/>
    <w:rsid w:val="00F863EC"/>
    <w:rsid w:val="00FA15E0"/>
    <w:rsid w:val="00FA5379"/>
    <w:rsid w:val="00FB33F4"/>
    <w:rsid w:val="00FC6653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895F"/>
  <w15:chartTrackingRefBased/>
  <w15:docId w15:val="{931EA684-C0A5-4D0A-AA06-485B140C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1B6EEB"/>
    <w:pPr>
      <w:keepNext/>
      <w:outlineLvl w:val="0"/>
    </w:pPr>
    <w:rPr>
      <w:b/>
      <w:bCs/>
      <w:sz w:val="2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C03406"/>
    <w:rPr>
      <w:color w:val="0000FF"/>
      <w:u w:val="single"/>
    </w:rPr>
  </w:style>
  <w:style w:type="paragraph" w:styleId="Topptekst">
    <w:name w:val="header"/>
    <w:basedOn w:val="Normal"/>
    <w:rsid w:val="000A4A9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A4A90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B50AE1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rsid w:val="003D7B27"/>
    <w:rPr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80473B"/>
    <w:rPr>
      <w:b/>
      <w:bCs/>
    </w:rPr>
  </w:style>
  <w:style w:type="paragraph" w:styleId="Listeavsnitt">
    <w:name w:val="List Paragraph"/>
    <w:basedOn w:val="Normal"/>
    <w:uiPriority w:val="34"/>
    <w:qFormat/>
    <w:rsid w:val="00B033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idrett.n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kurs.nif.n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ed-dog@nif.idrett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EEDC67FFFAE488BAAF352C9F83F06" ma:contentTypeVersion="2" ma:contentTypeDescription="Opprett et nytt dokument." ma:contentTypeScope="" ma:versionID="75d77a5f44d6785270ebcb521fbe99e3">
  <xsd:schema xmlns:xsd="http://www.w3.org/2001/XMLSchema" xmlns:xs="http://www.w3.org/2001/XMLSchema" xmlns:p="http://schemas.microsoft.com/office/2006/metadata/properties" xmlns:ns3="38e75cd0-b125-4faa-b032-c1ae61ac3563" targetNamespace="http://schemas.microsoft.com/office/2006/metadata/properties" ma:root="true" ma:fieldsID="a6b6cd64f4a467e3b1a5cb2a2accc460" ns3:_="">
    <xsd:import namespace="38e75cd0-b125-4faa-b032-c1ae61ac35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5cd0-b125-4faa-b032-c1ae61ac3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26BABDB-D2C7-42BB-A556-14FF1FCCC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884DA6-6869-4845-8FBF-3901E3573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5cd0-b125-4faa-b032-c1ae61ac3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7624C-5877-48FD-8886-22B5BA199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72A375-153D-402D-BC8A-CBCDF311D631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Idrettsforbund</Company>
  <LinksUpToDate>false</LinksUpToDate>
  <CharactersWithSpaces>5231</CharactersWithSpaces>
  <SharedDoc>false</SharedDoc>
  <HLinks>
    <vt:vector size="30" baseType="variant">
      <vt:variant>
        <vt:i4>3735660</vt:i4>
      </vt:variant>
      <vt:variant>
        <vt:i4>9</vt:i4>
      </vt:variant>
      <vt:variant>
        <vt:i4>0</vt:i4>
      </vt:variant>
      <vt:variant>
        <vt:i4>5</vt:i4>
      </vt:variant>
      <vt:variant>
        <vt:lpwstr>https://kurs.idrett.no/</vt:lpwstr>
      </vt:variant>
      <vt:variant>
        <vt:lpwstr/>
      </vt:variant>
      <vt:variant>
        <vt:i4>8323190</vt:i4>
      </vt:variant>
      <vt:variant>
        <vt:i4>6</vt:i4>
      </vt:variant>
      <vt:variant>
        <vt:i4>0</vt:i4>
      </vt:variant>
      <vt:variant>
        <vt:i4>5</vt:i4>
      </vt:variant>
      <vt:variant>
        <vt:lpwstr>http://www.sleddog.no/</vt:lpwstr>
      </vt:variant>
      <vt:variant>
        <vt:lpwstr/>
      </vt:variant>
      <vt:variant>
        <vt:i4>327755</vt:i4>
      </vt:variant>
      <vt:variant>
        <vt:i4>3</vt:i4>
      </vt:variant>
      <vt:variant>
        <vt:i4>0</vt:i4>
      </vt:variant>
      <vt:variant>
        <vt:i4>5</vt:i4>
      </vt:variant>
      <vt:variant>
        <vt:lpwstr>http://www.idrett.no/</vt:lpwstr>
      </vt:variant>
      <vt:variant>
        <vt:lpwstr/>
      </vt:variant>
      <vt:variant>
        <vt:i4>1835031</vt:i4>
      </vt:variant>
      <vt:variant>
        <vt:i4>0</vt:i4>
      </vt:variant>
      <vt:variant>
        <vt:i4>0</vt:i4>
      </vt:variant>
      <vt:variant>
        <vt:i4>5</vt:i4>
      </vt:variant>
      <vt:variant>
        <vt:lpwstr>http://www.minidrett.no/</vt:lpwstr>
      </vt:variant>
      <vt:variant>
        <vt:lpwstr/>
      </vt:variant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us-stsm</dc:creator>
  <cp:keywords/>
  <dc:description/>
  <cp:lastModifiedBy>Hallan, Monika</cp:lastModifiedBy>
  <cp:revision>11</cp:revision>
  <dcterms:created xsi:type="dcterms:W3CDTF">2024-08-07T08:33:00Z</dcterms:created>
  <dcterms:modified xsi:type="dcterms:W3CDTF">2024-08-07T08:41:00Z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SF32-25-65</vt:lpwstr>
  </property>
  <property fmtid="{D5CDD505-2E9C-101B-9397-08002B2CF9AE}" pid="3" name="_dlc_DocIdItemGuid">
    <vt:lpwstr>10473403-af89-4a3b-a34f-eb8e19bb8fa5</vt:lpwstr>
  </property>
  <property fmtid="{D5CDD505-2E9C-101B-9397-08002B2CF9AE}" pid="4" name="_dlc_DocIdUrl">
    <vt:lpwstr>http://idrettskontor.nif.no/sites/hundekjorerforbundet/documentcontent/_layouts/15/DocIdRedir.aspx?ID=SF32-25-65, SF32-25-65</vt:lpwstr>
  </property>
  <property fmtid="{D5CDD505-2E9C-101B-9397-08002B2CF9AE}" pid="5" name="display_urn:schemas-microsoft-com:office:office#_nifDokumenteier">
    <vt:lpwstr>Fladeby, Lotte Friid</vt:lpwstr>
  </property>
  <property fmtid="{D5CDD505-2E9C-101B-9397-08002B2CF9AE}" pid="6" name="display_urn:schemas-microsoft-com:office:office#_nifSaksbehandler">
    <vt:lpwstr>Fladeby, Lotte Friid</vt:lpwstr>
  </property>
  <property fmtid="{D5CDD505-2E9C-101B-9397-08002B2CF9AE}" pid="7" name="Dokumentkategori">
    <vt:lpwstr/>
  </property>
  <property fmtid="{D5CDD505-2E9C-101B-9397-08002B2CF9AE}" pid="8" name="OrgTilhorighet">
    <vt:lpwstr>1;#SF32 Norges Hundekjørerforbund|135d1c67-134d-4733-85c2-303387b59c68</vt:lpwstr>
  </property>
  <property fmtid="{D5CDD505-2E9C-101B-9397-08002B2CF9AE}" pid="9" name="ContentTypeId">
    <vt:lpwstr>0x01010022FEEDC67FFFAE488BAAF352C9F83F06</vt:lpwstr>
  </property>
</Properties>
</file>