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E0CAE" w14:textId="402BD627" w:rsidR="00907E10" w:rsidRPr="00010794" w:rsidRDefault="00174343" w:rsidP="00907E10">
      <w:pPr>
        <w:pStyle w:val="Overskrift1"/>
        <w:numPr>
          <w:ilvl w:val="0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010794">
        <w:rPr>
          <w:rFonts w:asciiTheme="minorHAnsi" w:hAnsiTheme="minorHAnsi" w:cstheme="minorHAnsi"/>
          <w:sz w:val="24"/>
          <w:szCs w:val="24"/>
        </w:rPr>
        <w:t xml:space="preserve">REFERAT FRA MØTE </w:t>
      </w:r>
      <w:r w:rsidR="00907E10" w:rsidRPr="00010794">
        <w:rPr>
          <w:rFonts w:asciiTheme="minorHAnsi" w:hAnsiTheme="minorHAnsi" w:cstheme="minorHAnsi"/>
          <w:sz w:val="24"/>
          <w:szCs w:val="24"/>
        </w:rPr>
        <w:t xml:space="preserve">I TKS </w:t>
      </w:r>
      <w:r w:rsidR="004D0D52">
        <w:rPr>
          <w:rFonts w:asciiTheme="minorHAnsi" w:hAnsiTheme="minorHAnsi" w:cstheme="minorHAnsi"/>
          <w:sz w:val="24"/>
          <w:szCs w:val="24"/>
        </w:rPr>
        <w:t>19.08.2024</w:t>
      </w:r>
    </w:p>
    <w:p w14:paraId="50394C71" w14:textId="11A0BEE8" w:rsidR="00907E10" w:rsidRPr="00010794" w:rsidRDefault="00907E10" w:rsidP="00907E10">
      <w:pPr>
        <w:rPr>
          <w:rFonts w:asciiTheme="minorHAnsi" w:hAnsiTheme="minorHAnsi" w:cstheme="minorHAnsi"/>
        </w:rPr>
      </w:pPr>
      <w:r w:rsidRPr="00010794">
        <w:rPr>
          <w:rFonts w:asciiTheme="minorHAnsi" w:hAnsiTheme="minorHAnsi" w:cstheme="minorHAnsi"/>
          <w:b/>
          <w:bCs/>
        </w:rPr>
        <w:t>Sted</w:t>
      </w:r>
      <w:r w:rsidRPr="00010794">
        <w:rPr>
          <w:rFonts w:asciiTheme="minorHAnsi" w:hAnsiTheme="minorHAnsi" w:cstheme="minorHAnsi"/>
        </w:rPr>
        <w:t>:</w:t>
      </w:r>
      <w:r w:rsidRPr="00010794">
        <w:rPr>
          <w:rFonts w:asciiTheme="minorHAnsi" w:hAnsiTheme="minorHAnsi" w:cstheme="minorHAnsi"/>
        </w:rPr>
        <w:tab/>
      </w:r>
      <w:r w:rsidRPr="00010794">
        <w:rPr>
          <w:rFonts w:asciiTheme="minorHAnsi" w:hAnsiTheme="minorHAnsi" w:cstheme="minorHAnsi"/>
        </w:rPr>
        <w:tab/>
      </w:r>
      <w:r w:rsidR="00A0182D">
        <w:rPr>
          <w:rFonts w:asciiTheme="minorHAnsi" w:hAnsiTheme="minorHAnsi" w:cstheme="minorHAnsi"/>
        </w:rPr>
        <w:t>Teams</w:t>
      </w:r>
    </w:p>
    <w:p w14:paraId="413668B6" w14:textId="20039BEC" w:rsidR="00907E10" w:rsidRPr="00010794" w:rsidRDefault="00907E10" w:rsidP="00907E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702"/>
        </w:tabs>
        <w:rPr>
          <w:rFonts w:asciiTheme="minorHAnsi" w:hAnsiTheme="minorHAnsi" w:cstheme="minorHAnsi"/>
        </w:rPr>
      </w:pPr>
      <w:r w:rsidRPr="00010794">
        <w:rPr>
          <w:rFonts w:asciiTheme="minorHAnsi" w:hAnsiTheme="minorHAnsi" w:cstheme="minorHAnsi"/>
          <w:b/>
          <w:bCs/>
        </w:rPr>
        <w:t>Tid</w:t>
      </w:r>
      <w:r w:rsidRPr="00010794">
        <w:rPr>
          <w:rFonts w:asciiTheme="minorHAnsi" w:hAnsiTheme="minorHAnsi" w:cstheme="minorHAnsi"/>
        </w:rPr>
        <w:t>:</w:t>
      </w:r>
      <w:r w:rsidRPr="00010794">
        <w:rPr>
          <w:rFonts w:asciiTheme="minorHAnsi" w:hAnsiTheme="minorHAnsi" w:cstheme="minorHAnsi"/>
        </w:rPr>
        <w:tab/>
      </w:r>
      <w:r w:rsidRPr="00010794">
        <w:rPr>
          <w:rFonts w:asciiTheme="minorHAnsi" w:hAnsiTheme="minorHAnsi" w:cstheme="minorHAnsi"/>
        </w:rPr>
        <w:tab/>
      </w:r>
      <w:r w:rsidR="004D0D52">
        <w:rPr>
          <w:rFonts w:asciiTheme="minorHAnsi" w:hAnsiTheme="minorHAnsi" w:cstheme="minorHAnsi"/>
        </w:rPr>
        <w:t>20:00</w:t>
      </w:r>
    </w:p>
    <w:p w14:paraId="18BBEBDF" w14:textId="744321A3" w:rsidR="00313878" w:rsidRDefault="00907E10" w:rsidP="00C43D99">
      <w:pPr>
        <w:rPr>
          <w:rFonts w:asciiTheme="minorHAnsi" w:hAnsiTheme="minorHAnsi" w:cstheme="minorHAnsi"/>
        </w:rPr>
      </w:pPr>
      <w:r w:rsidRPr="00010794">
        <w:rPr>
          <w:rFonts w:asciiTheme="minorHAnsi" w:hAnsiTheme="minorHAnsi" w:cstheme="minorHAnsi"/>
          <w:b/>
          <w:bCs/>
        </w:rPr>
        <w:t>Til stede</w:t>
      </w:r>
      <w:r w:rsidRPr="00010794">
        <w:rPr>
          <w:rFonts w:asciiTheme="minorHAnsi" w:hAnsiTheme="minorHAnsi" w:cstheme="minorHAnsi"/>
        </w:rPr>
        <w:t>:</w:t>
      </w:r>
      <w:r w:rsidRPr="00010794">
        <w:rPr>
          <w:rFonts w:asciiTheme="minorHAnsi" w:hAnsiTheme="minorHAnsi" w:cstheme="minorHAnsi"/>
        </w:rPr>
        <w:tab/>
      </w:r>
      <w:r w:rsidR="00976288">
        <w:rPr>
          <w:rFonts w:asciiTheme="minorHAnsi" w:hAnsiTheme="minorHAnsi" w:cstheme="minorHAnsi"/>
        </w:rPr>
        <w:t>Erik</w:t>
      </w:r>
      <w:r w:rsidR="00F21025">
        <w:rPr>
          <w:rFonts w:asciiTheme="minorHAnsi" w:hAnsiTheme="minorHAnsi" w:cstheme="minorHAnsi"/>
        </w:rPr>
        <w:t xml:space="preserve"> (</w:t>
      </w:r>
      <w:proofErr w:type="spellStart"/>
      <w:r w:rsidR="00F21025">
        <w:rPr>
          <w:rFonts w:asciiTheme="minorHAnsi" w:hAnsiTheme="minorHAnsi" w:cstheme="minorHAnsi"/>
        </w:rPr>
        <w:t>refernt</w:t>
      </w:r>
      <w:proofErr w:type="spellEnd"/>
      <w:r w:rsidR="00F21025">
        <w:rPr>
          <w:rFonts w:asciiTheme="minorHAnsi" w:hAnsiTheme="minorHAnsi" w:cstheme="minorHAnsi"/>
        </w:rPr>
        <w:t>)</w:t>
      </w:r>
      <w:r w:rsidR="002644F2" w:rsidRPr="00010794">
        <w:rPr>
          <w:rFonts w:asciiTheme="minorHAnsi" w:hAnsiTheme="minorHAnsi" w:cstheme="minorHAnsi"/>
        </w:rPr>
        <w:t xml:space="preserve">, </w:t>
      </w:r>
      <w:r w:rsidR="00976288">
        <w:rPr>
          <w:rFonts w:asciiTheme="minorHAnsi" w:hAnsiTheme="minorHAnsi" w:cstheme="minorHAnsi"/>
        </w:rPr>
        <w:t>Laila</w:t>
      </w:r>
      <w:r w:rsidR="00F21025">
        <w:rPr>
          <w:rFonts w:asciiTheme="minorHAnsi" w:hAnsiTheme="minorHAnsi" w:cstheme="minorHAnsi"/>
        </w:rPr>
        <w:t xml:space="preserve"> og</w:t>
      </w:r>
      <w:r w:rsidR="005141B1">
        <w:rPr>
          <w:rFonts w:asciiTheme="minorHAnsi" w:hAnsiTheme="minorHAnsi" w:cstheme="minorHAnsi"/>
        </w:rPr>
        <w:t xml:space="preserve"> </w:t>
      </w:r>
      <w:r w:rsidR="004D0D52">
        <w:rPr>
          <w:rFonts w:asciiTheme="minorHAnsi" w:hAnsiTheme="minorHAnsi" w:cstheme="minorHAnsi"/>
        </w:rPr>
        <w:t>Ole Petter</w:t>
      </w:r>
      <w:r w:rsidR="00313878">
        <w:rPr>
          <w:rFonts w:asciiTheme="minorHAnsi" w:hAnsiTheme="minorHAnsi" w:cstheme="minorHAnsi"/>
        </w:rPr>
        <w:t xml:space="preserve"> </w:t>
      </w:r>
    </w:p>
    <w:p w14:paraId="5BB26A63" w14:textId="5D932DEA" w:rsidR="00907E10" w:rsidRPr="00010794" w:rsidRDefault="00313878" w:rsidP="00C43D9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Ikke tilstede:</w:t>
      </w:r>
      <w:r w:rsidR="00BF251B">
        <w:rPr>
          <w:rFonts w:asciiTheme="minorHAnsi" w:hAnsiTheme="minorHAnsi" w:cstheme="minorHAnsi"/>
        </w:rPr>
        <w:t xml:space="preserve"> </w:t>
      </w:r>
      <w:r w:rsidRPr="00010794">
        <w:rPr>
          <w:rFonts w:asciiTheme="minorHAnsi" w:hAnsiTheme="minorHAnsi" w:cstheme="minorHAnsi"/>
        </w:rPr>
        <w:t>Sigurd</w:t>
      </w:r>
      <w:r>
        <w:rPr>
          <w:rFonts w:asciiTheme="minorHAnsi" w:hAnsiTheme="minorHAnsi" w:cstheme="minorHAnsi"/>
        </w:rPr>
        <w:t>.</w:t>
      </w:r>
      <w:r w:rsidRPr="0031387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Wenche</w:t>
      </w:r>
      <w:r w:rsidR="00F21025" w:rsidRPr="00F21025">
        <w:rPr>
          <w:rFonts w:asciiTheme="minorHAnsi" w:hAnsiTheme="minorHAnsi" w:cstheme="minorHAnsi"/>
        </w:rPr>
        <w:t xml:space="preserve"> </w:t>
      </w:r>
      <w:r w:rsidR="00F21025">
        <w:rPr>
          <w:rFonts w:asciiTheme="minorHAnsi" w:hAnsiTheme="minorHAnsi" w:cstheme="minorHAnsi"/>
        </w:rPr>
        <w:t xml:space="preserve">og </w:t>
      </w:r>
      <w:proofErr w:type="spellStart"/>
      <w:r w:rsidR="00F21025">
        <w:rPr>
          <w:rFonts w:asciiTheme="minorHAnsi" w:hAnsiTheme="minorHAnsi" w:cstheme="minorHAnsi"/>
        </w:rPr>
        <w:t>Cilje</w:t>
      </w:r>
      <w:proofErr w:type="spellEnd"/>
      <w:r w:rsidR="00F21025">
        <w:rPr>
          <w:rFonts w:asciiTheme="minorHAnsi" w:hAnsiTheme="minorHAnsi" w:cstheme="minorHAnsi"/>
        </w:rPr>
        <w:t>.</w:t>
      </w:r>
    </w:p>
    <w:tbl>
      <w:tblPr>
        <w:tblpPr w:leftFromText="141" w:rightFromText="141" w:vertAnchor="text" w:horzAnchor="margin" w:tblpY="106"/>
        <w:tblW w:w="10485" w:type="dxa"/>
        <w:tblLayout w:type="fixed"/>
        <w:tblLook w:val="0000" w:firstRow="0" w:lastRow="0" w:firstColumn="0" w:lastColumn="0" w:noHBand="0" w:noVBand="0"/>
      </w:tblPr>
      <w:tblGrid>
        <w:gridCol w:w="704"/>
        <w:gridCol w:w="7796"/>
        <w:gridCol w:w="998"/>
        <w:gridCol w:w="987"/>
      </w:tblGrid>
      <w:tr w:rsidR="003B1B6F" w:rsidRPr="00B811E2" w14:paraId="202ACC47" w14:textId="77777777" w:rsidTr="003B1B6F">
        <w:trPr>
          <w:trHeight w:val="3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9E98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Pkt.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EB7C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Sak: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CBB6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Ansvar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18F2E3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Frist</w:t>
            </w:r>
          </w:p>
        </w:tc>
      </w:tr>
      <w:tr w:rsidR="003B1B6F" w:rsidRPr="00B811E2" w14:paraId="00436722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B8328" w14:textId="77777777" w:rsidR="003B1B6F" w:rsidRPr="00B811E2" w:rsidRDefault="003B1B6F" w:rsidP="003B1B6F">
            <w:pPr>
              <w:snapToGrid w:val="0"/>
              <w:jc w:val="center"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35451" w14:textId="77777777" w:rsidR="003B1B6F" w:rsidRPr="00AC5FF1" w:rsidRDefault="003B1B6F" w:rsidP="003B1B6F">
            <w:pPr>
              <w:rPr>
                <w:b/>
                <w:i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96AFDF" w14:textId="77777777" w:rsidR="003B1B6F" w:rsidRPr="00B811E2" w:rsidRDefault="003B1B6F" w:rsidP="003B1B6F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E5CF02" w14:textId="77777777" w:rsidR="003B1B6F" w:rsidRPr="00B811E2" w:rsidRDefault="003B1B6F" w:rsidP="003B1B6F">
            <w:pPr>
              <w:snapToGrid w:val="0"/>
            </w:pPr>
          </w:p>
        </w:tc>
      </w:tr>
      <w:tr w:rsidR="003B1B6F" w:rsidRPr="00B811E2" w14:paraId="2023539C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B80D" w14:textId="00F76FB6" w:rsidR="003B1B6F" w:rsidRPr="00065865" w:rsidRDefault="00F3185E" w:rsidP="003B1B6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65865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ADB6" w14:textId="43AE3DF5" w:rsidR="00E66BE1" w:rsidRDefault="004D0D52" w:rsidP="00BF251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Terminlista</w:t>
            </w:r>
          </w:p>
          <w:p w14:paraId="328F3D5B" w14:textId="527F9DE0" w:rsidR="00BF251B" w:rsidRDefault="000721D5" w:rsidP="004D0D5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Ligger på forbundssiden</w:t>
            </w:r>
          </w:p>
          <w:p w14:paraId="4963CC12" w14:textId="310E108C" w:rsidR="00074C72" w:rsidRPr="00065865" w:rsidRDefault="00074C72" w:rsidP="004D0D5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9AF8" w14:textId="77777777" w:rsidR="003B1B6F" w:rsidRPr="00B811E2" w:rsidRDefault="003B1B6F" w:rsidP="003B1B6F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7DDA0F" w14:textId="77777777" w:rsidR="003B1B6F" w:rsidRPr="00B811E2" w:rsidRDefault="003B1B6F" w:rsidP="003B1B6F">
            <w:pPr>
              <w:snapToGrid w:val="0"/>
            </w:pPr>
          </w:p>
        </w:tc>
      </w:tr>
      <w:tr w:rsidR="003B1B6F" w:rsidRPr="00B811E2" w14:paraId="486CDE98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3934" w14:textId="284E0F97" w:rsidR="003B1B6F" w:rsidRPr="00065865" w:rsidRDefault="00F3185E" w:rsidP="003B1B6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65865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9A84" w14:textId="72ED9CEE" w:rsidR="005D0F05" w:rsidRDefault="004D0D52" w:rsidP="00973E0A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Vognklasser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på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barmarksløp</w:t>
            </w:r>
            <w:proofErr w:type="spellEnd"/>
          </w:p>
          <w:p w14:paraId="473E4FCE" w14:textId="6ED928A5" w:rsidR="00533072" w:rsidRDefault="00187A49" w:rsidP="00187A49">
            <w:pPr>
              <w:rPr>
                <w:rFonts w:asciiTheme="minorHAnsi" w:hAnsiTheme="minorHAnsi" w:cstheme="minorHAnsi"/>
              </w:rPr>
            </w:pPr>
            <w:r w:rsidRPr="00187A49">
              <w:rPr>
                <w:rFonts w:asciiTheme="minorHAnsi" w:hAnsiTheme="minorHAnsi" w:cstheme="minorHAnsi"/>
              </w:rPr>
              <w:t xml:space="preserve">Toppidrettsmodellen sier pr nå, at ansvar for vogn ligger inn under TKS. TKB ønsker vogn inn under </w:t>
            </w:r>
            <w:proofErr w:type="spellStart"/>
            <w:r w:rsidRPr="00187A49">
              <w:rPr>
                <w:rFonts w:asciiTheme="minorHAnsi" w:hAnsiTheme="minorHAnsi" w:cstheme="minorHAnsi"/>
              </w:rPr>
              <w:t>barmarksutvalget</w:t>
            </w:r>
            <w:proofErr w:type="spellEnd"/>
            <w:r w:rsidRPr="00187A49">
              <w:rPr>
                <w:rFonts w:asciiTheme="minorHAnsi" w:hAnsiTheme="minorHAnsi" w:cstheme="minorHAnsi"/>
              </w:rPr>
              <w:t>. Toppidrettsmodellen skal evalueres og godkjennes av styret.</w:t>
            </w:r>
          </w:p>
          <w:p w14:paraId="450C1408" w14:textId="77777777" w:rsidR="000721D5" w:rsidRDefault="000721D5" w:rsidP="005D0F05">
            <w:pPr>
              <w:rPr>
                <w:rFonts w:asciiTheme="minorHAnsi" w:hAnsiTheme="minorHAnsi" w:cstheme="minorHAnsi"/>
              </w:rPr>
            </w:pPr>
          </w:p>
          <w:p w14:paraId="6E6CEE11" w14:textId="5B76AC77" w:rsidR="005D0F05" w:rsidRPr="00065865" w:rsidRDefault="005D0F05" w:rsidP="005D0F0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0346" w14:textId="77777777" w:rsidR="003B1B6F" w:rsidRPr="00B811E2" w:rsidRDefault="003B1B6F" w:rsidP="003B1B6F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E8936E" w14:textId="77777777" w:rsidR="003B1B6F" w:rsidRPr="00B811E2" w:rsidRDefault="003B1B6F" w:rsidP="003B1B6F">
            <w:pPr>
              <w:snapToGrid w:val="0"/>
            </w:pPr>
          </w:p>
        </w:tc>
      </w:tr>
      <w:tr w:rsidR="00476EE0" w:rsidRPr="00B811E2" w14:paraId="4768F1B9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3BF9" w14:textId="0A2A92F6" w:rsidR="00476EE0" w:rsidRPr="00065865" w:rsidRDefault="00476EE0" w:rsidP="00476EE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57E9" w14:textId="5BF7B8AA" w:rsidR="005D0F05" w:rsidRDefault="004D0D52" w:rsidP="00973E0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Uttaksløp</w:t>
            </w:r>
          </w:p>
          <w:p w14:paraId="1AF15DA1" w14:textId="6FFEE89C" w:rsidR="005D0F05" w:rsidRPr="00E94FD1" w:rsidRDefault="00533072" w:rsidP="004D0D52">
            <w:pPr>
              <w:rPr>
                <w:rFonts w:asciiTheme="minorHAnsi" w:hAnsiTheme="minorHAnsi" w:cstheme="minorHAnsi"/>
              </w:rPr>
            </w:pPr>
            <w:r w:rsidRPr="00E94FD1">
              <w:rPr>
                <w:rFonts w:asciiTheme="minorHAnsi" w:hAnsiTheme="minorHAnsi" w:cstheme="minorHAnsi"/>
              </w:rPr>
              <w:t>Stavåsen for vo</w:t>
            </w:r>
            <w:r w:rsidR="00E94FD1">
              <w:rPr>
                <w:rFonts w:asciiTheme="minorHAnsi" w:hAnsiTheme="minorHAnsi" w:cstheme="minorHAnsi"/>
              </w:rPr>
              <w:t>gn</w:t>
            </w:r>
            <w:r w:rsidRPr="00E94FD1">
              <w:rPr>
                <w:rFonts w:asciiTheme="minorHAnsi" w:hAnsiTheme="minorHAnsi" w:cstheme="minorHAnsi"/>
              </w:rPr>
              <w:t xml:space="preserve"> </w:t>
            </w:r>
          </w:p>
          <w:p w14:paraId="14737DBF" w14:textId="77777777" w:rsidR="00533072" w:rsidRDefault="00533072" w:rsidP="004D0D52">
            <w:pPr>
              <w:rPr>
                <w:rFonts w:asciiTheme="minorHAnsi" w:hAnsiTheme="minorHAnsi" w:cstheme="minorHAnsi"/>
              </w:rPr>
            </w:pPr>
            <w:r w:rsidRPr="00E94FD1">
              <w:rPr>
                <w:rFonts w:asciiTheme="minorHAnsi" w:hAnsiTheme="minorHAnsi" w:cstheme="minorHAnsi"/>
              </w:rPr>
              <w:t>NM for resterende</w:t>
            </w:r>
          </w:p>
          <w:p w14:paraId="33FED4AB" w14:textId="77777777" w:rsidR="00E94FD1" w:rsidRDefault="00E94FD1" w:rsidP="004D0D52">
            <w:pPr>
              <w:rPr>
                <w:rFonts w:asciiTheme="minorHAnsi" w:hAnsiTheme="minorHAnsi" w:cstheme="minorHAnsi"/>
              </w:rPr>
            </w:pPr>
          </w:p>
          <w:p w14:paraId="0EE24CEC" w14:textId="5B3C7A7E" w:rsidR="00E94FD1" w:rsidRDefault="00E94FD1" w:rsidP="004D0D5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Uttaksløp VM Røros</w:t>
            </w:r>
          </w:p>
          <w:p w14:paraId="1F6A2ED4" w14:textId="77777777" w:rsidR="00E94FD1" w:rsidRDefault="00E94FD1" w:rsidP="004D0D5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Hunderkjørerfestivalen </w:t>
            </w:r>
          </w:p>
          <w:p w14:paraId="6D24F8E2" w14:textId="7F27E7E1" w:rsidR="00E94FD1" w:rsidRPr="00065865" w:rsidRDefault="00E94FD1" w:rsidP="004D0D5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NM del 1 og del 2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D855" w14:textId="77777777" w:rsidR="00476EE0" w:rsidRPr="00B811E2" w:rsidRDefault="00476EE0" w:rsidP="00476EE0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B413CF" w14:textId="77777777" w:rsidR="00476EE0" w:rsidRPr="00B811E2" w:rsidRDefault="00476EE0" w:rsidP="00476EE0">
            <w:pPr>
              <w:snapToGrid w:val="0"/>
            </w:pPr>
          </w:p>
        </w:tc>
      </w:tr>
      <w:tr w:rsidR="00476EE0" w:rsidRPr="00B811E2" w14:paraId="7A6E9AA3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2E82" w14:textId="21B3D1CE" w:rsidR="00476EE0" w:rsidRPr="00065865" w:rsidRDefault="00307354" w:rsidP="00476EE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E0D1" w14:textId="29F3980C" w:rsidR="00CB6DCA" w:rsidRDefault="004D0D52" w:rsidP="00AA7A2B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World Cup løp</w:t>
            </w:r>
          </w:p>
          <w:p w14:paraId="2C9880D1" w14:textId="64FDB3D0" w:rsidR="00F21025" w:rsidRDefault="00F21025" w:rsidP="00AA7A2B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t>Barmark</w:t>
            </w:r>
          </w:p>
          <w:p w14:paraId="5A9D0222" w14:textId="4875A9BE" w:rsidR="00AA7A2B" w:rsidRDefault="00E94FD1" w:rsidP="00CB6D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Stavåsen og NM</w:t>
            </w:r>
            <w:r w:rsidR="00F21025">
              <w:rPr>
                <w:rFonts w:asciiTheme="minorHAnsi" w:hAnsiTheme="minorHAnsi" w:cstheme="minorHAnsi"/>
              </w:rPr>
              <w:t xml:space="preserve"> </w:t>
            </w:r>
          </w:p>
          <w:p w14:paraId="5CBA54B0" w14:textId="734FD30E" w:rsidR="00F21025" w:rsidRDefault="00F21025" w:rsidP="00CB6D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på snø</w:t>
            </w:r>
          </w:p>
          <w:p w14:paraId="7B031C34" w14:textId="64A6C711" w:rsidR="00E94FD1" w:rsidRPr="00377BBB" w:rsidRDefault="00E94FD1" w:rsidP="00CB6D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Hamar hundekjørerfestival, og NM del 1 og 2 </w:t>
            </w:r>
          </w:p>
          <w:p w14:paraId="167031B8" w14:textId="1FB99F47" w:rsidR="00CB6DCA" w:rsidRPr="00065865" w:rsidRDefault="00CB6DCA" w:rsidP="00CB6DC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80" w14:textId="77777777" w:rsidR="00476EE0" w:rsidRPr="00B811E2" w:rsidRDefault="00476EE0" w:rsidP="00476EE0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CEE686" w14:textId="77777777" w:rsidR="00476EE0" w:rsidRPr="00B811E2" w:rsidRDefault="00476EE0" w:rsidP="00476EE0">
            <w:pPr>
              <w:snapToGrid w:val="0"/>
            </w:pPr>
          </w:p>
        </w:tc>
      </w:tr>
      <w:tr w:rsidR="00990BDD" w:rsidRPr="00B811E2" w14:paraId="3D9B3082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7B9F" w14:textId="0A8497E4" w:rsidR="00990BDD" w:rsidRPr="00065865" w:rsidRDefault="00307354" w:rsidP="00476EE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5390" w14:textId="59EC9CCC" w:rsidR="00CB6DCA" w:rsidRDefault="004D0D52" w:rsidP="003F2E42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Toppidrettmodellen</w:t>
            </w:r>
            <w:proofErr w:type="spellEnd"/>
          </w:p>
          <w:p w14:paraId="0D0C87C8" w14:textId="7A8C5B10" w:rsidR="00CB6DCA" w:rsidRDefault="000721D5" w:rsidP="004D0D52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Passer ikke for slede, må få aksept for at det her må være fokus på trening av hund og foring og stell.</w:t>
            </w:r>
            <w:r w:rsidR="00533072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="00F21025">
              <w:rPr>
                <w:rFonts w:asciiTheme="minorHAnsi" w:hAnsiTheme="minorHAnsi" w:cstheme="minorHAnsi"/>
                <w:shd w:val="clear" w:color="auto" w:fill="FFFFFF"/>
              </w:rPr>
              <w:t>Forslag om f</w:t>
            </w:r>
            <w:r w:rsidR="00533072">
              <w:rPr>
                <w:rFonts w:asciiTheme="minorHAnsi" w:hAnsiTheme="minorHAnsi" w:cstheme="minorHAnsi"/>
                <w:shd w:val="clear" w:color="auto" w:fill="FFFFFF"/>
              </w:rPr>
              <w:t>aste møtepunkter teams erfaringsdeling</w:t>
            </w:r>
            <w:r w:rsidR="00187A49">
              <w:rPr>
                <w:rFonts w:asciiTheme="minorHAnsi" w:hAnsiTheme="minorHAnsi" w:cstheme="minorHAnsi"/>
                <w:shd w:val="clear" w:color="auto" w:fill="FFFFFF"/>
              </w:rPr>
              <w:t>, for å skape samhold og bidra i utvikling.</w:t>
            </w:r>
            <w:r w:rsidR="00533072">
              <w:rPr>
                <w:rFonts w:asciiTheme="minorHAnsi" w:hAnsiTheme="minorHAnsi" w:cstheme="minorHAnsi"/>
                <w:shd w:val="clear" w:color="auto" w:fill="FFFFFF"/>
              </w:rPr>
              <w:t xml:space="preserve"> ikke så aktuelt med fysiske samlinger</w:t>
            </w:r>
            <w:r w:rsidR="00187A49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="00187A49" w:rsidRPr="00187A49">
              <w:rPr>
                <w:rFonts w:asciiTheme="minorHAnsi" w:hAnsiTheme="minorHAnsi" w:cstheme="minorHAnsi"/>
                <w:shd w:val="clear" w:color="auto" w:fill="FFFFFF"/>
              </w:rPr>
              <w:t>pga. store avstander av landslagsdeltagerne</w:t>
            </w:r>
          </w:p>
          <w:p w14:paraId="7613672A" w14:textId="29F2C2D7" w:rsidR="00533072" w:rsidRPr="000721D5" w:rsidRDefault="00533072" w:rsidP="004D0D52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Denne </w:t>
            </w:r>
            <w:r w:rsidR="00AF4A83">
              <w:rPr>
                <w:rFonts w:asciiTheme="minorHAnsi" w:hAnsiTheme="minorHAnsi" w:cstheme="minorHAnsi"/>
                <w:shd w:val="clear" w:color="auto" w:fill="FFFFFF"/>
              </w:rPr>
              <w:t>tas opp på senere møte for å lage innspill.</w:t>
            </w:r>
          </w:p>
          <w:p w14:paraId="366464B2" w14:textId="5536E855" w:rsidR="000721D5" w:rsidRDefault="000721D5" w:rsidP="004D0D52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C3A6" w14:textId="77777777" w:rsidR="00990BDD" w:rsidRPr="00B811E2" w:rsidRDefault="00990BDD" w:rsidP="00476EE0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999FFB" w14:textId="77777777" w:rsidR="00990BDD" w:rsidRPr="00B811E2" w:rsidRDefault="00990BDD" w:rsidP="00476EE0">
            <w:pPr>
              <w:snapToGrid w:val="0"/>
            </w:pPr>
          </w:p>
        </w:tc>
      </w:tr>
      <w:tr w:rsidR="00A178BA" w:rsidRPr="00B811E2" w14:paraId="789DACCC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46ED" w14:textId="6A511AFE" w:rsidR="00A178BA" w:rsidRDefault="00925FBF" w:rsidP="00A178B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17FF" w14:textId="74C8A355" w:rsidR="00E3241F" w:rsidRDefault="004D0D52" w:rsidP="00D726EA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VM</w:t>
            </w:r>
          </w:p>
          <w:p w14:paraId="0D9DA61F" w14:textId="385A00D6" w:rsidR="00D726EA" w:rsidRDefault="00AF4A83" w:rsidP="004D0D52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AF4A83">
              <w:rPr>
                <w:rFonts w:asciiTheme="minorHAnsi" w:hAnsiTheme="minorHAnsi" w:cstheme="minorHAnsi"/>
                <w:shd w:val="clear" w:color="auto" w:fill="FFFFFF"/>
              </w:rPr>
              <w:t>Befaring av løyper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, Laila, Roger</w:t>
            </w:r>
            <w:r w:rsidR="00AD5D02">
              <w:rPr>
                <w:rFonts w:asciiTheme="minorHAnsi" w:hAnsiTheme="minorHAnsi" w:cstheme="minorHAnsi"/>
                <w:shd w:val="clear" w:color="auto" w:fill="FFFFFF"/>
              </w:rPr>
              <w:t>,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 løypekjøer</w:t>
            </w:r>
            <w:r w:rsidR="00AD5D02">
              <w:rPr>
                <w:rFonts w:asciiTheme="minorHAnsi" w:hAnsiTheme="minorHAnsi" w:cstheme="minorHAnsi"/>
                <w:shd w:val="clear" w:color="auto" w:fill="FFFFFF"/>
              </w:rPr>
              <w:t xml:space="preserve"> løypeansvarlig. Forslag til ny trase for 6-spann. Noen tilbakemeldinger gitt til løypekjører på utbedringer, som fint lar seg løse.</w:t>
            </w:r>
          </w:p>
          <w:p w14:paraId="2ECD6B3F" w14:textId="004B3997" w:rsidR="00AF4A83" w:rsidRDefault="00AF4A83" w:rsidP="004D0D52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Forslag til kontrakt til arrangørklubber er under utarbeidelse.</w:t>
            </w:r>
          </w:p>
          <w:p w14:paraId="7D589868" w14:textId="77777777" w:rsidR="00AF4A83" w:rsidRPr="00AF4A83" w:rsidRDefault="00AF4A83" w:rsidP="004D0D52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  <w:p w14:paraId="2A07D9CD" w14:textId="2346379D" w:rsidR="00AF4A83" w:rsidRDefault="00AF4A83" w:rsidP="004D0D52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4FF0" w14:textId="77777777" w:rsidR="00A178BA" w:rsidRPr="00B811E2" w:rsidRDefault="00A178BA" w:rsidP="00A178BA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766216" w14:textId="77777777" w:rsidR="00A178BA" w:rsidRPr="00B811E2" w:rsidRDefault="00A178BA" w:rsidP="00A178BA">
            <w:pPr>
              <w:snapToGrid w:val="0"/>
            </w:pPr>
          </w:p>
        </w:tc>
      </w:tr>
      <w:tr w:rsidR="00925FBF" w:rsidRPr="00B811E2" w14:paraId="510AC4B8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961C" w14:textId="0329A3D8" w:rsidR="00925FBF" w:rsidRDefault="00925FBF" w:rsidP="00A178B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D60D" w14:textId="2D752101" w:rsidR="00D726EA" w:rsidRDefault="004D0D52" w:rsidP="00D86BFE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Eventuelt</w:t>
            </w:r>
          </w:p>
          <w:p w14:paraId="5D0C341E" w14:textId="77777777" w:rsidR="00187A49" w:rsidRPr="00187A49" w:rsidRDefault="00187A49" w:rsidP="00187A49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187A49">
              <w:rPr>
                <w:rFonts w:asciiTheme="minorHAnsi" w:hAnsiTheme="minorHAnsi" w:cstheme="minorHAnsi"/>
                <w:shd w:val="clear" w:color="auto" w:fill="FFFFFF"/>
              </w:rPr>
              <w:t>Etter henvendelser fra MD-interesserte, vil TKS søke NHF styret og IFSS om det er mulig for MD deltagere å melde seg på individuelt til VM, på lik linje som deltagere i langdistanse. </w:t>
            </w:r>
          </w:p>
          <w:p w14:paraId="0E526047" w14:textId="2B0FD959" w:rsidR="00AD5D02" w:rsidRPr="00AD5D02" w:rsidRDefault="00AD5D02" w:rsidP="004D0D52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4ECD" w14:textId="77777777" w:rsidR="00925FBF" w:rsidRPr="00B811E2" w:rsidRDefault="00925FBF" w:rsidP="00A178BA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8FBB22" w14:textId="77777777" w:rsidR="00925FBF" w:rsidRPr="00B811E2" w:rsidRDefault="00925FBF" w:rsidP="00A178BA">
            <w:pPr>
              <w:snapToGrid w:val="0"/>
            </w:pPr>
          </w:p>
        </w:tc>
      </w:tr>
      <w:tr w:rsidR="00D726EA" w:rsidRPr="00B811E2" w14:paraId="6A4303AC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59B3" w14:textId="01E70EF5" w:rsidR="00D726EA" w:rsidRDefault="00D726EA" w:rsidP="00A178B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272D" w14:textId="7D3EB7DE" w:rsidR="008E6801" w:rsidRPr="00D726EA" w:rsidRDefault="008E6801" w:rsidP="004D0D52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F2FD" w14:textId="77777777" w:rsidR="00D726EA" w:rsidRPr="00B811E2" w:rsidRDefault="00D726EA" w:rsidP="00A178BA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D2C7AE" w14:textId="77777777" w:rsidR="00D726EA" w:rsidRPr="00B811E2" w:rsidRDefault="00D726EA" w:rsidP="00A178BA">
            <w:pPr>
              <w:snapToGrid w:val="0"/>
            </w:pPr>
          </w:p>
        </w:tc>
      </w:tr>
      <w:tr w:rsidR="00D726EA" w:rsidRPr="00B811E2" w14:paraId="1EB81B19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6096" w14:textId="037987EC" w:rsidR="00D726EA" w:rsidRDefault="00D726EA" w:rsidP="00A178B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1EAE" w14:textId="32D65C06" w:rsidR="008E6801" w:rsidRPr="00D726EA" w:rsidRDefault="008E6801" w:rsidP="00D86BFE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CEEE" w14:textId="77777777" w:rsidR="00D726EA" w:rsidRPr="00B811E2" w:rsidRDefault="00D726EA" w:rsidP="00A178BA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A65283" w14:textId="77777777" w:rsidR="00D726EA" w:rsidRPr="00B811E2" w:rsidRDefault="00D726EA" w:rsidP="00A178BA">
            <w:pPr>
              <w:snapToGrid w:val="0"/>
            </w:pPr>
          </w:p>
        </w:tc>
      </w:tr>
      <w:tr w:rsidR="000653E0" w:rsidRPr="00B811E2" w14:paraId="60454011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F708" w14:textId="59556681" w:rsidR="000653E0" w:rsidRDefault="000653E0" w:rsidP="00A178B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C1A8" w14:textId="12106906" w:rsidR="000653E0" w:rsidRPr="008E6801" w:rsidRDefault="000653E0" w:rsidP="004D0D52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2E96" w14:textId="77777777" w:rsidR="000653E0" w:rsidRPr="00B811E2" w:rsidRDefault="000653E0" w:rsidP="00A178BA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C90157" w14:textId="77777777" w:rsidR="000653E0" w:rsidRPr="00B811E2" w:rsidRDefault="000653E0" w:rsidP="00A178BA">
            <w:pPr>
              <w:snapToGrid w:val="0"/>
            </w:pPr>
          </w:p>
        </w:tc>
      </w:tr>
      <w:tr w:rsidR="008A1364" w:rsidRPr="00B811E2" w14:paraId="2FD7A323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E220" w14:textId="77777777" w:rsidR="008A1364" w:rsidRDefault="008A1364" w:rsidP="008A136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BA5E" w14:textId="77777777" w:rsidR="008A1364" w:rsidRDefault="008A1364" w:rsidP="008A1364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92B2" w14:textId="77777777" w:rsidR="008A1364" w:rsidRPr="00B811E2" w:rsidRDefault="008A1364" w:rsidP="008A1364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049BBE" w14:textId="77777777" w:rsidR="008A1364" w:rsidRPr="00B811E2" w:rsidRDefault="008A1364" w:rsidP="008A1364">
            <w:pPr>
              <w:snapToGrid w:val="0"/>
            </w:pPr>
          </w:p>
        </w:tc>
      </w:tr>
    </w:tbl>
    <w:p w14:paraId="0F148A9C" w14:textId="351ED228" w:rsidR="00907E10" w:rsidRPr="001B1085" w:rsidRDefault="00907E10" w:rsidP="00F853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00"/>
        </w:tabs>
        <w:rPr>
          <w:rFonts w:asciiTheme="minorHAnsi" w:hAnsiTheme="minorHAnsi" w:cstheme="minorHAnsi"/>
        </w:rPr>
      </w:pPr>
    </w:p>
    <w:sectPr w:rsidR="00907E10" w:rsidRPr="001B1085" w:rsidSect="00AA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851" w:right="1134" w:bottom="1079" w:left="1134" w:header="708" w:footer="56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DB2A4" w14:textId="77777777" w:rsidR="00746180" w:rsidRDefault="00746180">
      <w:r>
        <w:separator/>
      </w:r>
    </w:p>
  </w:endnote>
  <w:endnote w:type="continuationSeparator" w:id="0">
    <w:p w14:paraId="0C53D42E" w14:textId="77777777" w:rsidR="00746180" w:rsidRDefault="0074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F774E" w14:textId="77777777" w:rsidR="00DB7229" w:rsidRDefault="00DB722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3E6E4" w14:textId="77777777" w:rsidR="00054CE1" w:rsidRDefault="00907E10" w:rsidP="005D6C5F">
    <w:pPr>
      <w:pStyle w:val="Bunnteks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85012" w14:textId="77777777" w:rsidR="00DB7229" w:rsidRDefault="00DB722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EC0E1" w14:textId="77777777" w:rsidR="00746180" w:rsidRDefault="00746180">
      <w:r>
        <w:separator/>
      </w:r>
    </w:p>
  </w:footnote>
  <w:footnote w:type="continuationSeparator" w:id="0">
    <w:p w14:paraId="4EB6C163" w14:textId="77777777" w:rsidR="00746180" w:rsidRDefault="00746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CBC2A" w14:textId="77777777" w:rsidR="00DB7229" w:rsidRDefault="00DB7229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62B0F" w14:textId="77777777" w:rsidR="00054CE1" w:rsidRDefault="00907E10">
    <w:pPr>
      <w:pStyle w:val="Topptekst"/>
    </w:pPr>
    <w:r>
      <w:rPr>
        <w:noProof/>
        <w:lang w:eastAsia="nb-NO"/>
      </w:rPr>
      <w:drawing>
        <wp:inline distT="0" distB="0" distL="0" distR="0" wp14:anchorId="54655008" wp14:editId="4DBC1B3F">
          <wp:extent cx="2858400" cy="1101600"/>
          <wp:effectExtent l="0" t="0" r="0" b="0"/>
          <wp:docPr id="2" name="Bilde 2" descr="C:\Users\us-stsm\AppData\Local\Microsoft\Windows\INetCache\Content.Word\NHF Primary Logo_For Screen Usage_Full Colour Version_High Resolution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-stsm\AppData\Local\Microsoft\Windows\INetCache\Content.Word\NHF Primary Logo_For Screen Usage_Full Colour Version_High Resolution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8400" cy="110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8073A" w14:textId="77777777" w:rsidR="00DB7229" w:rsidRDefault="00DB722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Overskrift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Overskrift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Overskrift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Overskrift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Overskrift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Overskrift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002469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10"/>
    <w:rsid w:val="000004CF"/>
    <w:rsid w:val="00003EAA"/>
    <w:rsid w:val="00004468"/>
    <w:rsid w:val="000076CC"/>
    <w:rsid w:val="00010794"/>
    <w:rsid w:val="00012CBE"/>
    <w:rsid w:val="00016127"/>
    <w:rsid w:val="00017D8C"/>
    <w:rsid w:val="00021DAE"/>
    <w:rsid w:val="00023E03"/>
    <w:rsid w:val="0003273A"/>
    <w:rsid w:val="00036CD2"/>
    <w:rsid w:val="00042E75"/>
    <w:rsid w:val="00046344"/>
    <w:rsid w:val="0005270E"/>
    <w:rsid w:val="00054CE1"/>
    <w:rsid w:val="00055304"/>
    <w:rsid w:val="00061B67"/>
    <w:rsid w:val="000653E0"/>
    <w:rsid w:val="00065865"/>
    <w:rsid w:val="00066AAC"/>
    <w:rsid w:val="000721D5"/>
    <w:rsid w:val="00074C72"/>
    <w:rsid w:val="00076E56"/>
    <w:rsid w:val="00086094"/>
    <w:rsid w:val="00086501"/>
    <w:rsid w:val="0009105C"/>
    <w:rsid w:val="000A2D83"/>
    <w:rsid w:val="000A4A50"/>
    <w:rsid w:val="000B1E7B"/>
    <w:rsid w:val="000B374F"/>
    <w:rsid w:val="000B3977"/>
    <w:rsid w:val="000B3ADB"/>
    <w:rsid w:val="000B41A0"/>
    <w:rsid w:val="000C41B0"/>
    <w:rsid w:val="000D0647"/>
    <w:rsid w:val="000D0723"/>
    <w:rsid w:val="000D0FB4"/>
    <w:rsid w:val="000D1EA1"/>
    <w:rsid w:val="000D3C15"/>
    <w:rsid w:val="000F7453"/>
    <w:rsid w:val="001148B8"/>
    <w:rsid w:val="00115045"/>
    <w:rsid w:val="00117A57"/>
    <w:rsid w:val="001235FF"/>
    <w:rsid w:val="00124A6A"/>
    <w:rsid w:val="001259FB"/>
    <w:rsid w:val="00126CBD"/>
    <w:rsid w:val="0013187A"/>
    <w:rsid w:val="001331CD"/>
    <w:rsid w:val="001456AD"/>
    <w:rsid w:val="00146A6F"/>
    <w:rsid w:val="00153638"/>
    <w:rsid w:val="0015429E"/>
    <w:rsid w:val="00160708"/>
    <w:rsid w:val="001639E6"/>
    <w:rsid w:val="00164231"/>
    <w:rsid w:val="00167F79"/>
    <w:rsid w:val="001713A2"/>
    <w:rsid w:val="00174343"/>
    <w:rsid w:val="00180274"/>
    <w:rsid w:val="00184304"/>
    <w:rsid w:val="0018565B"/>
    <w:rsid w:val="00187A49"/>
    <w:rsid w:val="00190258"/>
    <w:rsid w:val="001958E1"/>
    <w:rsid w:val="001A0BBC"/>
    <w:rsid w:val="001A699D"/>
    <w:rsid w:val="001B02A8"/>
    <w:rsid w:val="001B4E77"/>
    <w:rsid w:val="001B7419"/>
    <w:rsid w:val="001B75FB"/>
    <w:rsid w:val="001B7D51"/>
    <w:rsid w:val="001C0FE9"/>
    <w:rsid w:val="001D164F"/>
    <w:rsid w:val="001D3693"/>
    <w:rsid w:val="001E02F7"/>
    <w:rsid w:val="001E3CA6"/>
    <w:rsid w:val="001E595B"/>
    <w:rsid w:val="001F0398"/>
    <w:rsid w:val="001F2239"/>
    <w:rsid w:val="00200AE4"/>
    <w:rsid w:val="00204D94"/>
    <w:rsid w:val="00215DDA"/>
    <w:rsid w:val="002179A3"/>
    <w:rsid w:val="002217BD"/>
    <w:rsid w:val="00222BB4"/>
    <w:rsid w:val="0022326E"/>
    <w:rsid w:val="00230D41"/>
    <w:rsid w:val="002322D4"/>
    <w:rsid w:val="002467E0"/>
    <w:rsid w:val="00254E85"/>
    <w:rsid w:val="0025580B"/>
    <w:rsid w:val="002604C1"/>
    <w:rsid w:val="00262AA9"/>
    <w:rsid w:val="002644F2"/>
    <w:rsid w:val="00270452"/>
    <w:rsid w:val="00277B0C"/>
    <w:rsid w:val="0028266F"/>
    <w:rsid w:val="00282ACC"/>
    <w:rsid w:val="0028338C"/>
    <w:rsid w:val="00285361"/>
    <w:rsid w:val="002923B6"/>
    <w:rsid w:val="00295C91"/>
    <w:rsid w:val="002B5721"/>
    <w:rsid w:val="002C36BD"/>
    <w:rsid w:val="002C5AC2"/>
    <w:rsid w:val="002C677F"/>
    <w:rsid w:val="002C76AA"/>
    <w:rsid w:val="002D22D0"/>
    <w:rsid w:val="002D7139"/>
    <w:rsid w:val="002E0F63"/>
    <w:rsid w:val="002E562E"/>
    <w:rsid w:val="002E74FC"/>
    <w:rsid w:val="002F4D8A"/>
    <w:rsid w:val="002F534D"/>
    <w:rsid w:val="003018EA"/>
    <w:rsid w:val="0030244B"/>
    <w:rsid w:val="00307354"/>
    <w:rsid w:val="00307F68"/>
    <w:rsid w:val="00313878"/>
    <w:rsid w:val="003148BF"/>
    <w:rsid w:val="003155E1"/>
    <w:rsid w:val="00320219"/>
    <w:rsid w:val="00321843"/>
    <w:rsid w:val="00323DC1"/>
    <w:rsid w:val="00324527"/>
    <w:rsid w:val="00331460"/>
    <w:rsid w:val="0033191B"/>
    <w:rsid w:val="00333F9B"/>
    <w:rsid w:val="00336B52"/>
    <w:rsid w:val="003375F2"/>
    <w:rsid w:val="00340052"/>
    <w:rsid w:val="003462EC"/>
    <w:rsid w:val="0035376C"/>
    <w:rsid w:val="003554F8"/>
    <w:rsid w:val="0037297B"/>
    <w:rsid w:val="00375830"/>
    <w:rsid w:val="00377BBB"/>
    <w:rsid w:val="00381ED1"/>
    <w:rsid w:val="00382EAF"/>
    <w:rsid w:val="00396194"/>
    <w:rsid w:val="003974B2"/>
    <w:rsid w:val="003A03E6"/>
    <w:rsid w:val="003A169D"/>
    <w:rsid w:val="003A472C"/>
    <w:rsid w:val="003B025C"/>
    <w:rsid w:val="003B1B6F"/>
    <w:rsid w:val="003B1F03"/>
    <w:rsid w:val="003B6DFB"/>
    <w:rsid w:val="003C5BE1"/>
    <w:rsid w:val="003D5A27"/>
    <w:rsid w:val="003D5E14"/>
    <w:rsid w:val="003E4E32"/>
    <w:rsid w:val="003E5B79"/>
    <w:rsid w:val="003F0E12"/>
    <w:rsid w:val="003F2E42"/>
    <w:rsid w:val="003F6BD7"/>
    <w:rsid w:val="003F7B0E"/>
    <w:rsid w:val="0040399B"/>
    <w:rsid w:val="0040783A"/>
    <w:rsid w:val="0041173F"/>
    <w:rsid w:val="00423EA0"/>
    <w:rsid w:val="004244F5"/>
    <w:rsid w:val="00430918"/>
    <w:rsid w:val="00434A98"/>
    <w:rsid w:val="00436E2F"/>
    <w:rsid w:val="004462F5"/>
    <w:rsid w:val="0044791B"/>
    <w:rsid w:val="00451ACC"/>
    <w:rsid w:val="00457CA6"/>
    <w:rsid w:val="00466259"/>
    <w:rsid w:val="00474941"/>
    <w:rsid w:val="00475C15"/>
    <w:rsid w:val="00476EE0"/>
    <w:rsid w:val="0049014B"/>
    <w:rsid w:val="00491EB5"/>
    <w:rsid w:val="00493B46"/>
    <w:rsid w:val="004A4DD2"/>
    <w:rsid w:val="004A6F5C"/>
    <w:rsid w:val="004B0E57"/>
    <w:rsid w:val="004B21FB"/>
    <w:rsid w:val="004B5CE7"/>
    <w:rsid w:val="004B7BC8"/>
    <w:rsid w:val="004D0D52"/>
    <w:rsid w:val="004D1A73"/>
    <w:rsid w:val="004D1C7B"/>
    <w:rsid w:val="004E3302"/>
    <w:rsid w:val="004F1D3C"/>
    <w:rsid w:val="004F3BA9"/>
    <w:rsid w:val="00500481"/>
    <w:rsid w:val="005024EE"/>
    <w:rsid w:val="00504994"/>
    <w:rsid w:val="00504AFE"/>
    <w:rsid w:val="005141B1"/>
    <w:rsid w:val="005167B0"/>
    <w:rsid w:val="00516AB4"/>
    <w:rsid w:val="0052240F"/>
    <w:rsid w:val="00533072"/>
    <w:rsid w:val="005369A6"/>
    <w:rsid w:val="00541564"/>
    <w:rsid w:val="00546C20"/>
    <w:rsid w:val="0054711F"/>
    <w:rsid w:val="00551675"/>
    <w:rsid w:val="00553D8E"/>
    <w:rsid w:val="00557DAE"/>
    <w:rsid w:val="00562A23"/>
    <w:rsid w:val="00565F52"/>
    <w:rsid w:val="005707E0"/>
    <w:rsid w:val="00574255"/>
    <w:rsid w:val="005803F8"/>
    <w:rsid w:val="005805F0"/>
    <w:rsid w:val="00582093"/>
    <w:rsid w:val="00595248"/>
    <w:rsid w:val="005959AE"/>
    <w:rsid w:val="005A1F13"/>
    <w:rsid w:val="005A369F"/>
    <w:rsid w:val="005A6BD3"/>
    <w:rsid w:val="005A6FAB"/>
    <w:rsid w:val="005A7F39"/>
    <w:rsid w:val="005C35EE"/>
    <w:rsid w:val="005C4DE4"/>
    <w:rsid w:val="005C5820"/>
    <w:rsid w:val="005D0F05"/>
    <w:rsid w:val="005D0F85"/>
    <w:rsid w:val="005D2D7F"/>
    <w:rsid w:val="005E1318"/>
    <w:rsid w:val="00603204"/>
    <w:rsid w:val="006061B8"/>
    <w:rsid w:val="00610796"/>
    <w:rsid w:val="006140B3"/>
    <w:rsid w:val="00614831"/>
    <w:rsid w:val="00615B6C"/>
    <w:rsid w:val="00626F0B"/>
    <w:rsid w:val="00630B29"/>
    <w:rsid w:val="006347C1"/>
    <w:rsid w:val="00640156"/>
    <w:rsid w:val="006408C2"/>
    <w:rsid w:val="006420C9"/>
    <w:rsid w:val="00642AE1"/>
    <w:rsid w:val="00646181"/>
    <w:rsid w:val="00646A22"/>
    <w:rsid w:val="006633BF"/>
    <w:rsid w:val="00664748"/>
    <w:rsid w:val="00664C34"/>
    <w:rsid w:val="00664E0E"/>
    <w:rsid w:val="00674BE2"/>
    <w:rsid w:val="006765F1"/>
    <w:rsid w:val="00681181"/>
    <w:rsid w:val="00682432"/>
    <w:rsid w:val="006860DE"/>
    <w:rsid w:val="006931BC"/>
    <w:rsid w:val="0069423E"/>
    <w:rsid w:val="006951F6"/>
    <w:rsid w:val="00695B5B"/>
    <w:rsid w:val="006A4A2D"/>
    <w:rsid w:val="006A5FB7"/>
    <w:rsid w:val="006A6ED7"/>
    <w:rsid w:val="006B019E"/>
    <w:rsid w:val="006D4BF3"/>
    <w:rsid w:val="006E487B"/>
    <w:rsid w:val="006E56F4"/>
    <w:rsid w:val="006E6AA0"/>
    <w:rsid w:val="006E7736"/>
    <w:rsid w:val="006F352C"/>
    <w:rsid w:val="007007B1"/>
    <w:rsid w:val="00704616"/>
    <w:rsid w:val="00705AF6"/>
    <w:rsid w:val="0071030D"/>
    <w:rsid w:val="00714006"/>
    <w:rsid w:val="00715696"/>
    <w:rsid w:val="00724737"/>
    <w:rsid w:val="0072536B"/>
    <w:rsid w:val="0073069A"/>
    <w:rsid w:val="00730DAA"/>
    <w:rsid w:val="0073147B"/>
    <w:rsid w:val="007363F8"/>
    <w:rsid w:val="00742D50"/>
    <w:rsid w:val="00746180"/>
    <w:rsid w:val="007476F0"/>
    <w:rsid w:val="00747A7D"/>
    <w:rsid w:val="00750D8B"/>
    <w:rsid w:val="00754BB8"/>
    <w:rsid w:val="007601D9"/>
    <w:rsid w:val="00770317"/>
    <w:rsid w:val="0077612F"/>
    <w:rsid w:val="0077619B"/>
    <w:rsid w:val="00777AF1"/>
    <w:rsid w:val="0078004B"/>
    <w:rsid w:val="0078049D"/>
    <w:rsid w:val="007916AC"/>
    <w:rsid w:val="007A0347"/>
    <w:rsid w:val="007A38EE"/>
    <w:rsid w:val="007A4B8B"/>
    <w:rsid w:val="007A538E"/>
    <w:rsid w:val="007A6E62"/>
    <w:rsid w:val="007A7DA2"/>
    <w:rsid w:val="007B029E"/>
    <w:rsid w:val="007B6D06"/>
    <w:rsid w:val="007C2DC5"/>
    <w:rsid w:val="007D4A0E"/>
    <w:rsid w:val="007D54DA"/>
    <w:rsid w:val="007E01AD"/>
    <w:rsid w:val="007E4BBF"/>
    <w:rsid w:val="007E50DB"/>
    <w:rsid w:val="007E575E"/>
    <w:rsid w:val="007F4643"/>
    <w:rsid w:val="007F7443"/>
    <w:rsid w:val="0080136E"/>
    <w:rsid w:val="00810616"/>
    <w:rsid w:val="00813321"/>
    <w:rsid w:val="00817EB4"/>
    <w:rsid w:val="00823E79"/>
    <w:rsid w:val="00824379"/>
    <w:rsid w:val="00830FB8"/>
    <w:rsid w:val="00835D6C"/>
    <w:rsid w:val="00837EA6"/>
    <w:rsid w:val="0084489A"/>
    <w:rsid w:val="0084539A"/>
    <w:rsid w:val="00845988"/>
    <w:rsid w:val="00853116"/>
    <w:rsid w:val="00853215"/>
    <w:rsid w:val="00864CA8"/>
    <w:rsid w:val="00866792"/>
    <w:rsid w:val="00866B01"/>
    <w:rsid w:val="00870D6B"/>
    <w:rsid w:val="00876F24"/>
    <w:rsid w:val="00881849"/>
    <w:rsid w:val="0088325B"/>
    <w:rsid w:val="00883C7C"/>
    <w:rsid w:val="0088442D"/>
    <w:rsid w:val="00885045"/>
    <w:rsid w:val="008A1364"/>
    <w:rsid w:val="008A20D7"/>
    <w:rsid w:val="008A3893"/>
    <w:rsid w:val="008A5D11"/>
    <w:rsid w:val="008A6714"/>
    <w:rsid w:val="008B1EA8"/>
    <w:rsid w:val="008B5008"/>
    <w:rsid w:val="008B6055"/>
    <w:rsid w:val="008C27FB"/>
    <w:rsid w:val="008C2D72"/>
    <w:rsid w:val="008D4EBE"/>
    <w:rsid w:val="008E6801"/>
    <w:rsid w:val="008F35EB"/>
    <w:rsid w:val="008F7487"/>
    <w:rsid w:val="00907E10"/>
    <w:rsid w:val="00913641"/>
    <w:rsid w:val="00915C0D"/>
    <w:rsid w:val="00917B63"/>
    <w:rsid w:val="00923ADD"/>
    <w:rsid w:val="00924240"/>
    <w:rsid w:val="00925FBF"/>
    <w:rsid w:val="00927161"/>
    <w:rsid w:val="00937CA1"/>
    <w:rsid w:val="00944132"/>
    <w:rsid w:val="00945CD5"/>
    <w:rsid w:val="00947297"/>
    <w:rsid w:val="00955B9C"/>
    <w:rsid w:val="009572A9"/>
    <w:rsid w:val="009614BC"/>
    <w:rsid w:val="00962694"/>
    <w:rsid w:val="009636FA"/>
    <w:rsid w:val="00965C38"/>
    <w:rsid w:val="00967992"/>
    <w:rsid w:val="00970223"/>
    <w:rsid w:val="0097187D"/>
    <w:rsid w:val="00972678"/>
    <w:rsid w:val="00973E0A"/>
    <w:rsid w:val="00976288"/>
    <w:rsid w:val="00981407"/>
    <w:rsid w:val="00982D42"/>
    <w:rsid w:val="00984E96"/>
    <w:rsid w:val="00986C3C"/>
    <w:rsid w:val="00987F52"/>
    <w:rsid w:val="00990532"/>
    <w:rsid w:val="00990BDD"/>
    <w:rsid w:val="00996D76"/>
    <w:rsid w:val="0099752C"/>
    <w:rsid w:val="009A75E2"/>
    <w:rsid w:val="009A76CD"/>
    <w:rsid w:val="009B2377"/>
    <w:rsid w:val="009B41DF"/>
    <w:rsid w:val="009B6E77"/>
    <w:rsid w:val="009C316C"/>
    <w:rsid w:val="009D1913"/>
    <w:rsid w:val="009E2F99"/>
    <w:rsid w:val="009E6258"/>
    <w:rsid w:val="009E67F9"/>
    <w:rsid w:val="009F0D70"/>
    <w:rsid w:val="009F0F21"/>
    <w:rsid w:val="009F1EDA"/>
    <w:rsid w:val="009F45D6"/>
    <w:rsid w:val="009F75E8"/>
    <w:rsid w:val="00A0182D"/>
    <w:rsid w:val="00A02482"/>
    <w:rsid w:val="00A04049"/>
    <w:rsid w:val="00A05F20"/>
    <w:rsid w:val="00A11846"/>
    <w:rsid w:val="00A178BA"/>
    <w:rsid w:val="00A262A6"/>
    <w:rsid w:val="00A32F92"/>
    <w:rsid w:val="00A34053"/>
    <w:rsid w:val="00A346DB"/>
    <w:rsid w:val="00A36965"/>
    <w:rsid w:val="00A37260"/>
    <w:rsid w:val="00A404F9"/>
    <w:rsid w:val="00A41AF1"/>
    <w:rsid w:val="00A41BFD"/>
    <w:rsid w:val="00A477A6"/>
    <w:rsid w:val="00A47A7D"/>
    <w:rsid w:val="00A55E33"/>
    <w:rsid w:val="00A617F3"/>
    <w:rsid w:val="00A647FE"/>
    <w:rsid w:val="00A64E24"/>
    <w:rsid w:val="00A66BFF"/>
    <w:rsid w:val="00A67CF0"/>
    <w:rsid w:val="00A942E9"/>
    <w:rsid w:val="00AA6E58"/>
    <w:rsid w:val="00AA7A2B"/>
    <w:rsid w:val="00AA7D88"/>
    <w:rsid w:val="00AB0450"/>
    <w:rsid w:val="00AB242B"/>
    <w:rsid w:val="00AB402E"/>
    <w:rsid w:val="00AB438D"/>
    <w:rsid w:val="00AB4BEF"/>
    <w:rsid w:val="00AB7988"/>
    <w:rsid w:val="00AC0E00"/>
    <w:rsid w:val="00AC1F25"/>
    <w:rsid w:val="00AD5D02"/>
    <w:rsid w:val="00AD657C"/>
    <w:rsid w:val="00AE3805"/>
    <w:rsid w:val="00AE7972"/>
    <w:rsid w:val="00AF024B"/>
    <w:rsid w:val="00AF4A83"/>
    <w:rsid w:val="00AF7BD2"/>
    <w:rsid w:val="00B04C1A"/>
    <w:rsid w:val="00B06D05"/>
    <w:rsid w:val="00B1177B"/>
    <w:rsid w:val="00B217B5"/>
    <w:rsid w:val="00B21902"/>
    <w:rsid w:val="00B260B9"/>
    <w:rsid w:val="00B30151"/>
    <w:rsid w:val="00B400ED"/>
    <w:rsid w:val="00B443F9"/>
    <w:rsid w:val="00B449DE"/>
    <w:rsid w:val="00B52CF9"/>
    <w:rsid w:val="00B5568B"/>
    <w:rsid w:val="00B63F7A"/>
    <w:rsid w:val="00B64D90"/>
    <w:rsid w:val="00B65D8E"/>
    <w:rsid w:val="00B67B92"/>
    <w:rsid w:val="00B72B90"/>
    <w:rsid w:val="00B7545F"/>
    <w:rsid w:val="00B7546C"/>
    <w:rsid w:val="00B754A5"/>
    <w:rsid w:val="00B80926"/>
    <w:rsid w:val="00B840BF"/>
    <w:rsid w:val="00BA1143"/>
    <w:rsid w:val="00BA30E8"/>
    <w:rsid w:val="00BA3EDC"/>
    <w:rsid w:val="00BA40B6"/>
    <w:rsid w:val="00BC03E7"/>
    <w:rsid w:val="00BC554C"/>
    <w:rsid w:val="00BC729A"/>
    <w:rsid w:val="00BD2539"/>
    <w:rsid w:val="00BD55BE"/>
    <w:rsid w:val="00BE696B"/>
    <w:rsid w:val="00BF251B"/>
    <w:rsid w:val="00BF76D7"/>
    <w:rsid w:val="00C047A6"/>
    <w:rsid w:val="00C04A97"/>
    <w:rsid w:val="00C07EBB"/>
    <w:rsid w:val="00C1081A"/>
    <w:rsid w:val="00C14FDC"/>
    <w:rsid w:val="00C208CC"/>
    <w:rsid w:val="00C2194F"/>
    <w:rsid w:val="00C3512F"/>
    <w:rsid w:val="00C35C03"/>
    <w:rsid w:val="00C42209"/>
    <w:rsid w:val="00C42635"/>
    <w:rsid w:val="00C42AC5"/>
    <w:rsid w:val="00C431F5"/>
    <w:rsid w:val="00C43D99"/>
    <w:rsid w:val="00C50382"/>
    <w:rsid w:val="00C51700"/>
    <w:rsid w:val="00C5338A"/>
    <w:rsid w:val="00C54DA9"/>
    <w:rsid w:val="00C565CF"/>
    <w:rsid w:val="00C57F00"/>
    <w:rsid w:val="00C60372"/>
    <w:rsid w:val="00C62293"/>
    <w:rsid w:val="00C62D6B"/>
    <w:rsid w:val="00C6520E"/>
    <w:rsid w:val="00C84B38"/>
    <w:rsid w:val="00C87580"/>
    <w:rsid w:val="00C900F3"/>
    <w:rsid w:val="00C94263"/>
    <w:rsid w:val="00C95ABF"/>
    <w:rsid w:val="00C95F47"/>
    <w:rsid w:val="00CA008D"/>
    <w:rsid w:val="00CB3AD0"/>
    <w:rsid w:val="00CB6DCA"/>
    <w:rsid w:val="00CD039C"/>
    <w:rsid w:val="00CD0F1B"/>
    <w:rsid w:val="00CD16F5"/>
    <w:rsid w:val="00CD1DC1"/>
    <w:rsid w:val="00CD3C1E"/>
    <w:rsid w:val="00CD4CDD"/>
    <w:rsid w:val="00CD682B"/>
    <w:rsid w:val="00CE557A"/>
    <w:rsid w:val="00CF0691"/>
    <w:rsid w:val="00CF7E8F"/>
    <w:rsid w:val="00D0166D"/>
    <w:rsid w:val="00D05659"/>
    <w:rsid w:val="00D1605B"/>
    <w:rsid w:val="00D168FB"/>
    <w:rsid w:val="00D16D0C"/>
    <w:rsid w:val="00D20CFA"/>
    <w:rsid w:val="00D32A4E"/>
    <w:rsid w:val="00D34605"/>
    <w:rsid w:val="00D51AE9"/>
    <w:rsid w:val="00D532CB"/>
    <w:rsid w:val="00D61828"/>
    <w:rsid w:val="00D726EA"/>
    <w:rsid w:val="00D75A21"/>
    <w:rsid w:val="00D75B54"/>
    <w:rsid w:val="00D85B12"/>
    <w:rsid w:val="00D86BFE"/>
    <w:rsid w:val="00D93B3C"/>
    <w:rsid w:val="00D94782"/>
    <w:rsid w:val="00D94EF7"/>
    <w:rsid w:val="00D96B50"/>
    <w:rsid w:val="00DA4E56"/>
    <w:rsid w:val="00DA58F4"/>
    <w:rsid w:val="00DA669C"/>
    <w:rsid w:val="00DB2EE6"/>
    <w:rsid w:val="00DB7229"/>
    <w:rsid w:val="00DB77DF"/>
    <w:rsid w:val="00DC001E"/>
    <w:rsid w:val="00DC137B"/>
    <w:rsid w:val="00DC3958"/>
    <w:rsid w:val="00DC4171"/>
    <w:rsid w:val="00DC540F"/>
    <w:rsid w:val="00DC6315"/>
    <w:rsid w:val="00DC7DC6"/>
    <w:rsid w:val="00DF075A"/>
    <w:rsid w:val="00DF31AE"/>
    <w:rsid w:val="00E01C67"/>
    <w:rsid w:val="00E07799"/>
    <w:rsid w:val="00E1495F"/>
    <w:rsid w:val="00E16EEF"/>
    <w:rsid w:val="00E214EF"/>
    <w:rsid w:val="00E24F55"/>
    <w:rsid w:val="00E26A45"/>
    <w:rsid w:val="00E26DB1"/>
    <w:rsid w:val="00E2782D"/>
    <w:rsid w:val="00E278A9"/>
    <w:rsid w:val="00E314BB"/>
    <w:rsid w:val="00E31860"/>
    <w:rsid w:val="00E3241F"/>
    <w:rsid w:val="00E34BBB"/>
    <w:rsid w:val="00E351F9"/>
    <w:rsid w:val="00E42011"/>
    <w:rsid w:val="00E445EE"/>
    <w:rsid w:val="00E550CF"/>
    <w:rsid w:val="00E61393"/>
    <w:rsid w:val="00E6155F"/>
    <w:rsid w:val="00E62261"/>
    <w:rsid w:val="00E62E74"/>
    <w:rsid w:val="00E63DA2"/>
    <w:rsid w:val="00E6567E"/>
    <w:rsid w:val="00E66BE1"/>
    <w:rsid w:val="00E72500"/>
    <w:rsid w:val="00E74137"/>
    <w:rsid w:val="00E81C62"/>
    <w:rsid w:val="00E843C4"/>
    <w:rsid w:val="00E85F09"/>
    <w:rsid w:val="00E86FD2"/>
    <w:rsid w:val="00E91533"/>
    <w:rsid w:val="00E94FD1"/>
    <w:rsid w:val="00E95903"/>
    <w:rsid w:val="00E95AF2"/>
    <w:rsid w:val="00EA2A99"/>
    <w:rsid w:val="00EA3A7E"/>
    <w:rsid w:val="00EA5898"/>
    <w:rsid w:val="00EA70CD"/>
    <w:rsid w:val="00EB214B"/>
    <w:rsid w:val="00EB65D1"/>
    <w:rsid w:val="00EB670F"/>
    <w:rsid w:val="00EB71D5"/>
    <w:rsid w:val="00EB72F9"/>
    <w:rsid w:val="00EB7FC8"/>
    <w:rsid w:val="00EC3554"/>
    <w:rsid w:val="00EC5398"/>
    <w:rsid w:val="00EC636B"/>
    <w:rsid w:val="00EC6624"/>
    <w:rsid w:val="00EC671A"/>
    <w:rsid w:val="00EE1AAF"/>
    <w:rsid w:val="00EF5A5F"/>
    <w:rsid w:val="00F01D10"/>
    <w:rsid w:val="00F07B39"/>
    <w:rsid w:val="00F157B5"/>
    <w:rsid w:val="00F1590A"/>
    <w:rsid w:val="00F16E02"/>
    <w:rsid w:val="00F21025"/>
    <w:rsid w:val="00F211A4"/>
    <w:rsid w:val="00F2226E"/>
    <w:rsid w:val="00F242B6"/>
    <w:rsid w:val="00F27F08"/>
    <w:rsid w:val="00F3185E"/>
    <w:rsid w:val="00F3223F"/>
    <w:rsid w:val="00F35A6C"/>
    <w:rsid w:val="00F35EBF"/>
    <w:rsid w:val="00F35FCA"/>
    <w:rsid w:val="00F364DB"/>
    <w:rsid w:val="00F4086C"/>
    <w:rsid w:val="00F5525C"/>
    <w:rsid w:val="00F56BB2"/>
    <w:rsid w:val="00F64B64"/>
    <w:rsid w:val="00F67384"/>
    <w:rsid w:val="00F7716B"/>
    <w:rsid w:val="00F82725"/>
    <w:rsid w:val="00F84864"/>
    <w:rsid w:val="00F84A34"/>
    <w:rsid w:val="00F8535E"/>
    <w:rsid w:val="00F86559"/>
    <w:rsid w:val="00F9419E"/>
    <w:rsid w:val="00F945AC"/>
    <w:rsid w:val="00FA03AF"/>
    <w:rsid w:val="00FA13FE"/>
    <w:rsid w:val="00FA5360"/>
    <w:rsid w:val="00FB25EE"/>
    <w:rsid w:val="00FB7959"/>
    <w:rsid w:val="00FC238C"/>
    <w:rsid w:val="00FC2D92"/>
    <w:rsid w:val="00FC35FD"/>
    <w:rsid w:val="00FC5973"/>
    <w:rsid w:val="00FD0019"/>
    <w:rsid w:val="00FD0635"/>
    <w:rsid w:val="00FD1844"/>
    <w:rsid w:val="00FD7E97"/>
    <w:rsid w:val="00FE218B"/>
    <w:rsid w:val="00FE52D6"/>
    <w:rsid w:val="00FF2ECB"/>
    <w:rsid w:val="00FF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F3967"/>
  <w15:chartTrackingRefBased/>
  <w15:docId w15:val="{937D7CB5-F6B2-434E-B0F2-2B1D4F79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E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907E10"/>
    <w:pPr>
      <w:keepNext/>
      <w:widowControl w:val="0"/>
      <w:numPr>
        <w:numId w:val="1"/>
      </w:numPr>
      <w:autoSpaceDE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907E10"/>
    <w:pPr>
      <w:keepNext/>
      <w:numPr>
        <w:ilvl w:val="1"/>
        <w:numId w:val="1"/>
      </w:numPr>
      <w:outlineLvl w:val="1"/>
    </w:pPr>
    <w:rPr>
      <w:bCs/>
      <w:i/>
      <w:iCs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907E10"/>
    <w:pPr>
      <w:keepNext/>
      <w:numPr>
        <w:ilvl w:val="2"/>
        <w:numId w:val="1"/>
      </w:numPr>
      <w:outlineLvl w:val="2"/>
    </w:pPr>
    <w:rPr>
      <w:b/>
      <w:sz w:val="22"/>
      <w:szCs w:val="22"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907E10"/>
    <w:pPr>
      <w:keepNext/>
      <w:numPr>
        <w:ilvl w:val="3"/>
        <w:numId w:val="1"/>
      </w:numPr>
      <w:autoSpaceDE w:val="0"/>
      <w:ind w:left="360"/>
      <w:outlineLvl w:val="3"/>
    </w:pPr>
    <w:rPr>
      <w:b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907E10"/>
    <w:pPr>
      <w:keepNext/>
      <w:numPr>
        <w:ilvl w:val="4"/>
        <w:numId w:val="1"/>
      </w:numPr>
      <w:ind w:left="266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907E10"/>
    <w:pPr>
      <w:keepNext/>
      <w:numPr>
        <w:ilvl w:val="5"/>
        <w:numId w:val="1"/>
      </w:numPr>
      <w:ind w:left="85"/>
      <w:outlineLvl w:val="5"/>
    </w:pPr>
    <w:rPr>
      <w:b/>
      <w:color w:val="0000FF"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907E10"/>
    <w:pPr>
      <w:keepNext/>
      <w:numPr>
        <w:ilvl w:val="6"/>
        <w:numId w:val="1"/>
      </w:numPr>
      <w:outlineLvl w:val="6"/>
    </w:pPr>
    <w:rPr>
      <w:b/>
      <w:color w:val="0000FF"/>
      <w:sz w:val="22"/>
      <w:szCs w:val="22"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907E10"/>
    <w:pPr>
      <w:keepNext/>
      <w:numPr>
        <w:ilvl w:val="7"/>
        <w:numId w:val="1"/>
      </w:numPr>
      <w:ind w:left="360"/>
      <w:outlineLvl w:val="7"/>
    </w:pPr>
    <w:rPr>
      <w:b/>
      <w:color w:val="0000FF"/>
      <w:sz w:val="22"/>
      <w:szCs w:val="22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rsid w:val="00907E10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Overskrift2Tegn">
    <w:name w:val="Overskrift 2 Tegn"/>
    <w:basedOn w:val="Standardskriftforavsnitt"/>
    <w:link w:val="Overskrift2"/>
    <w:uiPriority w:val="99"/>
    <w:rsid w:val="00907E10"/>
    <w:rPr>
      <w:rFonts w:ascii="Times New Roman" w:eastAsia="Times New Roman" w:hAnsi="Times New Roman" w:cs="Times New Roman"/>
      <w:bCs/>
      <w:i/>
      <w:iCs/>
      <w:lang w:eastAsia="ar-SA"/>
    </w:rPr>
  </w:style>
  <w:style w:type="character" w:customStyle="1" w:styleId="Overskrift3Tegn">
    <w:name w:val="Overskrift 3 Tegn"/>
    <w:basedOn w:val="Standardskriftforavsnitt"/>
    <w:link w:val="Overskrift3"/>
    <w:uiPriority w:val="99"/>
    <w:rsid w:val="00907E10"/>
    <w:rPr>
      <w:rFonts w:ascii="Times New Roman" w:eastAsia="Times New Roman" w:hAnsi="Times New Roman" w:cs="Times New Roman"/>
      <w:b/>
      <w:lang w:eastAsia="ar-SA"/>
    </w:rPr>
  </w:style>
  <w:style w:type="character" w:customStyle="1" w:styleId="Overskrift4Tegn">
    <w:name w:val="Overskrift 4 Tegn"/>
    <w:basedOn w:val="Standardskriftforavsnitt"/>
    <w:link w:val="Overskrift4"/>
    <w:uiPriority w:val="99"/>
    <w:rsid w:val="00907E10"/>
    <w:rPr>
      <w:rFonts w:ascii="Times New Roman" w:eastAsia="Times New Roman" w:hAnsi="Times New Roman" w:cs="Times New Roman"/>
      <w:b/>
      <w:lang w:eastAsia="ar-SA"/>
    </w:rPr>
  </w:style>
  <w:style w:type="character" w:customStyle="1" w:styleId="Overskrift5Tegn">
    <w:name w:val="Overskrift 5 Tegn"/>
    <w:basedOn w:val="Standardskriftforavsnitt"/>
    <w:link w:val="Overskrift5"/>
    <w:uiPriority w:val="99"/>
    <w:rsid w:val="00907E10"/>
    <w:rPr>
      <w:rFonts w:ascii="Times New Roman" w:eastAsia="Times New Roman" w:hAnsi="Times New Roman" w:cs="Times New Roman"/>
      <w:b/>
      <w:lang w:eastAsia="ar-SA"/>
    </w:rPr>
  </w:style>
  <w:style w:type="character" w:customStyle="1" w:styleId="Overskrift6Tegn">
    <w:name w:val="Overskrift 6 Tegn"/>
    <w:basedOn w:val="Standardskriftforavsnitt"/>
    <w:link w:val="Overskrift6"/>
    <w:uiPriority w:val="99"/>
    <w:rsid w:val="00907E10"/>
    <w:rPr>
      <w:rFonts w:ascii="Times New Roman" w:eastAsia="Times New Roman" w:hAnsi="Times New Roman" w:cs="Times New Roman"/>
      <w:b/>
      <w:color w:val="0000FF"/>
      <w:lang w:eastAsia="ar-SA"/>
    </w:rPr>
  </w:style>
  <w:style w:type="character" w:customStyle="1" w:styleId="Overskrift7Tegn">
    <w:name w:val="Overskrift 7 Tegn"/>
    <w:basedOn w:val="Standardskriftforavsnitt"/>
    <w:link w:val="Overskrift7"/>
    <w:uiPriority w:val="99"/>
    <w:rsid w:val="00907E10"/>
    <w:rPr>
      <w:rFonts w:ascii="Times New Roman" w:eastAsia="Times New Roman" w:hAnsi="Times New Roman" w:cs="Times New Roman"/>
      <w:b/>
      <w:color w:val="0000FF"/>
      <w:lang w:eastAsia="ar-SA"/>
    </w:rPr>
  </w:style>
  <w:style w:type="character" w:customStyle="1" w:styleId="Overskrift8Tegn">
    <w:name w:val="Overskrift 8 Tegn"/>
    <w:basedOn w:val="Standardskriftforavsnitt"/>
    <w:link w:val="Overskrift8"/>
    <w:uiPriority w:val="99"/>
    <w:rsid w:val="00907E10"/>
    <w:rPr>
      <w:rFonts w:ascii="Times New Roman" w:eastAsia="Times New Roman" w:hAnsi="Times New Roman" w:cs="Times New Roman"/>
      <w:b/>
      <w:color w:val="0000FF"/>
      <w:lang w:eastAsia="ar-SA"/>
    </w:rPr>
  </w:style>
  <w:style w:type="paragraph" w:styleId="Topptekst">
    <w:name w:val="header"/>
    <w:basedOn w:val="Normal"/>
    <w:link w:val="TopptekstTegn"/>
    <w:uiPriority w:val="99"/>
    <w:rsid w:val="00907E1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07E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unntekst">
    <w:name w:val="footer"/>
    <w:basedOn w:val="Normal"/>
    <w:link w:val="BunntekstTegn"/>
    <w:uiPriority w:val="99"/>
    <w:rsid w:val="00907E1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07E1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233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Åse Østvold</dc:creator>
  <cp:keywords/>
  <dc:description/>
  <cp:lastModifiedBy>Erik Krogstie</cp:lastModifiedBy>
  <cp:revision>5</cp:revision>
  <dcterms:created xsi:type="dcterms:W3CDTF">2024-08-19T05:09:00Z</dcterms:created>
  <dcterms:modified xsi:type="dcterms:W3CDTF">2024-08-23T09:54:00Z</dcterms:modified>
</cp:coreProperties>
</file>