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5FAF2" w14:textId="7749C451" w:rsidR="00862ECE" w:rsidRDefault="00DE2E75" w:rsidP="00993934">
      <w:pPr>
        <w:pStyle w:val="Overskrift1"/>
      </w:pPr>
      <w:r>
        <w:t>T</w:t>
      </w:r>
      <w:r w:rsidR="00993934">
        <w:t xml:space="preserve">rener 1 </w:t>
      </w:r>
      <w:r w:rsidR="00904E28">
        <w:t xml:space="preserve">Tromsø 13. – 15. September </w:t>
      </w:r>
    </w:p>
    <w:p w14:paraId="2B253E1D" w14:textId="4ECCAABD" w:rsidR="00993934" w:rsidRDefault="00993934" w:rsidP="00993934"/>
    <w:p w14:paraId="1CBEE416" w14:textId="37C10548" w:rsidR="00993934" w:rsidRDefault="00F85A8F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Velkommen til Trener 1 kurs </w:t>
      </w:r>
      <w:r w:rsidR="00904E28">
        <w:rPr>
          <w:rFonts w:ascii="Times New Roman" w:hAnsi="Times New Roman" w:cs="Times New Roman"/>
          <w:sz w:val="24"/>
          <w:szCs w:val="24"/>
        </w:rPr>
        <w:t>i Tromsø</w:t>
      </w:r>
      <w:r w:rsidR="00D67FD1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224A9ED1" w14:textId="04CCABB5" w:rsidR="00D67FD1" w:rsidRDefault="00D67FD1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har herved gleden av å ønske velkommen til</w:t>
      </w:r>
      <w:r w:rsidR="00904E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trener 1 kurs </w:t>
      </w:r>
      <w:r w:rsidR="00904E28">
        <w:rPr>
          <w:rFonts w:ascii="Times New Roman" w:hAnsi="Times New Roman" w:cs="Times New Roman"/>
          <w:sz w:val="24"/>
          <w:szCs w:val="24"/>
        </w:rPr>
        <w:t xml:space="preserve">i </w:t>
      </w:r>
      <w:r w:rsidR="005F6704">
        <w:rPr>
          <w:rFonts w:ascii="Times New Roman" w:hAnsi="Times New Roman" w:cs="Times New Roman"/>
          <w:sz w:val="24"/>
          <w:szCs w:val="24"/>
        </w:rPr>
        <w:t>Tromsø</w:t>
      </w:r>
      <w:r w:rsidR="00DE14CD">
        <w:rPr>
          <w:rFonts w:ascii="Times New Roman" w:hAnsi="Times New Roman" w:cs="Times New Roman"/>
          <w:sz w:val="24"/>
          <w:szCs w:val="24"/>
        </w:rPr>
        <w:t xml:space="preserve">, og ser fram til å treffe dere alle sammen. </w:t>
      </w:r>
      <w:r w:rsidR="002E5B2C">
        <w:rPr>
          <w:rFonts w:ascii="Times New Roman" w:hAnsi="Times New Roman" w:cs="Times New Roman"/>
          <w:sz w:val="24"/>
          <w:szCs w:val="24"/>
        </w:rPr>
        <w:t xml:space="preserve">Her følger program og praktisk info. </w:t>
      </w:r>
    </w:p>
    <w:p w14:paraId="45BEEA53" w14:textId="3E8E3B6A" w:rsidR="00166AED" w:rsidRDefault="00166AED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Kurset består av </w:t>
      </w:r>
    </w:p>
    <w:p w14:paraId="5A29E3F9" w14:textId="61F9B5AD" w:rsidR="00166AED" w:rsidRDefault="00166AED" w:rsidP="00166AED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E-læring </w:t>
      </w:r>
    </w:p>
    <w:p w14:paraId="1002F210" w14:textId="1516E637" w:rsidR="00166AED" w:rsidRDefault="00166AED" w:rsidP="00166AED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Kurshelg </w:t>
      </w:r>
    </w:p>
    <w:p w14:paraId="1D3A4956" w14:textId="6BC0E53A" w:rsidR="00166AED" w:rsidRDefault="00166AED" w:rsidP="00166AED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 webinarer </w:t>
      </w:r>
    </w:p>
    <w:p w14:paraId="220AE1C6" w14:textId="29B5682E" w:rsidR="00166AED" w:rsidRDefault="00166AED" w:rsidP="00166AED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Egen praksis </w:t>
      </w:r>
    </w:p>
    <w:p w14:paraId="20015737" w14:textId="1D132B70" w:rsidR="00166AED" w:rsidRDefault="00166AED" w:rsidP="00166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Detaljer om </w:t>
      </w:r>
      <w:r w:rsidR="0014380C">
        <w:rPr>
          <w:rFonts w:ascii="Times New Roman" w:hAnsi="Times New Roman" w:cs="Times New Roman"/>
          <w:sz w:val="24"/>
          <w:szCs w:val="24"/>
        </w:rPr>
        <w:t xml:space="preserve">kurset som helhet finner du i kursplanen, som er vedlagt. </w:t>
      </w:r>
    </w:p>
    <w:p w14:paraId="4405E623" w14:textId="5B91B982" w:rsidR="000B6B07" w:rsidRPr="000B6B07" w:rsidRDefault="000B6B07" w:rsidP="00166AE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kurshelg</w:t>
      </w:r>
      <w:r w:rsidR="00E8069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7"/>
        <w:gridCol w:w="3321"/>
        <w:gridCol w:w="2693"/>
        <w:gridCol w:w="2121"/>
      </w:tblGrid>
      <w:tr w:rsidR="00D15937" w14:paraId="1033C537" w14:textId="1A11B417" w:rsidTr="009F7DF1">
        <w:tc>
          <w:tcPr>
            <w:tcW w:w="9062" w:type="dxa"/>
            <w:gridSpan w:val="4"/>
          </w:tcPr>
          <w:p w14:paraId="3436A601" w14:textId="0A0CE028" w:rsidR="00D15937" w:rsidRDefault="00D15937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Fredag</w:t>
            </w:r>
            <w:r w:rsidR="00FE1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13.09 </w:t>
            </w:r>
          </w:p>
        </w:tc>
      </w:tr>
      <w:tr w:rsidR="00D15937" w14:paraId="6F9340DC" w14:textId="65912100" w:rsidTr="00D15937">
        <w:tc>
          <w:tcPr>
            <w:tcW w:w="927" w:type="dxa"/>
          </w:tcPr>
          <w:p w14:paraId="2D2176FE" w14:textId="24231EE5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3321" w:type="dxa"/>
          </w:tcPr>
          <w:p w14:paraId="77DEC7F6" w14:textId="5E9F1FDC" w:rsidR="00D15937" w:rsidRDefault="006657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Oppstart og informasjon </w:t>
            </w:r>
          </w:p>
        </w:tc>
        <w:tc>
          <w:tcPr>
            <w:tcW w:w="2693" w:type="dxa"/>
          </w:tcPr>
          <w:p w14:paraId="38AA1277" w14:textId="514FC8A9" w:rsidR="00D15937" w:rsidRDefault="00F5604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6572D">
              <w:rPr>
                <w:rFonts w:ascii="Times New Roman" w:hAnsi="Times New Roman" w:cs="Times New Roman"/>
                <w:sz w:val="24"/>
                <w:szCs w:val="24"/>
              </w:rPr>
              <w:t>elles, inne</w:t>
            </w:r>
            <w:r w:rsidR="005F67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0BABDB57" w14:textId="33E49460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5CA3566B" w14:textId="3D7831F7" w:rsidTr="00D15937">
        <w:tc>
          <w:tcPr>
            <w:tcW w:w="927" w:type="dxa"/>
          </w:tcPr>
          <w:p w14:paraId="7F2C2BC2" w14:textId="604CB71D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</w:t>
            </w:r>
          </w:p>
        </w:tc>
        <w:tc>
          <w:tcPr>
            <w:tcW w:w="3321" w:type="dxa"/>
          </w:tcPr>
          <w:p w14:paraId="5C97AAC9" w14:textId="28E384FC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Holdninger og verdier </w:t>
            </w:r>
          </w:p>
        </w:tc>
        <w:tc>
          <w:tcPr>
            <w:tcW w:w="2693" w:type="dxa"/>
          </w:tcPr>
          <w:p w14:paraId="417FBDDB" w14:textId="2AEFBFCB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diskusjon,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inne </w:t>
            </w:r>
          </w:p>
        </w:tc>
        <w:tc>
          <w:tcPr>
            <w:tcW w:w="2121" w:type="dxa"/>
          </w:tcPr>
          <w:p w14:paraId="4721AF5D" w14:textId="2ABA364F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7B580265" w14:textId="4881AD81" w:rsidTr="00D15937">
        <w:tc>
          <w:tcPr>
            <w:tcW w:w="927" w:type="dxa"/>
          </w:tcPr>
          <w:p w14:paraId="01373B3D" w14:textId="02F07380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</w:p>
        </w:tc>
        <w:tc>
          <w:tcPr>
            <w:tcW w:w="3321" w:type="dxa"/>
          </w:tcPr>
          <w:p w14:paraId="3EE84A02" w14:textId="62E795F2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Middag</w:t>
            </w:r>
          </w:p>
        </w:tc>
        <w:tc>
          <w:tcPr>
            <w:tcW w:w="2693" w:type="dxa"/>
          </w:tcPr>
          <w:p w14:paraId="706C0711" w14:textId="4C80074E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31EA0561" w14:textId="77777777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937" w14:paraId="2AF1769C" w14:textId="08E24BFC" w:rsidTr="00D15937">
        <w:tc>
          <w:tcPr>
            <w:tcW w:w="927" w:type="dxa"/>
          </w:tcPr>
          <w:p w14:paraId="7A60DA31" w14:textId="41B7C2FE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321" w:type="dxa"/>
          </w:tcPr>
          <w:p w14:paraId="709F9397" w14:textId="25CF46CD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Trenerrollen og barneidrett </w:t>
            </w:r>
          </w:p>
        </w:tc>
        <w:tc>
          <w:tcPr>
            <w:tcW w:w="2693" w:type="dxa"/>
          </w:tcPr>
          <w:p w14:paraId="34EE098F" w14:textId="2FFDDEA2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Teori, diskusjon,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inne </w:t>
            </w:r>
          </w:p>
        </w:tc>
        <w:tc>
          <w:tcPr>
            <w:tcW w:w="2121" w:type="dxa"/>
          </w:tcPr>
          <w:p w14:paraId="6C89AFF3" w14:textId="56C5AFC5" w:rsidR="00D15937" w:rsidRDefault="00F5604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4D7F75" w14:paraId="23748064" w14:textId="4EE1F93D" w:rsidTr="009F7DF1">
        <w:tc>
          <w:tcPr>
            <w:tcW w:w="9062" w:type="dxa"/>
            <w:gridSpan w:val="4"/>
          </w:tcPr>
          <w:p w14:paraId="4E237878" w14:textId="35141F18" w:rsidR="004D7F75" w:rsidRPr="004D7F75" w:rsidRDefault="004D7F75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Lørdag </w:t>
            </w:r>
            <w:r w:rsidR="00FE1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14.09 </w:t>
            </w:r>
          </w:p>
        </w:tc>
      </w:tr>
      <w:tr w:rsidR="00D15937" w14:paraId="7B8F0B4E" w14:textId="48795967" w:rsidTr="00D15937">
        <w:tc>
          <w:tcPr>
            <w:tcW w:w="927" w:type="dxa"/>
          </w:tcPr>
          <w:p w14:paraId="476E47B5" w14:textId="30352BE9" w:rsidR="00D15937" w:rsidRDefault="000A602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C1BA40" w14:textId="0191EF5E" w:rsidR="00D15937" w:rsidRDefault="00AA42FE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Aktivitetsledelse </w:t>
            </w:r>
          </w:p>
        </w:tc>
        <w:tc>
          <w:tcPr>
            <w:tcW w:w="2693" w:type="dxa"/>
          </w:tcPr>
          <w:p w14:paraId="5F131EBC" w14:textId="1C4C311D" w:rsidR="00D15937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Teori inne og praktisk arbeid ute </w:t>
            </w:r>
          </w:p>
        </w:tc>
        <w:tc>
          <w:tcPr>
            <w:tcW w:w="2121" w:type="dxa"/>
          </w:tcPr>
          <w:p w14:paraId="72679BA2" w14:textId="1F617F2B" w:rsidR="00D15937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  <w:r w:rsidR="000D3E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Wiebke Hö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D7F75" w14:paraId="74B65872" w14:textId="77777777" w:rsidTr="00D15937">
        <w:tc>
          <w:tcPr>
            <w:tcW w:w="927" w:type="dxa"/>
          </w:tcPr>
          <w:p w14:paraId="7BF5C0B7" w14:textId="51AAF086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21" w:type="dxa"/>
          </w:tcPr>
          <w:p w14:paraId="1DEF2B09" w14:textId="718612C3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2693" w:type="dxa"/>
          </w:tcPr>
          <w:p w14:paraId="7B52CA2A" w14:textId="73A78150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Medbrakt lunch 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32229B8E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1830CDFF" w14:textId="77777777" w:rsidTr="00D15937">
        <w:tc>
          <w:tcPr>
            <w:tcW w:w="927" w:type="dxa"/>
          </w:tcPr>
          <w:p w14:paraId="0130C3A3" w14:textId="4863D1ED" w:rsidR="004D7F75" w:rsidRDefault="0029099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3321" w:type="dxa"/>
          </w:tcPr>
          <w:p w14:paraId="46CE0075" w14:textId="69E97818" w:rsidR="004D7F75" w:rsidRDefault="00CD4A0E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Hvordan lærer hunden? </w:t>
            </w:r>
          </w:p>
        </w:tc>
        <w:tc>
          <w:tcPr>
            <w:tcW w:w="2693" w:type="dxa"/>
          </w:tcPr>
          <w:p w14:paraId="67F463D7" w14:textId="425CEC8E" w:rsidR="004D7F75" w:rsidRDefault="006F263E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</w:t>
            </w:r>
            <w:r w:rsidR="00F838E7">
              <w:rPr>
                <w:rFonts w:ascii="Times New Roman" w:hAnsi="Times New Roman" w:cs="Times New Roman"/>
                <w:sz w:val="24"/>
                <w:szCs w:val="24"/>
              </w:rPr>
              <w:t xml:space="preserve">i inne 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og praktisk ute</w:t>
            </w:r>
          </w:p>
        </w:tc>
        <w:tc>
          <w:tcPr>
            <w:tcW w:w="2121" w:type="dxa"/>
          </w:tcPr>
          <w:p w14:paraId="25A72485" w14:textId="5CC77B3B" w:rsidR="004D7F75" w:rsidRDefault="00C124B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Hundeinstruktør </w:t>
            </w:r>
            <w:r w:rsidR="00794300">
              <w:rPr>
                <w:rFonts w:ascii="Times New Roman" w:hAnsi="Times New Roman" w:cs="Times New Roman"/>
                <w:sz w:val="24"/>
                <w:szCs w:val="24"/>
              </w:rPr>
              <w:t xml:space="preserve">Renate Klokseth </w:t>
            </w:r>
          </w:p>
        </w:tc>
      </w:tr>
      <w:tr w:rsidR="004D7F75" w14:paraId="58D81A19" w14:textId="77777777" w:rsidTr="00D15937">
        <w:tc>
          <w:tcPr>
            <w:tcW w:w="927" w:type="dxa"/>
          </w:tcPr>
          <w:p w14:paraId="07FADDB4" w14:textId="5E1204E9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321" w:type="dxa"/>
          </w:tcPr>
          <w:p w14:paraId="3E17E48F" w14:textId="5AC3B111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Paraidrett</w:t>
            </w:r>
          </w:p>
        </w:tc>
        <w:tc>
          <w:tcPr>
            <w:tcW w:w="2693" w:type="dxa"/>
          </w:tcPr>
          <w:p w14:paraId="35A81532" w14:textId="50A495B8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eori inne</w:t>
            </w:r>
          </w:p>
        </w:tc>
        <w:tc>
          <w:tcPr>
            <w:tcW w:w="2121" w:type="dxa"/>
          </w:tcPr>
          <w:p w14:paraId="0C41F170" w14:textId="436A66A1" w:rsidR="004D7F75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9511BB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D7F75" w14:paraId="23D83229" w14:textId="77777777" w:rsidTr="00D15937">
        <w:tc>
          <w:tcPr>
            <w:tcW w:w="927" w:type="dxa"/>
          </w:tcPr>
          <w:p w14:paraId="54E1AACD" w14:textId="6C44CF33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321" w:type="dxa"/>
          </w:tcPr>
          <w:p w14:paraId="70624EC4" w14:textId="015C0B57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Middag </w:t>
            </w:r>
          </w:p>
        </w:tc>
        <w:tc>
          <w:tcPr>
            <w:tcW w:w="2693" w:type="dxa"/>
          </w:tcPr>
          <w:p w14:paraId="06749C4F" w14:textId="3039379F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429D33C7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21F" w14:paraId="7DA5887C" w14:textId="77777777" w:rsidTr="009F7DF1">
        <w:tc>
          <w:tcPr>
            <w:tcW w:w="9062" w:type="dxa"/>
            <w:gridSpan w:val="4"/>
          </w:tcPr>
          <w:p w14:paraId="7B581834" w14:textId="5AA8688C" w:rsidR="0035121F" w:rsidRPr="00984C01" w:rsidRDefault="00984C01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Søndag </w:t>
            </w:r>
            <w:r w:rsidR="00FE1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15.09 </w:t>
            </w:r>
          </w:p>
        </w:tc>
      </w:tr>
      <w:tr w:rsidR="004D7F75" w14:paraId="400C33C2" w14:textId="77777777" w:rsidTr="00D15937">
        <w:tc>
          <w:tcPr>
            <w:tcW w:w="927" w:type="dxa"/>
          </w:tcPr>
          <w:p w14:paraId="28F81E02" w14:textId="4D24F569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51A3EF7E" w14:textId="48F4012B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 – snøreløping </w:t>
            </w:r>
          </w:p>
        </w:tc>
        <w:tc>
          <w:tcPr>
            <w:tcW w:w="2693" w:type="dxa"/>
          </w:tcPr>
          <w:p w14:paraId="19279A87" w14:textId="190F735C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delt 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1F5FFA26" w14:textId="3777E946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</w:p>
        </w:tc>
      </w:tr>
      <w:tr w:rsidR="004D7F75" w14:paraId="7CB7B71D" w14:textId="77777777" w:rsidTr="00D15937">
        <w:tc>
          <w:tcPr>
            <w:tcW w:w="927" w:type="dxa"/>
          </w:tcPr>
          <w:p w14:paraId="02A41876" w14:textId="5760F5C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4B2608" w14:textId="7AAD49A3" w:rsidR="004D7F75" w:rsidRDefault="0055673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D00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– spann </w:t>
            </w:r>
          </w:p>
        </w:tc>
        <w:tc>
          <w:tcPr>
            <w:tcW w:w="2693" w:type="dxa"/>
          </w:tcPr>
          <w:p w14:paraId="19FEDF79" w14:textId="670F038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delt 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>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61CFD1FD" w14:textId="42A2D62F" w:rsidR="004D7F75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ED272A" w14:paraId="69308E90" w14:textId="77777777" w:rsidTr="00D15937">
        <w:tc>
          <w:tcPr>
            <w:tcW w:w="927" w:type="dxa"/>
          </w:tcPr>
          <w:p w14:paraId="21D190C2" w14:textId="438527CE" w:rsidR="00ED272A" w:rsidRDefault="00ED272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7FAB29A8" w14:textId="5B4D5D7E" w:rsidR="00ED272A" w:rsidRDefault="004D7F7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D272A">
              <w:rPr>
                <w:rFonts w:ascii="Times New Roman" w:hAnsi="Times New Roman" w:cs="Times New Roman"/>
                <w:sz w:val="24"/>
                <w:szCs w:val="24"/>
              </w:rPr>
              <w:t>kadeforebyggende trening av hund</w:t>
            </w:r>
          </w:p>
        </w:tc>
        <w:tc>
          <w:tcPr>
            <w:tcW w:w="2693" w:type="dxa"/>
          </w:tcPr>
          <w:p w14:paraId="646A014C" w14:textId="306191F9" w:rsidR="00ED272A" w:rsidRDefault="00ED272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Tredelt </w:t>
            </w:r>
            <w:r w:rsidR="000541B7">
              <w:rPr>
                <w:rFonts w:ascii="Times New Roman" w:hAnsi="Times New Roman" w:cs="Times New Roman"/>
                <w:sz w:val="24"/>
                <w:szCs w:val="24"/>
              </w:rPr>
              <w:t xml:space="preserve">gruppe/rullering, praktisk ute </w:t>
            </w:r>
          </w:p>
        </w:tc>
        <w:tc>
          <w:tcPr>
            <w:tcW w:w="2121" w:type="dxa"/>
          </w:tcPr>
          <w:p w14:paraId="51C0B6C5" w14:textId="467F20A3" w:rsidR="00ED272A" w:rsidRDefault="004D7F7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Anneli Lauknes </w:t>
            </w:r>
          </w:p>
        </w:tc>
      </w:tr>
      <w:tr w:rsidR="00CF0181" w14:paraId="0705476D" w14:textId="77777777" w:rsidTr="00D15937">
        <w:tc>
          <w:tcPr>
            <w:tcW w:w="927" w:type="dxa"/>
          </w:tcPr>
          <w:p w14:paraId="176465E2" w14:textId="4ED516AB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321" w:type="dxa"/>
          </w:tcPr>
          <w:p w14:paraId="01A549C6" w14:textId="74E0896F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2693" w:type="dxa"/>
          </w:tcPr>
          <w:p w14:paraId="3D0BED0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D90CC9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1621F3E9" w14:textId="77777777" w:rsidTr="00D15937">
        <w:tc>
          <w:tcPr>
            <w:tcW w:w="927" w:type="dxa"/>
          </w:tcPr>
          <w:p w14:paraId="3D4ED682" w14:textId="3556554E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1488079B" w14:textId="608DAA58" w:rsidR="004D7F75" w:rsidRDefault="00163B4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Trening og oppfølging av en konkurransehund! Hvordan får vi det beste ut av hunden vår</w:t>
            </w:r>
            <w:r w:rsidR="00240D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</w:tcPr>
          <w:p w14:paraId="419878A2" w14:textId="1868C7ED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Felles, teori, inne</w:t>
            </w:r>
          </w:p>
        </w:tc>
        <w:tc>
          <w:tcPr>
            <w:tcW w:w="2121" w:type="dxa"/>
          </w:tcPr>
          <w:p w14:paraId="1158C8F4" w14:textId="37A8C7FD" w:rsidR="004D7F75" w:rsidRDefault="00886E0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 Mar</w:t>
            </w:r>
            <w:r w:rsidR="00551E45">
              <w:rPr>
                <w:rFonts w:ascii="Times New Roman" w:hAnsi="Times New Roman" w:cs="Times New Roman"/>
                <w:sz w:val="24"/>
                <w:szCs w:val="24"/>
              </w:rPr>
              <w:t>sden</w:t>
            </w:r>
          </w:p>
        </w:tc>
      </w:tr>
      <w:tr w:rsidR="00D15937" w14:paraId="00CFF9B6" w14:textId="1AD0CBAA" w:rsidTr="00D15937">
        <w:tc>
          <w:tcPr>
            <w:tcW w:w="927" w:type="dxa"/>
          </w:tcPr>
          <w:p w14:paraId="39B19696" w14:textId="1C7FB780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6CEADE05" w14:textId="6A38C15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Avslutning og evaluering</w:t>
            </w:r>
          </w:p>
        </w:tc>
        <w:tc>
          <w:tcPr>
            <w:tcW w:w="2693" w:type="dxa"/>
          </w:tcPr>
          <w:p w14:paraId="09544461" w14:textId="165FA918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Felles, diskusjon, spørsmål </w:t>
            </w:r>
          </w:p>
        </w:tc>
        <w:tc>
          <w:tcPr>
            <w:tcW w:w="2121" w:type="dxa"/>
          </w:tcPr>
          <w:p w14:paraId="572208B5" w14:textId="42CC54A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 </w:t>
            </w:r>
          </w:p>
        </w:tc>
      </w:tr>
    </w:tbl>
    <w:p w14:paraId="5CE4A1E9" w14:textId="2DEC972F" w:rsidR="00DE2E75" w:rsidRDefault="00DE2E75" w:rsidP="00993934">
      <w:pPr>
        <w:rPr>
          <w:rFonts w:ascii="Times New Roman" w:hAnsi="Times New Roman" w:cs="Times New Roman"/>
          <w:sz w:val="24"/>
          <w:szCs w:val="24"/>
        </w:rPr>
      </w:pPr>
    </w:p>
    <w:p w14:paraId="748F1C75" w14:textId="77777777" w:rsidR="00811C4A" w:rsidRDefault="00E80691" w:rsidP="00811C4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Webinarer: </w:t>
      </w:r>
    </w:p>
    <w:p w14:paraId="13997058" w14:textId="77777777" w:rsidR="00433323" w:rsidRDefault="00433323" w:rsidP="00433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Tirsdag 03. September: Grunnleggende treningsplanlegging, med toppidrettstrener Yngve Hoel </w:t>
      </w:r>
    </w:p>
    <w:p w14:paraId="480606AE" w14:textId="6920C233" w:rsidR="00811C4A" w:rsidRDefault="008A4223" w:rsidP="00811C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Mandag 0</w:t>
      </w:r>
      <w:r w:rsidR="0043332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27B7">
        <w:rPr>
          <w:rFonts w:ascii="Times New Roman" w:hAnsi="Times New Roman" w:cs="Times New Roman"/>
          <w:sz w:val="24"/>
          <w:szCs w:val="24"/>
        </w:rPr>
        <w:t xml:space="preserve"> September</w:t>
      </w:r>
      <w:r w:rsidR="00322E23">
        <w:rPr>
          <w:rFonts w:ascii="Times New Roman" w:hAnsi="Times New Roman" w:cs="Times New Roman"/>
          <w:sz w:val="24"/>
          <w:szCs w:val="24"/>
        </w:rPr>
        <w:t xml:space="preserve">: </w:t>
      </w:r>
      <w:r w:rsidR="00C41467">
        <w:rPr>
          <w:rFonts w:ascii="Times New Roman" w:hAnsi="Times New Roman" w:cs="Times New Roman"/>
          <w:sz w:val="24"/>
          <w:szCs w:val="24"/>
        </w:rPr>
        <w:t xml:space="preserve">Hundens anatomi </w:t>
      </w:r>
      <w:r w:rsidR="00D95297">
        <w:rPr>
          <w:rFonts w:ascii="Times New Roman" w:hAnsi="Times New Roman" w:cs="Times New Roman"/>
          <w:sz w:val="24"/>
          <w:szCs w:val="24"/>
        </w:rPr>
        <w:t xml:space="preserve">– hva trenger vi å vite om hundekroppen for å trene en trekkhund? Med </w:t>
      </w:r>
      <w:r w:rsidR="00334D76">
        <w:rPr>
          <w:rFonts w:ascii="Times New Roman" w:hAnsi="Times New Roman" w:cs="Times New Roman"/>
          <w:sz w:val="24"/>
          <w:szCs w:val="24"/>
        </w:rPr>
        <w:t>f</w:t>
      </w:r>
      <w:r w:rsidR="00665563">
        <w:rPr>
          <w:rFonts w:ascii="Times New Roman" w:hAnsi="Times New Roman" w:cs="Times New Roman"/>
          <w:sz w:val="24"/>
          <w:szCs w:val="24"/>
        </w:rPr>
        <w:t xml:space="preserve">ysioterapeut </w:t>
      </w:r>
      <w:r w:rsidR="00334D76">
        <w:rPr>
          <w:rFonts w:ascii="Times New Roman" w:hAnsi="Times New Roman" w:cs="Times New Roman"/>
          <w:sz w:val="24"/>
          <w:szCs w:val="24"/>
        </w:rPr>
        <w:t xml:space="preserve">og langdistansekjører </w:t>
      </w:r>
      <w:r w:rsidR="004E3D23">
        <w:rPr>
          <w:rFonts w:ascii="Times New Roman" w:hAnsi="Times New Roman" w:cs="Times New Roman"/>
          <w:sz w:val="24"/>
          <w:szCs w:val="24"/>
        </w:rPr>
        <w:t xml:space="preserve">Olivia Milan </w:t>
      </w:r>
    </w:p>
    <w:p w14:paraId="5F92F259" w14:textId="5940EA3B" w:rsidR="00CA4DFD" w:rsidRPr="00665563" w:rsidRDefault="00305969" w:rsidP="00811C4A">
      <w:pPr>
        <w:rPr>
          <w:rFonts w:ascii="Times New Roman" w:hAnsi="Times New Roman" w:cs="Times New Roman"/>
          <w:sz w:val="24"/>
          <w:szCs w:val="24"/>
        </w:rPr>
      </w:pPr>
      <w:r w:rsidRPr="00665563">
        <w:rPr>
          <w:rFonts w:ascii="Times New Roman" w:hAnsi="Times New Roman" w:cs="Times New Roman"/>
          <w:sz w:val="24"/>
          <w:szCs w:val="24"/>
        </w:rPr>
        <w:t xml:space="preserve">Tirsdag </w:t>
      </w:r>
      <w:r w:rsidR="00D932F6" w:rsidRPr="00665563">
        <w:rPr>
          <w:rFonts w:ascii="Times New Roman" w:hAnsi="Times New Roman" w:cs="Times New Roman"/>
          <w:sz w:val="24"/>
          <w:szCs w:val="24"/>
        </w:rPr>
        <w:t xml:space="preserve">24. September: </w:t>
      </w:r>
      <w:r w:rsidR="008B2686" w:rsidRPr="00665563">
        <w:rPr>
          <w:rFonts w:ascii="Times New Roman" w:hAnsi="Times New Roman" w:cs="Times New Roman"/>
          <w:sz w:val="24"/>
          <w:szCs w:val="24"/>
        </w:rPr>
        <w:t>Førstehjelp på hund</w:t>
      </w:r>
      <w:r w:rsidR="00D95297" w:rsidRPr="00665563">
        <w:rPr>
          <w:rFonts w:ascii="Times New Roman" w:hAnsi="Times New Roman" w:cs="Times New Roman"/>
          <w:sz w:val="24"/>
          <w:szCs w:val="24"/>
        </w:rPr>
        <w:t xml:space="preserve">, med </w:t>
      </w:r>
      <w:r w:rsidR="00334D76">
        <w:rPr>
          <w:rFonts w:ascii="Times New Roman" w:hAnsi="Times New Roman" w:cs="Times New Roman"/>
          <w:sz w:val="24"/>
          <w:szCs w:val="24"/>
        </w:rPr>
        <w:t>v</w:t>
      </w:r>
      <w:r w:rsidR="00433323">
        <w:rPr>
          <w:rFonts w:ascii="Times New Roman" w:hAnsi="Times New Roman" w:cs="Times New Roman"/>
          <w:sz w:val="24"/>
          <w:szCs w:val="24"/>
        </w:rPr>
        <w:t xml:space="preserve">eterinær </w:t>
      </w:r>
      <w:r w:rsidR="00334D76">
        <w:rPr>
          <w:rFonts w:ascii="Times New Roman" w:hAnsi="Times New Roman" w:cs="Times New Roman"/>
          <w:sz w:val="24"/>
          <w:szCs w:val="24"/>
        </w:rPr>
        <w:t xml:space="preserve">og langdistansekjører </w:t>
      </w:r>
      <w:r w:rsidR="00433323">
        <w:rPr>
          <w:rFonts w:ascii="Times New Roman" w:hAnsi="Times New Roman" w:cs="Times New Roman"/>
          <w:sz w:val="24"/>
          <w:szCs w:val="24"/>
        </w:rPr>
        <w:t xml:space="preserve">Kitty Marie Jevne </w:t>
      </w:r>
    </w:p>
    <w:p w14:paraId="34184545" w14:textId="0C3F4051" w:rsidR="007A5A18" w:rsidRPr="00FB5CE1" w:rsidRDefault="007A5A18" w:rsidP="00811C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10AFB">
        <w:rPr>
          <w:rFonts w:ascii="Times New Roman" w:hAnsi="Times New Roman" w:cs="Times New Roman"/>
          <w:sz w:val="24"/>
          <w:szCs w:val="24"/>
        </w:rPr>
        <w:t xml:space="preserve">Deltakere på trener 1 får automatisk tilsendt møtelink til webinar. </w:t>
      </w:r>
      <w:r w:rsidR="008A213B">
        <w:rPr>
          <w:rFonts w:ascii="Times New Roman" w:hAnsi="Times New Roman" w:cs="Times New Roman"/>
          <w:sz w:val="24"/>
          <w:szCs w:val="24"/>
        </w:rPr>
        <w:t>Opptak blir også tilgjengelig)</w:t>
      </w:r>
    </w:p>
    <w:p w14:paraId="0BC928E7" w14:textId="77777777" w:rsidR="00811C4A" w:rsidRPr="00811C4A" w:rsidRDefault="00811C4A" w:rsidP="00811C4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1C4A">
        <w:rPr>
          <w:rFonts w:ascii="Times New Roman" w:hAnsi="Times New Roman" w:cs="Times New Roman"/>
          <w:b/>
          <w:bCs/>
          <w:sz w:val="28"/>
          <w:szCs w:val="28"/>
        </w:rPr>
        <w:t xml:space="preserve">E-læring: </w:t>
      </w:r>
    </w:p>
    <w:p w14:paraId="08246CB1" w14:textId="3143A978" w:rsidR="00811C4A" w:rsidRPr="00811C4A" w:rsidRDefault="00811C4A" w:rsidP="00811C4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000B8">
        <w:rPr>
          <w:rFonts w:ascii="Times New Roman" w:hAnsi="Times New Roman" w:cs="Times New Roman"/>
          <w:sz w:val="24"/>
          <w:szCs w:val="24"/>
        </w:rPr>
        <w:t xml:space="preserve">Husk å gjøre E-læringen i forkant av kurset. </w:t>
      </w:r>
    </w:p>
    <w:p w14:paraId="786A7EEA" w14:textId="77777777" w:rsidR="00811C4A" w:rsidRDefault="00811C4A" w:rsidP="00811C4A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1: Gå inn på </w:t>
      </w:r>
      <w:hyperlink r:id="rId7" w:history="1">
        <w:r w:rsidRPr="00664212">
          <w:rPr>
            <w:rStyle w:val="Hyperkobling"/>
            <w:rFonts w:ascii="Times New Roman" w:hAnsi="Times New Roman" w:cs="Times New Roman"/>
            <w:sz w:val="24"/>
            <w:szCs w:val="24"/>
          </w:rPr>
          <w:t>https://ekurs.nif.no</w:t>
        </w:r>
      </w:hyperlink>
    </w:p>
    <w:p w14:paraId="1EBA055C" w14:textId="2BC21106" w:rsidR="00240D60" w:rsidRDefault="00811C4A" w:rsidP="00811C4A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2: Velg «trenerløypa» i hovedmenyen øverst til venstre på siden. Her finner du alle kurs. Velg de du skal ha gjennomgått før samlingen. Disse er oppgitt i kursplanen. </w:t>
      </w:r>
    </w:p>
    <w:p w14:paraId="6870BC9D" w14:textId="09273F75" w:rsidR="00557368" w:rsidRDefault="00557368" w:rsidP="0099393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Praktisk info: </w:t>
      </w:r>
    </w:p>
    <w:p w14:paraId="41BA19BC" w14:textId="274B656E" w:rsidR="00557368" w:rsidRPr="00B14A30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Oppmøte: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68" w:rsidRPr="004D5DF5">
        <w:rPr>
          <w:rFonts w:ascii="Times New Roman" w:hAnsi="Times New Roman" w:cs="Times New Roman"/>
          <w:sz w:val="24"/>
          <w:szCs w:val="24"/>
        </w:rPr>
        <w:t xml:space="preserve">Kurset foregår </w:t>
      </w:r>
      <w:r w:rsidR="003A0D0F" w:rsidRPr="004D5DF5">
        <w:rPr>
          <w:rFonts w:ascii="Times New Roman" w:hAnsi="Times New Roman" w:cs="Times New Roman"/>
          <w:sz w:val="24"/>
          <w:szCs w:val="24"/>
        </w:rPr>
        <w:t xml:space="preserve">på </w:t>
      </w:r>
      <w:r w:rsidR="004C47BF">
        <w:rPr>
          <w:rFonts w:ascii="Times New Roman" w:hAnsi="Times New Roman" w:cs="Times New Roman"/>
          <w:sz w:val="24"/>
          <w:szCs w:val="24"/>
        </w:rPr>
        <w:t>TUIL Arena</w:t>
      </w:r>
      <w:r w:rsidR="00C356D6">
        <w:rPr>
          <w:rFonts w:ascii="Times New Roman" w:hAnsi="Times New Roman" w:cs="Times New Roman"/>
          <w:sz w:val="24"/>
          <w:szCs w:val="24"/>
        </w:rPr>
        <w:t xml:space="preserve">, og i treningsløypene i nærområdet rundt arenaen. </w:t>
      </w:r>
      <w:r w:rsidR="007F1C2A" w:rsidRPr="004D5DF5">
        <w:rPr>
          <w:rFonts w:ascii="Times New Roman" w:hAnsi="Times New Roman" w:cs="Times New Roman"/>
          <w:sz w:val="24"/>
          <w:szCs w:val="24"/>
        </w:rPr>
        <w:t xml:space="preserve">Oppmøte 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kl. </w:t>
      </w:r>
      <w:r w:rsidR="00C356D6">
        <w:rPr>
          <w:rFonts w:ascii="Times New Roman" w:hAnsi="Times New Roman" w:cs="Times New Roman"/>
          <w:sz w:val="24"/>
          <w:szCs w:val="24"/>
        </w:rPr>
        <w:t>14.00</w:t>
      </w:r>
      <w:r w:rsidR="005B60CE">
        <w:rPr>
          <w:rFonts w:ascii="Times New Roman" w:hAnsi="Times New Roman" w:cs="Times New Roman"/>
          <w:sz w:val="24"/>
          <w:szCs w:val="24"/>
        </w:rPr>
        <w:t xml:space="preserve">, i foredragslokale på arenaen. </w:t>
      </w:r>
      <w:r w:rsidR="00D851E0">
        <w:rPr>
          <w:rFonts w:ascii="Times New Roman" w:hAnsi="Times New Roman" w:cs="Times New Roman"/>
          <w:sz w:val="24"/>
          <w:szCs w:val="24"/>
        </w:rPr>
        <w:t xml:space="preserve">Adresse: </w:t>
      </w:r>
      <w:r w:rsidR="00B14A30" w:rsidRPr="00B14A30">
        <w:rPr>
          <w:rFonts w:ascii="Times New Roman" w:hAnsi="Times New Roman" w:cs="Times New Roman"/>
          <w:i/>
          <w:iCs/>
          <w:sz w:val="24"/>
          <w:szCs w:val="24"/>
        </w:rPr>
        <w:t xml:space="preserve">Arthur Arntzens veg 29, 9020 Tromsdalen. </w:t>
      </w:r>
    </w:p>
    <w:p w14:paraId="1563D68E" w14:textId="373722D2" w:rsidR="006915A7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Måltider: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5A7" w:rsidRPr="004D5DF5">
        <w:rPr>
          <w:rFonts w:ascii="Times New Roman" w:hAnsi="Times New Roman" w:cs="Times New Roman"/>
          <w:sz w:val="24"/>
          <w:szCs w:val="24"/>
        </w:rPr>
        <w:t>Det serveres felles middag fredag og lørdag</w:t>
      </w:r>
      <w:r w:rsidR="00A86210" w:rsidRPr="004D5DF5">
        <w:rPr>
          <w:rFonts w:ascii="Times New Roman" w:hAnsi="Times New Roman" w:cs="Times New Roman"/>
          <w:sz w:val="24"/>
          <w:szCs w:val="24"/>
        </w:rPr>
        <w:t xml:space="preserve">, </w:t>
      </w:r>
      <w:r w:rsidR="00544D0D">
        <w:rPr>
          <w:rFonts w:ascii="Times New Roman" w:hAnsi="Times New Roman" w:cs="Times New Roman"/>
          <w:sz w:val="24"/>
          <w:szCs w:val="24"/>
        </w:rPr>
        <w:t xml:space="preserve">samt kaffe. Frokost, lunch og kveldsmat </w:t>
      </w:r>
      <w:r w:rsidR="00A86210" w:rsidRPr="004D5DF5">
        <w:rPr>
          <w:rFonts w:ascii="Times New Roman" w:hAnsi="Times New Roman" w:cs="Times New Roman"/>
          <w:sz w:val="24"/>
          <w:szCs w:val="24"/>
        </w:rPr>
        <w:t>medbringes av deltakerne. Husk mellommåltider</w:t>
      </w:r>
      <w:r w:rsidR="00C05B9F">
        <w:rPr>
          <w:rFonts w:ascii="Times New Roman" w:hAnsi="Times New Roman" w:cs="Times New Roman"/>
          <w:sz w:val="24"/>
          <w:szCs w:val="24"/>
        </w:rPr>
        <w:t xml:space="preserve">, da det blir noen lange økter! </w:t>
      </w:r>
    </w:p>
    <w:p w14:paraId="34838836" w14:textId="449EF660" w:rsidR="004D5DF5" w:rsidRDefault="004D5DF5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48B0">
        <w:rPr>
          <w:rFonts w:ascii="Times New Roman" w:hAnsi="Times New Roman" w:cs="Times New Roman"/>
          <w:b/>
          <w:bCs/>
          <w:sz w:val="24"/>
          <w:szCs w:val="24"/>
        </w:rPr>
        <w:t>Pauser</w:t>
      </w:r>
      <w:r w:rsidR="00D148B0">
        <w:rPr>
          <w:rFonts w:ascii="Times New Roman" w:hAnsi="Times New Roman" w:cs="Times New Roman"/>
          <w:sz w:val="24"/>
          <w:szCs w:val="24"/>
        </w:rPr>
        <w:t xml:space="preserve">: Pauser </w:t>
      </w:r>
      <w:r>
        <w:rPr>
          <w:rFonts w:ascii="Times New Roman" w:hAnsi="Times New Roman" w:cs="Times New Roman"/>
          <w:sz w:val="24"/>
          <w:szCs w:val="24"/>
        </w:rPr>
        <w:t>legges inn etter behov</w:t>
      </w:r>
      <w:r w:rsidR="00D148B0">
        <w:rPr>
          <w:rFonts w:ascii="Times New Roman" w:hAnsi="Times New Roman" w:cs="Times New Roman"/>
          <w:sz w:val="24"/>
          <w:szCs w:val="24"/>
        </w:rPr>
        <w:t>.</w:t>
      </w:r>
      <w:r w:rsidR="0054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8979" w14:textId="7EC19037" w:rsidR="004D5DF5" w:rsidRPr="00B4095B" w:rsidRDefault="00447B01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Overnatting: </w:t>
      </w:r>
      <w:r w:rsidR="00C05B9F">
        <w:rPr>
          <w:rFonts w:ascii="Times New Roman" w:hAnsi="Times New Roman" w:cs="Times New Roman"/>
          <w:sz w:val="24"/>
          <w:szCs w:val="24"/>
        </w:rPr>
        <w:t xml:space="preserve">Overnatting foregår på </w:t>
      </w:r>
      <w:r w:rsidR="007B2E49">
        <w:rPr>
          <w:rFonts w:ascii="Times New Roman" w:hAnsi="Times New Roman" w:cs="Times New Roman"/>
          <w:sz w:val="24"/>
          <w:szCs w:val="24"/>
        </w:rPr>
        <w:t xml:space="preserve">Tromsdalen Camping. </w:t>
      </w:r>
      <w:r w:rsidR="00DD2591">
        <w:rPr>
          <w:rFonts w:ascii="Times New Roman" w:hAnsi="Times New Roman" w:cs="Times New Roman"/>
          <w:sz w:val="24"/>
          <w:szCs w:val="24"/>
        </w:rPr>
        <w:t xml:space="preserve">Det blir også mulighet til å sove i egen bil/telt eller hjemme etter ønske. </w:t>
      </w:r>
      <w:r w:rsidR="00D851E0">
        <w:rPr>
          <w:rFonts w:ascii="Times New Roman" w:hAnsi="Times New Roman" w:cs="Times New Roman"/>
          <w:sz w:val="24"/>
          <w:szCs w:val="24"/>
        </w:rPr>
        <w:t xml:space="preserve">Adresse: </w:t>
      </w:r>
      <w:r w:rsidR="003D403E">
        <w:rPr>
          <w:rFonts w:ascii="Times New Roman" w:hAnsi="Times New Roman" w:cs="Times New Roman"/>
          <w:sz w:val="24"/>
          <w:szCs w:val="24"/>
        </w:rPr>
        <w:t xml:space="preserve">Vi sover på hytter, to og to deler rom og man må ha med eget sengetøy/håndkle. </w:t>
      </w:r>
    </w:p>
    <w:p w14:paraId="5CBBF672" w14:textId="021EED04" w:rsidR="00B4095B" w:rsidRDefault="00F71ADF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Hundehold: </w:t>
      </w:r>
      <w:r w:rsidR="00D56A42">
        <w:rPr>
          <w:rFonts w:ascii="Times New Roman" w:hAnsi="Times New Roman" w:cs="Times New Roman"/>
          <w:sz w:val="24"/>
          <w:szCs w:val="24"/>
        </w:rPr>
        <w:t xml:space="preserve">Hunder kan sove inne på rommet. Det vil bli </w:t>
      </w:r>
      <w:r w:rsidR="001C4713">
        <w:rPr>
          <w:rFonts w:ascii="Times New Roman" w:hAnsi="Times New Roman" w:cs="Times New Roman"/>
          <w:sz w:val="24"/>
          <w:szCs w:val="24"/>
        </w:rPr>
        <w:t>en del</w:t>
      </w:r>
      <w:r w:rsidR="00D56A42">
        <w:rPr>
          <w:rFonts w:ascii="Times New Roman" w:hAnsi="Times New Roman" w:cs="Times New Roman"/>
          <w:sz w:val="24"/>
          <w:szCs w:val="24"/>
        </w:rPr>
        <w:t xml:space="preserve"> aktivitet for hundene i programmet, men også </w:t>
      </w:r>
      <w:r w:rsidR="00392CEB">
        <w:rPr>
          <w:rFonts w:ascii="Times New Roman" w:hAnsi="Times New Roman" w:cs="Times New Roman"/>
          <w:sz w:val="24"/>
          <w:szCs w:val="24"/>
        </w:rPr>
        <w:t xml:space="preserve">avsatt tid til stell og lufting av hunder mellom aktivitetene. </w:t>
      </w:r>
    </w:p>
    <w:p w14:paraId="4627BA2A" w14:textId="5B5C015C" w:rsidR="00FE1077" w:rsidRPr="00ED06CB" w:rsidRDefault="00F71ADF" w:rsidP="00A000B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625F">
        <w:rPr>
          <w:rFonts w:ascii="Times New Roman" w:hAnsi="Times New Roman" w:cs="Times New Roman"/>
          <w:b/>
          <w:bCs/>
          <w:sz w:val="24"/>
          <w:szCs w:val="24"/>
        </w:rPr>
        <w:t>Betaling:</w:t>
      </w:r>
      <w:r w:rsidR="0068625F" w:rsidRPr="00686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625F" w:rsidRPr="0068625F">
        <w:rPr>
          <w:rFonts w:ascii="Times New Roman" w:hAnsi="Times New Roman" w:cs="Times New Roman"/>
          <w:sz w:val="24"/>
          <w:szCs w:val="24"/>
        </w:rPr>
        <w:t xml:space="preserve">Betaling </w:t>
      </w:r>
      <w:r w:rsidR="004469FD" w:rsidRPr="004469FD">
        <w:rPr>
          <w:rFonts w:ascii="Times New Roman" w:hAnsi="Times New Roman" w:cs="Times New Roman"/>
          <w:b/>
          <w:bCs/>
          <w:sz w:val="24"/>
          <w:szCs w:val="24"/>
        </w:rPr>
        <w:t>kr 950 ,-</w:t>
      </w:r>
      <w:r w:rsidR="004469FD">
        <w:rPr>
          <w:rFonts w:ascii="Times New Roman" w:hAnsi="Times New Roman" w:cs="Times New Roman"/>
          <w:sz w:val="24"/>
          <w:szCs w:val="24"/>
        </w:rPr>
        <w:t xml:space="preserve"> </w:t>
      </w:r>
      <w:r w:rsidRPr="0068625F">
        <w:rPr>
          <w:rFonts w:ascii="Times New Roman" w:hAnsi="Times New Roman" w:cs="Times New Roman"/>
          <w:sz w:val="24"/>
          <w:szCs w:val="24"/>
        </w:rPr>
        <w:t xml:space="preserve">betales på Vippsnummer 590889 eller til konto 5134.06.06306 Fra utlandet: IBAN: NO 16 7874 42 00 791 BIC/SWIFT: DNBANOKK XXX NB: Husk å skrive inn i meldingen hva betalingen gjelder og for hvem når du betaler direkte til bankkontoen. </w:t>
      </w:r>
      <w:r w:rsidR="00332CA5" w:rsidRPr="0068625F">
        <w:rPr>
          <w:rFonts w:ascii="Times New Roman" w:hAnsi="Times New Roman" w:cs="Times New Roman"/>
          <w:sz w:val="24"/>
          <w:szCs w:val="24"/>
        </w:rPr>
        <w:t xml:space="preserve">Gi beskjed dersom klubben skal betale, </w:t>
      </w:r>
      <w:r w:rsidR="00733BB8" w:rsidRPr="0068625F">
        <w:rPr>
          <w:rFonts w:ascii="Times New Roman" w:hAnsi="Times New Roman" w:cs="Times New Roman"/>
          <w:sz w:val="24"/>
          <w:szCs w:val="24"/>
        </w:rPr>
        <w:t xml:space="preserve">slik at vi kan sende ut faktura. </w:t>
      </w:r>
    </w:p>
    <w:p w14:paraId="583115E9" w14:textId="72925359" w:rsidR="00154E86" w:rsidRPr="00A36D7E" w:rsidRDefault="006B7BBD" w:rsidP="00ED06CB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54E86" w:rsidRPr="00A36D7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F4A3A" w14:textId="77777777" w:rsidR="0041501C" w:rsidRDefault="0041501C" w:rsidP="00733BB8">
      <w:pPr>
        <w:spacing w:after="0" w:line="240" w:lineRule="auto"/>
      </w:pPr>
      <w:r>
        <w:separator/>
      </w:r>
    </w:p>
  </w:endnote>
  <w:endnote w:type="continuationSeparator" w:id="0">
    <w:p w14:paraId="75256985" w14:textId="77777777" w:rsidR="0041501C" w:rsidRDefault="0041501C" w:rsidP="0073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205E8" w14:textId="77777777" w:rsidR="0041501C" w:rsidRDefault="0041501C" w:rsidP="00733BB8">
      <w:pPr>
        <w:spacing w:after="0" w:line="240" w:lineRule="auto"/>
      </w:pPr>
      <w:r>
        <w:separator/>
      </w:r>
    </w:p>
  </w:footnote>
  <w:footnote w:type="continuationSeparator" w:id="0">
    <w:p w14:paraId="7341BC50" w14:textId="77777777" w:rsidR="0041501C" w:rsidRDefault="0041501C" w:rsidP="0073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4FD67" w14:textId="532A63AD" w:rsidR="009F7DF1" w:rsidRDefault="009F7DF1">
    <w:pPr>
      <w:pStyle w:val="Topptekst"/>
    </w:pPr>
    <w:r>
      <w:rPr>
        <w:noProof/>
        <w:lang w:eastAsia="nb-NO"/>
      </w:rPr>
      <w:drawing>
        <wp:inline distT="0" distB="0" distL="0" distR="0" wp14:anchorId="56015147" wp14:editId="0B97EC36">
          <wp:extent cx="2844800" cy="1092200"/>
          <wp:effectExtent l="0" t="0" r="0" b="0"/>
          <wp:docPr id="1" name="Bilde 1" descr="NHF Primary Logo_For Screen Usage_Full Colour Version_High Resolu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F Primary Logo_For Screen Usage_Full Colour Version_High Resolu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8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FBA077" w14:textId="77777777" w:rsidR="009F7DF1" w:rsidRDefault="009F7DF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F0DA5"/>
    <w:multiLevelType w:val="hybridMultilevel"/>
    <w:tmpl w:val="97307EF0"/>
    <w:lvl w:ilvl="0" w:tplc="D250EF14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75F74"/>
    <w:multiLevelType w:val="hybridMultilevel"/>
    <w:tmpl w:val="D840C2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30EB1"/>
    <w:multiLevelType w:val="hybridMultilevel"/>
    <w:tmpl w:val="D1E827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16850">
    <w:abstractNumId w:val="1"/>
  </w:num>
  <w:num w:numId="2" w16cid:durableId="135609016">
    <w:abstractNumId w:val="0"/>
  </w:num>
  <w:num w:numId="3" w16cid:durableId="1373576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934"/>
    <w:rsid w:val="00011B33"/>
    <w:rsid w:val="0003319D"/>
    <w:rsid w:val="0003486D"/>
    <w:rsid w:val="000541B7"/>
    <w:rsid w:val="00056532"/>
    <w:rsid w:val="000A6020"/>
    <w:rsid w:val="000B6B07"/>
    <w:rsid w:val="000D3E25"/>
    <w:rsid w:val="000E3FD6"/>
    <w:rsid w:val="00121818"/>
    <w:rsid w:val="00132BFA"/>
    <w:rsid w:val="0014380C"/>
    <w:rsid w:val="00143826"/>
    <w:rsid w:val="00154E86"/>
    <w:rsid w:val="00163B42"/>
    <w:rsid w:val="00166AED"/>
    <w:rsid w:val="001B7AF2"/>
    <w:rsid w:val="001C4713"/>
    <w:rsid w:val="001D7E71"/>
    <w:rsid w:val="00207EBB"/>
    <w:rsid w:val="00240D60"/>
    <w:rsid w:val="00290993"/>
    <w:rsid w:val="002920FF"/>
    <w:rsid w:val="002937B9"/>
    <w:rsid w:val="002A5E16"/>
    <w:rsid w:val="002B0EB6"/>
    <w:rsid w:val="002C0E25"/>
    <w:rsid w:val="002C37F5"/>
    <w:rsid w:val="002D76F8"/>
    <w:rsid w:val="002E1CEF"/>
    <w:rsid w:val="002E5B2C"/>
    <w:rsid w:val="00305969"/>
    <w:rsid w:val="003143C9"/>
    <w:rsid w:val="003213F2"/>
    <w:rsid w:val="00322E23"/>
    <w:rsid w:val="00332CA5"/>
    <w:rsid w:val="00334D76"/>
    <w:rsid w:val="0035121F"/>
    <w:rsid w:val="00377749"/>
    <w:rsid w:val="00392ADE"/>
    <w:rsid w:val="00392CEB"/>
    <w:rsid w:val="003A0D0F"/>
    <w:rsid w:val="003A3158"/>
    <w:rsid w:val="003D403E"/>
    <w:rsid w:val="003F2F12"/>
    <w:rsid w:val="004127B7"/>
    <w:rsid w:val="0041501C"/>
    <w:rsid w:val="00433323"/>
    <w:rsid w:val="004469FD"/>
    <w:rsid w:val="00447B01"/>
    <w:rsid w:val="00476D41"/>
    <w:rsid w:val="00482C4D"/>
    <w:rsid w:val="004C47BF"/>
    <w:rsid w:val="004C69B7"/>
    <w:rsid w:val="004D5DF5"/>
    <w:rsid w:val="004D7F75"/>
    <w:rsid w:val="004D7F7D"/>
    <w:rsid w:val="004E3D23"/>
    <w:rsid w:val="00520D59"/>
    <w:rsid w:val="005340ED"/>
    <w:rsid w:val="005403CF"/>
    <w:rsid w:val="00544D0D"/>
    <w:rsid w:val="00551E45"/>
    <w:rsid w:val="00556731"/>
    <w:rsid w:val="00557368"/>
    <w:rsid w:val="00561DF0"/>
    <w:rsid w:val="00563384"/>
    <w:rsid w:val="005646D1"/>
    <w:rsid w:val="005807D3"/>
    <w:rsid w:val="005B60CE"/>
    <w:rsid w:val="005D757A"/>
    <w:rsid w:val="005F3874"/>
    <w:rsid w:val="005F6704"/>
    <w:rsid w:val="00610AFB"/>
    <w:rsid w:val="00665563"/>
    <w:rsid w:val="0066572D"/>
    <w:rsid w:val="00673AB1"/>
    <w:rsid w:val="0068625F"/>
    <w:rsid w:val="006915A7"/>
    <w:rsid w:val="006A25EC"/>
    <w:rsid w:val="006B1D8D"/>
    <w:rsid w:val="006B7BBD"/>
    <w:rsid w:val="006C2D6F"/>
    <w:rsid w:val="006F263E"/>
    <w:rsid w:val="00701EF3"/>
    <w:rsid w:val="0073152C"/>
    <w:rsid w:val="00733BB8"/>
    <w:rsid w:val="00794300"/>
    <w:rsid w:val="007A5A18"/>
    <w:rsid w:val="007B2E49"/>
    <w:rsid w:val="007F1C2A"/>
    <w:rsid w:val="00811C4A"/>
    <w:rsid w:val="008414BA"/>
    <w:rsid w:val="00862ECE"/>
    <w:rsid w:val="00886E07"/>
    <w:rsid w:val="008945A1"/>
    <w:rsid w:val="008A213B"/>
    <w:rsid w:val="008A4223"/>
    <w:rsid w:val="008B2686"/>
    <w:rsid w:val="008D2C6C"/>
    <w:rsid w:val="008E4124"/>
    <w:rsid w:val="008F6089"/>
    <w:rsid w:val="00904E28"/>
    <w:rsid w:val="00945DB2"/>
    <w:rsid w:val="009511BB"/>
    <w:rsid w:val="009626E1"/>
    <w:rsid w:val="00984C01"/>
    <w:rsid w:val="0099026D"/>
    <w:rsid w:val="00993934"/>
    <w:rsid w:val="00997AC6"/>
    <w:rsid w:val="009E5643"/>
    <w:rsid w:val="009F7DF1"/>
    <w:rsid w:val="00A000B8"/>
    <w:rsid w:val="00A046D3"/>
    <w:rsid w:val="00A36D7E"/>
    <w:rsid w:val="00A765E0"/>
    <w:rsid w:val="00A86210"/>
    <w:rsid w:val="00AA42FE"/>
    <w:rsid w:val="00AA6355"/>
    <w:rsid w:val="00B11BA3"/>
    <w:rsid w:val="00B14A30"/>
    <w:rsid w:val="00B279A8"/>
    <w:rsid w:val="00B4095B"/>
    <w:rsid w:val="00B50DB3"/>
    <w:rsid w:val="00BA0844"/>
    <w:rsid w:val="00BC0F89"/>
    <w:rsid w:val="00BC2C95"/>
    <w:rsid w:val="00BD3CFC"/>
    <w:rsid w:val="00BD73A7"/>
    <w:rsid w:val="00C01383"/>
    <w:rsid w:val="00C01EC2"/>
    <w:rsid w:val="00C04D56"/>
    <w:rsid w:val="00C05B9F"/>
    <w:rsid w:val="00C05C1D"/>
    <w:rsid w:val="00C124B8"/>
    <w:rsid w:val="00C356D6"/>
    <w:rsid w:val="00C41467"/>
    <w:rsid w:val="00C42813"/>
    <w:rsid w:val="00C7209F"/>
    <w:rsid w:val="00CA4DFD"/>
    <w:rsid w:val="00CB7081"/>
    <w:rsid w:val="00CC5945"/>
    <w:rsid w:val="00CC7632"/>
    <w:rsid w:val="00CD4A0E"/>
    <w:rsid w:val="00CF0181"/>
    <w:rsid w:val="00D00E2D"/>
    <w:rsid w:val="00D148B0"/>
    <w:rsid w:val="00D15937"/>
    <w:rsid w:val="00D3747A"/>
    <w:rsid w:val="00D56A42"/>
    <w:rsid w:val="00D67FD1"/>
    <w:rsid w:val="00D851E0"/>
    <w:rsid w:val="00D932F6"/>
    <w:rsid w:val="00D95297"/>
    <w:rsid w:val="00DC5E83"/>
    <w:rsid w:val="00DD2591"/>
    <w:rsid w:val="00DE14CD"/>
    <w:rsid w:val="00DE2E75"/>
    <w:rsid w:val="00E378BA"/>
    <w:rsid w:val="00E41C69"/>
    <w:rsid w:val="00E51836"/>
    <w:rsid w:val="00E75334"/>
    <w:rsid w:val="00E80691"/>
    <w:rsid w:val="00EA1C7A"/>
    <w:rsid w:val="00EB5F30"/>
    <w:rsid w:val="00ED06CB"/>
    <w:rsid w:val="00ED272A"/>
    <w:rsid w:val="00F01BB5"/>
    <w:rsid w:val="00F4022E"/>
    <w:rsid w:val="00F56048"/>
    <w:rsid w:val="00F71ADF"/>
    <w:rsid w:val="00F838E7"/>
    <w:rsid w:val="00F85A8F"/>
    <w:rsid w:val="00FA7DB5"/>
    <w:rsid w:val="00FB5CE1"/>
    <w:rsid w:val="00FE1077"/>
    <w:rsid w:val="00FE1A5B"/>
    <w:rsid w:val="00FF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1CAE"/>
  <w15:chartTrackingRefBased/>
  <w15:docId w15:val="{FB11E1A8-C1DF-421E-9B32-7D117A94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39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39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2C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D5DF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33BB8"/>
  </w:style>
  <w:style w:type="paragraph" w:styleId="Bunntekst">
    <w:name w:val="footer"/>
    <w:basedOn w:val="Normal"/>
    <w:link w:val="Bunn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33BB8"/>
  </w:style>
  <w:style w:type="character" w:styleId="Hyperkobling">
    <w:name w:val="Hyperlink"/>
    <w:basedOn w:val="Standardskriftforavsnitt"/>
    <w:uiPriority w:val="99"/>
    <w:unhideWhenUsed/>
    <w:rsid w:val="00CC763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7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kurs.ni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10321</TotalTime>
  <Pages>2</Pages>
  <Words>535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Hallan, Monika</dc:creator>
  <cp:keywords/>
  <dc:description/>
  <cp:lastModifiedBy>Hallan, Monika</cp:lastModifiedBy>
  <cp:revision>68</cp:revision>
  <dcterms:created xsi:type="dcterms:W3CDTF">2024-06-20T09:05:00Z</dcterms:created>
  <dcterms:modified xsi:type="dcterms:W3CDTF">2024-08-16T10:52:00Z</dcterms:modified>
</cp:coreProperties>
</file>