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4C22D" w14:textId="484BB9FC" w:rsidR="000D57FC" w:rsidRDefault="000D57FC" w:rsidP="000D57FC">
      <w:pPr>
        <w:pStyle w:val="Tittel"/>
        <w:jc w:val="center"/>
      </w:pPr>
      <w:r>
        <w:rPr>
          <w:noProof/>
        </w:rPr>
        <w:drawing>
          <wp:inline distT="0" distB="0" distL="0" distR="0" wp14:anchorId="1C2AD8AF" wp14:editId="7BA17DC9">
            <wp:extent cx="2508250" cy="1728462"/>
            <wp:effectExtent l="0" t="0" r="6350" b="5715"/>
            <wp:docPr id="1256361050" name="Bilde 1" descr="Et bilde som inneholder clip art, pattedyr, tegnefilm, Grafikk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361050" name="Bilde 1" descr="Et bilde som inneholder clip art, pattedyr, tegnefilm, Grafikk&#10;&#10;Automatisk generert beskrivels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578" cy="173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6E3BE" w14:textId="77777777" w:rsidR="00F63F4C" w:rsidRPr="00F63F4C" w:rsidRDefault="00F63F4C" w:rsidP="00F63F4C"/>
    <w:p w14:paraId="1B33C866" w14:textId="03B9FE69" w:rsidR="000D57FC" w:rsidRDefault="000D57FC" w:rsidP="000D57FC">
      <w:pPr>
        <w:pStyle w:val="Tittel"/>
        <w:jc w:val="center"/>
      </w:pPr>
      <w:r>
        <w:t>Dørstokkmila 2025</w:t>
      </w:r>
    </w:p>
    <w:p w14:paraId="0AA94237" w14:textId="77777777" w:rsidR="00165E18" w:rsidRDefault="000D57FC" w:rsidP="000D57FC">
      <w:pPr>
        <w:pStyle w:val="Overskrift1"/>
        <w:jc w:val="center"/>
      </w:pPr>
      <w:r>
        <w:t xml:space="preserve">11.-12.01.2025 </w:t>
      </w:r>
    </w:p>
    <w:p w14:paraId="6AB4AE6F" w14:textId="0D7989D4" w:rsidR="000D57FC" w:rsidRDefault="000D57FC" w:rsidP="000D57FC">
      <w:pPr>
        <w:pStyle w:val="Overskrift1"/>
        <w:jc w:val="center"/>
      </w:pPr>
      <w:r>
        <w:t>på Johnsgård</w:t>
      </w:r>
      <w:r w:rsidR="00165E18">
        <w:t xml:space="preserve"> Turistsenter</w:t>
      </w:r>
    </w:p>
    <w:p w14:paraId="0676E008" w14:textId="05ACAF67" w:rsidR="002122E4" w:rsidRPr="002122E4" w:rsidRDefault="002122E4" w:rsidP="002122E4">
      <w:pPr>
        <w:ind w:left="2124"/>
      </w:pPr>
      <w:r>
        <w:t xml:space="preserve">        </w:t>
      </w:r>
      <w:r w:rsidRPr="002122E4">
        <w:t> Langsjøveien 631, N-2448 Sømådalen</w:t>
      </w:r>
    </w:p>
    <w:p w14:paraId="42665323" w14:textId="77777777" w:rsidR="000D57FC" w:rsidRDefault="000D57FC" w:rsidP="000D57FC"/>
    <w:p w14:paraId="61582E4C" w14:textId="77777777" w:rsidR="000D57FC" w:rsidRDefault="000D57FC" w:rsidP="00F63F4C">
      <w:pPr>
        <w:pStyle w:val="Overskrift2"/>
        <w:jc w:val="center"/>
      </w:pPr>
      <w:r>
        <w:t xml:space="preserve">Rendalen IL Hundekjørergruppe og Norsk </w:t>
      </w:r>
      <w:proofErr w:type="spellStart"/>
      <w:r>
        <w:t>Siberian</w:t>
      </w:r>
      <w:proofErr w:type="spellEnd"/>
      <w:r>
        <w:t xml:space="preserve"> Husky Klubb inviterer til Dørstokkmila 2025!</w:t>
      </w:r>
    </w:p>
    <w:p w14:paraId="1E2A7630" w14:textId="77777777" w:rsidR="00F63F4C" w:rsidRDefault="00F63F4C" w:rsidP="000D57FC"/>
    <w:p w14:paraId="49E628F8" w14:textId="77777777" w:rsidR="00A363A8" w:rsidRDefault="000D57FC" w:rsidP="000D57FC">
      <w:r>
        <w:t xml:space="preserve">Dørstokkmila er et lavterskelløp, hvor alle skal kunne delta, uansett hund, erfaring og mål. I år er Dørstokkmila et terminfestet løp som </w:t>
      </w:r>
      <w:r w:rsidR="00897289">
        <w:t>ble godkjent</w:t>
      </w:r>
      <w:r>
        <w:t xml:space="preserve"> som uttaksløp for VM 2025 på Røros i sprint og mellomdistanse. </w:t>
      </w:r>
      <w:r w:rsidR="00897289">
        <w:t xml:space="preserve">Teknisk Komite Slede i Norges Hundekjørerforbund har bestemt at Hamar Hundekjørerfestival skal være </w:t>
      </w:r>
      <w:proofErr w:type="spellStart"/>
      <w:r w:rsidR="00897289">
        <w:t>hoveduttaksløp</w:t>
      </w:r>
      <w:proofErr w:type="spellEnd"/>
      <w:r w:rsidR="00897289">
        <w:t xml:space="preserve"> for sprint og mellomdistanse, men at Dørstokkmila kan brukes til uttak ved tvil.</w:t>
      </w:r>
      <w:r w:rsidR="00897289">
        <w:t xml:space="preserve"> </w:t>
      </w:r>
    </w:p>
    <w:p w14:paraId="6545BC7A" w14:textId="6A7B4F70" w:rsidR="002B16EB" w:rsidRDefault="000D57FC" w:rsidP="000D57FC">
      <w:r>
        <w:t>Løpet er åpe</w:t>
      </w:r>
      <w:r w:rsidR="00BC1F17">
        <w:t>n</w:t>
      </w:r>
      <w:r>
        <w:t>t for alle</w:t>
      </w:r>
      <w:r w:rsidR="00BC1F17">
        <w:t xml:space="preserve">, og klassene blir de samme som på VM. I tillegg </w:t>
      </w:r>
      <w:r w:rsidR="00B00056">
        <w:t>har vi</w:t>
      </w:r>
      <w:r w:rsidR="00BC1F17">
        <w:t xml:space="preserve"> snørekjøring </w:t>
      </w:r>
      <w:r w:rsidR="00B00056">
        <w:t xml:space="preserve">og nordisk stil </w:t>
      </w:r>
      <w:r w:rsidR="00BC1F17">
        <w:t>til både voksne og ungdommer</w:t>
      </w:r>
      <w:r w:rsidR="002B16EB">
        <w:t xml:space="preserve">, miljøklasse og veteranklasse som </w:t>
      </w:r>
      <w:proofErr w:type="spellStart"/>
      <w:r w:rsidR="002B16EB">
        <w:t>endagersløp</w:t>
      </w:r>
      <w:proofErr w:type="spellEnd"/>
      <w:r w:rsidR="00BC1F17">
        <w:t>.</w:t>
      </w:r>
      <w:r w:rsidR="00F63F4C">
        <w:t xml:space="preserve"> </w:t>
      </w:r>
    </w:p>
    <w:p w14:paraId="39E327C5" w14:textId="4FD5DBA3" w:rsidR="000D57FC" w:rsidRDefault="00B00056" w:rsidP="000D57FC">
      <w:r>
        <w:t>RNB</w:t>
      </w:r>
      <w:r w:rsidR="002B16EB">
        <w:t>1</w:t>
      </w:r>
      <w:r>
        <w:t xml:space="preserve"> spann kan merittere på vanlig vis i de klassene de starter i. Hvis det blir 3 eller flere RNB</w:t>
      </w:r>
      <w:r w:rsidR="002B16EB">
        <w:t>1</w:t>
      </w:r>
      <w:r>
        <w:t xml:space="preserve"> spann per klasse, kan vi opprette egne RNB</w:t>
      </w:r>
      <w:r w:rsidR="002B16EB">
        <w:t>1</w:t>
      </w:r>
      <w:r>
        <w:t xml:space="preserve"> klasser. Forutsetning er at vi har nok startende i åpen klasse slik at de også får startet.</w:t>
      </w:r>
      <w:r w:rsidR="00A21F4D">
        <w:t xml:space="preserve"> Vi har også mulighet til å opprette egne klasser for RNB2 klasser om det er ønskelig og minst 3 spann som stiller i samme klasse.</w:t>
      </w:r>
    </w:p>
    <w:p w14:paraId="2171E9EB" w14:textId="77777777" w:rsidR="00165E18" w:rsidRDefault="00165E18" w:rsidP="00BC1F17">
      <w:pPr>
        <w:jc w:val="both"/>
      </w:pPr>
    </w:p>
    <w:tbl>
      <w:tblPr>
        <w:tblStyle w:val="TableGrid"/>
        <w:tblW w:w="9063" w:type="dxa"/>
        <w:tblInd w:w="6" w:type="dxa"/>
        <w:tblCellMar>
          <w:top w:w="4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25"/>
        <w:gridCol w:w="1701"/>
        <w:gridCol w:w="1845"/>
        <w:gridCol w:w="1692"/>
      </w:tblGrid>
      <w:tr w:rsidR="00BC1F17" w14:paraId="5A773E66" w14:textId="77777777" w:rsidTr="008C1DE2">
        <w:trPr>
          <w:trHeight w:val="278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715255A" w14:textId="77777777" w:rsidR="00BC1F17" w:rsidRDefault="00BC1F17" w:rsidP="008C1DE2">
            <w:pPr>
              <w:spacing w:line="256" w:lineRule="auto"/>
              <w:ind w:left="3"/>
            </w:pPr>
            <w:r>
              <w:rPr>
                <w:b/>
              </w:rPr>
              <w:lastRenderedPageBreak/>
              <w:t xml:space="preserve">Klasse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146DB2B" w14:textId="77777777" w:rsidR="00BC1F17" w:rsidRDefault="00BC1F17" w:rsidP="008C1DE2">
            <w:pPr>
              <w:spacing w:line="256" w:lineRule="auto"/>
              <w:ind w:left="4"/>
            </w:pPr>
            <w:r>
              <w:rPr>
                <w:b/>
              </w:rPr>
              <w:t xml:space="preserve">Distanse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0652C290" w14:textId="0F52C124" w:rsidR="00BC1F17" w:rsidRDefault="00B00056" w:rsidP="008C1DE2">
            <w:pPr>
              <w:spacing w:line="256" w:lineRule="auto"/>
              <w:ind w:left="4"/>
            </w:pPr>
            <w:r>
              <w:rPr>
                <w:b/>
              </w:rPr>
              <w:t>D</w:t>
            </w:r>
            <w:r w:rsidR="00BC1F17">
              <w:rPr>
                <w:b/>
              </w:rPr>
              <w:t xml:space="preserve">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2FFEBBCC" w14:textId="77777777" w:rsidR="00BC1F17" w:rsidRDefault="00BC1F17" w:rsidP="008C1DE2">
            <w:pPr>
              <w:spacing w:line="256" w:lineRule="auto"/>
            </w:pPr>
            <w:r>
              <w:rPr>
                <w:b/>
              </w:rPr>
              <w:t xml:space="preserve">Pris </w:t>
            </w:r>
          </w:p>
        </w:tc>
      </w:tr>
      <w:tr w:rsidR="001844D2" w14:paraId="01F4504A" w14:textId="77777777" w:rsidTr="00EA35C2">
        <w:trPr>
          <w:trHeight w:val="281"/>
        </w:trPr>
        <w:tc>
          <w:tcPr>
            <w:tcW w:w="90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5D40A" w14:textId="1DFD6C3B" w:rsidR="00B00056" w:rsidRPr="001844D2" w:rsidRDefault="001844D2" w:rsidP="0055200B">
            <w:pPr>
              <w:spacing w:line="256" w:lineRule="auto"/>
              <w:jc w:val="center"/>
              <w:rPr>
                <w:b/>
                <w:bCs/>
              </w:rPr>
            </w:pPr>
            <w:r w:rsidRPr="001844D2">
              <w:rPr>
                <w:b/>
                <w:bCs/>
              </w:rPr>
              <w:t>SPRINT</w:t>
            </w:r>
          </w:p>
        </w:tc>
      </w:tr>
      <w:tr w:rsidR="00BC1F17" w14:paraId="08A0E87D" w14:textId="77777777" w:rsidTr="008C1DE2">
        <w:trPr>
          <w:trHeight w:val="281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1BF39" w14:textId="094713ED" w:rsidR="00BC1F17" w:rsidRDefault="00BC1F17" w:rsidP="008C1DE2">
            <w:pPr>
              <w:spacing w:line="256" w:lineRule="auto"/>
              <w:ind w:left="3"/>
            </w:pPr>
            <w:r>
              <w:t xml:space="preserve">Snørekjøring 1-spann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1C452" w14:textId="30C0424A" w:rsidR="00BC1F17" w:rsidRDefault="001844D2" w:rsidP="008C1DE2">
            <w:pPr>
              <w:spacing w:line="256" w:lineRule="auto"/>
              <w:ind w:left="4"/>
            </w:pPr>
            <w:r>
              <w:t>5-7</w:t>
            </w:r>
            <w:r w:rsidR="00BC1F17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57D18" w14:textId="77777777" w:rsidR="00BC1F17" w:rsidRDefault="00BC1F17" w:rsidP="008C1DE2">
            <w:pPr>
              <w:spacing w:line="256" w:lineRule="auto"/>
              <w:ind w:left="4"/>
            </w:pPr>
            <w:r>
              <w:t xml:space="preserve">Kun lørdag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DCCC92" w14:textId="3BBBA329" w:rsidR="00BC1F17" w:rsidRDefault="00B97E71" w:rsidP="008C1DE2">
            <w:pPr>
              <w:spacing w:line="256" w:lineRule="auto"/>
            </w:pPr>
            <w:r>
              <w:t>2</w:t>
            </w:r>
            <w:r w:rsidR="002353CA">
              <w:t>0</w:t>
            </w:r>
            <w:r w:rsidR="00BC1F17">
              <w:t xml:space="preserve">0 </w:t>
            </w:r>
          </w:p>
        </w:tc>
      </w:tr>
      <w:tr w:rsidR="00BC1F17" w14:paraId="1BDD8A52" w14:textId="77777777" w:rsidTr="008C1DE2">
        <w:trPr>
          <w:trHeight w:val="275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3C905" w14:textId="73B567A2" w:rsidR="00BC1F17" w:rsidRDefault="00BC1F17" w:rsidP="008C1DE2">
            <w:pPr>
              <w:spacing w:line="256" w:lineRule="auto"/>
              <w:ind w:left="3"/>
            </w:pPr>
            <w:r>
              <w:t xml:space="preserve">Snørekjøring 1-spann </w:t>
            </w:r>
            <w:r w:rsidR="001844D2">
              <w:t>junior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394D7" w14:textId="31B204F0" w:rsidR="00BC1F17" w:rsidRDefault="001844D2" w:rsidP="008C1DE2">
            <w:pPr>
              <w:spacing w:line="256" w:lineRule="auto"/>
              <w:ind w:left="4"/>
            </w:pPr>
            <w:r>
              <w:t>5-7</w:t>
            </w:r>
            <w:r w:rsidR="00BC1F17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1D5A5" w14:textId="77777777" w:rsidR="00BC1F17" w:rsidRDefault="00BC1F17" w:rsidP="008C1DE2">
            <w:pPr>
              <w:spacing w:line="256" w:lineRule="auto"/>
              <w:ind w:left="4"/>
            </w:pPr>
            <w:r>
              <w:t xml:space="preserve">Kun lørdag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DF71A" w14:textId="77777777" w:rsidR="00BC1F17" w:rsidRDefault="00BC1F17" w:rsidP="008C1DE2">
            <w:pPr>
              <w:spacing w:line="256" w:lineRule="auto"/>
            </w:pPr>
            <w:r>
              <w:t xml:space="preserve">Gratis </w:t>
            </w:r>
          </w:p>
        </w:tc>
      </w:tr>
      <w:tr w:rsidR="004553B2" w14:paraId="7B4DB490" w14:textId="77777777" w:rsidTr="004553B2">
        <w:trPr>
          <w:trHeight w:val="2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3885" w14:textId="01168746" w:rsidR="004553B2" w:rsidRDefault="004553B2" w:rsidP="004553B2">
            <w:pPr>
              <w:spacing w:line="256" w:lineRule="auto"/>
              <w:ind w:left="3"/>
            </w:pPr>
            <w:r>
              <w:t xml:space="preserve">2-spann slede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4F9CC" w14:textId="53715CF0" w:rsidR="004553B2" w:rsidRDefault="001844D2" w:rsidP="004553B2">
            <w:pPr>
              <w:spacing w:line="256" w:lineRule="auto"/>
              <w:ind w:left="4"/>
            </w:pPr>
            <w:r>
              <w:t>5-7</w:t>
            </w:r>
            <w:r w:rsidR="004553B2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B26B" w14:textId="26E0BF61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C8C43" w14:textId="326EBE6E" w:rsidR="004553B2" w:rsidRDefault="002353CA" w:rsidP="004553B2">
            <w:pPr>
              <w:spacing w:line="256" w:lineRule="auto"/>
            </w:pPr>
            <w:r>
              <w:t>30</w:t>
            </w:r>
            <w:r w:rsidR="004553B2">
              <w:t xml:space="preserve">0 </w:t>
            </w:r>
          </w:p>
        </w:tc>
      </w:tr>
      <w:tr w:rsidR="004553B2" w14:paraId="0664DF31" w14:textId="77777777" w:rsidTr="004553B2">
        <w:trPr>
          <w:trHeight w:val="2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EA6D" w14:textId="24C2E594" w:rsidR="004553B2" w:rsidRDefault="004553B2" w:rsidP="004553B2">
            <w:pPr>
              <w:spacing w:line="256" w:lineRule="auto"/>
              <w:ind w:left="3"/>
            </w:pPr>
            <w:r>
              <w:t xml:space="preserve">2-spann slede junior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24A04" w14:textId="6B56ACE7" w:rsidR="004553B2" w:rsidRDefault="001844D2" w:rsidP="004553B2">
            <w:pPr>
              <w:spacing w:line="256" w:lineRule="auto"/>
              <w:ind w:left="4"/>
            </w:pPr>
            <w:r>
              <w:t>5-7</w:t>
            </w:r>
            <w:r w:rsidR="004553B2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E3D05" w14:textId="36C40703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99D1" w14:textId="194DC4C0" w:rsidR="004553B2" w:rsidRDefault="004553B2" w:rsidP="004553B2">
            <w:pPr>
              <w:spacing w:line="256" w:lineRule="auto"/>
            </w:pPr>
            <w:r>
              <w:t xml:space="preserve">Gratis </w:t>
            </w:r>
          </w:p>
        </w:tc>
      </w:tr>
      <w:tr w:rsidR="004553B2" w14:paraId="3B408856" w14:textId="77777777" w:rsidTr="008C1DE2">
        <w:trPr>
          <w:trHeight w:val="2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91BB3" w14:textId="3BE25B0F" w:rsidR="004553B2" w:rsidRDefault="004553B2" w:rsidP="004553B2">
            <w:pPr>
              <w:spacing w:line="256" w:lineRule="auto"/>
              <w:ind w:left="3"/>
            </w:pPr>
            <w:r>
              <w:t xml:space="preserve">4-spann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87679" w14:textId="2E403A27" w:rsidR="004553B2" w:rsidRDefault="001844D2" w:rsidP="001844D2">
            <w:pPr>
              <w:spacing w:line="256" w:lineRule="auto"/>
            </w:pPr>
            <w:r>
              <w:t>7-10</w:t>
            </w:r>
            <w:r w:rsidR="004553B2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5CEA1" w14:textId="77777777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E4EC0C" w14:textId="0E0BAF53" w:rsidR="004553B2" w:rsidRDefault="002353CA" w:rsidP="004553B2">
            <w:pPr>
              <w:spacing w:line="256" w:lineRule="auto"/>
            </w:pPr>
            <w:r>
              <w:t>300</w:t>
            </w:r>
            <w:r w:rsidR="004553B2">
              <w:t xml:space="preserve"> </w:t>
            </w:r>
          </w:p>
        </w:tc>
      </w:tr>
      <w:tr w:rsidR="004553B2" w14:paraId="2511599A" w14:textId="77777777" w:rsidTr="008C1DE2">
        <w:trPr>
          <w:trHeight w:val="275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B2E60" w14:textId="0D8BAD0D" w:rsidR="004553B2" w:rsidRDefault="004553B2" w:rsidP="004553B2">
            <w:pPr>
              <w:spacing w:line="256" w:lineRule="auto"/>
              <w:ind w:left="3"/>
            </w:pPr>
            <w:r>
              <w:t xml:space="preserve">4-spann </w:t>
            </w:r>
            <w:r w:rsidR="001844D2">
              <w:t>junior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ED843" w14:textId="5978BB2D" w:rsidR="004553B2" w:rsidRDefault="001844D2" w:rsidP="004553B2">
            <w:pPr>
              <w:spacing w:line="256" w:lineRule="auto"/>
              <w:ind w:left="4"/>
            </w:pPr>
            <w:r>
              <w:t>5-7</w:t>
            </w:r>
            <w:r w:rsidR="004553B2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EB75CE" w14:textId="77777777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33627" w14:textId="77777777" w:rsidR="004553B2" w:rsidRDefault="004553B2" w:rsidP="004553B2">
            <w:pPr>
              <w:spacing w:line="256" w:lineRule="auto"/>
            </w:pPr>
            <w:r>
              <w:t xml:space="preserve">Gratis </w:t>
            </w:r>
          </w:p>
        </w:tc>
      </w:tr>
      <w:tr w:rsidR="004553B2" w14:paraId="3E489E6E" w14:textId="77777777" w:rsidTr="008C1DE2">
        <w:trPr>
          <w:trHeight w:val="2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EE8B5" w14:textId="25401101" w:rsidR="004553B2" w:rsidRDefault="004553B2" w:rsidP="004553B2">
            <w:pPr>
              <w:spacing w:line="256" w:lineRule="auto"/>
              <w:ind w:left="3"/>
            </w:pPr>
            <w:r>
              <w:t>6-spann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E25347" w14:textId="7980FA20" w:rsidR="004553B2" w:rsidRDefault="001844D2" w:rsidP="004553B2">
            <w:pPr>
              <w:spacing w:line="256" w:lineRule="auto"/>
              <w:ind w:left="4"/>
            </w:pPr>
            <w:r>
              <w:t>9-15</w:t>
            </w:r>
            <w:r w:rsidR="004553B2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1A5C2" w14:textId="77777777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0CA96" w14:textId="1743FCA4" w:rsidR="004553B2" w:rsidRDefault="00B97E71" w:rsidP="004553B2">
            <w:pPr>
              <w:spacing w:line="256" w:lineRule="auto"/>
            </w:pPr>
            <w:r>
              <w:t>4</w:t>
            </w:r>
            <w:r w:rsidR="004553B2">
              <w:t xml:space="preserve">00 </w:t>
            </w:r>
          </w:p>
        </w:tc>
      </w:tr>
      <w:tr w:rsidR="004553B2" w14:paraId="1BA8BB84" w14:textId="77777777" w:rsidTr="008C1DE2">
        <w:trPr>
          <w:trHeight w:val="2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E77D2" w14:textId="14215E2C" w:rsidR="004553B2" w:rsidRDefault="004553B2" w:rsidP="004553B2">
            <w:pPr>
              <w:spacing w:line="256" w:lineRule="auto"/>
              <w:ind w:left="3"/>
            </w:pPr>
            <w:r>
              <w:t xml:space="preserve">10-spann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78988" w14:textId="41474D72" w:rsidR="004553B2" w:rsidRDefault="001844D2" w:rsidP="004553B2">
            <w:pPr>
              <w:spacing w:line="256" w:lineRule="auto"/>
              <w:ind w:left="4"/>
            </w:pPr>
            <w:r>
              <w:t>18-24</w:t>
            </w:r>
            <w:r w:rsidR="004553B2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402DE" w14:textId="77777777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4EDE07" w14:textId="7D732502" w:rsidR="004553B2" w:rsidRDefault="00B97E71" w:rsidP="004553B2">
            <w:pPr>
              <w:spacing w:line="256" w:lineRule="auto"/>
            </w:pPr>
            <w:r>
              <w:t>4</w:t>
            </w:r>
            <w:r w:rsidR="004553B2">
              <w:t xml:space="preserve">00 </w:t>
            </w:r>
          </w:p>
        </w:tc>
      </w:tr>
      <w:tr w:rsidR="004553B2" w14:paraId="602CA343" w14:textId="77777777" w:rsidTr="008C1DE2">
        <w:trPr>
          <w:trHeight w:val="545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4D299" w14:textId="6F7B92FE" w:rsidR="004553B2" w:rsidRPr="00435C9C" w:rsidRDefault="004553B2" w:rsidP="004553B2">
            <w:pPr>
              <w:spacing w:line="256" w:lineRule="auto"/>
              <w:ind w:left="3"/>
              <w:rPr>
                <w:bCs/>
              </w:rPr>
            </w:pPr>
            <w:r w:rsidRPr="00435C9C">
              <w:rPr>
                <w:bCs/>
              </w:rPr>
              <w:t>Nordisk 1-4 hunder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FFFE4" w14:textId="77777777" w:rsidR="004553B2" w:rsidRDefault="004553B2" w:rsidP="004553B2">
            <w:pPr>
              <w:spacing w:line="256" w:lineRule="auto"/>
              <w:ind w:left="4"/>
            </w:pPr>
            <w:proofErr w:type="spellStart"/>
            <w:r>
              <w:t>Ca</w:t>
            </w:r>
            <w:proofErr w:type="spellEnd"/>
            <w:r>
              <w:t xml:space="preserve"> 11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88C2C" w14:textId="77777777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62C42" w14:textId="09C10927" w:rsidR="004553B2" w:rsidRDefault="004F30D5" w:rsidP="004553B2">
            <w:pPr>
              <w:spacing w:line="256" w:lineRule="auto"/>
            </w:pPr>
            <w:r>
              <w:t>4</w:t>
            </w:r>
            <w:r w:rsidR="004553B2">
              <w:t xml:space="preserve">00 </w:t>
            </w:r>
          </w:p>
        </w:tc>
      </w:tr>
      <w:tr w:rsidR="001844D2" w14:paraId="2CCE167C" w14:textId="77777777" w:rsidTr="00757D83">
        <w:trPr>
          <w:trHeight w:val="545"/>
        </w:trPr>
        <w:tc>
          <w:tcPr>
            <w:tcW w:w="90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12E67" w14:textId="33F8CBFA" w:rsidR="00B00056" w:rsidRPr="001844D2" w:rsidRDefault="001844D2" w:rsidP="00417F00">
            <w:pPr>
              <w:jc w:val="center"/>
              <w:rPr>
                <w:b/>
              </w:rPr>
            </w:pPr>
            <w:r w:rsidRPr="001844D2">
              <w:rPr>
                <w:b/>
              </w:rPr>
              <w:t>MELLOMDISTANSE</w:t>
            </w:r>
          </w:p>
        </w:tc>
      </w:tr>
      <w:tr w:rsidR="004553B2" w14:paraId="7C0DAC86" w14:textId="77777777" w:rsidTr="008C1DE2">
        <w:trPr>
          <w:trHeight w:val="2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01F87" w14:textId="3E5214BB" w:rsidR="004553B2" w:rsidRPr="00435C9C" w:rsidRDefault="004553B2" w:rsidP="004553B2">
            <w:pPr>
              <w:spacing w:line="256" w:lineRule="auto"/>
              <w:ind w:left="3"/>
              <w:rPr>
                <w:bCs/>
              </w:rPr>
            </w:pPr>
            <w:r w:rsidRPr="00435C9C">
              <w:rPr>
                <w:bCs/>
              </w:rPr>
              <w:t>Nordisk 1-4 hunder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63DE1" w14:textId="13A92213" w:rsidR="004553B2" w:rsidRDefault="004553B2" w:rsidP="004553B2">
            <w:pPr>
              <w:spacing w:line="256" w:lineRule="auto"/>
              <w:ind w:left="4"/>
            </w:pPr>
            <w:proofErr w:type="spellStart"/>
            <w:r>
              <w:t>Ca</w:t>
            </w:r>
            <w:proofErr w:type="spellEnd"/>
            <w:r>
              <w:t xml:space="preserve"> </w:t>
            </w:r>
            <w:r w:rsidR="001844D2">
              <w:t xml:space="preserve">50 </w:t>
            </w:r>
            <w:r>
              <w:t xml:space="preserve">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0D7A6" w14:textId="77777777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DDF56" w14:textId="76727F27" w:rsidR="004553B2" w:rsidRDefault="00C95E6C" w:rsidP="004553B2">
            <w:pPr>
              <w:spacing w:line="256" w:lineRule="auto"/>
            </w:pPr>
            <w:r>
              <w:t>5</w:t>
            </w:r>
            <w:r w:rsidR="004553B2">
              <w:t xml:space="preserve">00 </w:t>
            </w:r>
          </w:p>
        </w:tc>
      </w:tr>
      <w:tr w:rsidR="004553B2" w14:paraId="65764E24" w14:textId="77777777" w:rsidTr="008C1DE2">
        <w:trPr>
          <w:trHeight w:val="275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0790E" w14:textId="34898C5E" w:rsidR="004553B2" w:rsidRDefault="004553B2" w:rsidP="004553B2">
            <w:pPr>
              <w:spacing w:line="256" w:lineRule="auto"/>
              <w:ind w:left="3"/>
            </w:pPr>
            <w:r>
              <w:t>Mellomdistanse 6-spann (Pool 8 hunder)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0E8FA" w14:textId="77FADF0A" w:rsidR="004553B2" w:rsidRDefault="004553B2" w:rsidP="004553B2">
            <w:pPr>
              <w:spacing w:line="256" w:lineRule="auto"/>
              <w:ind w:left="4"/>
            </w:pPr>
            <w:proofErr w:type="spellStart"/>
            <w:r>
              <w:t>Ca</w:t>
            </w:r>
            <w:proofErr w:type="spellEnd"/>
            <w:r>
              <w:t xml:space="preserve"> </w:t>
            </w:r>
            <w:r w:rsidR="001844D2">
              <w:t>50</w:t>
            </w:r>
            <w:r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067EF5" w14:textId="77777777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1696D" w14:textId="06DA0F9C" w:rsidR="004553B2" w:rsidRDefault="00C95E6C" w:rsidP="004553B2">
            <w:pPr>
              <w:spacing w:line="256" w:lineRule="auto"/>
            </w:pPr>
            <w:r>
              <w:t>5</w:t>
            </w:r>
            <w:r w:rsidR="004553B2">
              <w:t xml:space="preserve">00 </w:t>
            </w:r>
          </w:p>
        </w:tc>
      </w:tr>
      <w:tr w:rsidR="004553B2" w14:paraId="447C6C8D" w14:textId="77777777" w:rsidTr="008C1DE2">
        <w:trPr>
          <w:trHeight w:val="281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0A93A" w14:textId="1A9A6D07" w:rsidR="004553B2" w:rsidRDefault="004553B2" w:rsidP="004553B2">
            <w:pPr>
              <w:spacing w:line="256" w:lineRule="auto"/>
              <w:ind w:left="3"/>
            </w:pPr>
            <w:r>
              <w:t>Mellomdistanse 12-spann (Pool 14 hunder)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8C9FF" w14:textId="5B0E4A38" w:rsidR="004553B2" w:rsidRDefault="004553B2" w:rsidP="004553B2">
            <w:pPr>
              <w:spacing w:line="256" w:lineRule="auto"/>
              <w:ind w:left="4"/>
            </w:pPr>
            <w:proofErr w:type="spellStart"/>
            <w:r>
              <w:t>Ca</w:t>
            </w:r>
            <w:proofErr w:type="spellEnd"/>
            <w:r>
              <w:t xml:space="preserve"> </w:t>
            </w:r>
            <w:r w:rsidR="001844D2">
              <w:t>50</w:t>
            </w:r>
            <w:r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A10C2" w14:textId="77777777" w:rsidR="004553B2" w:rsidRDefault="004553B2" w:rsidP="004553B2">
            <w:pPr>
              <w:spacing w:line="256" w:lineRule="auto"/>
              <w:ind w:left="4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1A324" w14:textId="3998C100" w:rsidR="004553B2" w:rsidRDefault="00C95E6C" w:rsidP="004553B2">
            <w:pPr>
              <w:spacing w:line="256" w:lineRule="auto"/>
            </w:pPr>
            <w:r>
              <w:t>5</w:t>
            </w:r>
            <w:r w:rsidR="004553B2">
              <w:t xml:space="preserve">00 </w:t>
            </w:r>
          </w:p>
        </w:tc>
      </w:tr>
      <w:tr w:rsidR="004553B2" w14:paraId="6B31B397" w14:textId="77777777" w:rsidTr="008C1DE2">
        <w:trPr>
          <w:trHeight w:val="2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CAA96" w14:textId="769126B8" w:rsidR="004553B2" w:rsidRDefault="004553B2" w:rsidP="004553B2">
            <w:pPr>
              <w:spacing w:line="256" w:lineRule="auto"/>
            </w:pPr>
            <w:r>
              <w:t xml:space="preserve">Mellomdistanse </w:t>
            </w:r>
            <w:r w:rsidR="001844D2">
              <w:t>junior</w:t>
            </w:r>
            <w:r>
              <w:t xml:space="preserve"> maks 4 hunder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8FECE" w14:textId="669829BD" w:rsidR="004553B2" w:rsidRDefault="004553B2" w:rsidP="004553B2">
            <w:pPr>
              <w:spacing w:line="256" w:lineRule="auto"/>
              <w:ind w:left="1"/>
            </w:pPr>
            <w:proofErr w:type="spellStart"/>
            <w:r>
              <w:t>Ca</w:t>
            </w:r>
            <w:proofErr w:type="spellEnd"/>
            <w:r>
              <w:t xml:space="preserve"> </w:t>
            </w:r>
            <w:r w:rsidR="001844D2">
              <w:t>20</w:t>
            </w:r>
            <w:r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93F529" w14:textId="77777777" w:rsidR="004553B2" w:rsidRDefault="004553B2" w:rsidP="004553B2">
            <w:pPr>
              <w:spacing w:line="256" w:lineRule="auto"/>
            </w:pPr>
            <w:r>
              <w:t xml:space="preserve">Lørdag +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0F4F2" w14:textId="77777777" w:rsidR="004553B2" w:rsidRDefault="004553B2" w:rsidP="004553B2">
            <w:pPr>
              <w:spacing w:line="256" w:lineRule="auto"/>
            </w:pPr>
            <w:r>
              <w:t xml:space="preserve">Gratis </w:t>
            </w:r>
          </w:p>
        </w:tc>
      </w:tr>
      <w:tr w:rsidR="004553B2" w14:paraId="3CB3EF8C" w14:textId="77777777" w:rsidTr="008C1DE2">
        <w:trPr>
          <w:trHeight w:val="545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5C834" w14:textId="41C9BA3F" w:rsidR="004553B2" w:rsidRDefault="004553B2" w:rsidP="004553B2">
            <w:pPr>
              <w:spacing w:line="256" w:lineRule="auto"/>
            </w:pPr>
            <w:r>
              <w:t>2-spann slede G/P 12 -14 år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E39A0" w14:textId="72FAC8A4" w:rsidR="004553B2" w:rsidRDefault="004553B2" w:rsidP="004553B2">
            <w:pPr>
              <w:spacing w:line="256" w:lineRule="auto"/>
              <w:ind w:left="1"/>
            </w:pPr>
            <w:proofErr w:type="spellStart"/>
            <w:r>
              <w:t>Ca</w:t>
            </w:r>
            <w:proofErr w:type="spellEnd"/>
            <w:r>
              <w:t xml:space="preserve"> 8 km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57496" w14:textId="19F03FE7" w:rsidR="004553B2" w:rsidRDefault="004553B2" w:rsidP="004553B2">
            <w:pPr>
              <w:spacing w:line="256" w:lineRule="auto"/>
            </w:pPr>
            <w:r>
              <w:t>Lørdag + søndag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66095" w14:textId="77777777" w:rsidR="004553B2" w:rsidRDefault="004553B2" w:rsidP="004553B2">
            <w:pPr>
              <w:spacing w:line="256" w:lineRule="auto"/>
            </w:pPr>
            <w:r>
              <w:t xml:space="preserve">Gratis </w:t>
            </w:r>
          </w:p>
        </w:tc>
      </w:tr>
      <w:tr w:rsidR="004553B2" w14:paraId="7E422293" w14:textId="77777777" w:rsidTr="008C1DE2">
        <w:trPr>
          <w:trHeight w:val="2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4CBC1" w14:textId="77777777" w:rsidR="004553B2" w:rsidRDefault="004553B2" w:rsidP="004553B2">
            <w:pPr>
              <w:spacing w:line="256" w:lineRule="auto"/>
            </w:pPr>
            <w:r>
              <w:t xml:space="preserve">Miljøklasse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9901E" w14:textId="24738D80" w:rsidR="004553B2" w:rsidRDefault="001844D2" w:rsidP="004553B2">
            <w:pPr>
              <w:spacing w:line="256" w:lineRule="auto"/>
              <w:ind w:left="1"/>
            </w:pPr>
            <w:r>
              <w:t>5-10</w:t>
            </w:r>
            <w:r w:rsidR="004553B2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AA30B" w14:textId="77777777" w:rsidR="004553B2" w:rsidRDefault="004553B2" w:rsidP="004553B2">
            <w:pPr>
              <w:spacing w:line="256" w:lineRule="auto"/>
            </w:pPr>
            <w:r>
              <w:t xml:space="preserve">Kun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DB628" w14:textId="77777777" w:rsidR="004553B2" w:rsidRDefault="004553B2" w:rsidP="004553B2">
            <w:pPr>
              <w:spacing w:line="256" w:lineRule="auto"/>
            </w:pPr>
            <w:r>
              <w:t xml:space="preserve">Gratis </w:t>
            </w:r>
          </w:p>
        </w:tc>
      </w:tr>
      <w:tr w:rsidR="004553B2" w14:paraId="088558B4" w14:textId="77777777" w:rsidTr="008C1DE2">
        <w:trPr>
          <w:trHeight w:val="815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63CEE" w14:textId="77777777" w:rsidR="004553B2" w:rsidRDefault="004553B2" w:rsidP="004553B2">
            <w:pPr>
              <w:spacing w:line="256" w:lineRule="auto"/>
            </w:pPr>
            <w:r>
              <w:t xml:space="preserve">Veteranklasse 1-8 hunder – merk hundene må være minimum 8 år løpsdagen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C3FE4" w14:textId="239BE065" w:rsidR="004553B2" w:rsidRDefault="001844D2" w:rsidP="004553B2">
            <w:pPr>
              <w:spacing w:line="256" w:lineRule="auto"/>
              <w:ind w:left="1"/>
            </w:pPr>
            <w:r>
              <w:t>5-10</w:t>
            </w:r>
            <w:r w:rsidR="004553B2">
              <w:t xml:space="preserve"> km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BE7F8" w14:textId="77777777" w:rsidR="004553B2" w:rsidRDefault="004553B2" w:rsidP="004553B2">
            <w:pPr>
              <w:spacing w:line="256" w:lineRule="auto"/>
            </w:pPr>
            <w:r>
              <w:t xml:space="preserve">Kun søndag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EEDC47" w14:textId="77777777" w:rsidR="004553B2" w:rsidRDefault="004553B2" w:rsidP="004553B2">
            <w:pPr>
              <w:spacing w:line="256" w:lineRule="auto"/>
            </w:pPr>
            <w:r>
              <w:t xml:space="preserve">Gratis </w:t>
            </w:r>
          </w:p>
        </w:tc>
      </w:tr>
    </w:tbl>
    <w:p w14:paraId="3A0B85B4" w14:textId="77777777" w:rsidR="00BC1F17" w:rsidRPr="00BC1F17" w:rsidRDefault="00BC1F17" w:rsidP="00BC1F17">
      <w:pPr>
        <w:jc w:val="both"/>
      </w:pPr>
    </w:p>
    <w:p w14:paraId="77935F4A" w14:textId="77777777" w:rsidR="00C06909" w:rsidRDefault="005A67F4" w:rsidP="00070345">
      <w:pPr>
        <w:spacing w:after="4" w:line="240" w:lineRule="auto"/>
        <w:ind w:left="-5" w:right="7467"/>
        <w:rPr>
          <w:b/>
        </w:rPr>
      </w:pPr>
      <w:r>
        <w:rPr>
          <w:b/>
        </w:rPr>
        <w:t>Program</w:t>
      </w:r>
    </w:p>
    <w:p w14:paraId="155583B6" w14:textId="0CC1645D" w:rsidR="00C06909" w:rsidRDefault="00A13330" w:rsidP="00070345">
      <w:pPr>
        <w:spacing w:after="4" w:line="240" w:lineRule="auto"/>
        <w:ind w:left="-5" w:right="7467"/>
        <w:rPr>
          <w:b/>
        </w:rPr>
      </w:pPr>
      <w:r>
        <w:rPr>
          <w:b/>
        </w:rPr>
        <w:t>Fredag</w:t>
      </w:r>
    </w:p>
    <w:p w14:paraId="5028856C" w14:textId="2F68F48C" w:rsidR="00A13330" w:rsidRPr="00C95748" w:rsidRDefault="00A13330" w:rsidP="00070345">
      <w:pPr>
        <w:spacing w:after="34" w:line="240" w:lineRule="auto"/>
        <w:ind w:left="-5"/>
        <w:rPr>
          <w:u w:val="single"/>
        </w:rPr>
      </w:pPr>
      <w:r w:rsidRPr="00C95748">
        <w:rPr>
          <w:u w:val="single"/>
        </w:rPr>
        <w:t>20:00</w:t>
      </w:r>
      <w:r w:rsidR="00FB4F04" w:rsidRPr="00C95748">
        <w:rPr>
          <w:u w:val="single"/>
        </w:rPr>
        <w:t xml:space="preserve"> </w:t>
      </w:r>
      <w:r w:rsidRPr="00C95748">
        <w:rPr>
          <w:u w:val="single"/>
        </w:rPr>
        <w:t>Sekretariat åpner</w:t>
      </w:r>
    </w:p>
    <w:p w14:paraId="65128FCE" w14:textId="77777777" w:rsidR="0022094E" w:rsidRDefault="0022094E" w:rsidP="00070345">
      <w:pPr>
        <w:spacing w:after="34" w:line="240" w:lineRule="auto"/>
        <w:ind w:left="-5" w:firstLine="366"/>
      </w:pPr>
      <w:r>
        <w:t xml:space="preserve">HUSK:  </w:t>
      </w:r>
    </w:p>
    <w:p w14:paraId="1423BB6A" w14:textId="77777777" w:rsidR="0022094E" w:rsidRDefault="0022094E" w:rsidP="00070345">
      <w:pPr>
        <w:numPr>
          <w:ilvl w:val="0"/>
          <w:numId w:val="1"/>
        </w:numPr>
        <w:spacing w:after="0" w:line="240" w:lineRule="auto"/>
        <w:ind w:hanging="360"/>
      </w:pPr>
      <w:r>
        <w:t>Pass eller vaksineattest</w:t>
      </w:r>
    </w:p>
    <w:p w14:paraId="39D9825D" w14:textId="77777777" w:rsidR="0022094E" w:rsidRDefault="0022094E" w:rsidP="00070345">
      <w:pPr>
        <w:numPr>
          <w:ilvl w:val="0"/>
          <w:numId w:val="1"/>
        </w:numPr>
        <w:spacing w:after="0" w:line="240" w:lineRule="auto"/>
        <w:ind w:hanging="360"/>
      </w:pPr>
      <w:r>
        <w:t xml:space="preserve">Chipliste </w:t>
      </w:r>
    </w:p>
    <w:p w14:paraId="686AEDBE" w14:textId="77777777" w:rsidR="0022094E" w:rsidRDefault="0022094E" w:rsidP="00070345">
      <w:pPr>
        <w:numPr>
          <w:ilvl w:val="0"/>
          <w:numId w:val="1"/>
        </w:numPr>
        <w:spacing w:after="0" w:line="240" w:lineRule="auto"/>
        <w:ind w:hanging="360"/>
      </w:pPr>
      <w:r>
        <w:t xml:space="preserve">Registreringsbevis (må fremvises på alle </w:t>
      </w:r>
      <w:proofErr w:type="spellStart"/>
      <w:r>
        <w:t>renrasede</w:t>
      </w:r>
      <w:proofErr w:type="spellEnd"/>
      <w:r>
        <w:t xml:space="preserve"> hunder. Uten registreringsbevis må man stille i klasse A) </w:t>
      </w:r>
    </w:p>
    <w:p w14:paraId="3F1E25F6" w14:textId="467644FF" w:rsidR="00A13330" w:rsidRPr="00C95748" w:rsidRDefault="0022094E" w:rsidP="00070345">
      <w:pPr>
        <w:spacing w:after="34" w:line="240" w:lineRule="auto"/>
        <w:ind w:left="-5"/>
        <w:rPr>
          <w:u w:val="single"/>
        </w:rPr>
      </w:pPr>
      <w:r w:rsidRPr="00C95748">
        <w:rPr>
          <w:u w:val="single"/>
        </w:rPr>
        <w:t>21:00 Kjøremøte</w:t>
      </w:r>
    </w:p>
    <w:p w14:paraId="3F23FBB6" w14:textId="0A28BE7A" w:rsidR="005A67F4" w:rsidRDefault="005A67F4" w:rsidP="00070345">
      <w:pPr>
        <w:spacing w:after="4" w:line="240" w:lineRule="auto"/>
        <w:ind w:left="-5" w:right="7467"/>
      </w:pPr>
      <w:r>
        <w:rPr>
          <w:b/>
        </w:rPr>
        <w:t>Lørdag</w:t>
      </w:r>
      <w:r>
        <w:t xml:space="preserve">: </w:t>
      </w:r>
    </w:p>
    <w:p w14:paraId="2EEE437D" w14:textId="5CB5E843" w:rsidR="00BC1F17" w:rsidRDefault="005A67F4" w:rsidP="00070345">
      <w:pPr>
        <w:spacing w:after="34" w:line="240" w:lineRule="auto"/>
        <w:ind w:left="-5"/>
      </w:pPr>
      <w:r w:rsidRPr="00BC1F17">
        <w:rPr>
          <w:u w:val="single"/>
        </w:rPr>
        <w:t>0</w:t>
      </w:r>
      <w:r w:rsidR="009D31E9">
        <w:rPr>
          <w:u w:val="single"/>
        </w:rPr>
        <w:t>8</w:t>
      </w:r>
      <w:r w:rsidRPr="00BC1F17">
        <w:rPr>
          <w:u w:val="single"/>
        </w:rPr>
        <w:t>:</w:t>
      </w:r>
      <w:r w:rsidR="0022094E">
        <w:rPr>
          <w:u w:val="single"/>
        </w:rPr>
        <w:t>30</w:t>
      </w:r>
      <w:r w:rsidRPr="00BC1F17">
        <w:rPr>
          <w:u w:val="single"/>
        </w:rPr>
        <w:t xml:space="preserve"> Sekretariat åpne</w:t>
      </w:r>
      <w:r w:rsidR="005C4E6B">
        <w:rPr>
          <w:u w:val="single"/>
        </w:rPr>
        <w:t>r</w:t>
      </w:r>
    </w:p>
    <w:p w14:paraId="7857F3CA" w14:textId="38DFDB88" w:rsidR="005A67F4" w:rsidRPr="00BC1F17" w:rsidRDefault="005A67F4" w:rsidP="00CB2437">
      <w:pPr>
        <w:spacing w:after="0" w:line="240" w:lineRule="auto"/>
        <w:ind w:left="-5" w:right="877"/>
        <w:rPr>
          <w:u w:val="single"/>
        </w:rPr>
      </w:pPr>
      <w:r w:rsidRPr="00BC1F17">
        <w:rPr>
          <w:u w:val="single"/>
        </w:rPr>
        <w:t>1</w:t>
      </w:r>
      <w:r w:rsidR="0022094E">
        <w:rPr>
          <w:u w:val="single"/>
        </w:rPr>
        <w:t>0</w:t>
      </w:r>
      <w:r w:rsidRPr="00BC1F17">
        <w:rPr>
          <w:u w:val="single"/>
        </w:rPr>
        <w:t xml:space="preserve">:00 Første start </w:t>
      </w:r>
    </w:p>
    <w:p w14:paraId="56BFF487" w14:textId="74A12169" w:rsidR="005A67F4" w:rsidRDefault="005A67F4" w:rsidP="00CB2437">
      <w:pPr>
        <w:spacing w:after="0" w:line="240" w:lineRule="auto"/>
      </w:pPr>
      <w:r>
        <w:rPr>
          <w:b/>
        </w:rPr>
        <w:t xml:space="preserve">Søndag: </w:t>
      </w:r>
    </w:p>
    <w:p w14:paraId="58E7AF7A" w14:textId="7E65982E" w:rsidR="005A67F4" w:rsidRDefault="005A67F4" w:rsidP="00CB2437">
      <w:pPr>
        <w:spacing w:after="0" w:line="240" w:lineRule="auto"/>
      </w:pPr>
      <w:r w:rsidRPr="00BC1F17">
        <w:rPr>
          <w:u w:val="single"/>
        </w:rPr>
        <w:t>0</w:t>
      </w:r>
      <w:r w:rsidR="009D31E9">
        <w:rPr>
          <w:u w:val="single"/>
        </w:rPr>
        <w:t>8</w:t>
      </w:r>
      <w:r w:rsidRPr="00BC1F17">
        <w:rPr>
          <w:u w:val="single"/>
        </w:rPr>
        <w:t>:00 Sekretariat åpner</w:t>
      </w:r>
      <w:r>
        <w:t xml:space="preserve"> – se over </w:t>
      </w:r>
    </w:p>
    <w:p w14:paraId="4B43C9D7" w14:textId="09B18C0A" w:rsidR="005A67F4" w:rsidRPr="00BC1F17" w:rsidRDefault="005A67F4" w:rsidP="00CB2437">
      <w:pPr>
        <w:spacing w:after="0" w:line="240" w:lineRule="auto"/>
        <w:ind w:left="-5"/>
        <w:rPr>
          <w:u w:val="single"/>
        </w:rPr>
      </w:pPr>
      <w:r w:rsidRPr="00BC1F17">
        <w:rPr>
          <w:u w:val="single"/>
        </w:rPr>
        <w:t>0</w:t>
      </w:r>
      <w:r w:rsidR="009D31E9">
        <w:rPr>
          <w:u w:val="single"/>
        </w:rPr>
        <w:t>8</w:t>
      </w:r>
      <w:r w:rsidRPr="00BC1F17">
        <w:rPr>
          <w:u w:val="single"/>
        </w:rPr>
        <w:t xml:space="preserve">:30 Kjøremøte for nye klasser </w:t>
      </w:r>
    </w:p>
    <w:p w14:paraId="02A313E0" w14:textId="31B37E25" w:rsidR="005A67F4" w:rsidRPr="00BC1F17" w:rsidRDefault="005A67F4" w:rsidP="00CB2437">
      <w:pPr>
        <w:spacing w:after="0" w:line="240" w:lineRule="auto"/>
        <w:ind w:left="-5"/>
        <w:rPr>
          <w:u w:val="single"/>
        </w:rPr>
      </w:pPr>
      <w:r w:rsidRPr="00BC1F17">
        <w:rPr>
          <w:u w:val="single"/>
        </w:rPr>
        <w:t>1</w:t>
      </w:r>
      <w:r w:rsidR="009D31E9">
        <w:rPr>
          <w:u w:val="single"/>
        </w:rPr>
        <w:t>0</w:t>
      </w:r>
      <w:r w:rsidRPr="00BC1F17">
        <w:rPr>
          <w:u w:val="single"/>
        </w:rPr>
        <w:t xml:space="preserve">:30 Første start </w:t>
      </w:r>
    </w:p>
    <w:p w14:paraId="15F81A42" w14:textId="6C4BC162" w:rsidR="001454B2" w:rsidRDefault="005A67F4" w:rsidP="00CB2437">
      <w:pPr>
        <w:spacing w:line="240" w:lineRule="auto"/>
      </w:pPr>
      <w:r>
        <w:lastRenderedPageBreak/>
        <w:t xml:space="preserve"> </w:t>
      </w:r>
      <w:r w:rsidR="001454B2" w:rsidRPr="001454B2">
        <w:rPr>
          <w:b/>
          <w:bCs/>
        </w:rPr>
        <w:t>Påmelding</w:t>
      </w:r>
    </w:p>
    <w:p w14:paraId="6A140627" w14:textId="77777777" w:rsidR="001454B2" w:rsidRDefault="001454B2" w:rsidP="00070345">
      <w:pPr>
        <w:spacing w:line="240" w:lineRule="auto"/>
        <w:ind w:left="-5"/>
      </w:pPr>
      <w:r>
        <w:t xml:space="preserve"> </w:t>
      </w:r>
      <w:hyperlink r:id="rId6" w:history="1">
        <w:r w:rsidRPr="00B90CE7">
          <w:rPr>
            <w:rStyle w:val="Hyperkobling"/>
          </w:rPr>
          <w:t>https://www.siberian-husky.net/w/pamelding/dorstokkmila2025/</w:t>
        </w:r>
      </w:hyperlink>
    </w:p>
    <w:p w14:paraId="47FC69C3" w14:textId="63700604" w:rsidR="001454B2" w:rsidRPr="00E0131E" w:rsidRDefault="001454B2" w:rsidP="00070345">
      <w:pPr>
        <w:spacing w:line="240" w:lineRule="auto"/>
        <w:ind w:left="-5"/>
        <w:rPr>
          <w:b/>
          <w:bCs/>
        </w:rPr>
      </w:pPr>
      <w:r w:rsidRPr="001454B2">
        <w:rPr>
          <w:b/>
          <w:bCs/>
          <w:highlight w:val="yellow"/>
        </w:rPr>
        <w:t>Frist for påmelding er 03.01.2025</w:t>
      </w:r>
      <w:r w:rsidRPr="001454B2">
        <w:rPr>
          <w:b/>
          <w:bCs/>
          <w:highlight w:val="yellow"/>
        </w:rPr>
        <w:t>!</w:t>
      </w:r>
    </w:p>
    <w:p w14:paraId="7F19455D" w14:textId="77777777" w:rsidR="005A67F4" w:rsidRDefault="005A67F4" w:rsidP="005A67F4">
      <w:pPr>
        <w:spacing w:after="4" w:line="249" w:lineRule="auto"/>
        <w:ind w:left="-5"/>
      </w:pPr>
      <w:r>
        <w:rPr>
          <w:b/>
        </w:rPr>
        <w:t xml:space="preserve">Betaling </w:t>
      </w:r>
    </w:p>
    <w:p w14:paraId="0786FD05" w14:textId="558E97C7" w:rsidR="005A67F4" w:rsidRDefault="005A67F4" w:rsidP="005A67F4">
      <w:pPr>
        <w:ind w:left="-5"/>
      </w:pPr>
      <w:r>
        <w:t xml:space="preserve">Betaling skjer for medlemmer av NSHK via </w:t>
      </w:r>
      <w:proofErr w:type="spellStart"/>
      <w:r w:rsidRPr="005A67F4">
        <w:rPr>
          <w:b/>
          <w:bCs/>
        </w:rPr>
        <w:t>Smartorg</w:t>
      </w:r>
      <w:proofErr w:type="spellEnd"/>
      <w:r>
        <w:t xml:space="preserve"> (</w:t>
      </w:r>
      <w:hyperlink r:id="rId7" w:history="1">
        <w:r w:rsidRPr="0074229B">
          <w:rPr>
            <w:rStyle w:val="Hyperkobling"/>
          </w:rPr>
          <w:t>https://portal.smartorg.no/login</w:t>
        </w:r>
      </w:hyperlink>
      <w:r>
        <w:t xml:space="preserve">) mens andre kan betale via </w:t>
      </w:r>
      <w:r w:rsidRPr="005A67F4">
        <w:rPr>
          <w:b/>
          <w:bCs/>
        </w:rPr>
        <w:t>VIPPS (708132</w:t>
      </w:r>
      <w:r>
        <w:t>).</w:t>
      </w:r>
    </w:p>
    <w:p w14:paraId="60A56296" w14:textId="4C578632" w:rsidR="005A67F4" w:rsidRDefault="005A67F4" w:rsidP="005A67F4">
      <w:pPr>
        <w:spacing w:line="256" w:lineRule="auto"/>
      </w:pPr>
    </w:p>
    <w:p w14:paraId="38682261" w14:textId="0385A1BE" w:rsidR="00CB2437" w:rsidRPr="00CB2437" w:rsidRDefault="00CB2437" w:rsidP="005A67F4">
      <w:pPr>
        <w:spacing w:line="256" w:lineRule="auto"/>
        <w:rPr>
          <w:b/>
          <w:bCs/>
        </w:rPr>
      </w:pPr>
      <w:r w:rsidRPr="00CB2437">
        <w:rPr>
          <w:b/>
          <w:bCs/>
        </w:rPr>
        <w:t>Overnatting</w:t>
      </w:r>
    </w:p>
    <w:p w14:paraId="2253CEEE" w14:textId="2932D361" w:rsidR="00CB2437" w:rsidRDefault="00CB2437" w:rsidP="005A67F4">
      <w:pPr>
        <w:spacing w:line="256" w:lineRule="auto"/>
      </w:pPr>
      <w:r>
        <w:t xml:space="preserve">Det er mulig å bestille hytte via </w:t>
      </w:r>
      <w:hyperlink r:id="rId8" w:history="1">
        <w:r w:rsidR="003B2CF0" w:rsidRPr="00B90CE7">
          <w:rPr>
            <w:rStyle w:val="Hyperkobling"/>
          </w:rPr>
          <w:t>www.johnsgard.no</w:t>
        </w:r>
      </w:hyperlink>
      <w:r w:rsidR="003B2CF0">
        <w:t xml:space="preserve"> (</w:t>
      </w:r>
      <w:hyperlink r:id="rId9" w:tooltip="+47 624 59 925" w:history="1">
        <w:r w:rsidR="003B2CF0" w:rsidRPr="003B2CF0">
          <w:rPr>
            <w:rStyle w:val="Hyperkobling"/>
            <w:color w:val="auto"/>
          </w:rPr>
          <w:t>+47 624 59 925</w:t>
        </w:r>
      </w:hyperlink>
      <w:r w:rsidR="003B2CF0" w:rsidRPr="003B2CF0">
        <w:t> | </w:t>
      </w:r>
      <w:hyperlink r:id="rId10" w:tooltip="Send E-post til Johnsgård" w:history="1">
        <w:r w:rsidR="003B2CF0" w:rsidRPr="003B2CF0">
          <w:rPr>
            <w:rStyle w:val="Hyperkobling"/>
            <w:b/>
            <w:bCs/>
          </w:rPr>
          <w:t>post@johnsgard.no</w:t>
        </w:r>
      </w:hyperlink>
      <w:r w:rsidR="003B2CF0">
        <w:t>)</w:t>
      </w:r>
      <w:r w:rsidR="00205656">
        <w:t xml:space="preserve">, </w:t>
      </w:r>
      <w:r w:rsidR="00B70F1B">
        <w:t>hvis man ønsker å ha med</w:t>
      </w:r>
      <w:r w:rsidR="00205656">
        <w:t xml:space="preserve"> bobil, campingvogn </w:t>
      </w:r>
      <w:r w:rsidR="00B70F1B">
        <w:t>eller</w:t>
      </w:r>
      <w:r w:rsidR="00205656">
        <w:t xml:space="preserve"> telt</w:t>
      </w:r>
      <w:r w:rsidR="00B70F1B">
        <w:t>, er det også plasser til det som kan bestilles der</w:t>
      </w:r>
      <w:r w:rsidR="00205656">
        <w:t>. Det er mulighet for strøm til bobil / campingvogn.</w:t>
      </w:r>
    </w:p>
    <w:p w14:paraId="1C6066F6" w14:textId="77777777" w:rsidR="00205656" w:rsidRDefault="00205656" w:rsidP="005A67F4">
      <w:pPr>
        <w:spacing w:line="256" w:lineRule="auto"/>
      </w:pPr>
    </w:p>
    <w:p w14:paraId="43C3F00E" w14:textId="77777777" w:rsidR="005A67F4" w:rsidRDefault="005A67F4" w:rsidP="005A67F4">
      <w:pPr>
        <w:spacing w:after="4" w:line="249" w:lineRule="auto"/>
        <w:ind w:left="-5"/>
      </w:pPr>
      <w:r>
        <w:rPr>
          <w:b/>
        </w:rPr>
        <w:t xml:space="preserve">Løpsregler </w:t>
      </w:r>
    </w:p>
    <w:p w14:paraId="145DF21A" w14:textId="14E052FC" w:rsidR="005A67F4" w:rsidRDefault="005A67F4" w:rsidP="005A67F4">
      <w:pPr>
        <w:ind w:left="-5"/>
      </w:pPr>
      <w:r>
        <w:t xml:space="preserve">Løpsregler for Norges Hundekjørerforbund gjelder. </w:t>
      </w:r>
    </w:p>
    <w:p w14:paraId="4DC16E94" w14:textId="77777777" w:rsidR="005A67F4" w:rsidRDefault="005A67F4" w:rsidP="005A67F4">
      <w:pPr>
        <w:ind w:left="-5"/>
      </w:pPr>
      <w:r>
        <w:t xml:space="preserve">Det vil bli foretatt seeding. De antatt raskeste hundene vil starte først i hver klasse. Dette for at alle skal ha en god opplevelse i sporet. På dette løpet skal det være rom for nybegynnere og vi oppfordrer alle erfarne til å ta hensyn til dette.  </w:t>
      </w:r>
    </w:p>
    <w:p w14:paraId="3AD9A5A3" w14:textId="77777777" w:rsidR="005A67F4" w:rsidRDefault="005A67F4" w:rsidP="005A67F4">
      <w:pPr>
        <w:ind w:left="-5"/>
      </w:pPr>
      <w:r>
        <w:t xml:space="preserve">Alle deltakere må enten ha løst lisens eller løst ulykkesforsikring. Lisensnummer eller polisenummer må oppgis i påmeldingsskjema. </w:t>
      </w:r>
    </w:p>
    <w:p w14:paraId="4AB439DA" w14:textId="77777777" w:rsidR="005A67F4" w:rsidRDefault="005A67F4" w:rsidP="005A67F4">
      <w:pPr>
        <w:spacing w:line="256" w:lineRule="auto"/>
      </w:pPr>
      <w:r>
        <w:t xml:space="preserve"> </w:t>
      </w:r>
    </w:p>
    <w:p w14:paraId="4A955E1C" w14:textId="77777777" w:rsidR="007C301D" w:rsidRDefault="005A67F4" w:rsidP="005A67F4">
      <w:pPr>
        <w:spacing w:after="4" w:line="249" w:lineRule="auto"/>
        <w:ind w:left="-5"/>
        <w:rPr>
          <w:b/>
        </w:rPr>
      </w:pPr>
      <w:r>
        <w:rPr>
          <w:b/>
        </w:rPr>
        <w:t xml:space="preserve">For spørsmål kontakt </w:t>
      </w:r>
    </w:p>
    <w:p w14:paraId="5A96320E" w14:textId="6EC4D97E" w:rsidR="005A67F4" w:rsidRDefault="007C301D" w:rsidP="005A67F4">
      <w:pPr>
        <w:spacing w:after="4" w:line="249" w:lineRule="auto"/>
        <w:ind w:left="-5"/>
      </w:pPr>
      <w:r>
        <w:rPr>
          <w:b/>
        </w:rPr>
        <w:t>S</w:t>
      </w:r>
      <w:r w:rsidR="005A67F4">
        <w:rPr>
          <w:b/>
        </w:rPr>
        <w:t>portsfaglig leder i NSHK</w:t>
      </w:r>
      <w:r w:rsidR="00936318">
        <w:rPr>
          <w:b/>
        </w:rPr>
        <w:t>:</w:t>
      </w:r>
    </w:p>
    <w:p w14:paraId="17EDE6ED" w14:textId="7821DE1D" w:rsidR="005A67F4" w:rsidRDefault="005A67F4" w:rsidP="00232F6C">
      <w:pPr>
        <w:spacing w:line="240" w:lineRule="auto"/>
        <w:ind w:left="-6"/>
      </w:pPr>
      <w:r>
        <w:t>Wiebke Höfers</w:t>
      </w:r>
      <w:r w:rsidR="00232F6C">
        <w:t xml:space="preserve">, </w:t>
      </w:r>
      <w:r>
        <w:t>Telefon: 968 69</w:t>
      </w:r>
      <w:r w:rsidR="00232F6C">
        <w:t> </w:t>
      </w:r>
      <w:r>
        <w:t>346</w:t>
      </w:r>
      <w:r w:rsidR="00232F6C">
        <w:t xml:space="preserve">, </w:t>
      </w:r>
      <w:r>
        <w:t xml:space="preserve">Epost: </w:t>
      </w:r>
      <w:r>
        <w:rPr>
          <w:color w:val="0000FF"/>
          <w:u w:val="single" w:color="0000FF"/>
        </w:rPr>
        <w:t>wiebke277@gmail.com</w:t>
      </w:r>
      <w:r>
        <w:rPr>
          <w:color w:val="0000FF"/>
        </w:rPr>
        <w:t xml:space="preserve"> </w:t>
      </w:r>
    </w:p>
    <w:p w14:paraId="05A97AAF" w14:textId="1F9F73E5" w:rsidR="004553B2" w:rsidRDefault="004553B2" w:rsidP="005A67F4">
      <w:pPr>
        <w:spacing w:after="4" w:line="249" w:lineRule="auto"/>
        <w:ind w:left="-5"/>
        <w:rPr>
          <w:b/>
        </w:rPr>
      </w:pPr>
      <w:r>
        <w:rPr>
          <w:b/>
        </w:rPr>
        <w:t>TD:</w:t>
      </w:r>
    </w:p>
    <w:p w14:paraId="56C6254B" w14:textId="5915E169" w:rsidR="00681EBA" w:rsidRDefault="006E5ED9" w:rsidP="00232F6C">
      <w:pPr>
        <w:spacing w:after="4" w:line="249" w:lineRule="auto"/>
        <w:ind w:left="-5"/>
        <w:rPr>
          <w:bCs/>
        </w:rPr>
      </w:pPr>
      <w:r>
        <w:rPr>
          <w:bCs/>
        </w:rPr>
        <w:t xml:space="preserve">Knut Helge </w:t>
      </w:r>
      <w:proofErr w:type="spellStart"/>
      <w:r>
        <w:rPr>
          <w:bCs/>
        </w:rPr>
        <w:t>Reier</w:t>
      </w:r>
      <w:r w:rsidR="001844D2">
        <w:rPr>
          <w:bCs/>
        </w:rPr>
        <w:t>s</w:t>
      </w:r>
      <w:r>
        <w:rPr>
          <w:bCs/>
        </w:rPr>
        <w:t>gård</w:t>
      </w:r>
      <w:proofErr w:type="spellEnd"/>
      <w:r w:rsidR="00232F6C">
        <w:rPr>
          <w:bCs/>
        </w:rPr>
        <w:t xml:space="preserve">, </w:t>
      </w:r>
      <w:r w:rsidR="00681EBA">
        <w:rPr>
          <w:bCs/>
        </w:rPr>
        <w:t xml:space="preserve">Telefon: </w:t>
      </w:r>
      <w:r w:rsidR="00280234">
        <w:rPr>
          <w:bCs/>
        </w:rPr>
        <w:t>93</w:t>
      </w:r>
      <w:r w:rsidR="00EE5AEC">
        <w:rPr>
          <w:bCs/>
        </w:rPr>
        <w:t>0 21</w:t>
      </w:r>
      <w:r w:rsidR="00E1107D">
        <w:rPr>
          <w:bCs/>
        </w:rPr>
        <w:t> </w:t>
      </w:r>
      <w:r w:rsidR="00EE5AEC">
        <w:rPr>
          <w:bCs/>
        </w:rPr>
        <w:t>854</w:t>
      </w:r>
      <w:r w:rsidR="00E1107D">
        <w:rPr>
          <w:bCs/>
        </w:rPr>
        <w:t>,</w:t>
      </w:r>
      <w:r w:rsidR="00C31C61">
        <w:rPr>
          <w:bCs/>
        </w:rPr>
        <w:t xml:space="preserve"> </w:t>
      </w:r>
      <w:hyperlink r:id="rId11" w:history="1">
        <w:r w:rsidR="00936318" w:rsidRPr="00B90CE7">
          <w:rPr>
            <w:rStyle w:val="Hyperkobling"/>
            <w:bCs/>
          </w:rPr>
          <w:t>knut@fotografikk.no</w:t>
        </w:r>
      </w:hyperlink>
    </w:p>
    <w:p w14:paraId="77FE4A67" w14:textId="77777777" w:rsidR="006E5ED9" w:rsidRPr="006E5ED9" w:rsidRDefault="006E5ED9" w:rsidP="005A67F4">
      <w:pPr>
        <w:spacing w:after="4" w:line="249" w:lineRule="auto"/>
        <w:ind w:left="-5"/>
        <w:rPr>
          <w:bCs/>
        </w:rPr>
      </w:pPr>
    </w:p>
    <w:p w14:paraId="1CC0CCC5" w14:textId="602042B5" w:rsidR="005A67F4" w:rsidRPr="009E55B7" w:rsidRDefault="005A67F4" w:rsidP="005A67F4">
      <w:pPr>
        <w:spacing w:after="4" w:line="249" w:lineRule="auto"/>
        <w:ind w:left="-5"/>
      </w:pPr>
      <w:r w:rsidRPr="009E55B7">
        <w:rPr>
          <w:b/>
        </w:rPr>
        <w:t>Dyrevelferd</w:t>
      </w:r>
      <w:r w:rsidR="00936318">
        <w:rPr>
          <w:b/>
        </w:rPr>
        <w:t>s</w:t>
      </w:r>
      <w:r w:rsidRPr="009E55B7">
        <w:rPr>
          <w:b/>
        </w:rPr>
        <w:t xml:space="preserve">kontrollører: </w:t>
      </w:r>
    </w:p>
    <w:p w14:paraId="29EE0333" w14:textId="0BC8E017" w:rsidR="005A67F4" w:rsidRPr="00BC1F17" w:rsidRDefault="005A67F4" w:rsidP="005A67F4">
      <w:pPr>
        <w:spacing w:after="245" w:line="256" w:lineRule="auto"/>
        <w:rPr>
          <w:lang w:val="de-DE"/>
        </w:rPr>
      </w:pPr>
      <w:proofErr w:type="spellStart"/>
      <w:r w:rsidRPr="00BC1F17">
        <w:rPr>
          <w:lang w:val="de-DE"/>
        </w:rPr>
        <w:t>Wenche</w:t>
      </w:r>
      <w:proofErr w:type="spellEnd"/>
      <w:r w:rsidRPr="00BC1F17">
        <w:rPr>
          <w:lang w:val="de-DE"/>
        </w:rPr>
        <w:t xml:space="preserve"> </w:t>
      </w:r>
      <w:proofErr w:type="spellStart"/>
      <w:r w:rsidRPr="00BC1F17">
        <w:rPr>
          <w:lang w:val="de-DE"/>
        </w:rPr>
        <w:t>Stephansen</w:t>
      </w:r>
      <w:proofErr w:type="spellEnd"/>
      <w:r w:rsidRPr="00BC1F17">
        <w:rPr>
          <w:lang w:val="de-DE"/>
        </w:rPr>
        <w:t xml:space="preserve">, Werner </w:t>
      </w:r>
      <w:proofErr w:type="spellStart"/>
      <w:r w:rsidRPr="00BC1F17">
        <w:rPr>
          <w:lang w:val="de-DE"/>
        </w:rPr>
        <w:t>Eilertsen</w:t>
      </w:r>
      <w:proofErr w:type="spellEnd"/>
    </w:p>
    <w:p w14:paraId="02B178CA" w14:textId="77777777" w:rsidR="00FC457C" w:rsidRDefault="00FC457C" w:rsidP="005A67F4">
      <w:pPr>
        <w:spacing w:after="245" w:line="256" w:lineRule="auto"/>
        <w:rPr>
          <w:b/>
          <w:bCs/>
          <w:lang w:val="de-DE"/>
        </w:rPr>
      </w:pPr>
    </w:p>
    <w:p w14:paraId="791302EF" w14:textId="34497F9D" w:rsidR="005A67F4" w:rsidRDefault="005A67F4" w:rsidP="005A67F4">
      <w:pPr>
        <w:spacing w:after="245" w:line="256" w:lineRule="auto"/>
        <w:rPr>
          <w:b/>
          <w:bCs/>
          <w:lang w:val="de-DE"/>
        </w:rPr>
      </w:pPr>
      <w:proofErr w:type="spellStart"/>
      <w:r w:rsidRPr="00BC1F17">
        <w:rPr>
          <w:b/>
          <w:bCs/>
          <w:lang w:val="de-DE"/>
        </w:rPr>
        <w:t>Sponsorer</w:t>
      </w:r>
      <w:proofErr w:type="spellEnd"/>
      <w:r w:rsidRPr="00BC1F17">
        <w:rPr>
          <w:b/>
          <w:bCs/>
          <w:lang w:val="de-DE"/>
        </w:rPr>
        <w:t>:</w:t>
      </w:r>
    </w:p>
    <w:p w14:paraId="4AE8908A" w14:textId="5D01C3DA" w:rsidR="00FC457C" w:rsidRPr="00BC1F17" w:rsidRDefault="000D4C46" w:rsidP="00FC457C">
      <w:pPr>
        <w:spacing w:after="245" w:line="256" w:lineRule="auto"/>
        <w:rPr>
          <w:lang w:val="de-DE"/>
        </w:rPr>
      </w:pPr>
      <w:r>
        <w:rPr>
          <w:noProof/>
        </w:rPr>
        <w:drawing>
          <wp:inline distT="0" distB="0" distL="0" distR="0" wp14:anchorId="328AB828" wp14:editId="751D5657">
            <wp:extent cx="1002082" cy="563670"/>
            <wp:effectExtent l="0" t="0" r="7620" b="8255"/>
            <wp:docPr id="1723674048" name="Bilde 3" descr="Boehringer Ingelheim Logo accent green logo on a dark green backgroun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oehringer Ingelheim Logo accent green logo on a dark green background 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990" cy="58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D41">
        <w:rPr>
          <w:b/>
          <w:bCs/>
        </w:rPr>
        <w:t xml:space="preserve">  </w:t>
      </w:r>
      <w:r w:rsidR="009A3DDF" w:rsidRPr="009A3DDF">
        <w:rPr>
          <w:b/>
          <w:bCs/>
        </w:rPr>
        <w:drawing>
          <wp:inline distT="0" distB="0" distL="0" distR="0" wp14:anchorId="4F0C76B4" wp14:editId="30B6EFE1">
            <wp:extent cx="1102420" cy="371605"/>
            <wp:effectExtent l="0" t="0" r="2540" b="9525"/>
            <wp:docPr id="1645868494" name="Bilde 2" descr="Et bilde som inneholder tekst, Font, Grafikk, logo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868494" name="Bilde 2" descr="Et bilde som inneholder tekst, Font, Grafikk, logo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169" cy="384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40A">
        <w:rPr>
          <w:noProof/>
        </w:rPr>
        <w:t xml:space="preserve">  </w:t>
      </w:r>
      <w:r w:rsidR="00CE357F">
        <w:rPr>
          <w:noProof/>
        </w:rPr>
        <w:drawing>
          <wp:inline distT="0" distB="0" distL="0" distR="0" wp14:anchorId="7C3976CA" wp14:editId="0D527DF6">
            <wp:extent cx="1116436" cy="367430"/>
            <wp:effectExtent l="0" t="0" r="7620" b="0"/>
            <wp:docPr id="1" name="Bilde 1" descr="VOM_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VOM_ny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399"/>
                    <a:stretch/>
                  </pic:blipFill>
                  <pic:spPr bwMode="auto">
                    <a:xfrm>
                      <a:off x="0" y="0"/>
                      <a:ext cx="1128783" cy="371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C457C" w:rsidRPr="00490298">
        <w:drawing>
          <wp:inline distT="0" distB="0" distL="0" distR="0" wp14:anchorId="6982213B" wp14:editId="27C3604F">
            <wp:extent cx="1097397" cy="377896"/>
            <wp:effectExtent l="0" t="0" r="7620" b="3175"/>
            <wp:docPr id="1606965025" name="Bilde 5" descr="Et bilde som inneholder tekst, Font, Grafikk, hvi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965025" name="Bilde 5" descr="Et bilde som inneholder tekst, Font, Grafikk, hvit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568" cy="39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57C">
        <w:rPr>
          <w:noProof/>
        </w:rPr>
        <w:t xml:space="preserve">    </w:t>
      </w:r>
      <w:r w:rsidR="00FC457C">
        <w:rPr>
          <w:noProof/>
        </w:rPr>
        <w:drawing>
          <wp:inline distT="0" distB="0" distL="0" distR="0" wp14:anchorId="7797755F" wp14:editId="73E17997">
            <wp:extent cx="1042854" cy="388306"/>
            <wp:effectExtent l="0" t="0" r="5080" b="0"/>
            <wp:docPr id="581297533" name="Bilde 6" descr="Et bilde som inneholder Font, logo, Grafikk, symbol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297533" name="Bilde 6" descr="Et bilde som inneholder Font, logo, Grafikk, symbol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262" cy="398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F7B">
        <w:t xml:space="preserve"> </w:t>
      </w:r>
      <w:r w:rsidR="00FC457C">
        <w:t xml:space="preserve">    </w:t>
      </w:r>
      <w:r w:rsidR="00FD4F7B">
        <w:t xml:space="preserve">  </w:t>
      </w:r>
    </w:p>
    <w:sectPr w:rsidR="00FC457C" w:rsidRPr="00BC1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D72EDD"/>
    <w:multiLevelType w:val="hybridMultilevel"/>
    <w:tmpl w:val="FFE48F1C"/>
    <w:lvl w:ilvl="0" w:tplc="ABCE9938">
      <w:start w:val="1"/>
      <w:numFmt w:val="bullet"/>
      <w:lvlText w:val="•"/>
      <w:lvlJc w:val="left"/>
      <w:pPr>
        <w:ind w:left="7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AE09DAE">
      <w:start w:val="1"/>
      <w:numFmt w:val="bullet"/>
      <w:lvlText w:val="o"/>
      <w:lvlJc w:val="left"/>
      <w:pPr>
        <w:ind w:left="144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1641C22">
      <w:start w:val="1"/>
      <w:numFmt w:val="bullet"/>
      <w:lvlText w:val="▪"/>
      <w:lvlJc w:val="left"/>
      <w:pPr>
        <w:ind w:left="216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CBDAE71C">
      <w:start w:val="1"/>
      <w:numFmt w:val="bullet"/>
      <w:lvlText w:val="•"/>
      <w:lvlJc w:val="left"/>
      <w:pPr>
        <w:ind w:left="28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98CEC4C">
      <w:start w:val="1"/>
      <w:numFmt w:val="bullet"/>
      <w:lvlText w:val="o"/>
      <w:lvlJc w:val="left"/>
      <w:pPr>
        <w:ind w:left="360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922C9C0">
      <w:start w:val="1"/>
      <w:numFmt w:val="bullet"/>
      <w:lvlText w:val="▪"/>
      <w:lvlJc w:val="left"/>
      <w:pPr>
        <w:ind w:left="432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EA2C7EE">
      <w:start w:val="1"/>
      <w:numFmt w:val="bullet"/>
      <w:lvlText w:val="•"/>
      <w:lvlJc w:val="left"/>
      <w:pPr>
        <w:ind w:left="504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3187BD0">
      <w:start w:val="1"/>
      <w:numFmt w:val="bullet"/>
      <w:lvlText w:val="o"/>
      <w:lvlJc w:val="left"/>
      <w:pPr>
        <w:ind w:left="576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3F18CD84">
      <w:start w:val="1"/>
      <w:numFmt w:val="bullet"/>
      <w:lvlText w:val="▪"/>
      <w:lvlJc w:val="left"/>
      <w:pPr>
        <w:ind w:left="648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54830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FC"/>
    <w:rsid w:val="00070345"/>
    <w:rsid w:val="0009640A"/>
    <w:rsid w:val="000C3AC5"/>
    <w:rsid w:val="000D4C46"/>
    <w:rsid w:val="000D57FC"/>
    <w:rsid w:val="000F4E70"/>
    <w:rsid w:val="001454B2"/>
    <w:rsid w:val="00165E18"/>
    <w:rsid w:val="001844D2"/>
    <w:rsid w:val="001A621C"/>
    <w:rsid w:val="00205656"/>
    <w:rsid w:val="00210A00"/>
    <w:rsid w:val="002122E4"/>
    <w:rsid w:val="0022094E"/>
    <w:rsid w:val="00232F6C"/>
    <w:rsid w:val="002353CA"/>
    <w:rsid w:val="0027040A"/>
    <w:rsid w:val="00280234"/>
    <w:rsid w:val="00293837"/>
    <w:rsid w:val="00294CCA"/>
    <w:rsid w:val="002955D4"/>
    <w:rsid w:val="002B16EB"/>
    <w:rsid w:val="002E2B23"/>
    <w:rsid w:val="003B2CF0"/>
    <w:rsid w:val="00417F00"/>
    <w:rsid w:val="00435C9C"/>
    <w:rsid w:val="004553B2"/>
    <w:rsid w:val="00456CFE"/>
    <w:rsid w:val="00490298"/>
    <w:rsid w:val="004F30D5"/>
    <w:rsid w:val="00546C53"/>
    <w:rsid w:val="0055200B"/>
    <w:rsid w:val="005779A2"/>
    <w:rsid w:val="005A67F4"/>
    <w:rsid w:val="005C4E6B"/>
    <w:rsid w:val="00645D41"/>
    <w:rsid w:val="0065496D"/>
    <w:rsid w:val="00681EBA"/>
    <w:rsid w:val="006E5ED9"/>
    <w:rsid w:val="00755A16"/>
    <w:rsid w:val="007C301D"/>
    <w:rsid w:val="00836726"/>
    <w:rsid w:val="00874C86"/>
    <w:rsid w:val="00890684"/>
    <w:rsid w:val="00897289"/>
    <w:rsid w:val="008A4215"/>
    <w:rsid w:val="008D28DA"/>
    <w:rsid w:val="00936318"/>
    <w:rsid w:val="00981EE5"/>
    <w:rsid w:val="009A3DDF"/>
    <w:rsid w:val="009D31E9"/>
    <w:rsid w:val="00A13330"/>
    <w:rsid w:val="00A21F4D"/>
    <w:rsid w:val="00A363A8"/>
    <w:rsid w:val="00B00056"/>
    <w:rsid w:val="00B0037E"/>
    <w:rsid w:val="00B70F1B"/>
    <w:rsid w:val="00B97E71"/>
    <w:rsid w:val="00BC1F17"/>
    <w:rsid w:val="00BD50A4"/>
    <w:rsid w:val="00C06909"/>
    <w:rsid w:val="00C31C61"/>
    <w:rsid w:val="00C95748"/>
    <w:rsid w:val="00C95E6C"/>
    <w:rsid w:val="00CB2437"/>
    <w:rsid w:val="00CC00CB"/>
    <w:rsid w:val="00CE357F"/>
    <w:rsid w:val="00D36679"/>
    <w:rsid w:val="00D63493"/>
    <w:rsid w:val="00D953FF"/>
    <w:rsid w:val="00E0131E"/>
    <w:rsid w:val="00E1107D"/>
    <w:rsid w:val="00EA2659"/>
    <w:rsid w:val="00EC1B3D"/>
    <w:rsid w:val="00ED5C88"/>
    <w:rsid w:val="00EE5AEC"/>
    <w:rsid w:val="00F61E83"/>
    <w:rsid w:val="00F63F4C"/>
    <w:rsid w:val="00F766D4"/>
    <w:rsid w:val="00FB4F04"/>
    <w:rsid w:val="00FC457C"/>
    <w:rsid w:val="00FD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AF187"/>
  <w15:chartTrackingRefBased/>
  <w15:docId w15:val="{4B115878-814C-411E-BD6B-4F6E4D6E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0D5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0D5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0D57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0D5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0D57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0D57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0D57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0D57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0D57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0D57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0D57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0D57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0D57FC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0D57FC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0D57FC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0D57FC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0D57FC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0D57FC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0D57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0D5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0D5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0D5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0D5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0D57FC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0D57FC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0D57FC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0D57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0D57FC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0D57FC"/>
    <w:rPr>
      <w:b/>
      <w:bCs/>
      <w:smallCaps/>
      <w:color w:val="0F4761" w:themeColor="accent1" w:themeShade="BF"/>
      <w:spacing w:val="5"/>
    </w:rPr>
  </w:style>
  <w:style w:type="character" w:styleId="Hyperkobling">
    <w:name w:val="Hyperlink"/>
    <w:basedOn w:val="Standardskriftforavsnitt"/>
    <w:uiPriority w:val="99"/>
    <w:unhideWhenUsed/>
    <w:rsid w:val="005A67F4"/>
    <w:rPr>
      <w:color w:val="0000FF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5A67F4"/>
    <w:rPr>
      <w:color w:val="605E5C"/>
      <w:shd w:val="clear" w:color="auto" w:fill="E1DFDD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5A67F4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5A67F4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5A67F4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5A67F4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5A67F4"/>
    <w:rPr>
      <w:b/>
      <w:bCs/>
      <w:sz w:val="20"/>
      <w:szCs w:val="20"/>
    </w:rPr>
  </w:style>
  <w:style w:type="table" w:customStyle="1" w:styleId="TableGrid">
    <w:name w:val="TableGrid"/>
    <w:rsid w:val="00BC1F17"/>
    <w:pPr>
      <w:spacing w:after="0" w:line="240" w:lineRule="auto"/>
    </w:pPr>
    <w:rPr>
      <w:rFonts w:eastAsiaTheme="minorEastAsia"/>
      <w:sz w:val="22"/>
      <w:szCs w:val="22"/>
      <w:lang w:eastAsia="nb-N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9029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0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hnsgard.no" TargetMode="Externa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ortal.smartorg.no/login" TargetMode="Externa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hyperlink" Target="https://www.siberian-husky.net/w/pamelding/dorstokkmila2025/" TargetMode="External"/><Relationship Id="rId11" Type="http://schemas.openxmlformats.org/officeDocument/2006/relationships/hyperlink" Target="mailto:knut@fotografikk.no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5.jpeg"/><Relationship Id="rId10" Type="http://schemas.openxmlformats.org/officeDocument/2006/relationships/hyperlink" Target="mailto:post@johnsgard.n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+47%C2%A0624%2059%20925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3</Pages>
  <Words>643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Idrettsforbund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Wiebke Henriette Höfers</dc:creator>
  <cp:keywords/>
  <dc:description/>
  <cp:lastModifiedBy>Wiebke Henriette Höfers</cp:lastModifiedBy>
  <cp:revision>71</cp:revision>
  <dcterms:created xsi:type="dcterms:W3CDTF">2024-11-27T12:59:00Z</dcterms:created>
  <dcterms:modified xsi:type="dcterms:W3CDTF">2024-12-02T21:32:00Z</dcterms:modified>
</cp:coreProperties>
</file>