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9E2BE" w14:textId="6DCFB81F" w:rsidR="00CB6102" w:rsidRPr="0087457E" w:rsidRDefault="00FA1C3F">
      <w:pPr>
        <w:rPr>
          <w:b/>
          <w:bCs/>
          <w:sz w:val="32"/>
          <w:szCs w:val="32"/>
        </w:rPr>
      </w:pPr>
      <w:r w:rsidRPr="0087457E">
        <w:rPr>
          <w:b/>
          <w:bCs/>
          <w:sz w:val="32"/>
          <w:szCs w:val="32"/>
        </w:rPr>
        <w:t xml:space="preserve">Referat møte 30 september 2024 </w:t>
      </w:r>
    </w:p>
    <w:p w14:paraId="268F0F7A" w14:textId="737B5C72" w:rsidR="00FA1C3F" w:rsidRDefault="00D226D7">
      <w:r>
        <w:t xml:space="preserve">I møtet </w:t>
      </w:r>
      <w:proofErr w:type="spellStart"/>
      <w:r w:rsidR="00FA1C3F">
        <w:t>Wiebke</w:t>
      </w:r>
      <w:proofErr w:type="spellEnd"/>
      <w:r w:rsidR="00FA1C3F">
        <w:t>, Kaia, Robin, Henriette, Werner, Linda og Sara</w:t>
      </w:r>
    </w:p>
    <w:p w14:paraId="4F1F9A56" w14:textId="7EEB26E0" w:rsidR="00D226D7" w:rsidRDefault="00D226D7">
      <w:r>
        <w:t>Ikke i møtet Iselin</w:t>
      </w:r>
    </w:p>
    <w:p w14:paraId="67E70791" w14:textId="77777777" w:rsidR="00FA1C3F" w:rsidRDefault="00FA1C3F"/>
    <w:p w14:paraId="6BDF8FEB" w14:textId="095B0698" w:rsidR="00897F1C" w:rsidRPr="00897F1C" w:rsidRDefault="00897F1C">
      <w:pPr>
        <w:rPr>
          <w:b/>
          <w:bCs/>
        </w:rPr>
      </w:pPr>
      <w:r w:rsidRPr="00897F1C">
        <w:rPr>
          <w:b/>
          <w:bCs/>
        </w:rPr>
        <w:t>Søknader</w:t>
      </w:r>
    </w:p>
    <w:p w14:paraId="269DFC8E" w14:textId="2110BA81" w:rsidR="00FA1C3F" w:rsidRDefault="00FA1C3F" w:rsidP="00897F1C">
      <w:pPr>
        <w:pStyle w:val="Listeavsnitt"/>
        <w:numPr>
          <w:ilvl w:val="0"/>
          <w:numId w:val="1"/>
        </w:numPr>
      </w:pPr>
      <w:r>
        <w:t>Sendt søknad på 500 000 til paraidrettssamlinger</w:t>
      </w:r>
      <w:r w:rsidR="00D226D7">
        <w:t>. For to samlinger</w:t>
      </w:r>
      <w:r w:rsidR="00897F1C">
        <w:t xml:space="preserve"> og mulig noe dekke av ridderuka</w:t>
      </w:r>
    </w:p>
    <w:p w14:paraId="7F6ACBE8" w14:textId="77777777" w:rsidR="00FA1C3F" w:rsidRDefault="00FA1C3F"/>
    <w:p w14:paraId="4E327853" w14:textId="6A086472" w:rsidR="00897F1C" w:rsidRPr="00897F1C" w:rsidRDefault="00897F1C">
      <w:pPr>
        <w:rPr>
          <w:b/>
          <w:bCs/>
        </w:rPr>
      </w:pPr>
      <w:r w:rsidRPr="00897F1C">
        <w:rPr>
          <w:b/>
          <w:bCs/>
        </w:rPr>
        <w:t>Treningssamlinger</w:t>
      </w:r>
    </w:p>
    <w:p w14:paraId="1EB30A72" w14:textId="77777777" w:rsidR="00897F1C" w:rsidRDefault="00FA1C3F" w:rsidP="00897F1C">
      <w:pPr>
        <w:pStyle w:val="Listeavsnitt"/>
        <w:numPr>
          <w:ilvl w:val="0"/>
          <w:numId w:val="1"/>
        </w:numPr>
      </w:pPr>
      <w:r>
        <w:t>21-23 mars</w:t>
      </w:r>
      <w:r w:rsidR="00D226D7">
        <w:t xml:space="preserve"> 2025</w:t>
      </w:r>
      <w:r>
        <w:t>, eventuell samling snø, Beitostølen</w:t>
      </w:r>
    </w:p>
    <w:p w14:paraId="1619BC0B" w14:textId="5D584745" w:rsidR="00FA1C3F" w:rsidRDefault="00FA1C3F" w:rsidP="00897F1C">
      <w:pPr>
        <w:pStyle w:val="Listeavsnitt"/>
        <w:numPr>
          <w:ilvl w:val="0"/>
          <w:numId w:val="1"/>
        </w:numPr>
      </w:pPr>
      <w:r>
        <w:t xml:space="preserve">19-21 </w:t>
      </w:r>
      <w:proofErr w:type="spellStart"/>
      <w:r>
        <w:t>sep</w:t>
      </w:r>
      <w:proofErr w:type="spellEnd"/>
      <w:r w:rsidR="00D226D7">
        <w:t xml:space="preserve"> 2025</w:t>
      </w:r>
      <w:r>
        <w:t xml:space="preserve">, eventuell samling </w:t>
      </w:r>
      <w:proofErr w:type="spellStart"/>
      <w:r>
        <w:t>barmar</w:t>
      </w:r>
      <w:proofErr w:type="spellEnd"/>
      <w:r>
        <w:t xml:space="preserve">, kanskje et annet sted </w:t>
      </w:r>
      <w:proofErr w:type="gramStart"/>
      <w:r>
        <w:t xml:space="preserve">en </w:t>
      </w:r>
      <w:proofErr w:type="spellStart"/>
      <w:r>
        <w:t>beitostølen</w:t>
      </w:r>
      <w:proofErr w:type="spellEnd"/>
      <w:proofErr w:type="gramEnd"/>
    </w:p>
    <w:p w14:paraId="50ED3A37" w14:textId="25783DA5" w:rsidR="0087457E" w:rsidRDefault="0087457E" w:rsidP="00897F1C">
      <w:pPr>
        <w:pStyle w:val="Listeavsnitt"/>
        <w:numPr>
          <w:ilvl w:val="0"/>
          <w:numId w:val="1"/>
        </w:numPr>
      </w:pPr>
      <w:proofErr w:type="spellStart"/>
      <w:r>
        <w:t>Interresse</w:t>
      </w:r>
      <w:proofErr w:type="spellEnd"/>
      <w:r>
        <w:t xml:space="preserve"> for å få Yngve Hoel, Frode Myrvang og Viljar til å komme å prate under samlingene</w:t>
      </w:r>
    </w:p>
    <w:p w14:paraId="445A38BA" w14:textId="5058DF57" w:rsidR="0087457E" w:rsidRDefault="0087457E" w:rsidP="0087457E">
      <w:pPr>
        <w:pStyle w:val="Listeavsnitt"/>
        <w:numPr>
          <w:ilvl w:val="0"/>
          <w:numId w:val="1"/>
        </w:numPr>
      </w:pPr>
      <w:r>
        <w:t xml:space="preserve">Tror treningssamling er bedre en konkurranse, mulig mer attraktivt også for å få flere folk på banen.  Få flere aktive utøvere så vil det komme deltagere i konkurranse </w:t>
      </w:r>
      <w:proofErr w:type="gramStart"/>
      <w:r>
        <w:t>etterhvert</w:t>
      </w:r>
      <w:proofErr w:type="gramEnd"/>
      <w:r>
        <w:t>.</w:t>
      </w:r>
    </w:p>
    <w:p w14:paraId="513EA1E6" w14:textId="77777777" w:rsidR="00FA1C3F" w:rsidRDefault="00FA1C3F"/>
    <w:p w14:paraId="43BA6A26" w14:textId="7C7CE9D0" w:rsidR="00FA1C3F" w:rsidRPr="00897F1C" w:rsidRDefault="00FA1C3F">
      <w:pPr>
        <w:rPr>
          <w:b/>
          <w:bCs/>
        </w:rPr>
      </w:pPr>
      <w:r w:rsidRPr="00897F1C">
        <w:rPr>
          <w:b/>
          <w:bCs/>
        </w:rPr>
        <w:t xml:space="preserve">Parauke på </w:t>
      </w:r>
      <w:proofErr w:type="spellStart"/>
      <w:r w:rsidRPr="00897F1C">
        <w:rPr>
          <w:b/>
          <w:bCs/>
        </w:rPr>
        <w:t>instagram</w:t>
      </w:r>
      <w:proofErr w:type="spellEnd"/>
    </w:p>
    <w:p w14:paraId="3B23EDEC" w14:textId="77777777" w:rsidR="00897F1C" w:rsidRDefault="00FA1C3F" w:rsidP="00897F1C">
      <w:pPr>
        <w:pStyle w:val="Listeavsnitt"/>
        <w:numPr>
          <w:ilvl w:val="0"/>
          <w:numId w:val="2"/>
        </w:numPr>
      </w:pPr>
      <w:r>
        <w:t xml:space="preserve">Ideer til parauke på </w:t>
      </w:r>
      <w:proofErr w:type="spellStart"/>
      <w:r>
        <w:t>instagram</w:t>
      </w:r>
      <w:proofErr w:type="spellEnd"/>
      <w:r>
        <w:t>.</w:t>
      </w:r>
    </w:p>
    <w:p w14:paraId="7B3DB3EE" w14:textId="637272BB" w:rsidR="00897F1C" w:rsidRDefault="00FA1C3F" w:rsidP="00897F1C">
      <w:pPr>
        <w:pStyle w:val="Listeavsnitt"/>
        <w:numPr>
          <w:ilvl w:val="0"/>
          <w:numId w:val="2"/>
        </w:numPr>
      </w:pPr>
      <w:r>
        <w:t xml:space="preserve">Hvordan bruke hundegården aktivt i rehabilitering, både for </w:t>
      </w:r>
      <w:r w:rsidR="00897F1C">
        <w:t xml:space="preserve">folk med nedsatt </w:t>
      </w:r>
      <w:r w:rsidR="0087457E">
        <w:t>funksjonsevne,</w:t>
      </w:r>
      <w:r w:rsidR="00897F1C">
        <w:t xml:space="preserve"> men også </w:t>
      </w:r>
      <w:r w:rsidR="0087457E">
        <w:t>de med kognitive utfordringer</w:t>
      </w:r>
    </w:p>
    <w:p w14:paraId="53907BAD" w14:textId="77777777" w:rsidR="00897F1C" w:rsidRDefault="00FA1C3F" w:rsidP="00897F1C">
      <w:pPr>
        <w:pStyle w:val="Listeavsnitt"/>
        <w:numPr>
          <w:ilvl w:val="0"/>
          <w:numId w:val="2"/>
        </w:numPr>
      </w:pPr>
      <w:r>
        <w:t>1 dag med Linda</w:t>
      </w:r>
    </w:p>
    <w:p w14:paraId="14112A55" w14:textId="77777777" w:rsidR="00897F1C" w:rsidRDefault="00FA1C3F" w:rsidP="00897F1C">
      <w:pPr>
        <w:pStyle w:val="Listeavsnitt"/>
        <w:numPr>
          <w:ilvl w:val="0"/>
          <w:numId w:val="2"/>
        </w:numPr>
      </w:pPr>
      <w:r>
        <w:t>1 dag med Robin og Henriette</w:t>
      </w:r>
    </w:p>
    <w:p w14:paraId="2FE531BC" w14:textId="77777777" w:rsidR="00897F1C" w:rsidRDefault="00044EC1" w:rsidP="00897F1C">
      <w:pPr>
        <w:pStyle w:val="Listeavsnitt"/>
        <w:numPr>
          <w:ilvl w:val="0"/>
          <w:numId w:val="2"/>
        </w:numPr>
      </w:pPr>
      <w:r>
        <w:t>1 dag med Louis eller Andrea</w:t>
      </w:r>
    </w:p>
    <w:p w14:paraId="6A8DFB3B" w14:textId="2F9281CF" w:rsidR="00897F1C" w:rsidRDefault="00044EC1" w:rsidP="00897F1C">
      <w:pPr>
        <w:pStyle w:val="Listeavsnitt"/>
        <w:numPr>
          <w:ilvl w:val="0"/>
          <w:numId w:val="2"/>
        </w:numPr>
      </w:pPr>
      <w:r>
        <w:t xml:space="preserve">Legge ut </w:t>
      </w:r>
      <w:r w:rsidR="0087457E">
        <w:t xml:space="preserve">en </w:t>
      </w:r>
      <w:r>
        <w:t>artikkel hver dag</w:t>
      </w:r>
      <w:r w:rsidR="0087457E">
        <w:t xml:space="preserve">, </w:t>
      </w:r>
      <w:proofErr w:type="spellStart"/>
      <w:r w:rsidR="0087457E">
        <w:t>Wiebke</w:t>
      </w:r>
      <w:proofErr w:type="spellEnd"/>
      <w:r w:rsidR="0087457E">
        <w:t xml:space="preserve"> har noen og aktivkennel 1</w:t>
      </w:r>
    </w:p>
    <w:p w14:paraId="65051A79" w14:textId="77777777" w:rsidR="00897F1C" w:rsidRDefault="00044EC1" w:rsidP="00897F1C">
      <w:pPr>
        <w:pStyle w:val="Listeavsnitt"/>
        <w:numPr>
          <w:ilvl w:val="0"/>
          <w:numId w:val="2"/>
        </w:numPr>
      </w:pPr>
      <w:r>
        <w:t>Tidspunkt midten/slutten av oktober, uke 44, 28 okt-3 nov eller anna dato</w:t>
      </w:r>
    </w:p>
    <w:p w14:paraId="618BEC06" w14:textId="77777777" w:rsidR="00897F1C" w:rsidRDefault="00044EC1" w:rsidP="00897F1C">
      <w:pPr>
        <w:pStyle w:val="Listeavsnitt"/>
        <w:numPr>
          <w:ilvl w:val="0"/>
          <w:numId w:val="2"/>
        </w:numPr>
      </w:pPr>
      <w:r>
        <w:t>Prøve å få til 1 uke på høsten og en på vinteren</w:t>
      </w:r>
    </w:p>
    <w:p w14:paraId="57AFB4A1" w14:textId="7D0A5AF6" w:rsidR="00044EC1" w:rsidRDefault="00044EC1" w:rsidP="00897F1C">
      <w:pPr>
        <w:pStyle w:val="Listeavsnitt"/>
        <w:numPr>
          <w:ilvl w:val="0"/>
          <w:numId w:val="2"/>
        </w:numPr>
      </w:pPr>
      <w:r>
        <w:t xml:space="preserve">Ha et møte i uke 43 før slik at vi får planlagt hva som skal legges ut og hvordan vi gjør det. </w:t>
      </w:r>
      <w:r w:rsidR="0087457E">
        <w:t xml:space="preserve">Møte </w:t>
      </w:r>
      <w:proofErr w:type="gramStart"/>
      <w:r>
        <w:t>Fredag</w:t>
      </w:r>
      <w:proofErr w:type="gramEnd"/>
      <w:r>
        <w:t xml:space="preserve"> 25 oktober </w:t>
      </w:r>
      <w:proofErr w:type="spellStart"/>
      <w:r>
        <w:t>kl</w:t>
      </w:r>
      <w:proofErr w:type="spellEnd"/>
      <w:r>
        <w:t xml:space="preserve"> 16:00</w:t>
      </w:r>
    </w:p>
    <w:p w14:paraId="371A9B72" w14:textId="77777777" w:rsidR="00044EC1" w:rsidRDefault="00044EC1"/>
    <w:p w14:paraId="72009959" w14:textId="15E6F802" w:rsidR="00897F1C" w:rsidRPr="00897F1C" w:rsidRDefault="00897F1C">
      <w:pPr>
        <w:rPr>
          <w:b/>
          <w:bCs/>
        </w:rPr>
      </w:pPr>
      <w:r w:rsidRPr="00897F1C">
        <w:rPr>
          <w:b/>
          <w:bCs/>
        </w:rPr>
        <w:t>Diverse</w:t>
      </w:r>
    </w:p>
    <w:p w14:paraId="0DFB386B" w14:textId="1AEBEF6E" w:rsidR="00897F1C" w:rsidRDefault="00044EC1" w:rsidP="00897F1C">
      <w:pPr>
        <w:pStyle w:val="Listeavsnitt"/>
        <w:numPr>
          <w:ilvl w:val="0"/>
          <w:numId w:val="3"/>
        </w:numPr>
      </w:pPr>
      <w:r>
        <w:t>Gol, autismeforeningens dager på Gol. Ble for varmt så ble ikke kjøring</w:t>
      </w:r>
      <w:r w:rsidR="006C190F">
        <w:t>. Noen tok kontakt og vi diskuterte om en vinter samling kunne være noe</w:t>
      </w:r>
      <w:r w:rsidR="0087457E">
        <w:t>. Ikke hørt noe i ettertid</w:t>
      </w:r>
    </w:p>
    <w:p w14:paraId="31947A07" w14:textId="08A8727D" w:rsidR="00897F1C" w:rsidRDefault="006C190F" w:rsidP="00897F1C">
      <w:pPr>
        <w:pStyle w:val="Listeavsnitt"/>
        <w:numPr>
          <w:ilvl w:val="0"/>
          <w:numId w:val="3"/>
        </w:numPr>
      </w:pPr>
      <w:r>
        <w:t>Politiattest på aktivkennel og kanskje resten også</w:t>
      </w:r>
      <w:r w:rsidR="0087457E">
        <w:t xml:space="preserve">. Fleste har politiattest </w:t>
      </w:r>
    </w:p>
    <w:p w14:paraId="4A98833B" w14:textId="44AEEFF9" w:rsidR="006C190F" w:rsidRDefault="006C190F" w:rsidP="0087457E">
      <w:pPr>
        <w:pStyle w:val="Listeavsnitt"/>
        <w:numPr>
          <w:ilvl w:val="0"/>
          <w:numId w:val="3"/>
        </w:numPr>
      </w:pPr>
      <w:r>
        <w:t>Ingen påmeldte på NM barmark, prioritering, dekking av reising</w:t>
      </w:r>
      <w:r w:rsidR="0087457E">
        <w:t xml:space="preserve"> og personlige grunner til at det ikke er noen påmeldte tror vi. </w:t>
      </w:r>
    </w:p>
    <w:p w14:paraId="6CD5A799" w14:textId="77777777" w:rsidR="006C190F" w:rsidRDefault="006C190F"/>
    <w:p w14:paraId="46B43BB2" w14:textId="77777777" w:rsidR="00044EC1" w:rsidRDefault="00044EC1"/>
    <w:p w14:paraId="71372797" w14:textId="77777777" w:rsidR="00044EC1" w:rsidRDefault="00044EC1"/>
    <w:p w14:paraId="6BFB5BF9" w14:textId="77777777" w:rsidR="00FA1C3F" w:rsidRDefault="00FA1C3F"/>
    <w:p w14:paraId="2FCEB67F" w14:textId="77777777" w:rsidR="00FA1C3F" w:rsidRDefault="00FA1C3F"/>
    <w:p w14:paraId="165F33EB" w14:textId="77777777" w:rsidR="00FA1C3F" w:rsidRDefault="00FA1C3F"/>
    <w:p w14:paraId="7EDCC1D2" w14:textId="77777777" w:rsidR="00FA1C3F" w:rsidRDefault="00FA1C3F"/>
    <w:p w14:paraId="43A76941" w14:textId="77777777" w:rsidR="00FA1C3F" w:rsidRDefault="00FA1C3F"/>
    <w:sectPr w:rsidR="00FA1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7B216E"/>
    <w:multiLevelType w:val="hybridMultilevel"/>
    <w:tmpl w:val="4FB650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B1D3B"/>
    <w:multiLevelType w:val="hybridMultilevel"/>
    <w:tmpl w:val="3078C6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76D83"/>
    <w:multiLevelType w:val="hybridMultilevel"/>
    <w:tmpl w:val="FA16DB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763871">
    <w:abstractNumId w:val="0"/>
  </w:num>
  <w:num w:numId="2" w16cid:durableId="1149594288">
    <w:abstractNumId w:val="1"/>
  </w:num>
  <w:num w:numId="3" w16cid:durableId="9357522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C3F"/>
    <w:rsid w:val="00044EC1"/>
    <w:rsid w:val="001C0463"/>
    <w:rsid w:val="002525E9"/>
    <w:rsid w:val="006C190F"/>
    <w:rsid w:val="0087457E"/>
    <w:rsid w:val="00897F1C"/>
    <w:rsid w:val="009E03D2"/>
    <w:rsid w:val="00B03900"/>
    <w:rsid w:val="00CB6102"/>
    <w:rsid w:val="00D226D7"/>
    <w:rsid w:val="00F757E8"/>
    <w:rsid w:val="00FA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3538D0"/>
  <w15:chartTrackingRefBased/>
  <w15:docId w15:val="{A81E9E38-F6BB-294D-B3F6-44A985BE2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A1C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A1C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A1C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A1C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A1C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A1C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A1C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A1C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A1C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A1C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A1C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A1C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A1C3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A1C3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A1C3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A1C3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A1C3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A1C3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A1C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A1C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A1C3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A1C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A1C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A1C3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A1C3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A1C3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A1C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A1C3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A1C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255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Lyse Klevengen</dc:creator>
  <cp:keywords/>
  <dc:description/>
  <cp:lastModifiedBy>Sara Lyse Klevengen</cp:lastModifiedBy>
  <cp:revision>1</cp:revision>
  <dcterms:created xsi:type="dcterms:W3CDTF">2024-09-30T18:20:00Z</dcterms:created>
  <dcterms:modified xsi:type="dcterms:W3CDTF">2024-09-30T19:21:00Z</dcterms:modified>
</cp:coreProperties>
</file>