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AB26" w14:textId="58E46905" w:rsidR="00E2102D" w:rsidRPr="004C30F4" w:rsidRDefault="007D0E3B">
      <w:pPr>
        <w:rPr>
          <w:b/>
          <w:bCs/>
          <w:sz w:val="28"/>
          <w:szCs w:val="28"/>
        </w:rPr>
      </w:pPr>
      <w:r w:rsidRPr="004C30F4">
        <w:rPr>
          <w:b/>
          <w:bCs/>
          <w:sz w:val="28"/>
          <w:szCs w:val="28"/>
        </w:rPr>
        <w:t xml:space="preserve">MØTEREFERAT </w:t>
      </w:r>
      <w:r w:rsidR="00E2102D" w:rsidRPr="004C30F4">
        <w:rPr>
          <w:b/>
          <w:bCs/>
          <w:sz w:val="28"/>
          <w:szCs w:val="28"/>
        </w:rPr>
        <w:t>PARAKOMITEE 07.09.2022</w:t>
      </w:r>
    </w:p>
    <w:p w14:paraId="4D9DBB6F" w14:textId="62F8FE9D" w:rsidR="003C6F35" w:rsidRPr="003C6F35" w:rsidRDefault="003C6F35">
      <w:pPr>
        <w:rPr>
          <w:b/>
          <w:bCs/>
          <w:sz w:val="24"/>
          <w:szCs w:val="24"/>
        </w:rPr>
      </w:pPr>
      <w:r w:rsidRPr="003C6F35">
        <w:rPr>
          <w:b/>
          <w:bCs/>
          <w:sz w:val="24"/>
          <w:szCs w:val="24"/>
        </w:rPr>
        <w:t>Sted: Teams</w:t>
      </w:r>
    </w:p>
    <w:p w14:paraId="054CABAC" w14:textId="4DEC1A48" w:rsidR="003C6F35" w:rsidRPr="003C6F35" w:rsidRDefault="003C6F35">
      <w:pPr>
        <w:rPr>
          <w:b/>
          <w:bCs/>
          <w:sz w:val="24"/>
          <w:szCs w:val="24"/>
        </w:rPr>
      </w:pPr>
      <w:r w:rsidRPr="003C6F35">
        <w:rPr>
          <w:b/>
          <w:bCs/>
          <w:sz w:val="24"/>
          <w:szCs w:val="24"/>
        </w:rPr>
        <w:t>Dato: 07.09.2022</w:t>
      </w:r>
    </w:p>
    <w:p w14:paraId="75B920EF" w14:textId="6139DA2C" w:rsidR="003C6F35" w:rsidRPr="003C6F35" w:rsidRDefault="003C6F35">
      <w:pPr>
        <w:rPr>
          <w:b/>
          <w:bCs/>
          <w:sz w:val="24"/>
          <w:szCs w:val="24"/>
        </w:rPr>
      </w:pPr>
      <w:r w:rsidRPr="003C6F35">
        <w:rPr>
          <w:b/>
          <w:bCs/>
          <w:sz w:val="24"/>
          <w:szCs w:val="24"/>
        </w:rPr>
        <w:t xml:space="preserve">Tilstede: Linda </w:t>
      </w:r>
      <w:r w:rsidR="00F55855">
        <w:rPr>
          <w:b/>
          <w:bCs/>
          <w:sz w:val="24"/>
          <w:szCs w:val="24"/>
        </w:rPr>
        <w:t>Helene Jolma,</w:t>
      </w:r>
      <w:r w:rsidRPr="003C6F35">
        <w:rPr>
          <w:b/>
          <w:bCs/>
          <w:sz w:val="24"/>
          <w:szCs w:val="24"/>
        </w:rPr>
        <w:t xml:space="preserve"> </w:t>
      </w:r>
      <w:r w:rsidR="00D223FC" w:rsidRPr="00D223FC">
        <w:rPr>
          <w:b/>
          <w:bCs/>
          <w:sz w:val="24"/>
          <w:szCs w:val="24"/>
        </w:rPr>
        <w:t xml:space="preserve">Wiebke </w:t>
      </w:r>
      <w:proofErr w:type="gramStart"/>
      <w:r w:rsidR="00D223FC" w:rsidRPr="00D223FC">
        <w:rPr>
          <w:b/>
          <w:bCs/>
          <w:sz w:val="24"/>
          <w:szCs w:val="24"/>
        </w:rPr>
        <w:t>Höfers</w:t>
      </w:r>
      <w:r w:rsidR="00815651">
        <w:rPr>
          <w:b/>
          <w:bCs/>
          <w:sz w:val="24"/>
          <w:szCs w:val="24"/>
        </w:rPr>
        <w:t xml:space="preserve"> </w:t>
      </w:r>
      <w:r w:rsidRPr="003C6F35">
        <w:rPr>
          <w:b/>
          <w:bCs/>
          <w:sz w:val="24"/>
          <w:szCs w:val="24"/>
        </w:rPr>
        <w:t>,</w:t>
      </w:r>
      <w:proofErr w:type="gramEnd"/>
      <w:r w:rsidRPr="003C6F35">
        <w:rPr>
          <w:b/>
          <w:bCs/>
          <w:sz w:val="24"/>
          <w:szCs w:val="24"/>
        </w:rPr>
        <w:t xml:space="preserve"> Monika Hallan, Vigdis Christensen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3120"/>
        <w:gridCol w:w="1412"/>
      </w:tblGrid>
      <w:tr w:rsidR="00F55855" w14:paraId="721834F2" w14:textId="77777777" w:rsidTr="003B13A1">
        <w:tc>
          <w:tcPr>
            <w:tcW w:w="846" w:type="dxa"/>
          </w:tcPr>
          <w:p w14:paraId="4FA4BF6C" w14:textId="1FD3C875" w:rsidR="00F55855" w:rsidRDefault="00F55855">
            <w:r>
              <w:t>Punkt</w:t>
            </w:r>
          </w:p>
        </w:tc>
        <w:tc>
          <w:tcPr>
            <w:tcW w:w="3684" w:type="dxa"/>
          </w:tcPr>
          <w:p w14:paraId="7E5079B5" w14:textId="66E186C3" w:rsidR="00F55855" w:rsidRDefault="00F55855">
            <w:r>
              <w:t>Sak:</w:t>
            </w:r>
          </w:p>
        </w:tc>
        <w:tc>
          <w:tcPr>
            <w:tcW w:w="3120" w:type="dxa"/>
          </w:tcPr>
          <w:p w14:paraId="705A0F09" w14:textId="4FFCECDC" w:rsidR="00F55855" w:rsidRDefault="00F55855">
            <w:r>
              <w:t>Ansvar</w:t>
            </w:r>
          </w:p>
        </w:tc>
        <w:tc>
          <w:tcPr>
            <w:tcW w:w="1412" w:type="dxa"/>
          </w:tcPr>
          <w:p w14:paraId="49FFB6E4" w14:textId="5EC893D7" w:rsidR="00F55855" w:rsidRDefault="00F55855">
            <w:r>
              <w:t>Annet</w:t>
            </w:r>
          </w:p>
        </w:tc>
      </w:tr>
      <w:tr w:rsidR="00F55855" w14:paraId="3A7406E4" w14:textId="77777777" w:rsidTr="003B13A1">
        <w:tc>
          <w:tcPr>
            <w:tcW w:w="846" w:type="dxa"/>
          </w:tcPr>
          <w:p w14:paraId="25B42C3D" w14:textId="01CF6821" w:rsidR="00F55855" w:rsidRPr="003B13A1" w:rsidRDefault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14:paraId="634237E1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 xml:space="preserve">Konstituere gruppen, </w:t>
            </w:r>
          </w:p>
          <w:p w14:paraId="7A4C2445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Fått plass i styret</w:t>
            </w:r>
          </w:p>
          <w:p w14:paraId="56186B0B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Må definere leder og nestleder</w:t>
            </w:r>
          </w:p>
          <w:p w14:paraId="0C11F19C" w14:textId="77777777" w:rsidR="00F55855" w:rsidRPr="003B13A1" w:rsidRDefault="00F5585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276EB228" w14:textId="76936A4A" w:rsidR="00F55855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Linda /Wiebke</w:t>
            </w:r>
          </w:p>
        </w:tc>
        <w:tc>
          <w:tcPr>
            <w:tcW w:w="1412" w:type="dxa"/>
          </w:tcPr>
          <w:p w14:paraId="5CB5831E" w14:textId="77777777" w:rsidR="00F55855" w:rsidRDefault="00F55855"/>
        </w:tc>
      </w:tr>
      <w:tr w:rsidR="00F55855" w14:paraId="71A75503" w14:textId="77777777" w:rsidTr="003B13A1">
        <w:tc>
          <w:tcPr>
            <w:tcW w:w="846" w:type="dxa"/>
          </w:tcPr>
          <w:p w14:paraId="10392F60" w14:textId="766A34F8" w:rsidR="00F55855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14:paraId="733FAFC1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>Nye medlemmer:</w:t>
            </w:r>
          </w:p>
          <w:p w14:paraId="6D4676D9" w14:textId="72CFE8DA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 xml:space="preserve">2 nye medlemmer </w:t>
            </w:r>
          </w:p>
          <w:p w14:paraId="2D24EFCD" w14:textId="77777777" w:rsidR="003B13A1" w:rsidRPr="003B13A1" w:rsidRDefault="003B13A1" w:rsidP="004C0CC9">
            <w:pPr>
              <w:rPr>
                <w:sz w:val="24"/>
                <w:szCs w:val="24"/>
              </w:rPr>
            </w:pPr>
          </w:p>
          <w:p w14:paraId="434A46DD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Gjerne geografisk spredning</w:t>
            </w:r>
          </w:p>
          <w:p w14:paraId="138D52A5" w14:textId="073D56DB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 xml:space="preserve">1 fra </w:t>
            </w:r>
            <w:proofErr w:type="gramStart"/>
            <w:r w:rsidRPr="003B13A1">
              <w:rPr>
                <w:sz w:val="24"/>
                <w:szCs w:val="24"/>
              </w:rPr>
              <w:t xml:space="preserve">nordisk,  </w:t>
            </w:r>
            <w:proofErr w:type="spellStart"/>
            <w:r w:rsidRPr="003B13A1">
              <w:rPr>
                <w:sz w:val="24"/>
                <w:szCs w:val="24"/>
              </w:rPr>
              <w:t>Hakkadal</w:t>
            </w:r>
            <w:proofErr w:type="spellEnd"/>
            <w:proofErr w:type="gramEnd"/>
            <w:r w:rsidR="003B13A1" w:rsidRPr="003B13A1">
              <w:rPr>
                <w:sz w:val="24"/>
                <w:szCs w:val="24"/>
              </w:rPr>
              <w:t xml:space="preserve"> v/</w:t>
            </w:r>
            <w:proofErr w:type="spellStart"/>
            <w:r w:rsidRPr="003B13A1">
              <w:rPr>
                <w:sz w:val="24"/>
                <w:szCs w:val="24"/>
              </w:rPr>
              <w:t>Kristiana</w:t>
            </w:r>
            <w:proofErr w:type="spellEnd"/>
            <w:r w:rsidRPr="003B13A1">
              <w:rPr>
                <w:sz w:val="24"/>
                <w:szCs w:val="24"/>
              </w:rPr>
              <w:t xml:space="preserve"> </w:t>
            </w:r>
            <w:proofErr w:type="spellStart"/>
            <w:r w:rsidRPr="003B13A1">
              <w:rPr>
                <w:sz w:val="24"/>
                <w:szCs w:val="24"/>
              </w:rPr>
              <w:t>Skorge</w:t>
            </w:r>
            <w:proofErr w:type="spellEnd"/>
            <w:r w:rsidRPr="003B13A1">
              <w:rPr>
                <w:sz w:val="24"/>
                <w:szCs w:val="24"/>
              </w:rPr>
              <w:t xml:space="preserve">?/ Oslo Marka </w:t>
            </w:r>
            <w:proofErr w:type="spellStart"/>
            <w:r w:rsidRPr="003B13A1">
              <w:rPr>
                <w:sz w:val="24"/>
                <w:szCs w:val="24"/>
              </w:rPr>
              <w:t>trekkhunklubb</w:t>
            </w:r>
            <w:proofErr w:type="spellEnd"/>
          </w:p>
          <w:p w14:paraId="7AD259E7" w14:textId="77777777" w:rsidR="003B13A1" w:rsidRPr="003B13A1" w:rsidRDefault="003B13A1" w:rsidP="004C0CC9">
            <w:pPr>
              <w:rPr>
                <w:sz w:val="24"/>
                <w:szCs w:val="24"/>
              </w:rPr>
            </w:pPr>
          </w:p>
          <w:p w14:paraId="2FA84CEC" w14:textId="6A41BC15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Haugesund</w:t>
            </w:r>
            <w:r w:rsidR="003B13A1" w:rsidRPr="003B13A1">
              <w:rPr>
                <w:sz w:val="24"/>
                <w:szCs w:val="24"/>
              </w:rPr>
              <w:t xml:space="preserve"> v/</w:t>
            </w:r>
            <w:r w:rsidRPr="003B13A1">
              <w:rPr>
                <w:sz w:val="24"/>
                <w:szCs w:val="24"/>
              </w:rPr>
              <w:t xml:space="preserve"> Hilde </w:t>
            </w:r>
          </w:p>
          <w:p w14:paraId="7CDB217B" w14:textId="77777777" w:rsidR="00F55855" w:rsidRPr="003B13A1" w:rsidRDefault="00F5585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5C87DB95" w14:textId="77777777" w:rsidR="00F55855" w:rsidRPr="003B13A1" w:rsidRDefault="00F5585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AF825A1" w14:textId="77777777" w:rsidR="003B13A1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7E861F9" w14:textId="77777777" w:rsidR="003B13A1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4E905E6" w14:textId="77777777" w:rsidR="003B13A1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0658974" w14:textId="77777777" w:rsidR="003B13A1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DA060F1" w14:textId="7BC3FCB2" w:rsidR="003B13A1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color w:val="000000"/>
                <w:spacing w:val="-6"/>
                <w:sz w:val="28"/>
                <w:szCs w:val="28"/>
                <w:shd w:val="clear" w:color="auto" w:fill="FFFFFF"/>
              </w:rPr>
              <w:t>Wiebke</w:t>
            </w:r>
          </w:p>
        </w:tc>
        <w:tc>
          <w:tcPr>
            <w:tcW w:w="1412" w:type="dxa"/>
          </w:tcPr>
          <w:p w14:paraId="0CB40819" w14:textId="77777777" w:rsidR="00F55855" w:rsidRDefault="00F55855"/>
        </w:tc>
      </w:tr>
      <w:tr w:rsidR="00F55855" w14:paraId="6A6E7850" w14:textId="77777777" w:rsidTr="003B13A1">
        <w:tc>
          <w:tcPr>
            <w:tcW w:w="846" w:type="dxa"/>
          </w:tcPr>
          <w:p w14:paraId="3B753B31" w14:textId="794A05FE" w:rsidR="00F55855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14:paraId="2F350912" w14:textId="77777777" w:rsidR="003B13A1" w:rsidRPr="003B13A1" w:rsidRDefault="003B13A1" w:rsidP="003B13A1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>Søke midler:</w:t>
            </w:r>
          </w:p>
          <w:p w14:paraId="1B6C9E3F" w14:textId="47EBB0D8" w:rsidR="00F55855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Dam midler, fra forbundet</w:t>
            </w:r>
          </w:p>
        </w:tc>
        <w:tc>
          <w:tcPr>
            <w:tcW w:w="3120" w:type="dxa"/>
          </w:tcPr>
          <w:p w14:paraId="30FF8964" w14:textId="77777777" w:rsidR="00F55855" w:rsidRPr="003B13A1" w:rsidRDefault="00F5585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412" w:type="dxa"/>
          </w:tcPr>
          <w:p w14:paraId="56468523" w14:textId="77777777" w:rsidR="00F55855" w:rsidRDefault="00F55855"/>
        </w:tc>
      </w:tr>
      <w:tr w:rsidR="00F55855" w14:paraId="7E4D7208" w14:textId="77777777" w:rsidTr="003B13A1">
        <w:tc>
          <w:tcPr>
            <w:tcW w:w="846" w:type="dxa"/>
          </w:tcPr>
          <w:p w14:paraId="2B0A84C8" w14:textId="27D4E393" w:rsidR="00F55855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14:paraId="00FDD7FE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>Møteplan:</w:t>
            </w:r>
          </w:p>
          <w:p w14:paraId="2553D6A9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11/10 tirsdag kl. 1130</w:t>
            </w:r>
          </w:p>
          <w:p w14:paraId="1C5ECB65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8/11 tirsdag kl. 1130</w:t>
            </w:r>
          </w:p>
          <w:p w14:paraId="7BAD90EE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6/12 tirsdag kl. 1130</w:t>
            </w:r>
          </w:p>
          <w:p w14:paraId="4D94BFD3" w14:textId="77777777" w:rsidR="00F55855" w:rsidRPr="003B13A1" w:rsidRDefault="00F5585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7B3A6AAF" w14:textId="77777777" w:rsidR="00F55855" w:rsidRPr="003B13A1" w:rsidRDefault="00F5585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E8FF351" w14:textId="20CB2A7B" w:rsidR="004C0CC9" w:rsidRPr="003B13A1" w:rsidRDefault="004C0CC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sz w:val="28"/>
                <w:szCs w:val="28"/>
              </w:rPr>
              <w:t>Linda</w:t>
            </w:r>
          </w:p>
        </w:tc>
        <w:tc>
          <w:tcPr>
            <w:tcW w:w="1412" w:type="dxa"/>
          </w:tcPr>
          <w:p w14:paraId="53765952" w14:textId="77777777" w:rsidR="00F55855" w:rsidRDefault="00F55855"/>
        </w:tc>
      </w:tr>
      <w:tr w:rsidR="004C0CC9" w14:paraId="7A4B3600" w14:textId="77777777" w:rsidTr="003B13A1">
        <w:tc>
          <w:tcPr>
            <w:tcW w:w="846" w:type="dxa"/>
          </w:tcPr>
          <w:p w14:paraId="4CE9A0B6" w14:textId="47AA228D" w:rsidR="004C0CC9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14:paraId="30F2D712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Hamar Trekkhund klubb søker midler hos oss: vi tilbyr å samarbeide om prosjekt</w:t>
            </w:r>
          </w:p>
          <w:p w14:paraId="39C73B03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120" w:type="dxa"/>
          </w:tcPr>
          <w:p w14:paraId="2B2FB436" w14:textId="646AC915" w:rsidR="004C0CC9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sz w:val="28"/>
                <w:szCs w:val="28"/>
              </w:rPr>
              <w:t>Linda</w:t>
            </w:r>
          </w:p>
        </w:tc>
        <w:tc>
          <w:tcPr>
            <w:tcW w:w="1412" w:type="dxa"/>
          </w:tcPr>
          <w:p w14:paraId="60215874" w14:textId="77777777" w:rsidR="004C0CC9" w:rsidRDefault="004C0CC9"/>
        </w:tc>
      </w:tr>
      <w:tr w:rsidR="004C0CC9" w14:paraId="2B29B026" w14:textId="77777777" w:rsidTr="003B13A1">
        <w:tc>
          <w:tcPr>
            <w:tcW w:w="846" w:type="dxa"/>
          </w:tcPr>
          <w:p w14:paraId="1829121D" w14:textId="64FC57E8" w:rsidR="004C0CC9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14:paraId="2A40D0DC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 xml:space="preserve">Høre med </w:t>
            </w:r>
            <w:proofErr w:type="gramStart"/>
            <w:r w:rsidRPr="003B13A1">
              <w:rPr>
                <w:sz w:val="24"/>
                <w:szCs w:val="24"/>
                <w:u w:val="single"/>
              </w:rPr>
              <w:t>hjelpemiddelsentraler…</w:t>
            </w:r>
            <w:proofErr w:type="gramEnd"/>
          </w:p>
          <w:p w14:paraId="7AA8A152" w14:textId="77777777" w:rsidR="004C0CC9" w:rsidRPr="003B13A1" w:rsidRDefault="004C0CC9" w:rsidP="004C0CC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3241CF3C" w14:textId="50FB840C" w:rsidR="004C0CC9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sz w:val="28"/>
                <w:szCs w:val="28"/>
              </w:rPr>
              <w:t>Alle</w:t>
            </w:r>
          </w:p>
        </w:tc>
        <w:tc>
          <w:tcPr>
            <w:tcW w:w="1412" w:type="dxa"/>
          </w:tcPr>
          <w:p w14:paraId="21B801CC" w14:textId="77777777" w:rsidR="004C0CC9" w:rsidRDefault="004C0CC9"/>
        </w:tc>
      </w:tr>
      <w:tr w:rsidR="004C0CC9" w14:paraId="04275A4A" w14:textId="77777777" w:rsidTr="003B13A1">
        <w:tc>
          <w:tcPr>
            <w:tcW w:w="846" w:type="dxa"/>
          </w:tcPr>
          <w:p w14:paraId="729A91A7" w14:textId="3FC55392" w:rsidR="004C0CC9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14:paraId="5FC0DC78" w14:textId="7E2321A9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 xml:space="preserve">Henvendelse fra </w:t>
            </w:r>
            <w:proofErr w:type="spellStart"/>
            <w:r w:rsidRPr="003B13A1">
              <w:rPr>
                <w:sz w:val="24"/>
                <w:szCs w:val="24"/>
              </w:rPr>
              <w:t>Teslo</w:t>
            </w:r>
            <w:proofErr w:type="spellEnd"/>
            <w:r w:rsidRPr="003B13A1">
              <w:rPr>
                <w:sz w:val="24"/>
                <w:szCs w:val="24"/>
              </w:rPr>
              <w:t>, vi har diskutert saken og gir tilbakemelding-</w:t>
            </w:r>
          </w:p>
          <w:p w14:paraId="2ED299CC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120" w:type="dxa"/>
          </w:tcPr>
          <w:p w14:paraId="6062F0C3" w14:textId="187B4BDF" w:rsidR="004C0CC9" w:rsidRPr="003B13A1" w:rsidRDefault="004C0CC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sz w:val="28"/>
                <w:szCs w:val="28"/>
              </w:rPr>
              <w:t>Linda</w:t>
            </w:r>
          </w:p>
        </w:tc>
        <w:tc>
          <w:tcPr>
            <w:tcW w:w="1412" w:type="dxa"/>
          </w:tcPr>
          <w:p w14:paraId="4EBB57E2" w14:textId="77777777" w:rsidR="004C0CC9" w:rsidRDefault="004C0CC9"/>
        </w:tc>
      </w:tr>
      <w:tr w:rsidR="004C0CC9" w14:paraId="2EEEF292" w14:textId="77777777" w:rsidTr="003B13A1">
        <w:trPr>
          <w:trHeight w:val="95"/>
        </w:trPr>
        <w:tc>
          <w:tcPr>
            <w:tcW w:w="846" w:type="dxa"/>
          </w:tcPr>
          <w:p w14:paraId="3E6F28C8" w14:textId="77777777" w:rsidR="004C0CC9" w:rsidRPr="003B13A1" w:rsidRDefault="003B13A1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>8</w:t>
            </w:r>
          </w:p>
          <w:p w14:paraId="6BE905B3" w14:textId="4B134C9E" w:rsidR="003B13A1" w:rsidRPr="003B13A1" w:rsidRDefault="003B13A1">
            <w:pPr>
              <w:rPr>
                <w:sz w:val="24"/>
                <w:szCs w:val="24"/>
              </w:rPr>
            </w:pPr>
          </w:p>
        </w:tc>
        <w:tc>
          <w:tcPr>
            <w:tcW w:w="3684" w:type="dxa"/>
          </w:tcPr>
          <w:p w14:paraId="68F9CFB7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  <w:u w:val="single"/>
              </w:rPr>
              <w:t>Ridderdagene:</w:t>
            </w:r>
          </w:p>
          <w:p w14:paraId="52A28A2D" w14:textId="77777777" w:rsidR="004C0CC9" w:rsidRPr="003B13A1" w:rsidRDefault="004C0CC9" w:rsidP="004C0CC9">
            <w:pPr>
              <w:rPr>
                <w:sz w:val="24"/>
                <w:szCs w:val="24"/>
              </w:rPr>
            </w:pPr>
            <w:r w:rsidRPr="003B13A1">
              <w:rPr>
                <w:sz w:val="24"/>
                <w:szCs w:val="24"/>
              </w:rPr>
              <w:t xml:space="preserve">Mange positive tilbakemeldinger på </w:t>
            </w:r>
            <w:proofErr w:type="spellStart"/>
            <w:r w:rsidRPr="003B13A1">
              <w:rPr>
                <w:sz w:val="24"/>
                <w:szCs w:val="24"/>
              </w:rPr>
              <w:t>Dogrun</w:t>
            </w:r>
            <w:proofErr w:type="spellEnd"/>
            <w:r w:rsidRPr="003B13A1">
              <w:rPr>
                <w:sz w:val="24"/>
                <w:szCs w:val="24"/>
              </w:rPr>
              <w:t>/ridderdagene, fantastisk bra gjennomført!</w:t>
            </w:r>
          </w:p>
          <w:p w14:paraId="78CD9C23" w14:textId="77777777" w:rsidR="004C0CC9" w:rsidRPr="003B13A1" w:rsidRDefault="004C0CC9" w:rsidP="004C0CC9">
            <w:pPr>
              <w:rPr>
                <w:sz w:val="24"/>
                <w:szCs w:val="24"/>
                <w:u w:val="single"/>
              </w:rPr>
            </w:pPr>
          </w:p>
          <w:p w14:paraId="658C8C8D" w14:textId="10172647" w:rsidR="003B13A1" w:rsidRPr="003B13A1" w:rsidRDefault="003B13A1" w:rsidP="004C0CC9">
            <w:pPr>
              <w:rPr>
                <w:sz w:val="24"/>
                <w:szCs w:val="24"/>
                <w:u w:val="single"/>
              </w:rPr>
            </w:pPr>
            <w:r w:rsidRPr="003B13A1">
              <w:rPr>
                <w:sz w:val="24"/>
                <w:szCs w:val="24"/>
              </w:rPr>
              <w:t xml:space="preserve">Se på muligheter for å delta på flere </w:t>
            </w:r>
            <w:proofErr w:type="spellStart"/>
            <w:r w:rsidRPr="003B13A1">
              <w:rPr>
                <w:sz w:val="24"/>
                <w:szCs w:val="24"/>
              </w:rPr>
              <w:t>Dogrun</w:t>
            </w:r>
            <w:proofErr w:type="spellEnd"/>
          </w:p>
        </w:tc>
        <w:tc>
          <w:tcPr>
            <w:tcW w:w="3120" w:type="dxa"/>
          </w:tcPr>
          <w:p w14:paraId="5BF8E60C" w14:textId="6673755C" w:rsidR="004C0CC9" w:rsidRPr="003B13A1" w:rsidRDefault="003B13A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13A1">
              <w:rPr>
                <w:rFonts w:asciiTheme="majorHAnsi" w:hAnsiTheme="majorHAnsi" w:cstheme="majorHAnsi"/>
                <w:sz w:val="28"/>
                <w:szCs w:val="28"/>
              </w:rPr>
              <w:t>Alle</w:t>
            </w:r>
          </w:p>
        </w:tc>
        <w:tc>
          <w:tcPr>
            <w:tcW w:w="1412" w:type="dxa"/>
          </w:tcPr>
          <w:p w14:paraId="769E389E" w14:textId="77777777" w:rsidR="004C0CC9" w:rsidRDefault="004C0CC9"/>
        </w:tc>
      </w:tr>
    </w:tbl>
    <w:p w14:paraId="12A5634F" w14:textId="2EF15347" w:rsidR="003C6F35" w:rsidRDefault="003C6F35"/>
    <w:p w14:paraId="438E9974" w14:textId="64EBAEEA" w:rsidR="007D0E3B" w:rsidRDefault="007D0E3B"/>
    <w:p w14:paraId="6AFA3C92" w14:textId="77777777" w:rsidR="00E2102D" w:rsidRDefault="00E2102D"/>
    <w:sectPr w:rsidR="00E2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3B"/>
    <w:rsid w:val="003B13A1"/>
    <w:rsid w:val="003C6F35"/>
    <w:rsid w:val="004C0CC9"/>
    <w:rsid w:val="004C30F4"/>
    <w:rsid w:val="005253C5"/>
    <w:rsid w:val="007B7514"/>
    <w:rsid w:val="007D0E3B"/>
    <w:rsid w:val="00803564"/>
    <w:rsid w:val="00815651"/>
    <w:rsid w:val="00CB3292"/>
    <w:rsid w:val="00D223FC"/>
    <w:rsid w:val="00D44706"/>
    <w:rsid w:val="00E2102D"/>
    <w:rsid w:val="00E8522F"/>
    <w:rsid w:val="00E8730F"/>
    <w:rsid w:val="00F5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C761"/>
  <w15:chartTrackingRefBased/>
  <w15:docId w15:val="{B42672FD-B48E-4C19-8A26-80FD3569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55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christensen</dc:creator>
  <cp:keywords/>
  <dc:description/>
  <cp:lastModifiedBy>vigdis christensen</cp:lastModifiedBy>
  <cp:revision>2</cp:revision>
  <dcterms:created xsi:type="dcterms:W3CDTF">2022-09-07T09:08:00Z</dcterms:created>
  <dcterms:modified xsi:type="dcterms:W3CDTF">2022-09-07T10:24:00Z</dcterms:modified>
</cp:coreProperties>
</file>