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D4E16" w14:textId="0FBB7844" w:rsidR="00032732" w:rsidRDefault="00032732" w:rsidP="00032732">
      <w:pPr>
        <w:pStyle w:val="Sterktsitat"/>
        <w:rPr>
          <w:sz w:val="36"/>
          <w:szCs w:val="36"/>
        </w:rPr>
      </w:pPr>
      <w:r w:rsidRPr="00BA47A3">
        <w:rPr>
          <w:sz w:val="36"/>
          <w:szCs w:val="36"/>
        </w:rPr>
        <w:t>Årshjul TK</w:t>
      </w:r>
      <w:r>
        <w:rPr>
          <w:sz w:val="36"/>
          <w:szCs w:val="36"/>
        </w:rPr>
        <w:t>N</w:t>
      </w:r>
    </w:p>
    <w:p w14:paraId="715990E2" w14:textId="33BB48C9" w:rsidR="00032732" w:rsidRDefault="00032732" w:rsidP="00032732">
      <w:r>
        <w:t xml:space="preserve">Komiteen skal holde regelmessige møter, og er det naturlige kontaktpunktet for utøvere og klubber som ønsker informasjon om saker relatert til </w:t>
      </w:r>
      <w:r w:rsidR="00FB3F84">
        <w:t>nordisk</w:t>
      </w:r>
      <w:r>
        <w:t xml:space="preserve"> miljøet. Har ikke komiteen svar på spørsmålet, skal komiteen søke svar hos styret/administrasjonen eller annet relevant sted, for så å svare på henvendelsen direkte. Det er komiteen som har ansvar for utvikling av sporten i sin gren, både når det gjelder toppidrett, rekruttering og modernisering.</w:t>
      </w:r>
    </w:p>
    <w:p w14:paraId="141827B7" w14:textId="77777777" w:rsidR="00032732" w:rsidRDefault="00032732" w:rsidP="00032732"/>
    <w:p w14:paraId="7DB84376" w14:textId="77777777" w:rsidR="00032732" w:rsidRDefault="00032732" w:rsidP="00032732">
      <w:r>
        <w:t>Juni</w:t>
      </w:r>
      <w:r>
        <w:tab/>
      </w:r>
    </w:p>
    <w:p w14:paraId="2100F79C" w14:textId="77777777" w:rsidR="00032732" w:rsidRDefault="00032732" w:rsidP="00032732">
      <w:pPr>
        <w:pStyle w:val="Listeavsnitt"/>
        <w:numPr>
          <w:ilvl w:val="0"/>
          <w:numId w:val="1"/>
        </w:numPr>
      </w:pPr>
      <w:r>
        <w:t>Oppstartsmøte med styret og administrasjonen</w:t>
      </w:r>
    </w:p>
    <w:p w14:paraId="56290977" w14:textId="27B782D3" w:rsidR="00032732" w:rsidRDefault="00032732" w:rsidP="00032732">
      <w:pPr>
        <w:pStyle w:val="Listeavsnitt"/>
        <w:numPr>
          <w:ilvl w:val="0"/>
          <w:numId w:val="1"/>
        </w:numPr>
      </w:pPr>
      <w:r>
        <w:t>Avklare NM arrangører og Seppala</w:t>
      </w:r>
      <w:r w:rsidR="00A103AA">
        <w:t xml:space="preserve"> </w:t>
      </w:r>
    </w:p>
    <w:p w14:paraId="7F5CF39E" w14:textId="77777777" w:rsidR="00032732" w:rsidRDefault="00032732" w:rsidP="00032732">
      <w:r>
        <w:t>Juli</w:t>
      </w:r>
    </w:p>
    <w:p w14:paraId="2BFAE8FD" w14:textId="77777777" w:rsidR="00032732" w:rsidRDefault="00032732" w:rsidP="00032732">
      <w:pPr>
        <w:pStyle w:val="Listeavsnitt"/>
        <w:numPr>
          <w:ilvl w:val="0"/>
          <w:numId w:val="5"/>
        </w:numPr>
      </w:pPr>
      <w:r>
        <w:t>Sommerferie</w:t>
      </w:r>
    </w:p>
    <w:p w14:paraId="53C8FDA9" w14:textId="77777777" w:rsidR="00032732" w:rsidRDefault="00032732" w:rsidP="00032732">
      <w:r>
        <w:t>August</w:t>
      </w:r>
    </w:p>
    <w:p w14:paraId="60B82EBC" w14:textId="77777777" w:rsidR="00032732" w:rsidRDefault="00032732" w:rsidP="00032732">
      <w:pPr>
        <w:pStyle w:val="Listeavsnitt"/>
        <w:numPr>
          <w:ilvl w:val="0"/>
          <w:numId w:val="3"/>
        </w:numPr>
      </w:pPr>
      <w:r>
        <w:t>Handlingsplan for sesongen</w:t>
      </w:r>
    </w:p>
    <w:p w14:paraId="14E5C32F" w14:textId="62A05FEC" w:rsidR="00032732" w:rsidRDefault="00032732" w:rsidP="00032732">
      <w:pPr>
        <w:pStyle w:val="Listeavsnitt"/>
        <w:numPr>
          <w:ilvl w:val="0"/>
          <w:numId w:val="3"/>
        </w:numPr>
      </w:pPr>
      <w:r>
        <w:t>NM kontrakter sendes ut til signering</w:t>
      </w:r>
    </w:p>
    <w:p w14:paraId="3D8CC9A2" w14:textId="58DC430A" w:rsidR="00852774" w:rsidRDefault="00852774" w:rsidP="00032732">
      <w:pPr>
        <w:pStyle w:val="Listeavsnitt"/>
        <w:numPr>
          <w:ilvl w:val="0"/>
          <w:numId w:val="3"/>
        </w:numPr>
      </w:pPr>
      <w:r>
        <w:t>Bestemme tid og sted for uttaksløp</w:t>
      </w:r>
    </w:p>
    <w:p w14:paraId="4D7D903B" w14:textId="77777777" w:rsidR="00032732" w:rsidRDefault="00032732" w:rsidP="00032732">
      <w:r>
        <w:t>September</w:t>
      </w:r>
    </w:p>
    <w:p w14:paraId="2FADD725" w14:textId="172E347D" w:rsidR="00852774" w:rsidRDefault="00032732" w:rsidP="00852774">
      <w:pPr>
        <w:pStyle w:val="Listeavsnitt"/>
        <w:numPr>
          <w:ilvl w:val="0"/>
          <w:numId w:val="1"/>
        </w:numPr>
      </w:pPr>
      <w:r>
        <w:t>Terminliste vinter sendes inn til administrasjonen og TDK</w:t>
      </w:r>
    </w:p>
    <w:p w14:paraId="2483B359" w14:textId="4200913C" w:rsidR="00032732" w:rsidRDefault="00032732" w:rsidP="00032732">
      <w:r>
        <w:t>Oktober</w:t>
      </w:r>
    </w:p>
    <w:p w14:paraId="2AD08DEE" w14:textId="361D9503" w:rsidR="00467957" w:rsidRDefault="00467957" w:rsidP="00032732">
      <w:pPr>
        <w:pStyle w:val="Listeavsnitt"/>
        <w:numPr>
          <w:ilvl w:val="0"/>
          <w:numId w:val="6"/>
        </w:numPr>
      </w:pPr>
      <w:r>
        <w:t>Utnevne lagleder EM/VM</w:t>
      </w:r>
    </w:p>
    <w:p w14:paraId="6B8410F5" w14:textId="77777777" w:rsidR="00032732" w:rsidRDefault="00032732" w:rsidP="00032732">
      <w:r>
        <w:t>November</w:t>
      </w:r>
    </w:p>
    <w:p w14:paraId="448B669D" w14:textId="77777777" w:rsidR="00032732" w:rsidRDefault="00032732" w:rsidP="00032732">
      <w:pPr>
        <w:pStyle w:val="Listeavsnitt"/>
        <w:numPr>
          <w:ilvl w:val="0"/>
          <w:numId w:val="4"/>
        </w:numPr>
      </w:pPr>
      <w:r>
        <w:t>Levere forslag til budsjett for komiteen</w:t>
      </w:r>
    </w:p>
    <w:p w14:paraId="32EC662F" w14:textId="77777777" w:rsidR="00032732" w:rsidRDefault="00032732" w:rsidP="00032732">
      <w:pPr>
        <w:pStyle w:val="Listeavsnitt"/>
        <w:numPr>
          <w:ilvl w:val="0"/>
          <w:numId w:val="4"/>
        </w:numPr>
      </w:pPr>
      <w:r>
        <w:t>Innstilling av kongepokal</w:t>
      </w:r>
    </w:p>
    <w:p w14:paraId="3218E80D" w14:textId="4A74AD0E" w:rsidR="00032732" w:rsidRDefault="00032732" w:rsidP="00032732">
      <w:r>
        <w:t>Desember</w:t>
      </w:r>
    </w:p>
    <w:p w14:paraId="6F760E74" w14:textId="73D06EFC" w:rsidR="00032732" w:rsidRDefault="00032732" w:rsidP="00032732">
      <w:r>
        <w:t>Januar</w:t>
      </w:r>
    </w:p>
    <w:p w14:paraId="1F155CC6" w14:textId="0AA9EE42" w:rsidR="00032732" w:rsidRDefault="00032732" w:rsidP="00032732">
      <w:pPr>
        <w:pStyle w:val="Listeavsnitt"/>
        <w:numPr>
          <w:ilvl w:val="0"/>
          <w:numId w:val="4"/>
        </w:numPr>
      </w:pPr>
      <w:r>
        <w:t>Uttak og påmelding EM/VM</w:t>
      </w:r>
    </w:p>
    <w:p w14:paraId="1194D4D9" w14:textId="77777777" w:rsidR="00032732" w:rsidRDefault="00032732" w:rsidP="00032732">
      <w:r>
        <w:t>Februar</w:t>
      </w:r>
    </w:p>
    <w:p w14:paraId="15B65629" w14:textId="77777777" w:rsidR="00032732" w:rsidRDefault="00032732" w:rsidP="00032732"/>
    <w:p w14:paraId="0F1427C2" w14:textId="3D211FC2" w:rsidR="00032732" w:rsidRDefault="00032732" w:rsidP="00032732">
      <w:r>
        <w:t>Mars</w:t>
      </w:r>
    </w:p>
    <w:p w14:paraId="3ACC35D6" w14:textId="76DEFCFE" w:rsidR="00E540F1" w:rsidRDefault="00A41553" w:rsidP="00A41553">
      <w:pPr>
        <w:pStyle w:val="Listeavsnitt"/>
        <w:numPr>
          <w:ilvl w:val="0"/>
          <w:numId w:val="4"/>
        </w:numPr>
      </w:pPr>
      <w:r>
        <w:t>Gjennomføring av NM-Veka</w:t>
      </w:r>
    </w:p>
    <w:p w14:paraId="198C9413" w14:textId="537DDE9A" w:rsidR="006026BA" w:rsidRDefault="00032732" w:rsidP="00032732">
      <w:pPr>
        <w:pStyle w:val="Listeavsnitt"/>
        <w:numPr>
          <w:ilvl w:val="0"/>
          <w:numId w:val="4"/>
        </w:numPr>
      </w:pPr>
      <w:r>
        <w:t xml:space="preserve">Innstille landslagsutøvere til OLT stipend med uttalelse fra </w:t>
      </w:r>
      <w:r w:rsidR="006026BA">
        <w:t>landslagstrener</w:t>
      </w:r>
    </w:p>
    <w:p w14:paraId="02BA7016" w14:textId="77777777" w:rsidR="006026BA" w:rsidRDefault="006026BA" w:rsidP="006026BA">
      <w:pPr>
        <w:pStyle w:val="Listeavsnitt"/>
        <w:ind w:left="1068"/>
      </w:pPr>
    </w:p>
    <w:p w14:paraId="34819280" w14:textId="41194D62" w:rsidR="00032732" w:rsidRDefault="00032732" w:rsidP="006026BA">
      <w:r>
        <w:lastRenderedPageBreak/>
        <w:t>April</w:t>
      </w:r>
    </w:p>
    <w:p w14:paraId="69DDF8DC" w14:textId="77777777" w:rsidR="00032732" w:rsidRDefault="00032732" w:rsidP="00032732">
      <w:pPr>
        <w:pStyle w:val="Listeavsnitt"/>
        <w:numPr>
          <w:ilvl w:val="0"/>
          <w:numId w:val="4"/>
        </w:numPr>
      </w:pPr>
      <w:r>
        <w:t>Skrive sesongrapport som skal stå i tingpapirene</w:t>
      </w:r>
    </w:p>
    <w:p w14:paraId="03A11141" w14:textId="77777777" w:rsidR="00032732" w:rsidRDefault="00032732" w:rsidP="00032732">
      <w:pPr>
        <w:pStyle w:val="Listeavsnitt"/>
        <w:numPr>
          <w:ilvl w:val="0"/>
          <w:numId w:val="4"/>
        </w:numPr>
      </w:pPr>
      <w:r>
        <w:t>Forberede fagmøtet tinget</w:t>
      </w:r>
      <w:r w:rsidRPr="005471AC">
        <w:t xml:space="preserve"> </w:t>
      </w:r>
    </w:p>
    <w:p w14:paraId="551F8B5B" w14:textId="11A97E98" w:rsidR="00032732" w:rsidRDefault="00032732" w:rsidP="00032732">
      <w:pPr>
        <w:pStyle w:val="Listeavsnitt"/>
        <w:numPr>
          <w:ilvl w:val="0"/>
          <w:numId w:val="4"/>
        </w:numPr>
      </w:pPr>
      <w:r>
        <w:t>Innstilling til valgkomiteen på medlemmer i TK</w:t>
      </w:r>
      <w:r w:rsidR="005540B1">
        <w:t>N</w:t>
      </w:r>
      <w:r>
        <w:t xml:space="preserve"> bortsett fra leder og nestleder. Husk en egen rekrutteringsansvarlig</w:t>
      </w:r>
    </w:p>
    <w:p w14:paraId="2E6A3FDF" w14:textId="4E2BBA1A" w:rsidR="00E540F1" w:rsidRDefault="00D40849" w:rsidP="00032732">
      <w:pPr>
        <w:pStyle w:val="Listeavsnitt"/>
        <w:numPr>
          <w:ilvl w:val="0"/>
          <w:numId w:val="4"/>
        </w:numPr>
      </w:pPr>
      <w:r>
        <w:t>Begynne å planlegge NM-veka for neste sesong</w:t>
      </w:r>
    </w:p>
    <w:p w14:paraId="5DE5CFE5" w14:textId="77777777" w:rsidR="00C87B5F" w:rsidRDefault="00C87B5F" w:rsidP="00C87B5F">
      <w:pPr>
        <w:pStyle w:val="Listeavsnitt"/>
        <w:numPr>
          <w:ilvl w:val="0"/>
          <w:numId w:val="4"/>
        </w:numPr>
      </w:pPr>
      <w:r>
        <w:t>Engasjere Landslagstrener</w:t>
      </w:r>
    </w:p>
    <w:p w14:paraId="54655DBB" w14:textId="77777777" w:rsidR="00C87B5F" w:rsidRDefault="00C87B5F" w:rsidP="00C87B5F">
      <w:pPr>
        <w:pStyle w:val="Listeavsnitt"/>
        <w:numPr>
          <w:ilvl w:val="0"/>
          <w:numId w:val="4"/>
        </w:numPr>
      </w:pPr>
      <w:r>
        <w:t>Ta ut landslag</w:t>
      </w:r>
    </w:p>
    <w:p w14:paraId="7E8F636A" w14:textId="290F5924" w:rsidR="00C87B5F" w:rsidRDefault="00C87B5F" w:rsidP="00C87B5F">
      <w:pPr>
        <w:pStyle w:val="Listeavsnitt"/>
        <w:numPr>
          <w:ilvl w:val="0"/>
          <w:numId w:val="4"/>
        </w:numPr>
      </w:pPr>
      <w:r>
        <w:t>Landslagskontrakter sendes ut til signering</w:t>
      </w:r>
    </w:p>
    <w:p w14:paraId="36320A5C" w14:textId="77777777" w:rsidR="00032732" w:rsidRDefault="00032732" w:rsidP="00032732"/>
    <w:p w14:paraId="38C43F44" w14:textId="77777777" w:rsidR="00032732" w:rsidRDefault="00032732" w:rsidP="00032732">
      <w:r>
        <w:t>Mai</w:t>
      </w:r>
    </w:p>
    <w:p w14:paraId="5BBBF75B" w14:textId="77777777" w:rsidR="00032732" w:rsidRDefault="00032732" w:rsidP="00032732">
      <w:pPr>
        <w:pStyle w:val="Listeavsnitt"/>
        <w:numPr>
          <w:ilvl w:val="0"/>
          <w:numId w:val="2"/>
        </w:numPr>
      </w:pPr>
      <w:r>
        <w:t>Evaluering av landslag</w:t>
      </w:r>
    </w:p>
    <w:p w14:paraId="550D4E3A" w14:textId="77777777" w:rsidR="00032732" w:rsidRDefault="00032732" w:rsidP="00032732">
      <w:pPr>
        <w:pStyle w:val="Listeavsnitt"/>
        <w:numPr>
          <w:ilvl w:val="0"/>
          <w:numId w:val="2"/>
        </w:numPr>
      </w:pPr>
      <w:r>
        <w:t>Behandle innkomne forslag til tinget som forberedelse til fagmøte</w:t>
      </w:r>
    </w:p>
    <w:p w14:paraId="7A7EDDAF" w14:textId="77777777" w:rsidR="00032732" w:rsidRDefault="00032732" w:rsidP="00032732">
      <w:pPr>
        <w:pStyle w:val="Listeavsnitt"/>
        <w:numPr>
          <w:ilvl w:val="0"/>
          <w:numId w:val="2"/>
        </w:numPr>
      </w:pPr>
      <w:r>
        <w:t>Lage agenda for fagmøtet</w:t>
      </w:r>
    </w:p>
    <w:p w14:paraId="700B81E0" w14:textId="77777777" w:rsidR="00032732" w:rsidRDefault="00032732" w:rsidP="00032732">
      <w:pPr>
        <w:pStyle w:val="Listeavsnitt"/>
        <w:numPr>
          <w:ilvl w:val="0"/>
          <w:numId w:val="2"/>
        </w:numPr>
      </w:pPr>
      <w:r>
        <w:t>Evaluere alle kontrakter</w:t>
      </w:r>
    </w:p>
    <w:p w14:paraId="04825F98" w14:textId="77777777" w:rsidR="00032732" w:rsidRDefault="00032732" w:rsidP="00032732">
      <w:pPr>
        <w:pStyle w:val="Listeavsnitt"/>
        <w:numPr>
          <w:ilvl w:val="1"/>
          <w:numId w:val="2"/>
        </w:numPr>
      </w:pPr>
      <w:r>
        <w:t>Landslagstrener</w:t>
      </w:r>
    </w:p>
    <w:p w14:paraId="189A0F61" w14:textId="77777777" w:rsidR="00032732" w:rsidRDefault="00032732" w:rsidP="00032732">
      <w:pPr>
        <w:pStyle w:val="Listeavsnitt"/>
        <w:numPr>
          <w:ilvl w:val="1"/>
          <w:numId w:val="2"/>
        </w:numPr>
      </w:pPr>
      <w:r>
        <w:t>Utøver kontrakter</w:t>
      </w:r>
    </w:p>
    <w:p w14:paraId="41C0C5D4" w14:textId="77777777" w:rsidR="00032732" w:rsidRPr="00BA47A3" w:rsidRDefault="00032732" w:rsidP="00032732">
      <w:pPr>
        <w:pStyle w:val="Listeavsnitt"/>
        <w:numPr>
          <w:ilvl w:val="1"/>
          <w:numId w:val="2"/>
        </w:numPr>
      </w:pPr>
      <w:r>
        <w:t>NM kontrakt</w:t>
      </w:r>
    </w:p>
    <w:p w14:paraId="40368422" w14:textId="77777777" w:rsidR="007914B8" w:rsidRDefault="007914B8"/>
    <w:sectPr w:rsidR="00791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F10BC"/>
    <w:multiLevelType w:val="hybridMultilevel"/>
    <w:tmpl w:val="3B00EC54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6C75E9A"/>
    <w:multiLevelType w:val="hybridMultilevel"/>
    <w:tmpl w:val="D7A466B2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B2F603A"/>
    <w:multiLevelType w:val="hybridMultilevel"/>
    <w:tmpl w:val="BC76935C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35F3C11"/>
    <w:multiLevelType w:val="hybridMultilevel"/>
    <w:tmpl w:val="54B866BA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8A75889"/>
    <w:multiLevelType w:val="hybridMultilevel"/>
    <w:tmpl w:val="A26CAD6C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37358BF"/>
    <w:multiLevelType w:val="hybridMultilevel"/>
    <w:tmpl w:val="C98222A6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732"/>
    <w:rsid w:val="00032732"/>
    <w:rsid w:val="000C3D7C"/>
    <w:rsid w:val="002F65AF"/>
    <w:rsid w:val="00467957"/>
    <w:rsid w:val="005540B1"/>
    <w:rsid w:val="006026BA"/>
    <w:rsid w:val="007914B8"/>
    <w:rsid w:val="007B3DB8"/>
    <w:rsid w:val="00852774"/>
    <w:rsid w:val="00A103AA"/>
    <w:rsid w:val="00A41553"/>
    <w:rsid w:val="00C66176"/>
    <w:rsid w:val="00C87B5F"/>
    <w:rsid w:val="00CA10E7"/>
    <w:rsid w:val="00D40849"/>
    <w:rsid w:val="00DC18BC"/>
    <w:rsid w:val="00E540F1"/>
    <w:rsid w:val="00E56F06"/>
    <w:rsid w:val="00FB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ABB9D"/>
  <w15:chartTrackingRefBased/>
  <w15:docId w15:val="{51765F80-2D2F-4848-A5BF-A7EEDC86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73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terktsitat">
    <w:name w:val="Intense Quote"/>
    <w:basedOn w:val="Normal"/>
    <w:next w:val="Normal"/>
    <w:link w:val="SterktsitatTegn"/>
    <w:uiPriority w:val="30"/>
    <w:qFormat/>
    <w:rsid w:val="0003273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32732"/>
    <w:rPr>
      <w:i/>
      <w:iCs/>
      <w:color w:val="4472C4" w:themeColor="accent1"/>
    </w:rPr>
  </w:style>
  <w:style w:type="paragraph" w:styleId="Listeavsnitt">
    <w:name w:val="List Paragraph"/>
    <w:basedOn w:val="Normal"/>
    <w:uiPriority w:val="34"/>
    <w:qFormat/>
    <w:rsid w:val="00032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241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Schøyen, Vibecke</dc:creator>
  <cp:keywords/>
  <dc:description/>
  <cp:lastModifiedBy>Schøyen, Vibecke</cp:lastModifiedBy>
  <cp:revision>16</cp:revision>
  <dcterms:created xsi:type="dcterms:W3CDTF">2021-09-27T11:44:00Z</dcterms:created>
  <dcterms:modified xsi:type="dcterms:W3CDTF">2021-10-11T17:18:00Z</dcterms:modified>
</cp:coreProperties>
</file>