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FAF2" w14:textId="30ADF7C7" w:rsidR="00862ECE" w:rsidRDefault="00DE2E75" w:rsidP="00993934">
      <w:pPr>
        <w:pStyle w:val="Overskrift1"/>
      </w:pPr>
      <w:r>
        <w:t>T</w:t>
      </w:r>
      <w:r w:rsidR="00993934">
        <w:t>rener 1 Skjelbreia 2</w:t>
      </w:r>
      <w:r w:rsidR="000D3E25">
        <w:t>4</w:t>
      </w:r>
      <w:r w:rsidR="00993934">
        <w:t>. – 2</w:t>
      </w:r>
      <w:r w:rsidR="000D3E25">
        <w:t>6</w:t>
      </w:r>
      <w:r w:rsidR="00993934">
        <w:t xml:space="preserve">. November </w:t>
      </w:r>
      <w:r w:rsidR="000D3E25">
        <w:t>2023</w:t>
      </w:r>
    </w:p>
    <w:p w14:paraId="2B253E1D" w14:textId="4ECCAABD" w:rsidR="00993934" w:rsidRDefault="00993934" w:rsidP="00993934"/>
    <w:p w14:paraId="1CBEE416" w14:textId="5CB83809" w:rsidR="00993934" w:rsidRDefault="00F85A8F" w:rsidP="00993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Velkommen til Trener 1 kurs Skjelbreia</w:t>
      </w:r>
      <w:r w:rsidR="00D67FD1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224A9ED1" w14:textId="02CF11A5" w:rsidR="00D67FD1" w:rsidRDefault="00D67FD1" w:rsidP="00993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har herved gleden av å ønske velkommen til årets trener 1 kurs </w:t>
      </w:r>
      <w:r w:rsidR="00DE14CD">
        <w:rPr>
          <w:rFonts w:ascii="Times New Roman" w:hAnsi="Times New Roman" w:cs="Times New Roman"/>
          <w:sz w:val="24"/>
          <w:szCs w:val="24"/>
        </w:rPr>
        <w:t xml:space="preserve">på Skjelbreia, og ser fram til å treffe dere alle sammen. </w:t>
      </w:r>
      <w:r w:rsidR="002E5B2C">
        <w:rPr>
          <w:rFonts w:ascii="Times New Roman" w:hAnsi="Times New Roman" w:cs="Times New Roman"/>
          <w:sz w:val="24"/>
          <w:szCs w:val="24"/>
        </w:rPr>
        <w:t xml:space="preserve">Her følger program og praktisk info.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7"/>
        <w:gridCol w:w="3321"/>
        <w:gridCol w:w="2693"/>
        <w:gridCol w:w="2121"/>
      </w:tblGrid>
      <w:tr w:rsidR="00D15937" w14:paraId="1033C537" w14:textId="1A11B417" w:rsidTr="009F7DF1">
        <w:tc>
          <w:tcPr>
            <w:tcW w:w="9062" w:type="dxa"/>
            <w:gridSpan w:val="4"/>
          </w:tcPr>
          <w:p w14:paraId="3436A601" w14:textId="4E6D89DE" w:rsidR="00D15937" w:rsidRDefault="00D15937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Fredag</w:t>
            </w:r>
          </w:p>
        </w:tc>
      </w:tr>
      <w:tr w:rsidR="00D15937" w14:paraId="6F9340DC" w14:textId="65912100" w:rsidTr="00D15937">
        <w:tc>
          <w:tcPr>
            <w:tcW w:w="927" w:type="dxa"/>
          </w:tcPr>
          <w:p w14:paraId="2D2176FE" w14:textId="24231EE5" w:rsidR="00D15937" w:rsidRDefault="00D1593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14.00 </w:t>
            </w:r>
          </w:p>
        </w:tc>
        <w:tc>
          <w:tcPr>
            <w:tcW w:w="3321" w:type="dxa"/>
          </w:tcPr>
          <w:p w14:paraId="77DEC7F6" w14:textId="5E9F1FDC" w:rsidR="00D15937" w:rsidRDefault="006657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Oppstart og informasjon </w:t>
            </w:r>
          </w:p>
        </w:tc>
        <w:tc>
          <w:tcPr>
            <w:tcW w:w="2693" w:type="dxa"/>
          </w:tcPr>
          <w:p w14:paraId="38AA1277" w14:textId="3E08C58D" w:rsidR="00D15937" w:rsidRDefault="00F56048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66572D">
              <w:rPr>
                <w:rFonts w:ascii="Times New Roman" w:hAnsi="Times New Roman" w:cs="Times New Roman"/>
                <w:sz w:val="24"/>
                <w:szCs w:val="24"/>
              </w:rPr>
              <w:t>elles, inne</w:t>
            </w:r>
          </w:p>
        </w:tc>
        <w:tc>
          <w:tcPr>
            <w:tcW w:w="2121" w:type="dxa"/>
          </w:tcPr>
          <w:p w14:paraId="0BABDB57" w14:textId="33E49460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</w:t>
            </w:r>
          </w:p>
        </w:tc>
      </w:tr>
      <w:tr w:rsidR="00D15937" w14:paraId="5CA3566B" w14:textId="3D7831F7" w:rsidTr="00D15937">
        <w:tc>
          <w:tcPr>
            <w:tcW w:w="927" w:type="dxa"/>
          </w:tcPr>
          <w:p w14:paraId="7F2C2BC2" w14:textId="604CB71D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14.30 </w:t>
            </w:r>
          </w:p>
        </w:tc>
        <w:tc>
          <w:tcPr>
            <w:tcW w:w="3321" w:type="dxa"/>
          </w:tcPr>
          <w:p w14:paraId="5C97AAC9" w14:textId="28E384FC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Holdninger og verdier </w:t>
            </w:r>
          </w:p>
        </w:tc>
        <w:tc>
          <w:tcPr>
            <w:tcW w:w="2693" w:type="dxa"/>
          </w:tcPr>
          <w:p w14:paraId="417FBDDB" w14:textId="2AEFBFCB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diskusjon, 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 xml:space="preserve">felles,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inne </w:t>
            </w:r>
          </w:p>
        </w:tc>
        <w:tc>
          <w:tcPr>
            <w:tcW w:w="2121" w:type="dxa"/>
          </w:tcPr>
          <w:p w14:paraId="4721AF5D" w14:textId="2ABA364F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</w:t>
            </w:r>
          </w:p>
        </w:tc>
      </w:tr>
      <w:tr w:rsidR="00D15937" w14:paraId="7B580265" w14:textId="4881AD81" w:rsidTr="00D15937">
        <w:tc>
          <w:tcPr>
            <w:tcW w:w="927" w:type="dxa"/>
          </w:tcPr>
          <w:p w14:paraId="01373B3D" w14:textId="02F07380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</w:t>
            </w:r>
          </w:p>
        </w:tc>
        <w:tc>
          <w:tcPr>
            <w:tcW w:w="3321" w:type="dxa"/>
          </w:tcPr>
          <w:p w14:paraId="3EE84A02" w14:textId="62E795F2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Middag</w:t>
            </w:r>
          </w:p>
        </w:tc>
        <w:tc>
          <w:tcPr>
            <w:tcW w:w="2693" w:type="dxa"/>
          </w:tcPr>
          <w:p w14:paraId="706C0711" w14:textId="4C80074E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 </w:t>
            </w:r>
          </w:p>
        </w:tc>
        <w:tc>
          <w:tcPr>
            <w:tcW w:w="2121" w:type="dxa"/>
          </w:tcPr>
          <w:p w14:paraId="31EA0561" w14:textId="77777777" w:rsidR="00D15937" w:rsidRDefault="00D1593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937" w14:paraId="2AF1769C" w14:textId="08E24BFC" w:rsidTr="00D15937">
        <w:tc>
          <w:tcPr>
            <w:tcW w:w="927" w:type="dxa"/>
          </w:tcPr>
          <w:p w14:paraId="7A60DA31" w14:textId="41B7C2FE" w:rsidR="00D15937" w:rsidRDefault="0037774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321" w:type="dxa"/>
          </w:tcPr>
          <w:p w14:paraId="709F9397" w14:textId="25CF46CD" w:rsidR="00D15937" w:rsidRDefault="0037774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Trenerrollen og barneidrett </w:t>
            </w:r>
          </w:p>
        </w:tc>
        <w:tc>
          <w:tcPr>
            <w:tcW w:w="2693" w:type="dxa"/>
          </w:tcPr>
          <w:p w14:paraId="34EE098F" w14:textId="2FFDDEA2" w:rsidR="00D15937" w:rsidRDefault="0037774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Teori, diskusjon, 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 xml:space="preserve">felles, inne </w:t>
            </w:r>
          </w:p>
        </w:tc>
        <w:tc>
          <w:tcPr>
            <w:tcW w:w="2121" w:type="dxa"/>
          </w:tcPr>
          <w:p w14:paraId="6C89AFF3" w14:textId="56C5AFC5" w:rsidR="00D15937" w:rsidRDefault="00F56048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</w:t>
            </w:r>
          </w:p>
        </w:tc>
      </w:tr>
      <w:tr w:rsidR="004D7F75" w14:paraId="23748064" w14:textId="4EE1F93D" w:rsidTr="009F7DF1">
        <w:tc>
          <w:tcPr>
            <w:tcW w:w="9062" w:type="dxa"/>
            <w:gridSpan w:val="4"/>
          </w:tcPr>
          <w:p w14:paraId="4E237878" w14:textId="1AC9B677" w:rsidR="004D7F75" w:rsidRPr="004D7F75" w:rsidRDefault="004D7F75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Lørdag </w:t>
            </w:r>
          </w:p>
        </w:tc>
      </w:tr>
      <w:tr w:rsidR="00D15937" w14:paraId="7B8F0B4E" w14:textId="48795967" w:rsidTr="00D15937">
        <w:tc>
          <w:tcPr>
            <w:tcW w:w="927" w:type="dxa"/>
          </w:tcPr>
          <w:p w14:paraId="476E47B5" w14:textId="30352BE9" w:rsidR="00D15937" w:rsidRDefault="000A602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6CC1BA40" w14:textId="0191EF5E" w:rsidR="00D15937" w:rsidRDefault="00AA42FE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Aktivitetsledelse </w:t>
            </w:r>
          </w:p>
        </w:tc>
        <w:tc>
          <w:tcPr>
            <w:tcW w:w="2693" w:type="dxa"/>
          </w:tcPr>
          <w:p w14:paraId="5F131EBC" w14:textId="1C4C311D" w:rsidR="00D15937" w:rsidRDefault="002920F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Teori inne og praktisk arbeid ute </w:t>
            </w:r>
          </w:p>
        </w:tc>
        <w:tc>
          <w:tcPr>
            <w:tcW w:w="2121" w:type="dxa"/>
          </w:tcPr>
          <w:p w14:paraId="72679BA2" w14:textId="0212C071" w:rsidR="00D15937" w:rsidRDefault="009F7DF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Hallan</w:t>
            </w:r>
            <w:r w:rsidR="000D3E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Wiebke Hö</w:t>
            </w:r>
            <w:r w:rsidR="002920FF">
              <w:rPr>
                <w:rFonts w:ascii="Times New Roman" w:hAnsi="Times New Roman" w:cs="Times New Roman"/>
                <w:sz w:val="24"/>
                <w:szCs w:val="24"/>
              </w:rPr>
              <w:t xml:space="preserve">fers </w:t>
            </w:r>
            <w:r w:rsidR="000D3E25">
              <w:rPr>
                <w:rFonts w:ascii="Times New Roman" w:hAnsi="Times New Roman" w:cs="Times New Roman"/>
                <w:sz w:val="24"/>
                <w:szCs w:val="24"/>
              </w:rPr>
              <w:t xml:space="preserve">og Marianne Bjørnson Hofstad </w:t>
            </w:r>
          </w:p>
        </w:tc>
      </w:tr>
      <w:tr w:rsidR="004D7F75" w14:paraId="74B65872" w14:textId="77777777" w:rsidTr="00D15937">
        <w:tc>
          <w:tcPr>
            <w:tcW w:w="927" w:type="dxa"/>
          </w:tcPr>
          <w:p w14:paraId="7BF5C0B7" w14:textId="51AAF086" w:rsidR="004D7F75" w:rsidRDefault="002920F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21" w:type="dxa"/>
          </w:tcPr>
          <w:p w14:paraId="1DEF2B09" w14:textId="718612C3" w:rsidR="004D7F75" w:rsidRDefault="002920F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</w:tc>
        <w:tc>
          <w:tcPr>
            <w:tcW w:w="2693" w:type="dxa"/>
          </w:tcPr>
          <w:p w14:paraId="7B52CA2A" w14:textId="73A78150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Medbrakt lunch </w:t>
            </w:r>
            <w:r w:rsidR="00292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32229B8E" w14:textId="77777777" w:rsidR="004D7F75" w:rsidRDefault="004D7F7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F75" w14:paraId="1830CDFF" w14:textId="77777777" w:rsidTr="00D15937">
        <w:tc>
          <w:tcPr>
            <w:tcW w:w="927" w:type="dxa"/>
          </w:tcPr>
          <w:p w14:paraId="0130C3A3" w14:textId="4863D1ED" w:rsidR="004D7F75" w:rsidRDefault="0029099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</w:t>
            </w:r>
          </w:p>
        </w:tc>
        <w:tc>
          <w:tcPr>
            <w:tcW w:w="3321" w:type="dxa"/>
          </w:tcPr>
          <w:p w14:paraId="46CE0075" w14:textId="69E97818" w:rsidR="004D7F75" w:rsidRDefault="00CD4A0E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Hvordan lærer hunden? </w:t>
            </w:r>
          </w:p>
        </w:tc>
        <w:tc>
          <w:tcPr>
            <w:tcW w:w="2693" w:type="dxa"/>
          </w:tcPr>
          <w:p w14:paraId="67F463D7" w14:textId="425CEC8E" w:rsidR="004D7F75" w:rsidRDefault="006F263E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</w:t>
            </w:r>
            <w:r w:rsidR="00F838E7">
              <w:rPr>
                <w:rFonts w:ascii="Times New Roman" w:hAnsi="Times New Roman" w:cs="Times New Roman"/>
                <w:sz w:val="24"/>
                <w:szCs w:val="24"/>
              </w:rPr>
              <w:t xml:space="preserve">i inne </w:t>
            </w:r>
            <w:r w:rsidR="00E41C69">
              <w:rPr>
                <w:rFonts w:ascii="Times New Roman" w:hAnsi="Times New Roman" w:cs="Times New Roman"/>
                <w:sz w:val="24"/>
                <w:szCs w:val="24"/>
              </w:rPr>
              <w:t>og praktisk ute</w:t>
            </w:r>
          </w:p>
        </w:tc>
        <w:tc>
          <w:tcPr>
            <w:tcW w:w="2121" w:type="dxa"/>
          </w:tcPr>
          <w:p w14:paraId="25A72485" w14:textId="7EF18B73" w:rsidR="004D7F75" w:rsidRDefault="004C69B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Marianne Bjørnson Hofstad</w:t>
            </w:r>
          </w:p>
        </w:tc>
      </w:tr>
      <w:tr w:rsidR="004D7F75" w14:paraId="58D81A19" w14:textId="77777777" w:rsidTr="00D15937">
        <w:tc>
          <w:tcPr>
            <w:tcW w:w="927" w:type="dxa"/>
          </w:tcPr>
          <w:p w14:paraId="07FADDB4" w14:textId="5E1204E9" w:rsidR="004D7F75" w:rsidRDefault="00F838E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321" w:type="dxa"/>
          </w:tcPr>
          <w:p w14:paraId="3E17E48F" w14:textId="5AC3B111" w:rsidR="004D7F75" w:rsidRDefault="00F838E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Paraidrett</w:t>
            </w:r>
          </w:p>
        </w:tc>
        <w:tc>
          <w:tcPr>
            <w:tcW w:w="2693" w:type="dxa"/>
          </w:tcPr>
          <w:p w14:paraId="35A81532" w14:textId="50A495B8" w:rsidR="004D7F75" w:rsidRDefault="00F838E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E41C69">
              <w:rPr>
                <w:rFonts w:ascii="Times New Roman" w:hAnsi="Times New Roman" w:cs="Times New Roman"/>
                <w:sz w:val="24"/>
                <w:szCs w:val="24"/>
              </w:rPr>
              <w:t>eori inne</w:t>
            </w:r>
          </w:p>
        </w:tc>
        <w:tc>
          <w:tcPr>
            <w:tcW w:w="2121" w:type="dxa"/>
          </w:tcPr>
          <w:p w14:paraId="0C41F170" w14:textId="436A66A1" w:rsidR="004D7F75" w:rsidRDefault="009F7DF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Wiebke Hö</w:t>
            </w:r>
            <w:r w:rsidR="009511BB">
              <w:rPr>
                <w:rFonts w:ascii="Times New Roman" w:hAnsi="Times New Roman" w:cs="Times New Roman"/>
                <w:sz w:val="24"/>
                <w:szCs w:val="24"/>
              </w:rPr>
              <w:t xml:space="preserve">fers </w:t>
            </w:r>
          </w:p>
        </w:tc>
      </w:tr>
      <w:tr w:rsidR="004D7F75" w14:paraId="23D83229" w14:textId="77777777" w:rsidTr="00D15937">
        <w:tc>
          <w:tcPr>
            <w:tcW w:w="927" w:type="dxa"/>
          </w:tcPr>
          <w:p w14:paraId="54E1AACD" w14:textId="6C44CF33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321" w:type="dxa"/>
          </w:tcPr>
          <w:p w14:paraId="70624EC4" w14:textId="015C0B57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Middag </w:t>
            </w:r>
          </w:p>
        </w:tc>
        <w:tc>
          <w:tcPr>
            <w:tcW w:w="2693" w:type="dxa"/>
          </w:tcPr>
          <w:p w14:paraId="06749C4F" w14:textId="3039379F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 </w:t>
            </w:r>
          </w:p>
        </w:tc>
        <w:tc>
          <w:tcPr>
            <w:tcW w:w="2121" w:type="dxa"/>
          </w:tcPr>
          <w:p w14:paraId="429D33C7" w14:textId="77777777" w:rsidR="004D7F75" w:rsidRDefault="004D7F7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21F" w14:paraId="7DA5887C" w14:textId="77777777" w:rsidTr="009F7DF1">
        <w:tc>
          <w:tcPr>
            <w:tcW w:w="9062" w:type="dxa"/>
            <w:gridSpan w:val="4"/>
          </w:tcPr>
          <w:p w14:paraId="7B581834" w14:textId="5F02A82F" w:rsidR="0035121F" w:rsidRPr="00984C01" w:rsidRDefault="00984C01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Søndag </w:t>
            </w:r>
          </w:p>
        </w:tc>
      </w:tr>
      <w:tr w:rsidR="004D7F75" w14:paraId="400C33C2" w14:textId="77777777" w:rsidTr="00D15937">
        <w:tc>
          <w:tcPr>
            <w:tcW w:w="927" w:type="dxa"/>
          </w:tcPr>
          <w:p w14:paraId="28F81E02" w14:textId="4D24F569" w:rsidR="004D7F75" w:rsidRDefault="00984C0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51A3EF7E" w14:textId="48F4012B" w:rsidR="004D7F75" w:rsidRDefault="00984C0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Fellestrening med hund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 xml:space="preserve"> – snøreløping </w:t>
            </w:r>
          </w:p>
        </w:tc>
        <w:tc>
          <w:tcPr>
            <w:tcW w:w="2693" w:type="dxa"/>
          </w:tcPr>
          <w:p w14:paraId="19279A87" w14:textId="190F735C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C69B7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delt gruppe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>/rullering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praktisk ute </w:t>
            </w:r>
          </w:p>
        </w:tc>
        <w:tc>
          <w:tcPr>
            <w:tcW w:w="2121" w:type="dxa"/>
          </w:tcPr>
          <w:p w14:paraId="1F5FFA26" w14:textId="3777E946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Hallan</w:t>
            </w:r>
          </w:p>
        </w:tc>
      </w:tr>
      <w:tr w:rsidR="004D7F75" w14:paraId="7CB7B71D" w14:textId="77777777" w:rsidTr="00D15937">
        <w:tc>
          <w:tcPr>
            <w:tcW w:w="927" w:type="dxa"/>
          </w:tcPr>
          <w:p w14:paraId="02A41876" w14:textId="5760F5C0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6C4B2608" w14:textId="7AAD49A3" w:rsidR="004D7F75" w:rsidRDefault="0055673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Fellestrening med hund</w:t>
            </w:r>
            <w:r w:rsidR="00D00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 xml:space="preserve">– spann </w:t>
            </w:r>
          </w:p>
        </w:tc>
        <w:tc>
          <w:tcPr>
            <w:tcW w:w="2693" w:type="dxa"/>
          </w:tcPr>
          <w:p w14:paraId="19FEDF79" w14:textId="670F0380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C69B7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delt 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>gruppe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>/rullering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 xml:space="preserve">, praktisk ute </w:t>
            </w:r>
          </w:p>
        </w:tc>
        <w:tc>
          <w:tcPr>
            <w:tcW w:w="2121" w:type="dxa"/>
          </w:tcPr>
          <w:p w14:paraId="61CFD1FD" w14:textId="42A2D62F" w:rsidR="004D7F75" w:rsidRDefault="009F7DF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Wiebke Hö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 xml:space="preserve">fers </w:t>
            </w:r>
          </w:p>
        </w:tc>
      </w:tr>
      <w:tr w:rsidR="004C69B7" w14:paraId="07F6B85A" w14:textId="77777777" w:rsidTr="00D15937">
        <w:tc>
          <w:tcPr>
            <w:tcW w:w="927" w:type="dxa"/>
          </w:tcPr>
          <w:p w14:paraId="44DE5E92" w14:textId="44640C01" w:rsidR="004C69B7" w:rsidRDefault="004C69B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21DEE0F5" w14:textId="710834A2" w:rsidR="004C69B7" w:rsidRDefault="004C69B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Fellestrening med hund - Dressurtrening</w:t>
            </w:r>
          </w:p>
        </w:tc>
        <w:tc>
          <w:tcPr>
            <w:tcW w:w="2693" w:type="dxa"/>
          </w:tcPr>
          <w:p w14:paraId="7E68C947" w14:textId="79BEE83E" w:rsidR="004C69B7" w:rsidRDefault="004C69B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Tredelt gruppe/rullering, praktisk ute</w:t>
            </w:r>
          </w:p>
        </w:tc>
        <w:tc>
          <w:tcPr>
            <w:tcW w:w="2121" w:type="dxa"/>
          </w:tcPr>
          <w:p w14:paraId="14FEA46D" w14:textId="4287309A" w:rsidR="004C69B7" w:rsidRDefault="004C69B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Marianne Bjørnson Hofstad</w:t>
            </w:r>
          </w:p>
        </w:tc>
      </w:tr>
      <w:tr w:rsidR="00CF0181" w14:paraId="0705476D" w14:textId="77777777" w:rsidTr="00D15937">
        <w:tc>
          <w:tcPr>
            <w:tcW w:w="927" w:type="dxa"/>
          </w:tcPr>
          <w:p w14:paraId="176465E2" w14:textId="4ED516AB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321" w:type="dxa"/>
          </w:tcPr>
          <w:p w14:paraId="01A549C6" w14:textId="74E0896F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</w:tc>
        <w:tc>
          <w:tcPr>
            <w:tcW w:w="2693" w:type="dxa"/>
          </w:tcPr>
          <w:p w14:paraId="3D0BED06" w14:textId="77777777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0D90CC96" w14:textId="77777777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F75" w14:paraId="2293E0FE" w14:textId="77777777" w:rsidTr="00D15937">
        <w:tc>
          <w:tcPr>
            <w:tcW w:w="927" w:type="dxa"/>
          </w:tcPr>
          <w:p w14:paraId="4818C30C" w14:textId="18D7D505" w:rsidR="004D7F75" w:rsidRDefault="00EB5F3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1E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78FF8763" w14:textId="40FA5763" w:rsidR="004D7F75" w:rsidRDefault="002C0E2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Anatomi </w:t>
            </w:r>
            <w:r w:rsidR="002A5E16">
              <w:rPr>
                <w:rFonts w:ascii="Times New Roman" w:hAnsi="Times New Roman" w:cs="Times New Roman"/>
                <w:sz w:val="24"/>
                <w:szCs w:val="24"/>
              </w:rPr>
              <w:t>og skadeforebyggende trening av hund</w:t>
            </w:r>
          </w:p>
        </w:tc>
        <w:tc>
          <w:tcPr>
            <w:tcW w:w="2693" w:type="dxa"/>
          </w:tcPr>
          <w:p w14:paraId="7DF9CD9C" w14:textId="5D1B68B0" w:rsidR="004D7F75" w:rsidRDefault="002A5E16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Felles, teori og praksis</w:t>
            </w:r>
          </w:p>
        </w:tc>
        <w:tc>
          <w:tcPr>
            <w:tcW w:w="2121" w:type="dxa"/>
          </w:tcPr>
          <w:p w14:paraId="7351C232" w14:textId="1B3FB5C8" w:rsidR="004D7F75" w:rsidRDefault="006C2D6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Ingrid Wiik Haugbjørg</w:t>
            </w:r>
          </w:p>
        </w:tc>
      </w:tr>
      <w:tr w:rsidR="004D7F75" w14:paraId="1621F3E9" w14:textId="77777777" w:rsidTr="00D15937">
        <w:tc>
          <w:tcPr>
            <w:tcW w:w="927" w:type="dxa"/>
          </w:tcPr>
          <w:p w14:paraId="3D4ED682" w14:textId="3556554E" w:rsidR="004D7F75" w:rsidRDefault="00A046D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78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1488079B" w14:textId="608DAA58" w:rsidR="004D7F75" w:rsidRDefault="00163B4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Trening og oppfølging av en konkurransehund! Hvordan får vi det beste ut av hunden vår</w:t>
            </w:r>
            <w:r w:rsidR="00240D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93" w:type="dxa"/>
          </w:tcPr>
          <w:p w14:paraId="419878A2" w14:textId="1868C7ED" w:rsidR="004D7F75" w:rsidRDefault="00A046D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Felles, teori, inne</w:t>
            </w:r>
          </w:p>
        </w:tc>
        <w:tc>
          <w:tcPr>
            <w:tcW w:w="2121" w:type="dxa"/>
          </w:tcPr>
          <w:p w14:paraId="1158C8F4" w14:textId="16C457A4" w:rsidR="004D7F75" w:rsidRDefault="0099026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Ylva, Maren og Ronja Leegard</w:t>
            </w:r>
          </w:p>
        </w:tc>
      </w:tr>
      <w:tr w:rsidR="00D15937" w14:paraId="00CFF9B6" w14:textId="1AD0CBAA" w:rsidTr="00D15937">
        <w:tc>
          <w:tcPr>
            <w:tcW w:w="927" w:type="dxa"/>
          </w:tcPr>
          <w:p w14:paraId="39B19696" w14:textId="1C7FB780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78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6CEADE05" w14:textId="6A38C15E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Avslutning og evaluering</w:t>
            </w:r>
          </w:p>
        </w:tc>
        <w:tc>
          <w:tcPr>
            <w:tcW w:w="2693" w:type="dxa"/>
          </w:tcPr>
          <w:p w14:paraId="09544461" w14:textId="165FA918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Felles, diskusjon, spørsmål </w:t>
            </w:r>
          </w:p>
        </w:tc>
        <w:tc>
          <w:tcPr>
            <w:tcW w:w="2121" w:type="dxa"/>
          </w:tcPr>
          <w:p w14:paraId="572208B5" w14:textId="42CC54AE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 </w:t>
            </w:r>
          </w:p>
        </w:tc>
      </w:tr>
    </w:tbl>
    <w:p w14:paraId="5CE4A1E9" w14:textId="2DEC972F" w:rsidR="00DE2E75" w:rsidRDefault="00DE2E75" w:rsidP="00993934">
      <w:pPr>
        <w:rPr>
          <w:rFonts w:ascii="Times New Roman" w:hAnsi="Times New Roman" w:cs="Times New Roman"/>
          <w:sz w:val="24"/>
          <w:szCs w:val="24"/>
        </w:rPr>
      </w:pPr>
    </w:p>
    <w:p w14:paraId="3803FFF9" w14:textId="77777777" w:rsidR="00240D60" w:rsidRDefault="00240D60" w:rsidP="00993934">
      <w:pPr>
        <w:rPr>
          <w:rFonts w:ascii="Times New Roman" w:hAnsi="Times New Roman" w:cs="Times New Roman"/>
          <w:sz w:val="24"/>
          <w:szCs w:val="24"/>
        </w:rPr>
      </w:pPr>
    </w:p>
    <w:p w14:paraId="1EBA055C" w14:textId="77777777" w:rsidR="00240D60" w:rsidRDefault="00240D60" w:rsidP="00993934">
      <w:pPr>
        <w:rPr>
          <w:rFonts w:ascii="Times New Roman" w:hAnsi="Times New Roman" w:cs="Times New Roman"/>
          <w:sz w:val="24"/>
          <w:szCs w:val="24"/>
        </w:rPr>
      </w:pPr>
    </w:p>
    <w:p w14:paraId="6870BC9D" w14:textId="09273F75" w:rsidR="00557368" w:rsidRDefault="00557368" w:rsidP="0099393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Praktisk info: </w:t>
      </w:r>
    </w:p>
    <w:p w14:paraId="41BA19BC" w14:textId="18290604" w:rsidR="00557368" w:rsidRPr="004D5DF5" w:rsidRDefault="002D76F8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76F8">
        <w:rPr>
          <w:rFonts w:ascii="Times New Roman" w:hAnsi="Times New Roman" w:cs="Times New Roman"/>
          <w:b/>
          <w:bCs/>
          <w:sz w:val="24"/>
          <w:szCs w:val="24"/>
        </w:rPr>
        <w:t>Oppmøte: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368" w:rsidRPr="004D5DF5">
        <w:rPr>
          <w:rFonts w:ascii="Times New Roman" w:hAnsi="Times New Roman" w:cs="Times New Roman"/>
          <w:sz w:val="24"/>
          <w:szCs w:val="24"/>
        </w:rPr>
        <w:t xml:space="preserve">Kurset foregår </w:t>
      </w:r>
      <w:r w:rsidR="003A0D0F" w:rsidRPr="004D5DF5">
        <w:rPr>
          <w:rFonts w:ascii="Times New Roman" w:hAnsi="Times New Roman" w:cs="Times New Roman"/>
          <w:sz w:val="24"/>
          <w:szCs w:val="24"/>
        </w:rPr>
        <w:t xml:space="preserve">på Oslomarka trekkhundklubb sitt klubbhus </w:t>
      </w:r>
      <w:r w:rsidR="007F1C2A" w:rsidRPr="004D5DF5">
        <w:rPr>
          <w:rFonts w:ascii="Times New Roman" w:hAnsi="Times New Roman" w:cs="Times New Roman"/>
          <w:sz w:val="24"/>
          <w:szCs w:val="24"/>
        </w:rPr>
        <w:t xml:space="preserve">Skjelbreia utenfor Oslo. Oppmøte </w:t>
      </w:r>
      <w:r w:rsidR="001D7E71" w:rsidRPr="004D5DF5">
        <w:rPr>
          <w:rFonts w:ascii="Times New Roman" w:hAnsi="Times New Roman" w:cs="Times New Roman"/>
          <w:sz w:val="24"/>
          <w:szCs w:val="24"/>
        </w:rPr>
        <w:t>kl. 1</w:t>
      </w:r>
      <w:r w:rsidR="00FF08FE">
        <w:rPr>
          <w:rFonts w:ascii="Times New Roman" w:hAnsi="Times New Roman" w:cs="Times New Roman"/>
          <w:sz w:val="24"/>
          <w:szCs w:val="24"/>
        </w:rPr>
        <w:t>3</w:t>
      </w:r>
      <w:r w:rsidR="001D7E71" w:rsidRPr="004D5DF5">
        <w:rPr>
          <w:rFonts w:ascii="Times New Roman" w:hAnsi="Times New Roman" w:cs="Times New Roman"/>
          <w:sz w:val="24"/>
          <w:szCs w:val="24"/>
        </w:rPr>
        <w:t>.</w:t>
      </w:r>
      <w:r w:rsidR="00FF08FE">
        <w:rPr>
          <w:rFonts w:ascii="Times New Roman" w:hAnsi="Times New Roman" w:cs="Times New Roman"/>
          <w:sz w:val="24"/>
          <w:szCs w:val="24"/>
        </w:rPr>
        <w:t>3</w:t>
      </w:r>
      <w:r w:rsidR="001D7E71" w:rsidRPr="004D5DF5">
        <w:rPr>
          <w:rFonts w:ascii="Times New Roman" w:hAnsi="Times New Roman" w:cs="Times New Roman"/>
          <w:sz w:val="24"/>
          <w:szCs w:val="24"/>
        </w:rPr>
        <w:t xml:space="preserve">0 </w:t>
      </w:r>
      <w:r w:rsidR="007F1C2A" w:rsidRPr="004D5DF5">
        <w:rPr>
          <w:rFonts w:ascii="Times New Roman" w:hAnsi="Times New Roman" w:cs="Times New Roman"/>
          <w:sz w:val="24"/>
          <w:szCs w:val="24"/>
        </w:rPr>
        <w:t>for felles innkjøring gjennom bom på Vangen</w:t>
      </w:r>
      <w:r w:rsidR="00561DF0" w:rsidRPr="004D5DF5">
        <w:rPr>
          <w:rFonts w:ascii="Times New Roman" w:hAnsi="Times New Roman" w:cs="Times New Roman"/>
          <w:sz w:val="24"/>
          <w:szCs w:val="24"/>
        </w:rPr>
        <w:t xml:space="preserve">, Vangenveien </w:t>
      </w:r>
      <w:r w:rsidR="001D7E71" w:rsidRPr="004D5DF5">
        <w:rPr>
          <w:rFonts w:ascii="Times New Roman" w:hAnsi="Times New Roman" w:cs="Times New Roman"/>
          <w:sz w:val="24"/>
          <w:szCs w:val="24"/>
        </w:rPr>
        <w:t xml:space="preserve">399, Siggerud. </w:t>
      </w:r>
      <w:r w:rsidR="009626E1">
        <w:rPr>
          <w:rFonts w:ascii="Times New Roman" w:hAnsi="Times New Roman" w:cs="Times New Roman"/>
          <w:sz w:val="24"/>
          <w:szCs w:val="24"/>
        </w:rPr>
        <w:t xml:space="preserve">NB: Bommen må låses opp og stenges etter oss, det er derfor viktig at </w:t>
      </w:r>
      <w:r w:rsidR="0003319D">
        <w:rPr>
          <w:rFonts w:ascii="Times New Roman" w:hAnsi="Times New Roman" w:cs="Times New Roman"/>
          <w:sz w:val="24"/>
          <w:szCs w:val="24"/>
        </w:rPr>
        <w:t xml:space="preserve">alle møter opp presis eller at vi får beskjed i god tid dersom du kommer sent. </w:t>
      </w:r>
      <w:r w:rsidR="003213F2">
        <w:rPr>
          <w:rFonts w:ascii="Times New Roman" w:hAnsi="Times New Roman" w:cs="Times New Roman"/>
          <w:sz w:val="24"/>
          <w:szCs w:val="24"/>
        </w:rPr>
        <w:t xml:space="preserve">Det er dårlig dekning på stedet. </w:t>
      </w:r>
    </w:p>
    <w:p w14:paraId="1563D68E" w14:textId="572DD8A5" w:rsidR="006915A7" w:rsidRDefault="002D76F8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76F8">
        <w:rPr>
          <w:rFonts w:ascii="Times New Roman" w:hAnsi="Times New Roman" w:cs="Times New Roman"/>
          <w:b/>
          <w:bCs/>
          <w:sz w:val="24"/>
          <w:szCs w:val="24"/>
        </w:rPr>
        <w:t>Måltider: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15A7" w:rsidRPr="004D5DF5">
        <w:rPr>
          <w:rFonts w:ascii="Times New Roman" w:hAnsi="Times New Roman" w:cs="Times New Roman"/>
          <w:sz w:val="24"/>
          <w:szCs w:val="24"/>
        </w:rPr>
        <w:t>Det serveres felles middag fredag og lørdag</w:t>
      </w:r>
      <w:r w:rsidR="00A86210" w:rsidRPr="004D5DF5">
        <w:rPr>
          <w:rFonts w:ascii="Times New Roman" w:hAnsi="Times New Roman" w:cs="Times New Roman"/>
          <w:sz w:val="24"/>
          <w:szCs w:val="24"/>
        </w:rPr>
        <w:t xml:space="preserve">, </w:t>
      </w:r>
      <w:r w:rsidR="00544D0D">
        <w:rPr>
          <w:rFonts w:ascii="Times New Roman" w:hAnsi="Times New Roman" w:cs="Times New Roman"/>
          <w:sz w:val="24"/>
          <w:szCs w:val="24"/>
        </w:rPr>
        <w:t xml:space="preserve">samt kaffe. Frokost, lunch og kveldsmat </w:t>
      </w:r>
      <w:r w:rsidR="00A86210" w:rsidRPr="004D5DF5">
        <w:rPr>
          <w:rFonts w:ascii="Times New Roman" w:hAnsi="Times New Roman" w:cs="Times New Roman"/>
          <w:sz w:val="24"/>
          <w:szCs w:val="24"/>
        </w:rPr>
        <w:t xml:space="preserve">medbringes av deltakerne. Husk mellommåltider. </w:t>
      </w:r>
    </w:p>
    <w:p w14:paraId="34838836" w14:textId="449EF660" w:rsidR="004D5DF5" w:rsidRDefault="004D5DF5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48B0">
        <w:rPr>
          <w:rFonts w:ascii="Times New Roman" w:hAnsi="Times New Roman" w:cs="Times New Roman"/>
          <w:b/>
          <w:bCs/>
          <w:sz w:val="24"/>
          <w:szCs w:val="24"/>
        </w:rPr>
        <w:t>Pauser</w:t>
      </w:r>
      <w:r w:rsidR="00D148B0">
        <w:rPr>
          <w:rFonts w:ascii="Times New Roman" w:hAnsi="Times New Roman" w:cs="Times New Roman"/>
          <w:sz w:val="24"/>
          <w:szCs w:val="24"/>
        </w:rPr>
        <w:t xml:space="preserve">: Pauser </w:t>
      </w:r>
      <w:r>
        <w:rPr>
          <w:rFonts w:ascii="Times New Roman" w:hAnsi="Times New Roman" w:cs="Times New Roman"/>
          <w:sz w:val="24"/>
          <w:szCs w:val="24"/>
        </w:rPr>
        <w:t>legges inn etter behov</w:t>
      </w:r>
      <w:r w:rsidR="00D148B0">
        <w:rPr>
          <w:rFonts w:ascii="Times New Roman" w:hAnsi="Times New Roman" w:cs="Times New Roman"/>
          <w:sz w:val="24"/>
          <w:szCs w:val="24"/>
        </w:rPr>
        <w:t>.</w:t>
      </w:r>
      <w:r w:rsidR="0054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F8979" w14:textId="09E15E9D" w:rsidR="004D5DF5" w:rsidRPr="00B4095B" w:rsidRDefault="00447B01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Overnatting: </w:t>
      </w:r>
      <w:r>
        <w:rPr>
          <w:rFonts w:ascii="Times New Roman" w:hAnsi="Times New Roman" w:cs="Times New Roman"/>
          <w:sz w:val="24"/>
          <w:szCs w:val="24"/>
        </w:rPr>
        <w:t xml:space="preserve">Det er </w:t>
      </w:r>
      <w:r w:rsidR="0003486D">
        <w:rPr>
          <w:rFonts w:ascii="Times New Roman" w:hAnsi="Times New Roman" w:cs="Times New Roman"/>
          <w:sz w:val="24"/>
          <w:szCs w:val="24"/>
        </w:rPr>
        <w:t xml:space="preserve">14 sengeplasser på Skjelbreia + at vi kan tilrettelegge for overnatting i lavvo og på madrasser v behov. Alle må ha med sovepose og sengetøy </w:t>
      </w:r>
      <w:r w:rsidR="00011B33">
        <w:rPr>
          <w:rFonts w:ascii="Times New Roman" w:hAnsi="Times New Roman" w:cs="Times New Roman"/>
          <w:sz w:val="24"/>
          <w:szCs w:val="24"/>
        </w:rPr>
        <w:t xml:space="preserve">til seg selv. </w:t>
      </w:r>
      <w:r w:rsidR="00DD2591">
        <w:rPr>
          <w:rFonts w:ascii="Times New Roman" w:hAnsi="Times New Roman" w:cs="Times New Roman"/>
          <w:sz w:val="24"/>
          <w:szCs w:val="24"/>
        </w:rPr>
        <w:t xml:space="preserve">Det blir også mulighet til å sove i egen bil/telt eller hjemme etter ønske. </w:t>
      </w:r>
    </w:p>
    <w:p w14:paraId="5CBBF672" w14:textId="7123DE39" w:rsidR="00B4095B" w:rsidRDefault="00F71ADF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Hundehold: </w:t>
      </w:r>
      <w:r w:rsidR="00D56A42">
        <w:rPr>
          <w:rFonts w:ascii="Times New Roman" w:hAnsi="Times New Roman" w:cs="Times New Roman"/>
          <w:sz w:val="24"/>
          <w:szCs w:val="24"/>
        </w:rPr>
        <w:t xml:space="preserve">Hunder kan sove i hundegård, hundehus eller inne på rommet. Det vil bli </w:t>
      </w:r>
      <w:r w:rsidR="001C4713">
        <w:rPr>
          <w:rFonts w:ascii="Times New Roman" w:hAnsi="Times New Roman" w:cs="Times New Roman"/>
          <w:sz w:val="24"/>
          <w:szCs w:val="24"/>
        </w:rPr>
        <w:t>en del</w:t>
      </w:r>
      <w:r w:rsidR="00D56A42">
        <w:rPr>
          <w:rFonts w:ascii="Times New Roman" w:hAnsi="Times New Roman" w:cs="Times New Roman"/>
          <w:sz w:val="24"/>
          <w:szCs w:val="24"/>
        </w:rPr>
        <w:t xml:space="preserve"> aktivitet for hundene i programmet, men også </w:t>
      </w:r>
      <w:r w:rsidR="00392CEB">
        <w:rPr>
          <w:rFonts w:ascii="Times New Roman" w:hAnsi="Times New Roman" w:cs="Times New Roman"/>
          <w:sz w:val="24"/>
          <w:szCs w:val="24"/>
        </w:rPr>
        <w:t xml:space="preserve">avsatt tid til stell og lufting av hunder mellom aktivitetene. </w:t>
      </w:r>
    </w:p>
    <w:p w14:paraId="19A0AD2C" w14:textId="04C6CC0C" w:rsidR="00E75334" w:rsidRDefault="00F71ADF" w:rsidP="00F71ADF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Betaling: </w:t>
      </w:r>
      <w:r w:rsidRPr="00F71ADF">
        <w:rPr>
          <w:rFonts w:ascii="Times New Roman" w:hAnsi="Times New Roman" w:cs="Times New Roman"/>
          <w:sz w:val="24"/>
          <w:szCs w:val="24"/>
        </w:rPr>
        <w:t>Kan betales på Vippsnummer 590889 eller til konto 5134.06.06306 Fra utlandet: IBAN: NO 16 7874 42 00 791 BIC/SWIFT: DNBANOKK XXX NB: Husk å skrive inn i meldingen hva betalingen gjelder og for hvem når du betaler direkte til bankkontoen.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1D8D">
        <w:rPr>
          <w:rFonts w:ascii="Times New Roman" w:hAnsi="Times New Roman" w:cs="Times New Roman"/>
          <w:sz w:val="24"/>
          <w:szCs w:val="24"/>
        </w:rPr>
        <w:t xml:space="preserve">Betalingsfrist: </w:t>
      </w:r>
      <w:r w:rsidR="00D3747A">
        <w:rPr>
          <w:rFonts w:ascii="Times New Roman" w:hAnsi="Times New Roman" w:cs="Times New Roman"/>
          <w:sz w:val="24"/>
          <w:szCs w:val="24"/>
        </w:rPr>
        <w:t>04.12.2</w:t>
      </w:r>
      <w:r w:rsidR="00B50DB3">
        <w:rPr>
          <w:rFonts w:ascii="Times New Roman" w:hAnsi="Times New Roman" w:cs="Times New Roman"/>
          <w:sz w:val="24"/>
          <w:szCs w:val="24"/>
        </w:rPr>
        <w:t>3</w:t>
      </w:r>
    </w:p>
    <w:p w14:paraId="561D3DE8" w14:textId="6F37F14D" w:rsidR="00BC0F89" w:rsidRPr="00BC0F89" w:rsidRDefault="00332CA5" w:rsidP="00BC0F89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 beskjed dersom klubben skal betale, </w:t>
      </w:r>
      <w:r w:rsidR="00733BB8">
        <w:rPr>
          <w:rFonts w:ascii="Times New Roman" w:hAnsi="Times New Roman" w:cs="Times New Roman"/>
          <w:sz w:val="24"/>
          <w:szCs w:val="24"/>
        </w:rPr>
        <w:t xml:space="preserve">slik at vi kan sende ut faktura. </w:t>
      </w:r>
    </w:p>
    <w:p w14:paraId="0EE92E9B" w14:textId="77777777" w:rsidR="00A000B8" w:rsidRPr="00A000B8" w:rsidRDefault="00BA0844" w:rsidP="00A000B8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000B8">
        <w:rPr>
          <w:rFonts w:ascii="Times New Roman" w:hAnsi="Times New Roman" w:cs="Times New Roman"/>
          <w:b/>
          <w:bCs/>
          <w:sz w:val="24"/>
          <w:szCs w:val="24"/>
        </w:rPr>
        <w:t xml:space="preserve">E-læring: </w:t>
      </w:r>
      <w:r w:rsidRPr="00A000B8">
        <w:rPr>
          <w:rFonts w:ascii="Times New Roman" w:hAnsi="Times New Roman" w:cs="Times New Roman"/>
          <w:sz w:val="24"/>
          <w:szCs w:val="24"/>
        </w:rPr>
        <w:t xml:space="preserve">Husk å gjøre E-læringen i forkant av kurset. </w:t>
      </w:r>
    </w:p>
    <w:p w14:paraId="5A6BE9BB" w14:textId="47FDCD6A" w:rsidR="00A000B8" w:rsidRDefault="00BC2C95" w:rsidP="00A000B8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Steg 1: Gå inn på </w:t>
      </w:r>
      <w:hyperlink r:id="rId7" w:history="1">
        <w:r w:rsidR="00CC7632" w:rsidRPr="00664212">
          <w:rPr>
            <w:rStyle w:val="Hyperkobling"/>
            <w:rFonts w:ascii="Times New Roman" w:hAnsi="Times New Roman" w:cs="Times New Roman"/>
            <w:sz w:val="24"/>
            <w:szCs w:val="24"/>
          </w:rPr>
          <w:t>https://ekurs.nif.no</w:t>
        </w:r>
      </w:hyperlink>
    </w:p>
    <w:p w14:paraId="27BED066" w14:textId="0070061D" w:rsidR="00CC7632" w:rsidRPr="00BC2C95" w:rsidRDefault="00FA7DB5" w:rsidP="00A000B8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Steg 2: Velg «trenerløypa» i hovedmenyen øverst til venstre på siden</w:t>
      </w:r>
      <w:r w:rsidR="00CB7081">
        <w:rPr>
          <w:rFonts w:ascii="Times New Roman" w:hAnsi="Times New Roman" w:cs="Times New Roman"/>
          <w:sz w:val="24"/>
          <w:szCs w:val="24"/>
        </w:rPr>
        <w:t xml:space="preserve">. Her finner du alle kurs. Velg de du skal ha gjennomgått før samlingen. Disse er oppgitt i kursplanen. </w:t>
      </w:r>
    </w:p>
    <w:p w14:paraId="7B4E7DBB" w14:textId="77777777" w:rsidR="00A000B8" w:rsidRDefault="00A000B8" w:rsidP="00A000B8">
      <w:pPr>
        <w:pStyle w:val="Listeavsnit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EFC292" w14:textId="77777777" w:rsidR="00A000B8" w:rsidRDefault="00A000B8" w:rsidP="00A000B8">
      <w:pPr>
        <w:pStyle w:val="Listeavsnit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EF7D7" w14:textId="5067A347" w:rsidR="00392CEB" w:rsidRPr="00A000B8" w:rsidRDefault="00DD2591" w:rsidP="00A000B8">
      <w:pPr>
        <w:pStyle w:val="Listeavsnit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A000B8">
        <w:rPr>
          <w:rFonts w:ascii="Times New Roman" w:hAnsi="Times New Roman" w:cs="Times New Roman"/>
          <w:b/>
          <w:bCs/>
          <w:sz w:val="24"/>
          <w:szCs w:val="24"/>
        </w:rPr>
        <w:t>NB: Send oss informasjon om behov for overnatting</w:t>
      </w:r>
      <w:r w:rsidR="002E1CEF" w:rsidRPr="00A000B8">
        <w:rPr>
          <w:rFonts w:ascii="Times New Roman" w:hAnsi="Times New Roman" w:cs="Times New Roman"/>
          <w:b/>
          <w:bCs/>
          <w:sz w:val="24"/>
          <w:szCs w:val="24"/>
        </w:rPr>
        <w:t xml:space="preserve"> og om du ønsker å dele rom med noen</w:t>
      </w:r>
      <w:r w:rsidR="00E75334" w:rsidRPr="00A000B8">
        <w:rPr>
          <w:rFonts w:ascii="Times New Roman" w:hAnsi="Times New Roman" w:cs="Times New Roman"/>
          <w:b/>
          <w:bCs/>
          <w:sz w:val="24"/>
          <w:szCs w:val="24"/>
        </w:rPr>
        <w:t xml:space="preserve"> + </w:t>
      </w:r>
      <w:r w:rsidRPr="00A000B8">
        <w:rPr>
          <w:rFonts w:ascii="Times New Roman" w:hAnsi="Times New Roman" w:cs="Times New Roman"/>
          <w:b/>
          <w:bCs/>
          <w:sz w:val="24"/>
          <w:szCs w:val="24"/>
        </w:rPr>
        <w:t xml:space="preserve">eventuelle </w:t>
      </w:r>
      <w:r w:rsidR="00E75334" w:rsidRPr="00A000B8">
        <w:rPr>
          <w:rFonts w:ascii="Times New Roman" w:hAnsi="Times New Roman" w:cs="Times New Roman"/>
          <w:b/>
          <w:bCs/>
          <w:sz w:val="24"/>
          <w:szCs w:val="24"/>
        </w:rPr>
        <w:t xml:space="preserve">allergier </w:t>
      </w:r>
      <w:r w:rsidR="005403CF" w:rsidRPr="00A000B8">
        <w:rPr>
          <w:rFonts w:ascii="Times New Roman" w:hAnsi="Times New Roman" w:cs="Times New Roman"/>
          <w:b/>
          <w:bCs/>
          <w:sz w:val="24"/>
          <w:szCs w:val="24"/>
        </w:rPr>
        <w:t>innen 15.11.2</w:t>
      </w:r>
      <w:r w:rsidR="00B50DB3" w:rsidRPr="00A000B8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2D612EF3" w14:textId="77777777" w:rsidR="00A86210" w:rsidRPr="00557368" w:rsidRDefault="00A86210" w:rsidP="00993934">
      <w:pPr>
        <w:rPr>
          <w:rFonts w:ascii="Times New Roman" w:hAnsi="Times New Roman" w:cs="Times New Roman"/>
          <w:sz w:val="24"/>
          <w:szCs w:val="24"/>
        </w:rPr>
      </w:pPr>
    </w:p>
    <w:sectPr w:rsidR="00A86210" w:rsidRPr="005573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7C2E3" w14:textId="77777777" w:rsidR="00143826" w:rsidRDefault="00143826" w:rsidP="00733BB8">
      <w:pPr>
        <w:spacing w:after="0" w:line="240" w:lineRule="auto"/>
      </w:pPr>
      <w:r>
        <w:separator/>
      </w:r>
    </w:p>
  </w:endnote>
  <w:endnote w:type="continuationSeparator" w:id="0">
    <w:p w14:paraId="47E65AF8" w14:textId="77777777" w:rsidR="00143826" w:rsidRDefault="00143826" w:rsidP="0073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0209E" w14:textId="77777777" w:rsidR="00143826" w:rsidRDefault="00143826" w:rsidP="00733BB8">
      <w:pPr>
        <w:spacing w:after="0" w:line="240" w:lineRule="auto"/>
      </w:pPr>
      <w:r>
        <w:separator/>
      </w:r>
    </w:p>
  </w:footnote>
  <w:footnote w:type="continuationSeparator" w:id="0">
    <w:p w14:paraId="08B890DB" w14:textId="77777777" w:rsidR="00143826" w:rsidRDefault="00143826" w:rsidP="0073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4FD67" w14:textId="532A63AD" w:rsidR="009F7DF1" w:rsidRDefault="009F7DF1">
    <w:pPr>
      <w:pStyle w:val="Topptekst"/>
    </w:pPr>
    <w:r>
      <w:rPr>
        <w:noProof/>
        <w:lang w:eastAsia="nb-NO"/>
      </w:rPr>
      <w:drawing>
        <wp:inline distT="0" distB="0" distL="0" distR="0" wp14:anchorId="56015147" wp14:editId="0B97EC36">
          <wp:extent cx="2844800" cy="1092200"/>
          <wp:effectExtent l="0" t="0" r="0" b="0"/>
          <wp:docPr id="1" name="Bilde 1" descr="NHF Primary Logo_For Screen Usage_Full Colour Version_High Resolu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HF Primary Logo_For Screen Usage_Full Colour Version_High Resolu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480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FBA077" w14:textId="77777777" w:rsidR="009F7DF1" w:rsidRDefault="009F7DF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75F74"/>
    <w:multiLevelType w:val="hybridMultilevel"/>
    <w:tmpl w:val="D840C2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81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934"/>
    <w:rsid w:val="00011B33"/>
    <w:rsid w:val="0003319D"/>
    <w:rsid w:val="0003486D"/>
    <w:rsid w:val="00056532"/>
    <w:rsid w:val="000A6020"/>
    <w:rsid w:val="000D3E25"/>
    <w:rsid w:val="000E3FD6"/>
    <w:rsid w:val="00121818"/>
    <w:rsid w:val="00143826"/>
    <w:rsid w:val="00163B42"/>
    <w:rsid w:val="001B7AF2"/>
    <w:rsid w:val="001C4713"/>
    <w:rsid w:val="001D7E71"/>
    <w:rsid w:val="00207EBB"/>
    <w:rsid w:val="00240D60"/>
    <w:rsid w:val="00290993"/>
    <w:rsid w:val="002920FF"/>
    <w:rsid w:val="002A5E16"/>
    <w:rsid w:val="002C0E25"/>
    <w:rsid w:val="002C37F5"/>
    <w:rsid w:val="002D76F8"/>
    <w:rsid w:val="002E1CEF"/>
    <w:rsid w:val="002E5B2C"/>
    <w:rsid w:val="003213F2"/>
    <w:rsid w:val="00332CA5"/>
    <w:rsid w:val="0035121F"/>
    <w:rsid w:val="00377749"/>
    <w:rsid w:val="00392CEB"/>
    <w:rsid w:val="003A0D0F"/>
    <w:rsid w:val="003F2F12"/>
    <w:rsid w:val="00447B01"/>
    <w:rsid w:val="004C69B7"/>
    <w:rsid w:val="004D5DF5"/>
    <w:rsid w:val="004D7F75"/>
    <w:rsid w:val="005340ED"/>
    <w:rsid w:val="005403CF"/>
    <w:rsid w:val="00544D0D"/>
    <w:rsid w:val="00556731"/>
    <w:rsid w:val="00557368"/>
    <w:rsid w:val="00561DF0"/>
    <w:rsid w:val="005D757A"/>
    <w:rsid w:val="0066572D"/>
    <w:rsid w:val="006915A7"/>
    <w:rsid w:val="006B1D8D"/>
    <w:rsid w:val="006C2D6F"/>
    <w:rsid w:val="006F263E"/>
    <w:rsid w:val="00701EF3"/>
    <w:rsid w:val="0073152C"/>
    <w:rsid w:val="00733BB8"/>
    <w:rsid w:val="007F1C2A"/>
    <w:rsid w:val="00862ECE"/>
    <w:rsid w:val="008945A1"/>
    <w:rsid w:val="008F6089"/>
    <w:rsid w:val="00945DB2"/>
    <w:rsid w:val="009511BB"/>
    <w:rsid w:val="009626E1"/>
    <w:rsid w:val="00984C01"/>
    <w:rsid w:val="0099026D"/>
    <w:rsid w:val="00993934"/>
    <w:rsid w:val="00997AC6"/>
    <w:rsid w:val="009E5643"/>
    <w:rsid w:val="009F7DF1"/>
    <w:rsid w:val="00A000B8"/>
    <w:rsid w:val="00A046D3"/>
    <w:rsid w:val="00A765E0"/>
    <w:rsid w:val="00A86210"/>
    <w:rsid w:val="00AA42FE"/>
    <w:rsid w:val="00AA6355"/>
    <w:rsid w:val="00B4095B"/>
    <w:rsid w:val="00B50DB3"/>
    <w:rsid w:val="00BA0844"/>
    <w:rsid w:val="00BC0F89"/>
    <w:rsid w:val="00BC2C95"/>
    <w:rsid w:val="00BD3CFC"/>
    <w:rsid w:val="00BD73A7"/>
    <w:rsid w:val="00C01383"/>
    <w:rsid w:val="00C01EC2"/>
    <w:rsid w:val="00C04D56"/>
    <w:rsid w:val="00CB7081"/>
    <w:rsid w:val="00CC7632"/>
    <w:rsid w:val="00CD4A0E"/>
    <w:rsid w:val="00CF0181"/>
    <w:rsid w:val="00D00E2D"/>
    <w:rsid w:val="00D148B0"/>
    <w:rsid w:val="00D15937"/>
    <w:rsid w:val="00D3747A"/>
    <w:rsid w:val="00D56A42"/>
    <w:rsid w:val="00D67FD1"/>
    <w:rsid w:val="00DD2591"/>
    <w:rsid w:val="00DE14CD"/>
    <w:rsid w:val="00DE2E75"/>
    <w:rsid w:val="00E378BA"/>
    <w:rsid w:val="00E41C69"/>
    <w:rsid w:val="00E75334"/>
    <w:rsid w:val="00EB5F30"/>
    <w:rsid w:val="00F01BB5"/>
    <w:rsid w:val="00F56048"/>
    <w:rsid w:val="00F71ADF"/>
    <w:rsid w:val="00F838E7"/>
    <w:rsid w:val="00F85A8F"/>
    <w:rsid w:val="00FA7DB5"/>
    <w:rsid w:val="00FE1A5B"/>
    <w:rsid w:val="00FF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1CAE"/>
  <w15:chartTrackingRefBased/>
  <w15:docId w15:val="{FB11E1A8-C1DF-421E-9B32-7D117A94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939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939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2C3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D5DF5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3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33BB8"/>
  </w:style>
  <w:style w:type="paragraph" w:styleId="Bunntekst">
    <w:name w:val="footer"/>
    <w:basedOn w:val="Normal"/>
    <w:link w:val="BunntekstTegn"/>
    <w:uiPriority w:val="99"/>
    <w:unhideWhenUsed/>
    <w:rsid w:val="0073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33BB8"/>
  </w:style>
  <w:style w:type="character" w:styleId="Hyperkobling">
    <w:name w:val="Hyperlink"/>
    <w:basedOn w:val="Standardskriftforavsnitt"/>
    <w:uiPriority w:val="99"/>
    <w:unhideWhenUsed/>
    <w:rsid w:val="00CC763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C7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kurs.nif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515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Hallan, Monika</dc:creator>
  <cp:keywords/>
  <dc:description/>
  <cp:lastModifiedBy>Hallan, Monika</cp:lastModifiedBy>
  <cp:revision>26</cp:revision>
  <dcterms:created xsi:type="dcterms:W3CDTF">2022-11-23T12:18:00Z</dcterms:created>
  <dcterms:modified xsi:type="dcterms:W3CDTF">2023-10-24T07:50:00Z</dcterms:modified>
</cp:coreProperties>
</file>