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C0719" w14:textId="76F5F16B" w:rsidR="001C30D5" w:rsidRDefault="001C30D5" w:rsidP="001C30D5">
      <w:r>
        <w:rPr>
          <w:noProof/>
        </w:rPr>
        <w:drawing>
          <wp:inline distT="0" distB="0" distL="0" distR="0" wp14:anchorId="14469197" wp14:editId="31572367">
            <wp:extent cx="2766060" cy="937260"/>
            <wp:effectExtent l="0" t="0" r="0" b="0"/>
            <wp:docPr id="1" name="Bilde 1" descr="Et bilde som inneholder logo, Font, Grafikk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Et bilde som inneholder logo, Font, Grafikk,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4197" w14:textId="74A0597B" w:rsidR="001C30D5" w:rsidRDefault="001C30D5" w:rsidP="001C30D5">
      <w:pPr>
        <w:rPr>
          <w:b/>
          <w:bCs/>
        </w:rPr>
      </w:pPr>
      <w:r>
        <w:rPr>
          <w:b/>
          <w:bCs/>
        </w:rPr>
        <w:t xml:space="preserve">Møte for TKS langdistanse på Teams mandag </w:t>
      </w:r>
      <w:r w:rsidR="00AA38EF">
        <w:rPr>
          <w:b/>
          <w:bCs/>
        </w:rPr>
        <w:t>16</w:t>
      </w:r>
      <w:r>
        <w:rPr>
          <w:b/>
          <w:bCs/>
        </w:rPr>
        <w:t xml:space="preserve">. </w:t>
      </w:r>
      <w:r w:rsidR="00AA38EF">
        <w:rPr>
          <w:b/>
          <w:bCs/>
        </w:rPr>
        <w:t>okto</w:t>
      </w:r>
      <w:r w:rsidR="00BB6C70">
        <w:rPr>
          <w:b/>
          <w:bCs/>
        </w:rPr>
        <w:t>ber</w:t>
      </w:r>
      <w:r w:rsidR="00AE0AC2">
        <w:rPr>
          <w:b/>
          <w:bCs/>
        </w:rPr>
        <w:t xml:space="preserve"> 2023</w:t>
      </w:r>
      <w:r>
        <w:rPr>
          <w:b/>
          <w:bCs/>
        </w:rPr>
        <w:t>.</w:t>
      </w:r>
    </w:p>
    <w:p w14:paraId="03163346" w14:textId="585229FB" w:rsidR="001C30D5" w:rsidRDefault="001C30D5" w:rsidP="001C30D5">
      <w:r>
        <w:t xml:space="preserve">Tilstede: leder Roger Dahl (Alta THK), nestleder Ingvild Lakseide Fossøy (Alta THK), </w:t>
      </w:r>
      <w:r w:rsidR="00AA38EF">
        <w:t>fr</w:t>
      </w:r>
      <w:r w:rsidR="00496349">
        <w:t>a</w:t>
      </w:r>
      <w:r w:rsidR="00AA38EF">
        <w:t>værende</w:t>
      </w:r>
      <w:r w:rsidR="00496349">
        <w:t xml:space="preserve"> </w:t>
      </w:r>
      <w:r>
        <w:t>Kristin Thorsen (Røros THK), Bjørnar</w:t>
      </w:r>
      <w:r w:rsidR="00933594">
        <w:t xml:space="preserve"> Hansen</w:t>
      </w:r>
      <w:r>
        <w:t xml:space="preserve"> Østigård (Isfjorden THK</w:t>
      </w:r>
      <w:proofErr w:type="gramStart"/>
      <w:r>
        <w:t xml:space="preserve">) </w:t>
      </w:r>
      <w:r w:rsidR="00496349">
        <w:t>,</w:t>
      </w:r>
      <w:r>
        <w:t>Jo</w:t>
      </w:r>
      <w:proofErr w:type="gramEnd"/>
      <w:r>
        <w:t xml:space="preserve"> Jøldal (Kongsberg THK)</w:t>
      </w:r>
      <w:r w:rsidR="00496349">
        <w:t xml:space="preserve"> og karin Bergbjørn (Narvik THK).</w:t>
      </w:r>
    </w:p>
    <w:p w14:paraId="05B9A9BF" w14:textId="77777777" w:rsidR="001C30D5" w:rsidRDefault="001C30D5" w:rsidP="001C30D5">
      <w:r>
        <w:t xml:space="preserve">Referater publiseres her: </w:t>
      </w:r>
      <w:hyperlink r:id="rId5" w:history="1">
        <w:r>
          <w:rPr>
            <w:rStyle w:val="Hyperkobling"/>
          </w:rPr>
          <w:t>https://www.sleddog.no/om-forbundet/referaterdokumenter/</w:t>
        </w:r>
      </w:hyperlink>
    </w:p>
    <w:tbl>
      <w:tblPr>
        <w:tblStyle w:val="Tabellrutenett"/>
        <w:tblW w:w="9351" w:type="dxa"/>
        <w:tblInd w:w="0" w:type="dxa"/>
        <w:tblLook w:val="04A0" w:firstRow="1" w:lastRow="0" w:firstColumn="1" w:lastColumn="0" w:noHBand="0" w:noVBand="1"/>
      </w:tblPr>
      <w:tblGrid>
        <w:gridCol w:w="622"/>
        <w:gridCol w:w="6744"/>
        <w:gridCol w:w="851"/>
        <w:gridCol w:w="1134"/>
      </w:tblGrid>
      <w:tr w:rsidR="001C30D5" w14:paraId="7C4A6DFB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C966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Pkt.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23B0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Sak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F919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Ansvar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E59D" w14:textId="77777777" w:rsidR="001C30D5" w:rsidRDefault="001C30D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Frist</w:t>
            </w:r>
          </w:p>
        </w:tc>
      </w:tr>
      <w:tr w:rsidR="001C30D5" w14:paraId="5610036B" w14:textId="77777777" w:rsidTr="001C30D5">
        <w:trPr>
          <w:trHeight w:val="40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2DFF" w14:textId="77777777" w:rsidR="001C30D5" w:rsidRDefault="001C30D5">
            <w:pPr>
              <w:spacing w:line="240" w:lineRule="auto"/>
            </w:pPr>
            <w:r>
              <w:t>1.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531D" w14:textId="31F52149" w:rsidR="00933594" w:rsidRDefault="00332B44">
            <w:pPr>
              <w:spacing w:line="240" w:lineRule="auto"/>
            </w:pPr>
            <w:r w:rsidRPr="00332B44">
              <w:rPr>
                <w:b/>
                <w:bCs/>
              </w:rPr>
              <w:t>Presentasjoner av TKS L</w:t>
            </w:r>
            <w:r w:rsidR="00D6425C" w:rsidRPr="00332B44">
              <w:rPr>
                <w:b/>
                <w:bCs/>
              </w:rPr>
              <w:t>.</w:t>
            </w:r>
            <w:r w:rsidR="00D6425C">
              <w:t xml:space="preserve"> Karin Bergbjørn er </w:t>
            </w:r>
            <w:r>
              <w:t xml:space="preserve">valgt </w:t>
            </w:r>
            <w:r w:rsidR="007F12AE">
              <w:t>som presentant for TKS L i arbeidet med VM på Røros i 2025.</w:t>
            </w:r>
          </w:p>
          <w:p w14:paraId="5A736B1F" w14:textId="40C3878D" w:rsidR="00933594" w:rsidRDefault="00933594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8943" w14:textId="04E8A70B" w:rsidR="001C30D5" w:rsidRDefault="008D1BFA">
            <w:pPr>
              <w:spacing w:line="240" w:lineRule="auto"/>
            </w:pPr>
            <w:r>
              <w:t>Alle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7F72" w14:textId="77777777" w:rsidR="001C30D5" w:rsidRDefault="001C30D5">
            <w:pPr>
              <w:spacing w:line="240" w:lineRule="auto"/>
            </w:pPr>
          </w:p>
        </w:tc>
      </w:tr>
      <w:tr w:rsidR="001C30D5" w14:paraId="5A43FCF6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F2E4" w14:textId="77777777" w:rsidR="001C30D5" w:rsidRDefault="001C30D5">
            <w:pPr>
              <w:spacing w:line="240" w:lineRule="auto"/>
            </w:pPr>
            <w:r>
              <w:t>2.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C9B4" w14:textId="6B4C9423" w:rsidR="00183558" w:rsidRDefault="007419EC" w:rsidP="00B87911">
            <w:pPr>
              <w:spacing w:line="240" w:lineRule="auto"/>
            </w:pPr>
            <w:r>
              <w:rPr>
                <w:b/>
                <w:bCs/>
              </w:rPr>
              <w:t xml:space="preserve">Referat fra styremøtet </w:t>
            </w:r>
            <w:r w:rsidR="00757B02">
              <w:t>på</w:t>
            </w:r>
            <w:r w:rsidR="00195741">
              <w:t xml:space="preserve"> </w:t>
            </w:r>
            <w:r w:rsidR="00F47212">
              <w:t>Elverum den 6.10.</w:t>
            </w:r>
            <w:r w:rsidR="004122E4">
              <w:t>23.</w:t>
            </w:r>
            <w:r w:rsidR="00195741">
              <w:t xml:space="preserve"> </w:t>
            </w:r>
            <w:r w:rsidR="00D96794">
              <w:t xml:space="preserve">Det ble presentert et </w:t>
            </w:r>
            <w:r w:rsidR="00195741">
              <w:t>Organisasjonskart for VM presentert</w:t>
            </w:r>
            <w:r w:rsidR="00F3457E">
              <w:t xml:space="preserve"> hvor Karin Bergbjørn går inn</w:t>
            </w:r>
            <w:r w:rsidR="00D96794">
              <w:t xml:space="preserve"> som medlem</w:t>
            </w:r>
            <w:r w:rsidR="00967003">
              <w:t xml:space="preserve">. </w:t>
            </w:r>
            <w:r w:rsidR="00B46AE7">
              <w:t xml:space="preserve">Den reviderte Handlingsplanen for TKS L ble godt mottatt på styremøtet. </w:t>
            </w:r>
            <w:r w:rsidR="00967003">
              <w:t>TKS L skal fungere som en kontroll-komite fo</w:t>
            </w:r>
            <w:r w:rsidR="00A37647">
              <w:t>r VM i langdistanse.</w:t>
            </w:r>
            <w:r w:rsidR="007630C7">
              <w:t xml:space="preserve"> </w:t>
            </w:r>
            <w:r w:rsidR="000A5A8D">
              <w:t>Hvis Femundløpet og</w:t>
            </w:r>
            <w:r w:rsidR="003A3F4C">
              <w:t xml:space="preserve"> Finnmarksløpet</w:t>
            </w:r>
            <w:r w:rsidR="000A5A8D">
              <w:t xml:space="preserve"> blir </w:t>
            </w:r>
            <w:r w:rsidR="009447BB">
              <w:t xml:space="preserve">arrangert for nærme hverandre </w:t>
            </w:r>
            <w:r w:rsidR="00322198">
              <w:t xml:space="preserve">i tid </w:t>
            </w:r>
            <w:r w:rsidR="009447BB">
              <w:t>så vil dette redusere muligheten for små kenneler å delta på begge</w:t>
            </w:r>
            <w:r w:rsidR="003A3F4C">
              <w:t>.</w:t>
            </w:r>
            <w:r w:rsidR="00B33A15">
              <w:t xml:space="preserve"> Det er viktig å se helheten for</w:t>
            </w:r>
            <w:r w:rsidR="009E6941">
              <w:t xml:space="preserve"> de terminfestede løpene og ta høyde for klimaendringer. </w:t>
            </w:r>
            <w:r w:rsidR="009447BB">
              <w:t>Sportslige hensyn</w:t>
            </w:r>
            <w:r w:rsidR="00816EDF">
              <w:t xml:space="preserve"> og idrettens verdier må holdes høyere enn kommersielle interesser.</w:t>
            </w:r>
            <w:r w:rsidR="00781A9C">
              <w:t xml:space="preserve"> Det er viktig å ivareta egenart</w:t>
            </w:r>
            <w:r w:rsidR="00322198">
              <w:t>en</w:t>
            </w:r>
            <w:r w:rsidR="00781A9C">
              <w:t xml:space="preserve"> i alle </w:t>
            </w:r>
            <w:r w:rsidR="00E3430B">
              <w:t xml:space="preserve">de ulike </w:t>
            </w:r>
            <w:r w:rsidR="00781A9C">
              <w:t>løp</w:t>
            </w:r>
            <w:r w:rsidR="00E3430B">
              <w:t>ene</w:t>
            </w:r>
            <w:r w:rsidR="00781A9C">
              <w:t xml:space="preserve"> innen langdistanse.</w:t>
            </w:r>
            <w:r w:rsidR="00DD6889">
              <w:t xml:space="preserve"> </w:t>
            </w:r>
            <w:r w:rsidR="002B3A32">
              <w:t>En cup for langdistanse er under planlegging og her kan man komme med innspill.</w:t>
            </w:r>
            <w:r w:rsidR="007B4FE7">
              <w:t xml:space="preserve"> Vi jobber med å finne en vara til VM-komiteen</w:t>
            </w:r>
            <w:r w:rsidR="00E3430B">
              <w:t xml:space="preserve"> frem til neste møte den 4.12.23.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F856" w14:textId="77777777" w:rsidR="001C30D5" w:rsidRDefault="001C30D5">
            <w:pPr>
              <w:spacing w:line="240" w:lineRule="auto"/>
            </w:pPr>
          </w:p>
          <w:p w14:paraId="6C3D054E" w14:textId="77777777" w:rsidR="00FE79A8" w:rsidRDefault="00FE79A8">
            <w:pPr>
              <w:spacing w:line="240" w:lineRule="auto"/>
            </w:pPr>
          </w:p>
          <w:p w14:paraId="41BAD7B5" w14:textId="60A83EBE" w:rsidR="00FE79A8" w:rsidRDefault="00FE79A8">
            <w:pPr>
              <w:spacing w:line="240" w:lineRule="auto"/>
            </w:pPr>
            <w:r>
              <w:t>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7EB8" w14:textId="77777777" w:rsidR="001C30D5" w:rsidRDefault="001C30D5">
            <w:pPr>
              <w:spacing w:line="240" w:lineRule="auto"/>
            </w:pPr>
          </w:p>
          <w:p w14:paraId="45DDD2D8" w14:textId="77777777" w:rsidR="00E3430B" w:rsidRDefault="00E3430B">
            <w:pPr>
              <w:spacing w:line="240" w:lineRule="auto"/>
            </w:pPr>
          </w:p>
          <w:p w14:paraId="006B46F5" w14:textId="77777777" w:rsidR="00E3430B" w:rsidRDefault="00E3430B">
            <w:pPr>
              <w:spacing w:line="240" w:lineRule="auto"/>
            </w:pPr>
          </w:p>
          <w:p w14:paraId="13F2EA22" w14:textId="77777777" w:rsidR="00E3430B" w:rsidRDefault="00E3430B">
            <w:pPr>
              <w:spacing w:line="240" w:lineRule="auto"/>
            </w:pPr>
          </w:p>
          <w:p w14:paraId="2DF74075" w14:textId="77777777" w:rsidR="00E3430B" w:rsidRDefault="00E3430B">
            <w:pPr>
              <w:spacing w:line="240" w:lineRule="auto"/>
            </w:pPr>
          </w:p>
          <w:p w14:paraId="567319C6" w14:textId="77777777" w:rsidR="00E3430B" w:rsidRDefault="00E3430B">
            <w:pPr>
              <w:spacing w:line="240" w:lineRule="auto"/>
            </w:pPr>
          </w:p>
          <w:p w14:paraId="4A48338A" w14:textId="77777777" w:rsidR="00E3430B" w:rsidRDefault="00E3430B">
            <w:pPr>
              <w:spacing w:line="240" w:lineRule="auto"/>
            </w:pPr>
          </w:p>
          <w:p w14:paraId="1CAD448C" w14:textId="77777777" w:rsidR="00E3430B" w:rsidRDefault="00E3430B">
            <w:pPr>
              <w:spacing w:line="240" w:lineRule="auto"/>
            </w:pPr>
          </w:p>
          <w:p w14:paraId="2322FB00" w14:textId="77777777" w:rsidR="00E3430B" w:rsidRDefault="00E3430B">
            <w:pPr>
              <w:spacing w:line="240" w:lineRule="auto"/>
            </w:pPr>
          </w:p>
          <w:p w14:paraId="02A39683" w14:textId="77777777" w:rsidR="00E3430B" w:rsidRDefault="00E3430B">
            <w:pPr>
              <w:spacing w:line="240" w:lineRule="auto"/>
            </w:pPr>
          </w:p>
          <w:p w14:paraId="01B56638" w14:textId="77777777" w:rsidR="00E3430B" w:rsidRDefault="00E3430B">
            <w:pPr>
              <w:spacing w:line="240" w:lineRule="auto"/>
            </w:pPr>
          </w:p>
          <w:p w14:paraId="37F20203" w14:textId="467707EC" w:rsidR="00E3430B" w:rsidRDefault="00E3430B">
            <w:pPr>
              <w:spacing w:line="240" w:lineRule="auto"/>
            </w:pPr>
            <w:r>
              <w:t>4.12.23</w:t>
            </w:r>
          </w:p>
        </w:tc>
      </w:tr>
      <w:tr w:rsidR="001C30D5" w14:paraId="58CFAA5C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5B54" w14:textId="77777777" w:rsidR="001C30D5" w:rsidRDefault="001C30D5">
            <w:pPr>
              <w:spacing w:line="240" w:lineRule="auto"/>
            </w:pPr>
            <w:r>
              <w:t>3.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B048" w14:textId="5EE849E0" w:rsidR="001C30D5" w:rsidRDefault="0091311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Budsjett: </w:t>
            </w:r>
          </w:p>
          <w:p w14:paraId="578A861E" w14:textId="6F4BB012" w:rsidR="007243B6" w:rsidRPr="007243B6" w:rsidRDefault="007243B6">
            <w:pPr>
              <w:spacing w:line="240" w:lineRule="auto"/>
            </w:pPr>
            <w:r>
              <w:t>Forslag til budsjett for 2024</w:t>
            </w:r>
            <w:r w:rsidR="00DF149B">
              <w:t xml:space="preserve"> skal ta utgangspunkt i Handlingsplanen for TKS L</w:t>
            </w:r>
            <w:r w:rsidR="00454769">
              <w:t>. Alle medlemmer kommer med innspill til budsjett senest 1 uke før neste styremøte som er den 26.11.23.</w:t>
            </w:r>
          </w:p>
          <w:p w14:paraId="63D7D500" w14:textId="75D712BB" w:rsidR="001C42AD" w:rsidRDefault="001C42AD" w:rsidP="00C20B89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9D895" w14:textId="77777777" w:rsidR="001C30D5" w:rsidRDefault="00635568">
            <w:pPr>
              <w:spacing w:line="240" w:lineRule="auto"/>
            </w:pPr>
            <w:r>
              <w:t>JJ</w:t>
            </w:r>
          </w:p>
          <w:p w14:paraId="7FBC9278" w14:textId="77777777" w:rsidR="007C7549" w:rsidRDefault="007C7549">
            <w:pPr>
              <w:spacing w:line="240" w:lineRule="auto"/>
            </w:pPr>
          </w:p>
          <w:p w14:paraId="7EE63C18" w14:textId="77777777" w:rsidR="007C7549" w:rsidRDefault="007C7549">
            <w:pPr>
              <w:spacing w:line="240" w:lineRule="auto"/>
            </w:pPr>
          </w:p>
          <w:p w14:paraId="6A1344A7" w14:textId="550B42C6" w:rsidR="007C7549" w:rsidRDefault="007C7549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32E4" w14:textId="77777777" w:rsidR="001C30D5" w:rsidRDefault="001C30D5">
            <w:pPr>
              <w:spacing w:line="240" w:lineRule="auto"/>
            </w:pPr>
          </w:p>
          <w:p w14:paraId="5B5ACE97" w14:textId="77777777" w:rsidR="00E3430B" w:rsidRDefault="00E3430B">
            <w:pPr>
              <w:spacing w:line="240" w:lineRule="auto"/>
            </w:pPr>
          </w:p>
          <w:p w14:paraId="32C4C01C" w14:textId="77777777" w:rsidR="00E3430B" w:rsidRDefault="00E3430B">
            <w:pPr>
              <w:spacing w:line="240" w:lineRule="auto"/>
            </w:pPr>
          </w:p>
          <w:p w14:paraId="573E5561" w14:textId="77777777" w:rsidR="00E3430B" w:rsidRDefault="00E3430B">
            <w:pPr>
              <w:spacing w:line="240" w:lineRule="auto"/>
            </w:pPr>
          </w:p>
          <w:p w14:paraId="003DAAD7" w14:textId="2518BB38" w:rsidR="00E3430B" w:rsidRDefault="00E3430B">
            <w:pPr>
              <w:spacing w:line="240" w:lineRule="auto"/>
            </w:pPr>
            <w:r>
              <w:t>19.11.23</w:t>
            </w:r>
          </w:p>
        </w:tc>
      </w:tr>
      <w:tr w:rsidR="001C30D5" w14:paraId="121A87FA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645D" w14:textId="77777777" w:rsidR="001C30D5" w:rsidRDefault="001C30D5">
            <w:pPr>
              <w:spacing w:line="240" w:lineRule="auto"/>
            </w:pPr>
            <w:r>
              <w:t>4.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75F6" w14:textId="4CBA42BC" w:rsidR="001F6F92" w:rsidRPr="005D1B42" w:rsidRDefault="005D1B42" w:rsidP="00A56210">
            <w:pPr>
              <w:spacing w:line="240" w:lineRule="auto"/>
            </w:pPr>
            <w:r>
              <w:rPr>
                <w:b/>
                <w:bCs/>
              </w:rPr>
              <w:t xml:space="preserve">Rekrutteringsarbeid: </w:t>
            </w:r>
            <w:r>
              <w:t xml:space="preserve">Det ble arrangert et møte på Teams med Ingvild </w:t>
            </w:r>
            <w:r w:rsidR="00D04492">
              <w:t>Østli</w:t>
            </w:r>
            <w:r>
              <w:t xml:space="preserve"> Johansen og Hege Dividal</w:t>
            </w:r>
            <w:r w:rsidR="00364558">
              <w:t xml:space="preserve"> fra Troms Quest, Marianne Dahlen fra Tana THK og Elena Guttormsen (rekrutteringsansvarlig i Alta THK) torsdag </w:t>
            </w:r>
            <w:r w:rsidR="00740916">
              <w:t>4 oktober. Det ble gjort et utviklingsarbeid for å etablere flere klasser for yngre kjørere fra 11-14 år</w:t>
            </w:r>
            <w:r w:rsidR="00D04492">
              <w:t xml:space="preserve"> i regi av Troms Quest.</w:t>
            </w:r>
            <w:r w:rsidR="00E3430B">
              <w:t xml:space="preserve"> </w:t>
            </w:r>
            <w:r w:rsidR="00B74A4C">
              <w:t>Arbeidet fortsetter frem til sesongstart.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68A1" w14:textId="77777777" w:rsidR="00F430CC" w:rsidRDefault="00F430CC">
            <w:pPr>
              <w:spacing w:line="240" w:lineRule="auto"/>
            </w:pPr>
          </w:p>
          <w:p w14:paraId="0785B023" w14:textId="37D2DE99" w:rsidR="001C30D5" w:rsidRDefault="00635568">
            <w:pPr>
              <w:spacing w:line="240" w:lineRule="auto"/>
            </w:pPr>
            <w:r>
              <w:t>KK/</w:t>
            </w:r>
          </w:p>
          <w:p w14:paraId="396DFDE7" w14:textId="004F1A5D" w:rsidR="00635568" w:rsidRDefault="00635568">
            <w:pPr>
              <w:spacing w:line="240" w:lineRule="auto"/>
            </w:pPr>
            <w:r>
              <w:t>ILF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4C00" w14:textId="77777777" w:rsidR="001C30D5" w:rsidRDefault="001C30D5">
            <w:pPr>
              <w:spacing w:line="240" w:lineRule="auto"/>
            </w:pPr>
          </w:p>
        </w:tc>
      </w:tr>
      <w:tr w:rsidR="001C30D5" w14:paraId="7BC13E32" w14:textId="77777777" w:rsidTr="001C30D5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48D7" w14:textId="77777777" w:rsidR="001C30D5" w:rsidRDefault="001C30D5">
            <w:pPr>
              <w:spacing w:line="240" w:lineRule="auto"/>
            </w:pPr>
            <w:r>
              <w:t>6.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3274" w14:textId="1FBEFEB7" w:rsidR="001C30D5" w:rsidRDefault="001C30D5">
            <w:pPr>
              <w:spacing w:line="240" w:lineRule="auto"/>
              <w:rPr>
                <w:b/>
                <w:bCs/>
              </w:rPr>
            </w:pPr>
            <w:r w:rsidRPr="00C04D48">
              <w:rPr>
                <w:b/>
                <w:bCs/>
              </w:rPr>
              <w:t>Eventuelt</w:t>
            </w:r>
            <w:r w:rsidR="008B3777">
              <w:rPr>
                <w:b/>
                <w:bCs/>
              </w:rPr>
              <w:t>:</w:t>
            </w:r>
          </w:p>
          <w:p w14:paraId="6160D111" w14:textId="34B352BA" w:rsidR="008B3777" w:rsidRPr="00A90509" w:rsidRDefault="008B3777">
            <w:pPr>
              <w:spacing w:line="240" w:lineRule="auto"/>
            </w:pPr>
            <w:r w:rsidRPr="00A90509">
              <w:t xml:space="preserve">E-post fra </w:t>
            </w:r>
            <w:r w:rsidR="00A90509">
              <w:t>Monika Hallan i dag som spør om innspill til å utvikle et grunnkurs i hundekjøring.</w:t>
            </w:r>
            <w:r w:rsidR="00321678">
              <w:t xml:space="preserve"> Ingvild og Kristin kan </w:t>
            </w:r>
            <w:r w:rsidR="00A56210">
              <w:t>følge opp dialogen med Monika.</w:t>
            </w:r>
          </w:p>
          <w:p w14:paraId="667327FF" w14:textId="03F1BF91" w:rsidR="001C30D5" w:rsidRDefault="001C30D5">
            <w:pPr>
              <w:spacing w:line="240" w:lineRule="auto"/>
            </w:pPr>
            <w:r>
              <w:t xml:space="preserve">Dato og </w:t>
            </w:r>
            <w:r w:rsidR="004713F3">
              <w:t xml:space="preserve">tid </w:t>
            </w:r>
            <w:r>
              <w:t>for neste møte</w:t>
            </w:r>
            <w:r w:rsidR="007520CA">
              <w:t>:</w:t>
            </w:r>
          </w:p>
          <w:p w14:paraId="14B458D1" w14:textId="179DE74C" w:rsidR="00D44662" w:rsidRDefault="00671698">
            <w:pPr>
              <w:spacing w:line="240" w:lineRule="auto"/>
            </w:pPr>
            <w:r>
              <w:t>Første møte i desember</w:t>
            </w:r>
            <w:r w:rsidR="00B52FDD">
              <w:t xml:space="preserve"> m</w:t>
            </w:r>
            <w:r w:rsidR="00D44662">
              <w:t xml:space="preserve">andag </w:t>
            </w:r>
            <w:r w:rsidR="008B3777">
              <w:t>4</w:t>
            </w:r>
            <w:r w:rsidR="00823872">
              <w:t xml:space="preserve">. </w:t>
            </w:r>
            <w:r w:rsidR="008B3777">
              <w:t>desem</w:t>
            </w:r>
            <w:r w:rsidR="00D44662">
              <w:t xml:space="preserve">ber kl </w:t>
            </w:r>
            <w:r w:rsidR="00823872">
              <w:t>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6617" w14:textId="77777777" w:rsidR="00933594" w:rsidRDefault="00933594">
            <w:pPr>
              <w:spacing w:line="240" w:lineRule="auto"/>
            </w:pPr>
          </w:p>
          <w:p w14:paraId="048B9BE6" w14:textId="7E87FF8E" w:rsidR="00A56210" w:rsidRDefault="00A0429F">
            <w:pPr>
              <w:spacing w:line="240" w:lineRule="auto"/>
            </w:pPr>
            <w:r>
              <w:t>KT/ILF</w:t>
            </w:r>
          </w:p>
          <w:p w14:paraId="41904E3F" w14:textId="77777777" w:rsidR="00A56210" w:rsidRDefault="00A56210">
            <w:pPr>
              <w:spacing w:line="240" w:lineRule="auto"/>
            </w:pPr>
          </w:p>
          <w:p w14:paraId="751B6885" w14:textId="77777777" w:rsidR="00A56210" w:rsidRDefault="00A56210">
            <w:pPr>
              <w:spacing w:line="240" w:lineRule="auto"/>
            </w:pPr>
          </w:p>
          <w:p w14:paraId="1BD54AD0" w14:textId="77777777" w:rsidR="00A56210" w:rsidRDefault="00A56210">
            <w:pPr>
              <w:spacing w:line="240" w:lineRule="auto"/>
            </w:pPr>
          </w:p>
          <w:p w14:paraId="158DF160" w14:textId="37859C98" w:rsidR="001C30D5" w:rsidRDefault="001C30D5">
            <w:pPr>
              <w:spacing w:line="240" w:lineRule="auto"/>
            </w:pPr>
            <w:r>
              <w:t>Alle</w:t>
            </w:r>
          </w:p>
          <w:p w14:paraId="16844313" w14:textId="77777777" w:rsidR="00933594" w:rsidRDefault="00933594">
            <w:pPr>
              <w:spacing w:line="240" w:lineRule="auto"/>
            </w:pPr>
          </w:p>
          <w:p w14:paraId="12458A78" w14:textId="77777777" w:rsidR="00933594" w:rsidRDefault="00933594">
            <w:pPr>
              <w:spacing w:line="240" w:lineRule="auto"/>
            </w:pPr>
          </w:p>
          <w:p w14:paraId="0171A7B3" w14:textId="376A3075" w:rsidR="001C30D5" w:rsidRDefault="001C30D5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3DDF" w14:textId="77777777" w:rsidR="001C30D5" w:rsidRDefault="001C30D5">
            <w:pPr>
              <w:spacing w:line="240" w:lineRule="auto"/>
            </w:pPr>
          </w:p>
        </w:tc>
      </w:tr>
    </w:tbl>
    <w:p w14:paraId="69EC933B" w14:textId="77777777" w:rsidR="001C30D5" w:rsidRDefault="001C30D5" w:rsidP="001C30D5"/>
    <w:p w14:paraId="10EEB38C" w14:textId="77777777" w:rsidR="00172CAA" w:rsidRDefault="00172CAA"/>
    <w:sectPr w:rsidR="0017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F4"/>
    <w:rsid w:val="000013EB"/>
    <w:rsid w:val="00011287"/>
    <w:rsid w:val="00056D22"/>
    <w:rsid w:val="00063113"/>
    <w:rsid w:val="00070C44"/>
    <w:rsid w:val="00084096"/>
    <w:rsid w:val="000852CE"/>
    <w:rsid w:val="000A5A8D"/>
    <w:rsid w:val="000E6359"/>
    <w:rsid w:val="000E6B7E"/>
    <w:rsid w:val="00114F3A"/>
    <w:rsid w:val="00120078"/>
    <w:rsid w:val="001362B1"/>
    <w:rsid w:val="00172CAA"/>
    <w:rsid w:val="001762E9"/>
    <w:rsid w:val="00183558"/>
    <w:rsid w:val="00195741"/>
    <w:rsid w:val="001C0B8E"/>
    <w:rsid w:val="001C30D5"/>
    <w:rsid w:val="001C42AD"/>
    <w:rsid w:val="001C4B2D"/>
    <w:rsid w:val="001D1903"/>
    <w:rsid w:val="001E4449"/>
    <w:rsid w:val="001F2F78"/>
    <w:rsid w:val="001F6F92"/>
    <w:rsid w:val="0027297C"/>
    <w:rsid w:val="00273D23"/>
    <w:rsid w:val="002A331A"/>
    <w:rsid w:val="002B3A32"/>
    <w:rsid w:val="002C3110"/>
    <w:rsid w:val="002C3D7D"/>
    <w:rsid w:val="002F0D95"/>
    <w:rsid w:val="002F5156"/>
    <w:rsid w:val="00321678"/>
    <w:rsid w:val="00322198"/>
    <w:rsid w:val="00332B44"/>
    <w:rsid w:val="00340361"/>
    <w:rsid w:val="00347BE0"/>
    <w:rsid w:val="0035445C"/>
    <w:rsid w:val="00364558"/>
    <w:rsid w:val="00394BAC"/>
    <w:rsid w:val="003A3F4C"/>
    <w:rsid w:val="003C31F4"/>
    <w:rsid w:val="004122E4"/>
    <w:rsid w:val="004269C6"/>
    <w:rsid w:val="0044274A"/>
    <w:rsid w:val="00454769"/>
    <w:rsid w:val="00465D7B"/>
    <w:rsid w:val="00470D9C"/>
    <w:rsid w:val="004713F3"/>
    <w:rsid w:val="00496349"/>
    <w:rsid w:val="004B602F"/>
    <w:rsid w:val="004C5528"/>
    <w:rsid w:val="004E517F"/>
    <w:rsid w:val="005612F8"/>
    <w:rsid w:val="00590A6B"/>
    <w:rsid w:val="005B164E"/>
    <w:rsid w:val="005D1B42"/>
    <w:rsid w:val="005D4AC5"/>
    <w:rsid w:val="005D7E5A"/>
    <w:rsid w:val="0061042C"/>
    <w:rsid w:val="0061793C"/>
    <w:rsid w:val="00621DEB"/>
    <w:rsid w:val="00635568"/>
    <w:rsid w:val="006450DC"/>
    <w:rsid w:val="00662D41"/>
    <w:rsid w:val="00671698"/>
    <w:rsid w:val="006A0AF4"/>
    <w:rsid w:val="006C5284"/>
    <w:rsid w:val="007243B6"/>
    <w:rsid w:val="00740916"/>
    <w:rsid w:val="007419EC"/>
    <w:rsid w:val="007520CA"/>
    <w:rsid w:val="00757B02"/>
    <w:rsid w:val="007629BE"/>
    <w:rsid w:val="007630C7"/>
    <w:rsid w:val="00775A00"/>
    <w:rsid w:val="00781A9C"/>
    <w:rsid w:val="007B4FE7"/>
    <w:rsid w:val="007B6F73"/>
    <w:rsid w:val="007C7549"/>
    <w:rsid w:val="007E24A5"/>
    <w:rsid w:val="007E2FC1"/>
    <w:rsid w:val="007F12AE"/>
    <w:rsid w:val="00810325"/>
    <w:rsid w:val="008167C9"/>
    <w:rsid w:val="00816EDF"/>
    <w:rsid w:val="00823872"/>
    <w:rsid w:val="00846D38"/>
    <w:rsid w:val="00872449"/>
    <w:rsid w:val="00884859"/>
    <w:rsid w:val="008B0B11"/>
    <w:rsid w:val="008B3777"/>
    <w:rsid w:val="008D1BFA"/>
    <w:rsid w:val="008D486A"/>
    <w:rsid w:val="008E5F70"/>
    <w:rsid w:val="00910237"/>
    <w:rsid w:val="0091311B"/>
    <w:rsid w:val="00914457"/>
    <w:rsid w:val="009322D1"/>
    <w:rsid w:val="00933594"/>
    <w:rsid w:val="009447BB"/>
    <w:rsid w:val="00955055"/>
    <w:rsid w:val="00967003"/>
    <w:rsid w:val="00991963"/>
    <w:rsid w:val="009B2E51"/>
    <w:rsid w:val="009D49C7"/>
    <w:rsid w:val="009E6941"/>
    <w:rsid w:val="00A0429F"/>
    <w:rsid w:val="00A16BAE"/>
    <w:rsid w:val="00A37647"/>
    <w:rsid w:val="00A42D9F"/>
    <w:rsid w:val="00A56210"/>
    <w:rsid w:val="00A72448"/>
    <w:rsid w:val="00A90509"/>
    <w:rsid w:val="00AA38EF"/>
    <w:rsid w:val="00AB2FD0"/>
    <w:rsid w:val="00AC4A9F"/>
    <w:rsid w:val="00AD5080"/>
    <w:rsid w:val="00AE0AC2"/>
    <w:rsid w:val="00B14D88"/>
    <w:rsid w:val="00B33A15"/>
    <w:rsid w:val="00B407FE"/>
    <w:rsid w:val="00B46AE7"/>
    <w:rsid w:val="00B52FDD"/>
    <w:rsid w:val="00B54A43"/>
    <w:rsid w:val="00B60FBC"/>
    <w:rsid w:val="00B63FE5"/>
    <w:rsid w:val="00B74A4C"/>
    <w:rsid w:val="00B86B09"/>
    <w:rsid w:val="00B87911"/>
    <w:rsid w:val="00BB584A"/>
    <w:rsid w:val="00BB6C70"/>
    <w:rsid w:val="00BD417D"/>
    <w:rsid w:val="00C04D48"/>
    <w:rsid w:val="00C07ACE"/>
    <w:rsid w:val="00C20B89"/>
    <w:rsid w:val="00C318BC"/>
    <w:rsid w:val="00C3311D"/>
    <w:rsid w:val="00C36B53"/>
    <w:rsid w:val="00C431DB"/>
    <w:rsid w:val="00C43F61"/>
    <w:rsid w:val="00C66E0B"/>
    <w:rsid w:val="00CC3EBF"/>
    <w:rsid w:val="00CD625C"/>
    <w:rsid w:val="00D04492"/>
    <w:rsid w:val="00D10DF6"/>
    <w:rsid w:val="00D158E2"/>
    <w:rsid w:val="00D4308F"/>
    <w:rsid w:val="00D44662"/>
    <w:rsid w:val="00D475E5"/>
    <w:rsid w:val="00D522C5"/>
    <w:rsid w:val="00D61B27"/>
    <w:rsid w:val="00D6425C"/>
    <w:rsid w:val="00D9492E"/>
    <w:rsid w:val="00D96794"/>
    <w:rsid w:val="00DA29B7"/>
    <w:rsid w:val="00DD6889"/>
    <w:rsid w:val="00DF149B"/>
    <w:rsid w:val="00E06C98"/>
    <w:rsid w:val="00E102E6"/>
    <w:rsid w:val="00E204D3"/>
    <w:rsid w:val="00E27C9F"/>
    <w:rsid w:val="00E3430B"/>
    <w:rsid w:val="00E538E1"/>
    <w:rsid w:val="00E629F9"/>
    <w:rsid w:val="00E8230B"/>
    <w:rsid w:val="00E85D7A"/>
    <w:rsid w:val="00ED0159"/>
    <w:rsid w:val="00F14D1F"/>
    <w:rsid w:val="00F3457E"/>
    <w:rsid w:val="00F42CF4"/>
    <w:rsid w:val="00F430CC"/>
    <w:rsid w:val="00F47212"/>
    <w:rsid w:val="00F47676"/>
    <w:rsid w:val="00F76ACE"/>
    <w:rsid w:val="00FC6D7D"/>
    <w:rsid w:val="00FD6377"/>
    <w:rsid w:val="00FE172D"/>
    <w:rsid w:val="00FE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86F9"/>
  <w15:chartTrackingRefBased/>
  <w15:docId w15:val="{0B9BF583-2E22-4A19-9DD7-7DBBD305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0D5"/>
    <w:pPr>
      <w:spacing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1C30D5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1C30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4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leddog.no/om-forbundet/referaterdokumente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368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Lakseide Fossøy</dc:creator>
  <cp:keywords/>
  <dc:description/>
  <cp:lastModifiedBy>Ingvild Lakseide Fossøy</cp:lastModifiedBy>
  <cp:revision>46</cp:revision>
  <dcterms:created xsi:type="dcterms:W3CDTF">2023-10-05T19:32:00Z</dcterms:created>
  <dcterms:modified xsi:type="dcterms:W3CDTF">2023-10-16T20:00:00Z</dcterms:modified>
</cp:coreProperties>
</file>