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0719" w14:textId="76F5F16B" w:rsidR="001C30D5" w:rsidRDefault="001C30D5" w:rsidP="001C30D5">
      <w:r>
        <w:rPr>
          <w:noProof/>
        </w:rPr>
        <w:drawing>
          <wp:inline distT="0" distB="0" distL="0" distR="0" wp14:anchorId="14469197" wp14:editId="31572367">
            <wp:extent cx="2766060" cy="937260"/>
            <wp:effectExtent l="0" t="0" r="0" b="0"/>
            <wp:docPr id="1" name="Bilde 1" descr="Et bilde som inneholder logo, Font, Grafikk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logo, Font, Grafikk,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94197" w14:textId="33924E1D" w:rsidR="001C30D5" w:rsidRDefault="001C30D5" w:rsidP="001C30D5">
      <w:pPr>
        <w:rPr>
          <w:b/>
          <w:bCs/>
        </w:rPr>
      </w:pPr>
      <w:r>
        <w:rPr>
          <w:b/>
          <w:bCs/>
        </w:rPr>
        <w:t>Møte for TKS langdistanse på Teams mandag 2</w:t>
      </w:r>
      <w:r w:rsidR="00BB6C70">
        <w:rPr>
          <w:b/>
          <w:bCs/>
        </w:rPr>
        <w:t>5</w:t>
      </w:r>
      <w:r>
        <w:rPr>
          <w:b/>
          <w:bCs/>
        </w:rPr>
        <w:t xml:space="preserve">. </w:t>
      </w:r>
      <w:r w:rsidR="00BB6C70">
        <w:rPr>
          <w:b/>
          <w:bCs/>
        </w:rPr>
        <w:t>september</w:t>
      </w:r>
      <w:r w:rsidR="00AE0AC2">
        <w:rPr>
          <w:b/>
          <w:bCs/>
        </w:rPr>
        <w:t xml:space="preserve"> 2023</w:t>
      </w:r>
      <w:r>
        <w:rPr>
          <w:b/>
          <w:bCs/>
        </w:rPr>
        <w:t>.</w:t>
      </w:r>
    </w:p>
    <w:p w14:paraId="03163346" w14:textId="11840AE3" w:rsidR="001C30D5" w:rsidRDefault="001C30D5" w:rsidP="001C30D5">
      <w:proofErr w:type="gramStart"/>
      <w:r>
        <w:t>Tilstede</w:t>
      </w:r>
      <w:proofErr w:type="gramEnd"/>
      <w:r>
        <w:t>: leder Roger Dahl (Alta THK), nestleder Ingvild Lakseide Fossøy (Alta THK), Kristin Thorsen (Røros THK), Bjørnar</w:t>
      </w:r>
      <w:r w:rsidR="00933594">
        <w:t xml:space="preserve"> Hansen</w:t>
      </w:r>
      <w:r>
        <w:t xml:space="preserve"> </w:t>
      </w:r>
      <w:proofErr w:type="spellStart"/>
      <w:r>
        <w:t>Østigård</w:t>
      </w:r>
      <w:proofErr w:type="spellEnd"/>
      <w:r>
        <w:t xml:space="preserve"> (Isfjorden THK) og Jo Jøldal (Kongsberg THK). </w:t>
      </w:r>
    </w:p>
    <w:p w14:paraId="05B9A9BF" w14:textId="77777777" w:rsidR="001C30D5" w:rsidRDefault="001C30D5" w:rsidP="001C30D5">
      <w:r>
        <w:t xml:space="preserve">Referater publiseres her: </w:t>
      </w:r>
      <w:hyperlink r:id="rId5" w:history="1">
        <w:r>
          <w:rPr>
            <w:rStyle w:val="Hyperkobling"/>
          </w:rPr>
          <w:t>https://www.sleddog.no/om-forbundet/referaterdokumenter/</w:t>
        </w:r>
      </w:hyperlink>
    </w:p>
    <w:tbl>
      <w:tblPr>
        <w:tblStyle w:val="Tabellrutenett"/>
        <w:tblW w:w="9351" w:type="dxa"/>
        <w:tblInd w:w="0" w:type="dxa"/>
        <w:tblLook w:val="04A0" w:firstRow="1" w:lastRow="0" w:firstColumn="1" w:lastColumn="0" w:noHBand="0" w:noVBand="1"/>
      </w:tblPr>
      <w:tblGrid>
        <w:gridCol w:w="622"/>
        <w:gridCol w:w="6744"/>
        <w:gridCol w:w="851"/>
        <w:gridCol w:w="1134"/>
      </w:tblGrid>
      <w:tr w:rsidR="001C30D5" w14:paraId="7C4A6DFB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C966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Pkt.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23B0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F919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E59D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Frist</w:t>
            </w:r>
          </w:p>
        </w:tc>
      </w:tr>
      <w:tr w:rsidR="001C30D5" w14:paraId="5610036B" w14:textId="77777777" w:rsidTr="001C30D5">
        <w:trPr>
          <w:trHeight w:val="40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2DFF" w14:textId="77777777" w:rsidR="001C30D5" w:rsidRDefault="001C30D5">
            <w:pPr>
              <w:spacing w:line="240" w:lineRule="auto"/>
            </w:pPr>
            <w:r>
              <w:t>1.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531D" w14:textId="55A4A2C8" w:rsidR="00933594" w:rsidRDefault="00D6425C">
            <w:pPr>
              <w:spacing w:line="240" w:lineRule="auto"/>
            </w:pPr>
            <w:r w:rsidRPr="007E2FC1">
              <w:rPr>
                <w:b/>
                <w:bCs/>
              </w:rPr>
              <w:t>VM-komiteen for 2025</w:t>
            </w:r>
            <w:r>
              <w:t>. Karin Bergbjørn er foreslått som kandidat fra TKS L.</w:t>
            </w:r>
            <w:r w:rsidR="007E2FC1">
              <w:t xml:space="preserve"> Det er ikke kommet mer informasjon</w:t>
            </w:r>
            <w:r w:rsidR="00F47212">
              <w:t xml:space="preserve"> ennå</w:t>
            </w:r>
            <w:r w:rsidR="007E2FC1">
              <w:t xml:space="preserve"> om hvordan komiteen blir satt sammen</w:t>
            </w:r>
            <w:r w:rsidR="00F47212">
              <w:t xml:space="preserve"> </w:t>
            </w:r>
            <w:proofErr w:type="gramStart"/>
            <w:r w:rsidR="00CD625C">
              <w:t>for øvrig</w:t>
            </w:r>
            <w:proofErr w:type="gramEnd"/>
            <w:r w:rsidR="007E2FC1">
              <w:t>.</w:t>
            </w:r>
          </w:p>
          <w:p w14:paraId="5A736B1F" w14:textId="40C3878D" w:rsidR="00933594" w:rsidRDefault="00933594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8943" w14:textId="22972098" w:rsidR="001C30D5" w:rsidRDefault="001C30D5">
            <w:pPr>
              <w:spacing w:line="240" w:lineRule="auto"/>
            </w:pPr>
            <w:r>
              <w:t>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7F72" w14:textId="77777777" w:rsidR="001C30D5" w:rsidRDefault="001C30D5">
            <w:pPr>
              <w:spacing w:line="240" w:lineRule="auto"/>
            </w:pPr>
          </w:p>
        </w:tc>
      </w:tr>
      <w:tr w:rsidR="001C30D5" w14:paraId="5A43FCF6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F2E4" w14:textId="77777777" w:rsidR="001C30D5" w:rsidRDefault="001C30D5">
            <w:pPr>
              <w:spacing w:line="240" w:lineRule="auto"/>
            </w:pPr>
            <w:r>
              <w:t>2.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C9B4" w14:textId="757384B2" w:rsidR="00183558" w:rsidRDefault="00810325" w:rsidP="00B87911">
            <w:pPr>
              <w:spacing w:line="240" w:lineRule="auto"/>
            </w:pPr>
            <w:r>
              <w:rPr>
                <w:b/>
                <w:bCs/>
              </w:rPr>
              <w:t>NM-søknader fra FEL og FL for 2024</w:t>
            </w:r>
            <w:r w:rsidR="006450DC">
              <w:rPr>
                <w:b/>
                <w:bCs/>
              </w:rPr>
              <w:t xml:space="preserve"> er godkjent og</w:t>
            </w:r>
            <w:r w:rsidR="00CD625C">
              <w:rPr>
                <w:b/>
                <w:bCs/>
              </w:rPr>
              <w:t xml:space="preserve"> svar er</w:t>
            </w:r>
            <w:r w:rsidR="006450DC">
              <w:rPr>
                <w:b/>
                <w:bCs/>
              </w:rPr>
              <w:t xml:space="preserve"> sendt inn til NHF</w:t>
            </w:r>
            <w:r w:rsidR="00CD625C">
              <w:rPr>
                <w:b/>
                <w:bCs/>
              </w:rPr>
              <w:t>, FEL og FL</w:t>
            </w:r>
            <w:r>
              <w:rPr>
                <w:b/>
                <w:bCs/>
              </w:rPr>
              <w:t xml:space="preserve">. </w:t>
            </w:r>
            <w:r w:rsidR="00CD625C">
              <w:rPr>
                <w:b/>
                <w:bCs/>
              </w:rPr>
              <w:t xml:space="preserve"> </w:t>
            </w:r>
            <w:r w:rsidR="00CD625C" w:rsidRPr="00CD625C">
              <w:t>NM</w:t>
            </w:r>
            <w:r w:rsidR="00CD625C">
              <w:rPr>
                <w:b/>
                <w:bCs/>
              </w:rPr>
              <w:t xml:space="preserve"> </w:t>
            </w:r>
            <w:r>
              <w:t>Kontrakter skrives</w:t>
            </w:r>
            <w:r w:rsidR="00CD625C">
              <w:t xml:space="preserve"> og oversendes løpene for underskrift av arrangør / rennledelse.</w:t>
            </w:r>
            <w:r w:rsidR="00A42D9F">
              <w:t xml:space="preserve"> TKS L</w:t>
            </w:r>
            <w:r w:rsidR="00FE79A8">
              <w:t xml:space="preserve"> ved leder </w:t>
            </w:r>
            <w:r w:rsidR="00A42D9F">
              <w:t>be</w:t>
            </w:r>
            <w:r w:rsidR="00FE79A8">
              <w:t>r</w:t>
            </w:r>
            <w:r w:rsidR="00A42D9F">
              <w:t xml:space="preserve"> </w:t>
            </w:r>
            <w:r w:rsidR="003C31F4">
              <w:t xml:space="preserve">styret </w:t>
            </w:r>
            <w:r w:rsidR="00A42D9F">
              <w:t>om in</w:t>
            </w:r>
            <w:r w:rsidR="00FE79A8">
              <w:t xml:space="preserve">formasjon om </w:t>
            </w:r>
            <w:r w:rsidR="003C31F4">
              <w:t>hvordan kontraktene</w:t>
            </w:r>
            <w:r w:rsidR="00B87911">
              <w:t xml:space="preserve"> skal detaljeres om antall TD</w:t>
            </w:r>
            <w:r w:rsidR="004B602F">
              <w:t>-er,</w:t>
            </w:r>
            <w:r w:rsidR="00FE79A8">
              <w:t xml:space="preserve"> </w:t>
            </w:r>
            <w:r w:rsidR="004B602F">
              <w:t>økonomi</w:t>
            </w:r>
            <w:r w:rsidR="00CC3EBF">
              <w:t xml:space="preserve"> </w:t>
            </w:r>
            <w:r w:rsidR="00FE79A8">
              <w:t>og annet.</w:t>
            </w:r>
            <w:r w:rsidR="00F47212">
              <w:t xml:space="preserve"> Det er styremøte i Elverum den 6.10.</w:t>
            </w:r>
            <w:r w:rsidR="004122E4">
              <w:t>23.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F856" w14:textId="77777777" w:rsidR="001C30D5" w:rsidRDefault="001C30D5">
            <w:pPr>
              <w:spacing w:line="240" w:lineRule="auto"/>
            </w:pPr>
          </w:p>
          <w:p w14:paraId="6C3D054E" w14:textId="77777777" w:rsidR="00FE79A8" w:rsidRDefault="00FE79A8">
            <w:pPr>
              <w:spacing w:line="240" w:lineRule="auto"/>
            </w:pPr>
          </w:p>
          <w:p w14:paraId="41BAD7B5" w14:textId="60A83EBE" w:rsidR="00FE79A8" w:rsidRDefault="00FE79A8">
            <w:pPr>
              <w:spacing w:line="240" w:lineRule="auto"/>
            </w:pPr>
            <w:r>
              <w:t>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203" w14:textId="77777777" w:rsidR="001C30D5" w:rsidRDefault="001C30D5">
            <w:pPr>
              <w:spacing w:line="240" w:lineRule="auto"/>
            </w:pPr>
          </w:p>
        </w:tc>
      </w:tr>
      <w:tr w:rsidR="001C30D5" w14:paraId="58CFAA5C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5B54" w14:textId="77777777" w:rsidR="001C30D5" w:rsidRDefault="001C30D5">
            <w:pPr>
              <w:spacing w:line="240" w:lineRule="auto"/>
            </w:pPr>
            <w:r>
              <w:t>3.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048" w14:textId="77777777" w:rsidR="001C30D5" w:rsidRPr="001E4449" w:rsidRDefault="001C30D5">
            <w:pPr>
              <w:spacing w:line="240" w:lineRule="auto"/>
              <w:rPr>
                <w:b/>
                <w:bCs/>
              </w:rPr>
            </w:pPr>
            <w:r w:rsidRPr="001E4449">
              <w:rPr>
                <w:b/>
                <w:bCs/>
              </w:rPr>
              <w:t xml:space="preserve">TKS </w:t>
            </w:r>
            <w:proofErr w:type="spellStart"/>
            <w:r w:rsidRPr="001E4449">
              <w:rPr>
                <w:b/>
                <w:bCs/>
              </w:rPr>
              <w:t>Handlingplan</w:t>
            </w:r>
            <w:proofErr w:type="spellEnd"/>
          </w:p>
          <w:p w14:paraId="666FA347" w14:textId="77777777" w:rsidR="001C30D5" w:rsidRDefault="007B0829">
            <w:pPr>
              <w:spacing w:line="240" w:lineRule="auto"/>
            </w:pPr>
            <w:hyperlink r:id="rId6" w:history="1">
              <w:r w:rsidR="001C30D5">
                <w:rPr>
                  <w:rStyle w:val="Hyperkobling"/>
                </w:rPr>
                <w:t>https://www.sleddog.no/wp-content/uploads/2021/02/Handlingsplan-TKS-2021.pdf</w:t>
              </w:r>
            </w:hyperlink>
          </w:p>
          <w:p w14:paraId="0FEEEAF0" w14:textId="6ECF8242" w:rsidR="00933594" w:rsidRDefault="001362B1" w:rsidP="00C20B89">
            <w:pPr>
              <w:spacing w:line="240" w:lineRule="auto"/>
            </w:pPr>
            <w:r>
              <w:t>Strategiplane</w:t>
            </w:r>
            <w:r w:rsidR="00D61B27">
              <w:t>n for NHF</w:t>
            </w:r>
            <w:r w:rsidR="007C7549">
              <w:t xml:space="preserve"> skal harmonere med Handlingsplanen.</w:t>
            </w:r>
          </w:p>
          <w:p w14:paraId="42DD1D0E" w14:textId="77777777" w:rsidR="00C07ACE" w:rsidRDefault="00C07ACE" w:rsidP="00C20B89">
            <w:pPr>
              <w:spacing w:line="240" w:lineRule="auto"/>
            </w:pPr>
            <w:r>
              <w:t xml:space="preserve">Delmål med </w:t>
            </w:r>
            <w:r w:rsidR="0044274A">
              <w:t xml:space="preserve">tilrettelegging for </w:t>
            </w:r>
            <w:r>
              <w:t xml:space="preserve">rekruttering </w:t>
            </w:r>
            <w:r w:rsidR="0044274A">
              <w:t>til langdistanse</w:t>
            </w:r>
            <w:r w:rsidR="0035445C">
              <w:t>, positiv omdømmebygging og deling av kompetanse.</w:t>
            </w:r>
            <w:r w:rsidR="00465D7B">
              <w:t xml:space="preserve"> Utvikle lavterskeltilbud som kan bidra til rekruttering.</w:t>
            </w:r>
            <w:r w:rsidR="007E24A5">
              <w:t xml:space="preserve"> </w:t>
            </w:r>
          </w:p>
          <w:p w14:paraId="62ACCBC8" w14:textId="77777777" w:rsidR="00D10DF6" w:rsidRDefault="00D10DF6" w:rsidP="00C20B89">
            <w:pPr>
              <w:spacing w:line="240" w:lineRule="auto"/>
            </w:pPr>
            <w:r>
              <w:t>S</w:t>
            </w:r>
            <w:r w:rsidR="00D475E5">
              <w:t>a</w:t>
            </w:r>
            <w:r>
              <w:t>marbeid med ESK</w:t>
            </w:r>
            <w:r w:rsidR="00D475E5">
              <w:t xml:space="preserve"> på digitale seminar for å debattere </w:t>
            </w:r>
            <w:proofErr w:type="spellStart"/>
            <w:r w:rsidR="00B60FBC">
              <w:t>f.eks</w:t>
            </w:r>
            <w:proofErr w:type="spellEnd"/>
            <w:r w:rsidR="00B60FBC">
              <w:t xml:space="preserve"> </w:t>
            </w:r>
            <w:r w:rsidR="00FE172D">
              <w:t>kjørestil, dyrevelferd</w:t>
            </w:r>
            <w:r w:rsidR="00662D41">
              <w:t xml:space="preserve"> og forberedelser til vinterens løp.</w:t>
            </w:r>
            <w:r w:rsidR="00FC6D7D">
              <w:t xml:space="preserve"> </w:t>
            </w:r>
            <w:r w:rsidR="00FD6377">
              <w:t>Invitere til et t</w:t>
            </w:r>
            <w:r w:rsidR="00056D22">
              <w:t>ettere samarbeid opp mot s</w:t>
            </w:r>
            <w:r w:rsidR="00FC6D7D">
              <w:t>portslige utvalg</w:t>
            </w:r>
            <w:r w:rsidR="0061793C">
              <w:t>ene for de ulike</w:t>
            </w:r>
            <w:r w:rsidR="00FD6377">
              <w:t xml:space="preserve"> langdistanseløpene. </w:t>
            </w:r>
          </w:p>
          <w:p w14:paraId="3CFFB87B" w14:textId="77777777" w:rsidR="00AB2FD0" w:rsidRDefault="00AB2FD0" w:rsidP="00C20B89">
            <w:pPr>
              <w:spacing w:line="240" w:lineRule="auto"/>
            </w:pPr>
            <w:r>
              <w:t xml:space="preserve">Trenger en oppklaring fra NHF på hva </w:t>
            </w:r>
            <w:r w:rsidR="00872449">
              <w:t>forkortelsen</w:t>
            </w:r>
            <w:r>
              <w:t xml:space="preserve"> KRR står for.</w:t>
            </w:r>
          </w:p>
          <w:p w14:paraId="63D7D500" w14:textId="34AAC9E1" w:rsidR="001C42AD" w:rsidRDefault="001C42AD" w:rsidP="00C20B89">
            <w:pPr>
              <w:spacing w:line="240" w:lineRule="auto"/>
            </w:pPr>
            <w:r>
              <w:t xml:space="preserve">Frist for innmelding av </w:t>
            </w:r>
            <w:r w:rsidR="00CD625C">
              <w:t xml:space="preserve">poster til </w:t>
            </w:r>
            <w:r>
              <w:t>budsjett</w:t>
            </w:r>
            <w:r w:rsidR="0061042C">
              <w:t xml:space="preserve"> 2024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D895" w14:textId="77777777" w:rsidR="001C30D5" w:rsidRDefault="00635568">
            <w:pPr>
              <w:spacing w:line="240" w:lineRule="auto"/>
            </w:pPr>
            <w:r>
              <w:t>JJ</w:t>
            </w:r>
          </w:p>
          <w:p w14:paraId="7FBC9278" w14:textId="77777777" w:rsidR="007C7549" w:rsidRDefault="007C7549">
            <w:pPr>
              <w:spacing w:line="240" w:lineRule="auto"/>
            </w:pPr>
          </w:p>
          <w:p w14:paraId="7EE63C18" w14:textId="77777777" w:rsidR="007C7549" w:rsidRDefault="007C7549">
            <w:pPr>
              <w:spacing w:line="240" w:lineRule="auto"/>
            </w:pPr>
          </w:p>
          <w:p w14:paraId="48E9A582" w14:textId="77777777" w:rsidR="007C7549" w:rsidRDefault="007C7549">
            <w:pPr>
              <w:spacing w:line="240" w:lineRule="auto"/>
            </w:pPr>
          </w:p>
          <w:p w14:paraId="19B8C27B" w14:textId="77777777" w:rsidR="007C7549" w:rsidRDefault="007C7549">
            <w:pPr>
              <w:spacing w:line="240" w:lineRule="auto"/>
            </w:pPr>
          </w:p>
          <w:p w14:paraId="703F0E72" w14:textId="77777777" w:rsidR="007C7549" w:rsidRDefault="007C7549">
            <w:pPr>
              <w:spacing w:line="240" w:lineRule="auto"/>
            </w:pPr>
          </w:p>
          <w:p w14:paraId="0B4A921F" w14:textId="77777777" w:rsidR="007C7549" w:rsidRDefault="007C7549">
            <w:pPr>
              <w:spacing w:line="240" w:lineRule="auto"/>
            </w:pPr>
          </w:p>
          <w:p w14:paraId="6A1344A7" w14:textId="300DD04A" w:rsidR="007C7549" w:rsidRDefault="007C7549">
            <w:pPr>
              <w:spacing w:line="240" w:lineRule="auto"/>
            </w:pPr>
            <w:r>
              <w:t>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AAD7" w14:textId="77777777" w:rsidR="001C30D5" w:rsidRDefault="001C30D5">
            <w:pPr>
              <w:spacing w:line="240" w:lineRule="auto"/>
            </w:pPr>
          </w:p>
        </w:tc>
      </w:tr>
      <w:tr w:rsidR="001C30D5" w14:paraId="121A87FA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645D" w14:textId="77777777" w:rsidR="001C30D5" w:rsidRDefault="001C30D5">
            <w:pPr>
              <w:spacing w:line="240" w:lineRule="auto"/>
            </w:pPr>
            <w:r>
              <w:t>4.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F8AE" w14:textId="20956AB8" w:rsidR="001C30D5" w:rsidRDefault="00114F3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Referat fra</w:t>
            </w:r>
            <w:r w:rsidR="00340361">
              <w:rPr>
                <w:b/>
                <w:bCs/>
              </w:rPr>
              <w:t xml:space="preserve"> Hakadalseminaret 2023 på Frogner.</w:t>
            </w:r>
          </w:p>
          <w:p w14:paraId="704E8553" w14:textId="338D035C" w:rsidR="00340361" w:rsidRPr="00340361" w:rsidRDefault="00340361">
            <w:pPr>
              <w:spacing w:line="240" w:lineRule="auto"/>
            </w:pPr>
            <w:r>
              <w:t xml:space="preserve">Det ble gjennomført et møte med </w:t>
            </w:r>
            <w:proofErr w:type="gramStart"/>
            <w:r>
              <w:t>fokus</w:t>
            </w:r>
            <w:proofErr w:type="gramEnd"/>
            <w:r>
              <w:t xml:space="preserve"> på rekruttering, </w:t>
            </w:r>
            <w:r w:rsidR="00621DEB">
              <w:t xml:space="preserve">behandling av </w:t>
            </w:r>
            <w:r>
              <w:t>VM-søknad</w:t>
            </w:r>
            <w:r w:rsidR="00084096">
              <w:t>, samhandling med andre TK</w:t>
            </w:r>
            <w:r w:rsidR="00621DEB">
              <w:t xml:space="preserve"> og </w:t>
            </w:r>
            <w:r w:rsidR="00084096">
              <w:t>økonomi.</w:t>
            </w:r>
          </w:p>
          <w:p w14:paraId="536C0449" w14:textId="5A983566" w:rsidR="004E517F" w:rsidRDefault="004E517F">
            <w:pPr>
              <w:spacing w:line="240" w:lineRule="auto"/>
            </w:pPr>
            <w:r>
              <w:t>Diskusjon om endringer i lø</w:t>
            </w:r>
            <w:r w:rsidR="00D4308F">
              <w:t>psreglement for FL 2024 for 600 km</w:t>
            </w:r>
            <w:r w:rsidR="00CD625C">
              <w:t>.</w:t>
            </w:r>
          </w:p>
          <w:p w14:paraId="6A74C8B1" w14:textId="5D19864A" w:rsidR="004122E4" w:rsidRDefault="001762E9">
            <w:pPr>
              <w:spacing w:line="240" w:lineRule="auto"/>
            </w:pPr>
            <w:r>
              <w:t>Det er mye bra rekrutteringsarbeid som foregår</w:t>
            </w:r>
            <w:r w:rsidR="002F0D95">
              <w:t xml:space="preserve"> i ulike klubber. </w:t>
            </w:r>
            <w:proofErr w:type="gramStart"/>
            <w:r w:rsidR="002F0D95">
              <w:t>Fokus</w:t>
            </w:r>
            <w:proofErr w:type="gramEnd"/>
            <w:r w:rsidR="002F0D95">
              <w:t xml:space="preserve"> på å skape en bredde for sporten</w:t>
            </w:r>
            <w:r w:rsidR="00914457">
              <w:t xml:space="preserve">, beholde løpere og være attraktiv </w:t>
            </w:r>
            <w:r w:rsidR="005D7E5A">
              <w:t xml:space="preserve">for voksne </w:t>
            </w:r>
            <w:r w:rsidR="002A331A">
              <w:t xml:space="preserve">kjørere. En ide kan være å spørre klubbene </w:t>
            </w:r>
            <w:r w:rsidR="006C5284">
              <w:t>om de selv kan foreslå mentorer fra sine rekker?</w:t>
            </w:r>
          </w:p>
          <w:p w14:paraId="53FD75F6" w14:textId="6A031393" w:rsidR="00933594" w:rsidRDefault="00933594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68A1" w14:textId="77777777" w:rsidR="00F430CC" w:rsidRDefault="00F430CC">
            <w:pPr>
              <w:spacing w:line="240" w:lineRule="auto"/>
            </w:pPr>
          </w:p>
          <w:p w14:paraId="0785B023" w14:textId="37D2DE99" w:rsidR="001C30D5" w:rsidRDefault="00635568">
            <w:pPr>
              <w:spacing w:line="240" w:lineRule="auto"/>
            </w:pPr>
            <w:r>
              <w:t>KK/</w:t>
            </w:r>
          </w:p>
          <w:p w14:paraId="396DFDE7" w14:textId="3E7F61AC" w:rsidR="00635568" w:rsidRDefault="00635568">
            <w:pPr>
              <w:spacing w:line="240" w:lineRule="auto"/>
            </w:pPr>
            <w:r>
              <w:t>ILF</w:t>
            </w:r>
            <w:r w:rsidR="00F430CC">
              <w:t>/ 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4C00" w14:textId="77777777" w:rsidR="001C30D5" w:rsidRDefault="001C30D5">
            <w:pPr>
              <w:spacing w:line="240" w:lineRule="auto"/>
            </w:pPr>
          </w:p>
        </w:tc>
      </w:tr>
      <w:tr w:rsidR="001C30D5" w14:paraId="7BC13E32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48D7" w14:textId="77777777" w:rsidR="001C30D5" w:rsidRDefault="001C30D5">
            <w:pPr>
              <w:spacing w:line="240" w:lineRule="auto"/>
            </w:pPr>
            <w:r>
              <w:t>6.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3274" w14:textId="77777777" w:rsidR="001C30D5" w:rsidRPr="00C04D48" w:rsidRDefault="001C30D5">
            <w:pPr>
              <w:spacing w:line="240" w:lineRule="auto"/>
              <w:rPr>
                <w:b/>
                <w:bCs/>
              </w:rPr>
            </w:pPr>
            <w:r w:rsidRPr="00C04D48">
              <w:rPr>
                <w:b/>
                <w:bCs/>
              </w:rPr>
              <w:t>Eventuelt</w:t>
            </w:r>
          </w:p>
          <w:p w14:paraId="667327FF" w14:textId="03F1BF91" w:rsidR="001C30D5" w:rsidRDefault="001C30D5">
            <w:pPr>
              <w:spacing w:line="240" w:lineRule="auto"/>
            </w:pPr>
            <w:r>
              <w:t xml:space="preserve">Dato og </w:t>
            </w:r>
            <w:r w:rsidR="004713F3">
              <w:t xml:space="preserve">tid </w:t>
            </w:r>
            <w:r>
              <w:t>for neste møte</w:t>
            </w:r>
            <w:r w:rsidR="007520CA">
              <w:t>:</w:t>
            </w:r>
          </w:p>
          <w:p w14:paraId="14B458D1" w14:textId="4E82FEF6" w:rsidR="00D44662" w:rsidRDefault="00B52FDD">
            <w:pPr>
              <w:spacing w:line="240" w:lineRule="auto"/>
            </w:pPr>
            <w:r>
              <w:t>Digitalt møte</w:t>
            </w:r>
            <w:r w:rsidR="00B63FE5">
              <w:t xml:space="preserve"> igjen</w:t>
            </w:r>
            <w:r>
              <w:t xml:space="preserve"> m</w:t>
            </w:r>
            <w:r w:rsidR="00D44662">
              <w:t xml:space="preserve">andag </w:t>
            </w:r>
            <w:r w:rsidR="00823872">
              <w:t>16. okto</w:t>
            </w:r>
            <w:r w:rsidR="00D44662">
              <w:t xml:space="preserve">ber </w:t>
            </w:r>
            <w:proofErr w:type="spellStart"/>
            <w:r w:rsidR="00D44662">
              <w:t>kl</w:t>
            </w:r>
            <w:proofErr w:type="spellEnd"/>
            <w:r w:rsidR="00D44662">
              <w:t xml:space="preserve"> </w:t>
            </w:r>
            <w:r w:rsidR="00823872">
              <w:t>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6617" w14:textId="77777777" w:rsidR="00933594" w:rsidRDefault="00933594">
            <w:pPr>
              <w:spacing w:line="240" w:lineRule="auto"/>
            </w:pPr>
          </w:p>
          <w:p w14:paraId="158DF160" w14:textId="534FCE6D" w:rsidR="001C30D5" w:rsidRDefault="001C30D5">
            <w:pPr>
              <w:spacing w:line="240" w:lineRule="auto"/>
            </w:pPr>
            <w:r>
              <w:t>Alle</w:t>
            </w:r>
          </w:p>
          <w:p w14:paraId="16844313" w14:textId="77777777" w:rsidR="00933594" w:rsidRDefault="00933594">
            <w:pPr>
              <w:spacing w:line="240" w:lineRule="auto"/>
            </w:pPr>
          </w:p>
          <w:p w14:paraId="12458A78" w14:textId="77777777" w:rsidR="00933594" w:rsidRDefault="00933594">
            <w:pPr>
              <w:spacing w:line="240" w:lineRule="auto"/>
            </w:pPr>
          </w:p>
          <w:p w14:paraId="0171A7B3" w14:textId="376A3075" w:rsidR="001C30D5" w:rsidRDefault="001C30D5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3DDF" w14:textId="77777777" w:rsidR="001C30D5" w:rsidRDefault="001C30D5">
            <w:pPr>
              <w:spacing w:line="240" w:lineRule="auto"/>
            </w:pPr>
          </w:p>
        </w:tc>
      </w:tr>
    </w:tbl>
    <w:p w14:paraId="69EC933B" w14:textId="77777777" w:rsidR="001C30D5" w:rsidRDefault="001C30D5" w:rsidP="001C30D5"/>
    <w:p w14:paraId="10EEB38C" w14:textId="77777777" w:rsidR="00172CAA" w:rsidRDefault="00172CAA"/>
    <w:sectPr w:rsidR="0017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F4"/>
    <w:rsid w:val="000013EB"/>
    <w:rsid w:val="00011287"/>
    <w:rsid w:val="00056D22"/>
    <w:rsid w:val="00063113"/>
    <w:rsid w:val="00070C44"/>
    <w:rsid w:val="00084096"/>
    <w:rsid w:val="000852CE"/>
    <w:rsid w:val="000E6359"/>
    <w:rsid w:val="000E6B7E"/>
    <w:rsid w:val="00114F3A"/>
    <w:rsid w:val="00120078"/>
    <w:rsid w:val="001362B1"/>
    <w:rsid w:val="00172CAA"/>
    <w:rsid w:val="001762E9"/>
    <w:rsid w:val="00183558"/>
    <w:rsid w:val="001C0B8E"/>
    <w:rsid w:val="001C30D5"/>
    <w:rsid w:val="001C42AD"/>
    <w:rsid w:val="001C4B2D"/>
    <w:rsid w:val="001D1903"/>
    <w:rsid w:val="001E4449"/>
    <w:rsid w:val="001F2F78"/>
    <w:rsid w:val="0027297C"/>
    <w:rsid w:val="00273D23"/>
    <w:rsid w:val="002A331A"/>
    <w:rsid w:val="002C3110"/>
    <w:rsid w:val="002C3D7D"/>
    <w:rsid w:val="002F0D95"/>
    <w:rsid w:val="002F5156"/>
    <w:rsid w:val="00340361"/>
    <w:rsid w:val="00347BE0"/>
    <w:rsid w:val="0035445C"/>
    <w:rsid w:val="00394BAC"/>
    <w:rsid w:val="003C31F4"/>
    <w:rsid w:val="004122E4"/>
    <w:rsid w:val="004269C6"/>
    <w:rsid w:val="0044274A"/>
    <w:rsid w:val="00465D7B"/>
    <w:rsid w:val="00470D9C"/>
    <w:rsid w:val="004713F3"/>
    <w:rsid w:val="004B602F"/>
    <w:rsid w:val="004C5528"/>
    <w:rsid w:val="004E517F"/>
    <w:rsid w:val="005612F8"/>
    <w:rsid w:val="00590A6B"/>
    <w:rsid w:val="005B164E"/>
    <w:rsid w:val="005D4AC5"/>
    <w:rsid w:val="005D7E5A"/>
    <w:rsid w:val="0061042C"/>
    <w:rsid w:val="0061793C"/>
    <w:rsid w:val="00621DEB"/>
    <w:rsid w:val="00635568"/>
    <w:rsid w:val="006450DC"/>
    <w:rsid w:val="00662D41"/>
    <w:rsid w:val="006A0AF4"/>
    <w:rsid w:val="006C5284"/>
    <w:rsid w:val="007520CA"/>
    <w:rsid w:val="007629BE"/>
    <w:rsid w:val="00775A00"/>
    <w:rsid w:val="007B0829"/>
    <w:rsid w:val="007B6F73"/>
    <w:rsid w:val="007C7549"/>
    <w:rsid w:val="007E24A5"/>
    <w:rsid w:val="007E2FC1"/>
    <w:rsid w:val="00810325"/>
    <w:rsid w:val="008167C9"/>
    <w:rsid w:val="00823872"/>
    <w:rsid w:val="00846D38"/>
    <w:rsid w:val="00872449"/>
    <w:rsid w:val="00884859"/>
    <w:rsid w:val="008B0B11"/>
    <w:rsid w:val="008D486A"/>
    <w:rsid w:val="008E5F70"/>
    <w:rsid w:val="00914457"/>
    <w:rsid w:val="009322D1"/>
    <w:rsid w:val="00933594"/>
    <w:rsid w:val="00955055"/>
    <w:rsid w:val="00991963"/>
    <w:rsid w:val="009B2E51"/>
    <w:rsid w:val="009D49C7"/>
    <w:rsid w:val="00A16BAE"/>
    <w:rsid w:val="00A42D9F"/>
    <w:rsid w:val="00A72448"/>
    <w:rsid w:val="00AB2FD0"/>
    <w:rsid w:val="00AC4A9F"/>
    <w:rsid w:val="00AD5080"/>
    <w:rsid w:val="00AE0AC2"/>
    <w:rsid w:val="00B14D88"/>
    <w:rsid w:val="00B407FE"/>
    <w:rsid w:val="00B52FDD"/>
    <w:rsid w:val="00B54A43"/>
    <w:rsid w:val="00B60FBC"/>
    <w:rsid w:val="00B63FE5"/>
    <w:rsid w:val="00B86B09"/>
    <w:rsid w:val="00B87911"/>
    <w:rsid w:val="00BB584A"/>
    <w:rsid w:val="00BB6C70"/>
    <w:rsid w:val="00BD417D"/>
    <w:rsid w:val="00C04D48"/>
    <w:rsid w:val="00C07ACE"/>
    <w:rsid w:val="00C20B89"/>
    <w:rsid w:val="00C318BC"/>
    <w:rsid w:val="00C3311D"/>
    <w:rsid w:val="00C36B53"/>
    <w:rsid w:val="00C431DB"/>
    <w:rsid w:val="00C43F61"/>
    <w:rsid w:val="00C66E0B"/>
    <w:rsid w:val="00CC3EBF"/>
    <w:rsid w:val="00CD625C"/>
    <w:rsid w:val="00D10DF6"/>
    <w:rsid w:val="00D158E2"/>
    <w:rsid w:val="00D4308F"/>
    <w:rsid w:val="00D44662"/>
    <w:rsid w:val="00D475E5"/>
    <w:rsid w:val="00D522C5"/>
    <w:rsid w:val="00D61B27"/>
    <w:rsid w:val="00D6425C"/>
    <w:rsid w:val="00D9492E"/>
    <w:rsid w:val="00DA29B7"/>
    <w:rsid w:val="00E06C98"/>
    <w:rsid w:val="00E102E6"/>
    <w:rsid w:val="00E204D3"/>
    <w:rsid w:val="00E27C9F"/>
    <w:rsid w:val="00E538E1"/>
    <w:rsid w:val="00E629F9"/>
    <w:rsid w:val="00E85D7A"/>
    <w:rsid w:val="00ED0159"/>
    <w:rsid w:val="00F14D1F"/>
    <w:rsid w:val="00F42CF4"/>
    <w:rsid w:val="00F430CC"/>
    <w:rsid w:val="00F47212"/>
    <w:rsid w:val="00F47676"/>
    <w:rsid w:val="00F76ACE"/>
    <w:rsid w:val="00FC6D7D"/>
    <w:rsid w:val="00FD6377"/>
    <w:rsid w:val="00FE172D"/>
    <w:rsid w:val="00F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86F9"/>
  <w15:chartTrackingRefBased/>
  <w15:docId w15:val="{0B9BF583-2E22-4A19-9DD7-7DBBD305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0D5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1C30D5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1C30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4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eddog.no/wp-content/uploads/2021/02/Handlingsplan-TKS-2021.pdf" TargetMode="External"/><Relationship Id="rId5" Type="http://schemas.openxmlformats.org/officeDocument/2006/relationships/hyperlink" Target="https://www.sleddog.no/om-forbundet/referaterdokumente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1923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Lakseide Fossøy</dc:creator>
  <cp:keywords/>
  <dc:description/>
  <cp:lastModifiedBy>Schøyen, Vibecke</cp:lastModifiedBy>
  <cp:revision>2</cp:revision>
  <dcterms:created xsi:type="dcterms:W3CDTF">2023-10-20T09:36:00Z</dcterms:created>
  <dcterms:modified xsi:type="dcterms:W3CDTF">2023-10-20T09:36:00Z</dcterms:modified>
</cp:coreProperties>
</file>