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05BFE5F3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4463CF">
        <w:rPr>
          <w:rFonts w:ascii="Arial" w:hAnsi="Arial" w:cs="Arial"/>
          <w:b/>
          <w:bCs/>
          <w:i/>
          <w:iCs/>
          <w:sz w:val="26"/>
          <w:szCs w:val="26"/>
        </w:rPr>
        <w:t>4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6A0EDD">
        <w:rPr>
          <w:rFonts w:ascii="Arial" w:hAnsi="Arial" w:cs="Arial"/>
          <w:b/>
          <w:bCs/>
          <w:i/>
          <w:iCs/>
          <w:sz w:val="26"/>
          <w:szCs w:val="26"/>
        </w:rPr>
        <w:t>2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2DDE78E2" w:rsidR="003C370F" w:rsidRPr="008E02A8" w:rsidRDefault="003C370F" w:rsidP="00940D31">
      <w:pPr>
        <w:pStyle w:val="NoSpacing"/>
      </w:pPr>
      <w:r w:rsidRPr="008E02A8">
        <w:t>Dato:</w:t>
      </w:r>
      <w:r w:rsidRPr="008E02A8">
        <w:tab/>
      </w:r>
      <w:r w:rsidR="004F127E">
        <w:tab/>
      </w:r>
      <w:r w:rsidR="004463CF">
        <w:t>07.06.2022</w:t>
      </w:r>
    </w:p>
    <w:p w14:paraId="15156579" w14:textId="4AFEDCFC" w:rsidR="003C370F" w:rsidRPr="008E02A8" w:rsidRDefault="003C370F" w:rsidP="00940D31">
      <w:pPr>
        <w:pStyle w:val="NoSpacing"/>
      </w:pPr>
      <w:proofErr w:type="spellStart"/>
      <w:r w:rsidRPr="008E02A8">
        <w:t>Kl</w:t>
      </w:r>
      <w:proofErr w:type="spellEnd"/>
      <w:r w:rsidRPr="008E02A8">
        <w:t>:</w:t>
      </w:r>
      <w:r w:rsidRPr="008E02A8">
        <w:tab/>
      </w:r>
      <w:r w:rsidR="004F127E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4463CF">
        <w:t>1</w:t>
      </w:r>
      <w:r w:rsidR="000D53F5">
        <w:t>.</w:t>
      </w:r>
      <w:r w:rsidR="00C361AB">
        <w:t>0</w:t>
      </w:r>
      <w:r w:rsidR="00894B5E">
        <w:t>0</w:t>
      </w:r>
    </w:p>
    <w:p w14:paraId="70E28921" w14:textId="7F179685" w:rsidR="003C370F" w:rsidRPr="008E02A8" w:rsidRDefault="003C370F" w:rsidP="00940D31">
      <w:pPr>
        <w:pStyle w:val="NoSpacing"/>
      </w:pPr>
      <w:r w:rsidRPr="008E02A8">
        <w:t>Sted:</w:t>
      </w:r>
      <w:r w:rsidRPr="008E02A8">
        <w:tab/>
      </w:r>
      <w:r w:rsidRPr="008E02A8">
        <w:tab/>
      </w:r>
      <w:r w:rsidR="004463CF">
        <w:t>Biblioteket Sørumsand</w:t>
      </w:r>
      <w:r w:rsidR="004463CF">
        <w:tab/>
      </w:r>
      <w:r w:rsidR="004463CF">
        <w:tab/>
      </w:r>
    </w:p>
    <w:p w14:paraId="3DB3A8D8" w14:textId="77777777" w:rsidR="003C370F" w:rsidRPr="008E02A8" w:rsidRDefault="003C370F" w:rsidP="00940D31">
      <w:pPr>
        <w:pStyle w:val="NoSpacing"/>
      </w:pPr>
    </w:p>
    <w:p w14:paraId="30612D47" w14:textId="77777777" w:rsidR="003C370F" w:rsidRPr="00B31E88" w:rsidRDefault="003C370F" w:rsidP="00940D31">
      <w:pPr>
        <w:pStyle w:val="NoSpacing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NoSpacing"/>
      </w:pPr>
      <w:r w:rsidRPr="008E02A8">
        <w:t>Ludovic Pochon-Guerin, leder</w:t>
      </w:r>
    </w:p>
    <w:p w14:paraId="3ABE4DAC" w14:textId="55527B42" w:rsidR="003C370F" w:rsidRPr="008E02A8" w:rsidRDefault="001B3171" w:rsidP="00940D31">
      <w:pPr>
        <w:pStyle w:val="NoSpacing"/>
      </w:pPr>
      <w:r>
        <w:t xml:space="preserve">Geir </w:t>
      </w:r>
      <w:proofErr w:type="spellStart"/>
      <w:r>
        <w:t>Bringsli</w:t>
      </w:r>
      <w:proofErr w:type="spellEnd"/>
      <w:r w:rsidR="00784F31">
        <w:t>,</w:t>
      </w:r>
      <w:r w:rsidR="003C370F" w:rsidRPr="008E02A8">
        <w:t xml:space="preserve"> s</w:t>
      </w:r>
      <w:r w:rsidR="00574585" w:rsidRPr="008E02A8">
        <w:t>portslig leder/nestlede</w:t>
      </w:r>
      <w:r w:rsidR="00EF4D31">
        <w:t>r</w:t>
      </w:r>
    </w:p>
    <w:p w14:paraId="50BC4DB1" w14:textId="5BB1F6B6" w:rsidR="000A56EB" w:rsidRDefault="0028671B" w:rsidP="00940D31">
      <w:pPr>
        <w:pStyle w:val="NoSpacing"/>
      </w:pPr>
      <w:r>
        <w:t>Svein Jakob Hagen</w:t>
      </w:r>
      <w:r w:rsidR="00784F31">
        <w:t>,</w:t>
      </w:r>
      <w:r>
        <w:t xml:space="preserve"> Styremedlem</w:t>
      </w:r>
    </w:p>
    <w:p w14:paraId="6808194D" w14:textId="78BBE7A1" w:rsidR="0028671B" w:rsidRDefault="0028671B" w:rsidP="00940D31">
      <w:pPr>
        <w:pStyle w:val="NoSpacing"/>
      </w:pPr>
      <w:r>
        <w:t xml:space="preserve">Jon Arne </w:t>
      </w:r>
      <w:proofErr w:type="spellStart"/>
      <w:r w:rsidR="00784F31">
        <w:t>Holtop</w:t>
      </w:r>
      <w:proofErr w:type="spellEnd"/>
      <w:r w:rsidR="00784F31">
        <w:t>, Styremedlem</w:t>
      </w:r>
    </w:p>
    <w:p w14:paraId="3AFE8D2B" w14:textId="628B2CD6" w:rsidR="00FB7E35" w:rsidRDefault="00FB7E35" w:rsidP="00FB7E35">
      <w:pPr>
        <w:pStyle w:val="NoSpacing"/>
      </w:pPr>
      <w:r w:rsidRPr="008E02A8">
        <w:t>Elisabeth Marki-Madsen, kasserer</w:t>
      </w:r>
      <w:r w:rsidR="00784F31">
        <w:t xml:space="preserve"> og sekretær for kvelden</w:t>
      </w:r>
    </w:p>
    <w:p w14:paraId="72B05C09" w14:textId="78A1E4B6" w:rsidR="00A54653" w:rsidRPr="007D6ED4" w:rsidRDefault="00A54653" w:rsidP="00FB7E35">
      <w:pPr>
        <w:pStyle w:val="NoSpacing"/>
      </w:pPr>
    </w:p>
    <w:p w14:paraId="0A41C7F2" w14:textId="77777777" w:rsidR="00417861" w:rsidRDefault="00417861" w:rsidP="00021E95">
      <w:pPr>
        <w:pStyle w:val="NoSpacing"/>
        <w:rPr>
          <w:rStyle w:val="Strong"/>
        </w:rPr>
      </w:pPr>
    </w:p>
    <w:p w14:paraId="42DF20C4" w14:textId="47B1BA06" w:rsidR="00021E95" w:rsidRPr="00021E95" w:rsidRDefault="00F62D9D" w:rsidP="00021E95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4463CF">
        <w:rPr>
          <w:rStyle w:val="Strong"/>
        </w:rPr>
        <w:t>4</w:t>
      </w:r>
      <w:r w:rsidRPr="00021E95">
        <w:rPr>
          <w:rStyle w:val="Strong"/>
        </w:rPr>
        <w:t>.</w:t>
      </w:r>
      <w:r w:rsidR="003A13F3" w:rsidRPr="00021E95">
        <w:rPr>
          <w:rStyle w:val="Strong"/>
        </w:rPr>
        <w:t>1</w:t>
      </w:r>
      <w:r w:rsidRPr="00021E95">
        <w:rPr>
          <w:rStyle w:val="Strong"/>
        </w:rPr>
        <w:t>/2</w:t>
      </w:r>
      <w:r w:rsidR="006A0EDD">
        <w:rPr>
          <w:rStyle w:val="Strong"/>
        </w:rPr>
        <w:t>2</w:t>
      </w:r>
      <w:r w:rsidRPr="00021E95">
        <w:rPr>
          <w:rStyle w:val="Strong"/>
        </w:rPr>
        <w:t xml:space="preserve"> Godkjenning av saksliste</w:t>
      </w:r>
    </w:p>
    <w:p w14:paraId="7CBD8267" w14:textId="47026B67" w:rsidR="00A720F9" w:rsidRPr="008F6593" w:rsidRDefault="00F62D9D" w:rsidP="0096705D">
      <w:pPr>
        <w:pStyle w:val="NoSpacing"/>
        <w:numPr>
          <w:ilvl w:val="0"/>
          <w:numId w:val="38"/>
        </w:numPr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NoSpacing"/>
        <w:rPr>
          <w:rStyle w:val="Strong"/>
        </w:rPr>
      </w:pPr>
    </w:p>
    <w:p w14:paraId="2948BA75" w14:textId="41215336" w:rsidR="00D4558D" w:rsidRPr="00021E95" w:rsidRDefault="00F62D9D" w:rsidP="00021E95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4463CF">
        <w:rPr>
          <w:rStyle w:val="Strong"/>
        </w:rPr>
        <w:t>4</w:t>
      </w:r>
      <w:r w:rsidRPr="00021E95">
        <w:rPr>
          <w:rStyle w:val="Strong"/>
        </w:rPr>
        <w:t>.</w:t>
      </w:r>
      <w:r w:rsidR="003A13F3" w:rsidRPr="00021E95">
        <w:rPr>
          <w:rStyle w:val="Strong"/>
        </w:rPr>
        <w:t>2</w:t>
      </w:r>
      <w:r w:rsidRPr="00021E95">
        <w:rPr>
          <w:rStyle w:val="Strong"/>
        </w:rPr>
        <w:t>/2</w:t>
      </w:r>
      <w:r w:rsidR="006A0EDD">
        <w:rPr>
          <w:rStyle w:val="Strong"/>
        </w:rPr>
        <w:t>2</w:t>
      </w:r>
      <w:r w:rsidRPr="00021E95">
        <w:rPr>
          <w:rStyle w:val="Strong"/>
        </w:rPr>
        <w:t xml:space="preserve"> Godkjenning av forrige møtereferat </w:t>
      </w:r>
    </w:p>
    <w:p w14:paraId="1E0A857E" w14:textId="4A4D4C23" w:rsidR="004762BB" w:rsidRDefault="004463CF" w:rsidP="004762BB">
      <w:pPr>
        <w:pStyle w:val="NoSpacing"/>
        <w:numPr>
          <w:ilvl w:val="0"/>
          <w:numId w:val="37"/>
        </w:numPr>
      </w:pPr>
      <w:r>
        <w:t>Elisabeth ble valgt som m</w:t>
      </w:r>
      <w:r w:rsidR="001F2637" w:rsidRPr="008F6593">
        <w:t>øtereferatet</w:t>
      </w:r>
      <w:r>
        <w:t>, dette</w:t>
      </w:r>
      <w:r w:rsidR="001F2637" w:rsidRPr="008F6593">
        <w:t xml:space="preserve"> ble godkjent</w:t>
      </w:r>
      <w:r w:rsidR="004F127E">
        <w:t>.</w:t>
      </w:r>
    </w:p>
    <w:p w14:paraId="126EC9C3" w14:textId="4273E391" w:rsidR="004762BB" w:rsidRPr="008F6593" w:rsidRDefault="004762BB" w:rsidP="004762BB">
      <w:pPr>
        <w:pStyle w:val="NoSpacing"/>
        <w:numPr>
          <w:ilvl w:val="0"/>
          <w:numId w:val="37"/>
        </w:numPr>
      </w:pPr>
      <w:r>
        <w:t xml:space="preserve">Referat godkjent. </w:t>
      </w:r>
    </w:p>
    <w:p w14:paraId="6443286D" w14:textId="5971E1C2" w:rsidR="00021E95" w:rsidRDefault="00021E95" w:rsidP="00021E95">
      <w:pPr>
        <w:pStyle w:val="NoSpacing"/>
        <w:rPr>
          <w:rFonts w:cs="Arial"/>
        </w:rPr>
      </w:pPr>
    </w:p>
    <w:p w14:paraId="07D12FE8" w14:textId="5B3FC2B2" w:rsidR="00894B5E" w:rsidRDefault="00D4558D" w:rsidP="00D4558D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4463CF">
        <w:rPr>
          <w:rStyle w:val="Strong"/>
        </w:rPr>
        <w:t>4</w:t>
      </w:r>
      <w:r w:rsidRPr="00021E95">
        <w:rPr>
          <w:rStyle w:val="Strong"/>
        </w:rPr>
        <w:t>.</w:t>
      </w:r>
      <w:r>
        <w:rPr>
          <w:rStyle w:val="Strong"/>
        </w:rPr>
        <w:t>3</w:t>
      </w:r>
      <w:r w:rsidRPr="00021E95">
        <w:rPr>
          <w:rStyle w:val="Strong"/>
        </w:rPr>
        <w:t>/2</w:t>
      </w:r>
      <w:r w:rsidR="000842E3">
        <w:rPr>
          <w:rStyle w:val="Strong"/>
        </w:rPr>
        <w:t>2</w:t>
      </w:r>
      <w:r w:rsidRPr="00021E95">
        <w:rPr>
          <w:rStyle w:val="Strong"/>
        </w:rPr>
        <w:t xml:space="preserve"> </w:t>
      </w:r>
      <w:r>
        <w:rPr>
          <w:rStyle w:val="Strong"/>
        </w:rPr>
        <w:t>Kommunikasjon. Status på publiserte innlegg</w:t>
      </w:r>
    </w:p>
    <w:p w14:paraId="763001E8" w14:textId="1BB2C63A" w:rsidR="009E7B3F" w:rsidRDefault="009E7B3F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Litt info om hvordan facebook sidene brukes</w:t>
      </w:r>
    </w:p>
    <w:p w14:paraId="381D0E11" w14:textId="774A3DC1" w:rsidR="004762BB" w:rsidRDefault="004762BB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 w:rsidRPr="004762BB">
        <w:rPr>
          <w:rStyle w:val="Strong"/>
          <w:b w:val="0"/>
          <w:bCs w:val="0"/>
        </w:rPr>
        <w:t>Sykkelslipp</w:t>
      </w:r>
      <w:r>
        <w:rPr>
          <w:rStyle w:val="Strong"/>
          <w:b w:val="0"/>
          <w:bCs w:val="0"/>
        </w:rPr>
        <w:t>, br</w:t>
      </w:r>
      <w:r w:rsidR="001B3171">
        <w:rPr>
          <w:rStyle w:val="Strong"/>
          <w:b w:val="0"/>
          <w:bCs w:val="0"/>
        </w:rPr>
        <w:t>a</w:t>
      </w:r>
      <w:r>
        <w:rPr>
          <w:rStyle w:val="Strong"/>
          <w:b w:val="0"/>
          <w:bCs w:val="0"/>
        </w:rPr>
        <w:t xml:space="preserve"> oppmøte. Mange som var innom.</w:t>
      </w:r>
      <w:r w:rsidR="001B3171">
        <w:rPr>
          <w:rStyle w:val="Strong"/>
          <w:b w:val="0"/>
          <w:bCs w:val="0"/>
        </w:rPr>
        <w:t xml:space="preserve"> Bra tiltak. Innlegg publisert i facebook.</w:t>
      </w:r>
    </w:p>
    <w:p w14:paraId="5EBB5325" w14:textId="5B56987D" w:rsidR="001B3171" w:rsidRDefault="001B3171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Turritt 18+ har hatt mange treninger og publisert dette på </w:t>
      </w:r>
      <w:r w:rsidR="009E7B3F">
        <w:rPr>
          <w:rStyle w:val="Strong"/>
          <w:b w:val="0"/>
          <w:bCs w:val="0"/>
        </w:rPr>
        <w:t>sidene våre.</w:t>
      </w:r>
    </w:p>
    <w:p w14:paraId="2424DE43" w14:textId="0B22A916" w:rsidR="009E7B3F" w:rsidRDefault="009E7B3F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Det har vært </w:t>
      </w:r>
      <w:r w:rsidR="00D60BB8">
        <w:rPr>
          <w:rStyle w:val="Strong"/>
          <w:b w:val="0"/>
          <w:bCs w:val="0"/>
        </w:rPr>
        <w:t xml:space="preserve">diverse </w:t>
      </w:r>
      <w:r>
        <w:rPr>
          <w:rStyle w:val="Strong"/>
          <w:b w:val="0"/>
          <w:bCs w:val="0"/>
        </w:rPr>
        <w:t>innlegg om hva som skjer i klubben.</w:t>
      </w:r>
    </w:p>
    <w:p w14:paraId="6F1ACEF9" w14:textId="213332B5" w:rsidR="00A801D8" w:rsidRDefault="00A801D8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Dugnad</w:t>
      </w:r>
    </w:p>
    <w:p w14:paraId="442D0326" w14:textId="7FE4460B" w:rsidR="00A801D8" w:rsidRPr="004762BB" w:rsidRDefault="00A801D8" w:rsidP="004762B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Legge ut en notis om </w:t>
      </w:r>
      <w:r w:rsidR="00D60BB8">
        <w:rPr>
          <w:rStyle w:val="Strong"/>
          <w:b w:val="0"/>
          <w:bCs w:val="0"/>
        </w:rPr>
        <w:t xml:space="preserve">Sola </w:t>
      </w:r>
      <w:r>
        <w:rPr>
          <w:rStyle w:val="Strong"/>
          <w:b w:val="0"/>
          <w:bCs w:val="0"/>
        </w:rPr>
        <w:t>velodr</w:t>
      </w:r>
      <w:r w:rsidR="00D60BB8">
        <w:rPr>
          <w:rStyle w:val="Strong"/>
          <w:b w:val="0"/>
          <w:bCs w:val="0"/>
        </w:rPr>
        <w:t>o</w:t>
      </w:r>
      <w:r>
        <w:rPr>
          <w:rStyle w:val="Strong"/>
          <w:b w:val="0"/>
          <w:bCs w:val="0"/>
        </w:rPr>
        <w:t>men.</w:t>
      </w:r>
      <w:r w:rsidR="00073BB9">
        <w:rPr>
          <w:rStyle w:val="Strong"/>
          <w:b w:val="0"/>
          <w:bCs w:val="0"/>
        </w:rPr>
        <w:t xml:space="preserve"> Geir legger ut noe om dette.</w:t>
      </w:r>
      <w:r>
        <w:rPr>
          <w:rStyle w:val="Strong"/>
          <w:b w:val="0"/>
          <w:bCs w:val="0"/>
        </w:rPr>
        <w:t xml:space="preserve"> </w:t>
      </w:r>
    </w:p>
    <w:p w14:paraId="6601CF09" w14:textId="6E7082BB" w:rsidR="00EB7481" w:rsidRDefault="00EB7481" w:rsidP="00EB7481">
      <w:pPr>
        <w:pStyle w:val="NoSpacing"/>
        <w:rPr>
          <w:rFonts w:cs="Arial"/>
          <w:color w:val="FF0000"/>
        </w:rPr>
      </w:pPr>
    </w:p>
    <w:p w14:paraId="1857BBE6" w14:textId="7CD93343" w:rsidR="009E7B3F" w:rsidRDefault="00EB7481" w:rsidP="00EB7481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4463CF">
        <w:rPr>
          <w:rStyle w:val="Strong"/>
        </w:rPr>
        <w:t>4</w:t>
      </w:r>
      <w:r w:rsidRPr="00021E95">
        <w:rPr>
          <w:rStyle w:val="Strong"/>
        </w:rPr>
        <w:t>.</w:t>
      </w:r>
      <w:r>
        <w:rPr>
          <w:rStyle w:val="Strong"/>
        </w:rPr>
        <w:t>4</w:t>
      </w:r>
      <w:r w:rsidRPr="00021E95">
        <w:rPr>
          <w:rStyle w:val="Strong"/>
        </w:rPr>
        <w:t>/2</w:t>
      </w:r>
      <w:r>
        <w:rPr>
          <w:rStyle w:val="Strong"/>
        </w:rPr>
        <w:t xml:space="preserve">2 </w:t>
      </w:r>
      <w:r w:rsidR="009E7B3F">
        <w:rPr>
          <w:rStyle w:val="Strong"/>
        </w:rPr>
        <w:t>Introduksjon om rutiner, årshjul og kalender</w:t>
      </w:r>
    </w:p>
    <w:p w14:paraId="7FCF57BA" w14:textId="7F4A9379" w:rsidR="000A56EB" w:rsidRDefault="000A56EB" w:rsidP="000A56E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Epost. Alle skal få </w:t>
      </w:r>
      <w:hyperlink r:id="rId5" w:history="1">
        <w:r w:rsidR="00FF7E52" w:rsidRPr="006A5AD5">
          <w:rPr>
            <w:rStyle w:val="Hyperlink"/>
          </w:rPr>
          <w:t>post@bingsfoss.no</w:t>
        </w:r>
      </w:hyperlink>
      <w:r w:rsidR="00FF7E52">
        <w:rPr>
          <w:rStyle w:val="Strong"/>
          <w:b w:val="0"/>
          <w:bCs w:val="0"/>
        </w:rPr>
        <w:t xml:space="preserve">. Legge inn godkjennelse på dette. </w:t>
      </w:r>
    </w:p>
    <w:p w14:paraId="6B089346" w14:textId="12258159" w:rsidR="00FF7E52" w:rsidRDefault="00FF7E52" w:rsidP="00FF7E52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Disse </w:t>
      </w:r>
      <w:proofErr w:type="gramStart"/>
      <w:r>
        <w:rPr>
          <w:rStyle w:val="Strong"/>
          <w:b w:val="0"/>
          <w:bCs w:val="0"/>
        </w:rPr>
        <w:t>mailene</w:t>
      </w:r>
      <w:proofErr w:type="gramEnd"/>
      <w:r>
        <w:rPr>
          <w:rStyle w:val="Strong"/>
          <w:b w:val="0"/>
          <w:bCs w:val="0"/>
        </w:rPr>
        <w:t xml:space="preserve"> er til gjennomlesning, og man trenger ikke svare på disse. Om dette ikke er områder som er deres ansvarsområder.</w:t>
      </w:r>
    </w:p>
    <w:p w14:paraId="43DFE995" w14:textId="5D07883E" w:rsidR="00FF7E52" w:rsidRDefault="00FF7E52" w:rsidP="00FF7E52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Websidene våre</w:t>
      </w:r>
    </w:p>
    <w:p w14:paraId="0502A338" w14:textId="4ED6882B" w:rsidR="00FF7E52" w:rsidRDefault="00FF7E52" w:rsidP="00FF7E52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Administrativt verktøy. Ludovic og Elisabeth har </w:t>
      </w:r>
      <w:proofErr w:type="spellStart"/>
      <w:r>
        <w:rPr>
          <w:rStyle w:val="Strong"/>
          <w:b w:val="0"/>
          <w:bCs w:val="0"/>
        </w:rPr>
        <w:t>admin</w:t>
      </w:r>
      <w:proofErr w:type="spellEnd"/>
      <w:r>
        <w:rPr>
          <w:rStyle w:val="Strong"/>
          <w:b w:val="0"/>
          <w:bCs w:val="0"/>
        </w:rPr>
        <w:t>. rettigheter for dette.</w:t>
      </w:r>
    </w:p>
    <w:p w14:paraId="1732A873" w14:textId="7F77BA47" w:rsidR="0028671B" w:rsidRDefault="0028671B" w:rsidP="0028671B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Google-Disk</w:t>
      </w:r>
    </w:p>
    <w:p w14:paraId="2F3220F1" w14:textId="17EB49E6" w:rsidR="0028671B" w:rsidRDefault="0028671B" w:rsidP="0028671B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Alle bør ha tilgang til denne. </w:t>
      </w:r>
    </w:p>
    <w:p w14:paraId="387EC875" w14:textId="3ED3B52A" w:rsidR="00157221" w:rsidRDefault="00157221" w:rsidP="0015722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Årshjul ligger på Disken, ikke publisert</w:t>
      </w:r>
    </w:p>
    <w:p w14:paraId="5AD9E832" w14:textId="12FEEFF8" w:rsidR="00157221" w:rsidRDefault="00157221" w:rsidP="0015722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Men det er en ledetråd for hva som skal gjøres i løpet av året.</w:t>
      </w:r>
    </w:p>
    <w:p w14:paraId="5948BB35" w14:textId="24CC0A67" w:rsidR="00157221" w:rsidRDefault="00157221" w:rsidP="0015722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proofErr w:type="spellStart"/>
      <w:r>
        <w:rPr>
          <w:rStyle w:val="Strong"/>
          <w:b w:val="0"/>
          <w:bCs w:val="0"/>
        </w:rPr>
        <w:t>Stomperudrittet</w:t>
      </w:r>
      <w:proofErr w:type="spellEnd"/>
      <w:r>
        <w:rPr>
          <w:rStyle w:val="Strong"/>
          <w:b w:val="0"/>
          <w:bCs w:val="0"/>
        </w:rPr>
        <w:t xml:space="preserve"> er klubbrittet. </w:t>
      </w:r>
    </w:p>
    <w:p w14:paraId="42B7DE72" w14:textId="5FF8750F" w:rsidR="00157221" w:rsidRDefault="00157221" w:rsidP="0015722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Landevei – </w:t>
      </w:r>
      <w:proofErr w:type="spellStart"/>
      <w:r w:rsidR="000B5DB3">
        <w:rPr>
          <w:rStyle w:val="Strong"/>
          <w:b w:val="0"/>
          <w:bCs w:val="0"/>
        </w:rPr>
        <w:t>S</w:t>
      </w:r>
      <w:r>
        <w:rPr>
          <w:rStyle w:val="Strong"/>
          <w:b w:val="0"/>
          <w:bCs w:val="0"/>
        </w:rPr>
        <w:t>trava</w:t>
      </w:r>
      <w:proofErr w:type="spellEnd"/>
      <w:r w:rsidR="000B5DB3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ritt? Finne dato på neste styremøte</w:t>
      </w:r>
    </w:p>
    <w:p w14:paraId="69993A46" w14:textId="6F54F132" w:rsidR="00157221" w:rsidRDefault="00157221" w:rsidP="0015722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proofErr w:type="spellStart"/>
      <w:r>
        <w:rPr>
          <w:rStyle w:val="Strong"/>
          <w:b w:val="0"/>
          <w:bCs w:val="0"/>
        </w:rPr>
        <w:t>Monsrudrunden</w:t>
      </w:r>
      <w:proofErr w:type="spellEnd"/>
      <w:r>
        <w:rPr>
          <w:rStyle w:val="Strong"/>
          <w:b w:val="0"/>
          <w:bCs w:val="0"/>
        </w:rPr>
        <w:t xml:space="preserve"> – Finne dato på neste styremøte.</w:t>
      </w:r>
    </w:p>
    <w:p w14:paraId="28B600CE" w14:textId="3F1DEF20" w:rsidR="00CB271A" w:rsidRPr="00157221" w:rsidRDefault="006A4D6D" w:rsidP="0015722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V</w:t>
      </w:r>
      <w:r w:rsidR="00CB271A">
        <w:rPr>
          <w:rStyle w:val="Strong"/>
          <w:b w:val="0"/>
          <w:bCs w:val="0"/>
        </w:rPr>
        <w:t>intertrening</w:t>
      </w:r>
      <w:r>
        <w:rPr>
          <w:rStyle w:val="Strong"/>
          <w:b w:val="0"/>
          <w:bCs w:val="0"/>
        </w:rPr>
        <w:t xml:space="preserve"> på </w:t>
      </w:r>
      <w:proofErr w:type="spellStart"/>
      <w:r>
        <w:rPr>
          <w:rStyle w:val="Strong"/>
          <w:b w:val="0"/>
          <w:bCs w:val="0"/>
        </w:rPr>
        <w:t>Zwift</w:t>
      </w:r>
      <w:proofErr w:type="spellEnd"/>
      <w:r w:rsidR="00CB271A">
        <w:rPr>
          <w:rStyle w:val="Strong"/>
          <w:b w:val="0"/>
          <w:bCs w:val="0"/>
        </w:rPr>
        <w:t>, sjekke ut om der finnes en gruppe alt, Svein Jakob sjekker ut dette med Thomas.</w:t>
      </w:r>
    </w:p>
    <w:p w14:paraId="3E92C012" w14:textId="77777777" w:rsidR="00157221" w:rsidRPr="00157221" w:rsidRDefault="00157221" w:rsidP="00157221">
      <w:pPr>
        <w:pStyle w:val="NoSpacing"/>
        <w:rPr>
          <w:rStyle w:val="Strong"/>
          <w:b w:val="0"/>
          <w:bCs w:val="0"/>
        </w:rPr>
      </w:pPr>
    </w:p>
    <w:p w14:paraId="45A876E2" w14:textId="7863A898" w:rsidR="009856C5" w:rsidRDefault="002E415F" w:rsidP="0028671B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28671B">
        <w:rPr>
          <w:rStyle w:val="Strong"/>
        </w:rPr>
        <w:t>4</w:t>
      </w:r>
      <w:r w:rsidRPr="00021E95">
        <w:rPr>
          <w:rStyle w:val="Strong"/>
        </w:rPr>
        <w:t>.</w:t>
      </w:r>
      <w:r>
        <w:rPr>
          <w:rStyle w:val="Strong"/>
        </w:rPr>
        <w:t>5</w:t>
      </w:r>
      <w:r w:rsidRPr="00021E95">
        <w:rPr>
          <w:rStyle w:val="Strong"/>
        </w:rPr>
        <w:t>/2</w:t>
      </w:r>
      <w:r>
        <w:rPr>
          <w:rStyle w:val="Strong"/>
        </w:rPr>
        <w:t xml:space="preserve">2 </w:t>
      </w:r>
      <w:r w:rsidR="0028671B">
        <w:rPr>
          <w:rStyle w:val="Strong"/>
        </w:rPr>
        <w:t>Status på grupper</w:t>
      </w:r>
    </w:p>
    <w:p w14:paraId="4DD403CD" w14:textId="7AA75C11" w:rsidR="0028671B" w:rsidRDefault="00784F31" w:rsidP="0015722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proofErr w:type="spellStart"/>
      <w:r>
        <w:rPr>
          <w:rStyle w:val="Strong"/>
          <w:b w:val="0"/>
          <w:bCs w:val="0"/>
        </w:rPr>
        <w:t>Barne</w:t>
      </w:r>
      <w:proofErr w:type="spellEnd"/>
      <w:r>
        <w:rPr>
          <w:rStyle w:val="Strong"/>
          <w:b w:val="0"/>
          <w:bCs w:val="0"/>
        </w:rPr>
        <w:t xml:space="preserve"> og ungdomsgruppen</w:t>
      </w:r>
    </w:p>
    <w:p w14:paraId="0183EC52" w14:textId="4DA90E3E" w:rsidR="00784F31" w:rsidRDefault="00784F31" w:rsidP="00784F3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Elisabeth informerte om antall ryttere og trenere. </w:t>
      </w:r>
    </w:p>
    <w:p w14:paraId="4E3DF475" w14:textId="254A0C27" w:rsidR="00784F31" w:rsidRPr="00784F31" w:rsidRDefault="00784F31" w:rsidP="00784F31">
      <w:pPr>
        <w:pStyle w:val="NoSpacing"/>
        <w:numPr>
          <w:ilvl w:val="2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Kjetil slutter etter årets sesong.</w:t>
      </w:r>
    </w:p>
    <w:p w14:paraId="16AA010E" w14:textId="77777777" w:rsidR="00784F31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Anlegg og nærmiljøutvikling</w:t>
      </w:r>
    </w:p>
    <w:p w14:paraId="69943617" w14:textId="24C0F38F" w:rsidR="00784F31" w:rsidRDefault="00784F31" w:rsidP="00784F3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Texasdalen</w:t>
      </w:r>
      <w:r w:rsidRPr="00784F31">
        <w:rPr>
          <w:rStyle w:val="Strong"/>
          <w:b w:val="0"/>
          <w:bCs w:val="0"/>
        </w:rPr>
        <w:t xml:space="preserve"> </w:t>
      </w:r>
    </w:p>
    <w:p w14:paraId="3337C04C" w14:textId="73C65856" w:rsidR="00784F31" w:rsidRDefault="00784F31" w:rsidP="00784F31">
      <w:pPr>
        <w:pStyle w:val="NoSpacing"/>
        <w:numPr>
          <w:ilvl w:val="2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Dugnad, fikk gjort en del.</w:t>
      </w:r>
    </w:p>
    <w:p w14:paraId="1B37DE85" w14:textId="59AF9C03" w:rsidR="00784F31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Tur og mosjon</w:t>
      </w:r>
    </w:p>
    <w:p w14:paraId="3A2835C4" w14:textId="35A059AA" w:rsidR="00784F31" w:rsidRDefault="00784F31" w:rsidP="00784F3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Aktiv med </w:t>
      </w:r>
      <w:proofErr w:type="spellStart"/>
      <w:r>
        <w:rPr>
          <w:rStyle w:val="Strong"/>
          <w:b w:val="0"/>
          <w:bCs w:val="0"/>
        </w:rPr>
        <w:t>Turitt</w:t>
      </w:r>
      <w:proofErr w:type="spellEnd"/>
      <w:r>
        <w:rPr>
          <w:rStyle w:val="Strong"/>
          <w:b w:val="0"/>
          <w:bCs w:val="0"/>
        </w:rPr>
        <w:t xml:space="preserve"> 18+</w:t>
      </w:r>
    </w:p>
    <w:p w14:paraId="639CA765" w14:textId="62440470" w:rsidR="00784F31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lastRenderedPageBreak/>
        <w:t>Lavterskel</w:t>
      </w:r>
    </w:p>
    <w:p w14:paraId="666B3399" w14:textId="2DDF9AA3" w:rsidR="00784F31" w:rsidRDefault="00784F31" w:rsidP="00784F31">
      <w:pPr>
        <w:pStyle w:val="NoSpacing"/>
        <w:numPr>
          <w:ilvl w:val="1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Lagt ut invitasjoner</w:t>
      </w:r>
    </w:p>
    <w:p w14:paraId="763C2139" w14:textId="77777777" w:rsidR="00784F31" w:rsidRPr="00784F31" w:rsidRDefault="00784F31" w:rsidP="00784F31">
      <w:pPr>
        <w:pStyle w:val="NoSpacing"/>
        <w:ind w:left="720"/>
        <w:rPr>
          <w:rStyle w:val="Strong"/>
          <w:b w:val="0"/>
          <w:bCs w:val="0"/>
        </w:rPr>
      </w:pPr>
    </w:p>
    <w:p w14:paraId="53A1A0EC" w14:textId="77777777" w:rsidR="00784F31" w:rsidRDefault="00784F31" w:rsidP="00784F31">
      <w:pPr>
        <w:pStyle w:val="NoSpacing"/>
        <w:rPr>
          <w:rStyle w:val="Strong"/>
          <w:b w:val="0"/>
          <w:bCs w:val="0"/>
        </w:rPr>
      </w:pPr>
    </w:p>
    <w:p w14:paraId="3D9E4B9C" w14:textId="6ABDDE16" w:rsidR="002E415F" w:rsidRDefault="002E415F" w:rsidP="0028671B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28671B">
        <w:rPr>
          <w:rStyle w:val="Strong"/>
        </w:rPr>
        <w:t>4</w:t>
      </w:r>
      <w:r w:rsidRPr="00021E95">
        <w:rPr>
          <w:rStyle w:val="Strong"/>
        </w:rPr>
        <w:t>.</w:t>
      </w:r>
      <w:r>
        <w:rPr>
          <w:rStyle w:val="Strong"/>
        </w:rPr>
        <w:t>6</w:t>
      </w:r>
      <w:r w:rsidRPr="00021E95">
        <w:rPr>
          <w:rStyle w:val="Strong"/>
        </w:rPr>
        <w:t>/2</w:t>
      </w:r>
      <w:r>
        <w:rPr>
          <w:rStyle w:val="Strong"/>
        </w:rPr>
        <w:t>2 S</w:t>
      </w:r>
      <w:r w:rsidR="0028671B">
        <w:rPr>
          <w:rStyle w:val="Strong"/>
        </w:rPr>
        <w:t>tøtteordning for ungdomstrenere</w:t>
      </w:r>
    </w:p>
    <w:p w14:paraId="46140643" w14:textId="51D40EE7" w:rsidR="00C361AB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 w:rsidRPr="00784F31">
        <w:rPr>
          <w:rStyle w:val="Strong"/>
          <w:b w:val="0"/>
          <w:bCs w:val="0"/>
        </w:rPr>
        <w:t>Styret vedtar at</w:t>
      </w:r>
      <w:r>
        <w:rPr>
          <w:rStyle w:val="Strong"/>
          <w:b w:val="0"/>
          <w:bCs w:val="0"/>
        </w:rPr>
        <w:t xml:space="preserve"> klubben gir en godtgjørelse på 100 kr timen for å hjelpe til ved treninger. Det må skrives en avtale i hvert tilfelle.</w:t>
      </w:r>
    </w:p>
    <w:p w14:paraId="4F4C9F71" w14:textId="4100F795" w:rsidR="00784F31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Styret jobber videre med å kunne tilby en ordning med trenerkurs og en høyere god</w:t>
      </w:r>
      <w:r w:rsidR="000B5DB3">
        <w:rPr>
          <w:rStyle w:val="Strong"/>
          <w:b w:val="0"/>
          <w:bCs w:val="0"/>
        </w:rPr>
        <w:t>t</w:t>
      </w:r>
      <w:r>
        <w:rPr>
          <w:rStyle w:val="Strong"/>
          <w:b w:val="0"/>
          <w:bCs w:val="0"/>
        </w:rPr>
        <w:t>gjørelse.</w:t>
      </w:r>
    </w:p>
    <w:p w14:paraId="76606F5F" w14:textId="7559B8E0" w:rsidR="00784F31" w:rsidRDefault="00784F31" w:rsidP="00784F31">
      <w:pPr>
        <w:pStyle w:val="NoSpacing"/>
        <w:numPr>
          <w:ilvl w:val="0"/>
          <w:numId w:val="36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Ungdomstrener over 16 år må ha politiattest.</w:t>
      </w:r>
    </w:p>
    <w:p w14:paraId="0E16623D" w14:textId="7E232412" w:rsidR="00784F31" w:rsidRPr="00784F31" w:rsidRDefault="00784F31" w:rsidP="00784F31">
      <w:pPr>
        <w:pStyle w:val="NoSpacing"/>
        <w:ind w:left="360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Styret jobber videre med å få flere trenere. </w:t>
      </w:r>
    </w:p>
    <w:p w14:paraId="1F6ADDBC" w14:textId="77777777" w:rsidR="00784F31" w:rsidRDefault="00784F31" w:rsidP="00C361AB">
      <w:pPr>
        <w:pStyle w:val="NoSpacing"/>
        <w:ind w:left="720"/>
        <w:rPr>
          <w:rStyle w:val="Strong"/>
        </w:rPr>
      </w:pPr>
    </w:p>
    <w:p w14:paraId="1A0037F9" w14:textId="784FD029" w:rsidR="00AA2896" w:rsidRDefault="00AA2896" w:rsidP="0028671B">
      <w:pPr>
        <w:pStyle w:val="NoSpacing"/>
        <w:rPr>
          <w:rStyle w:val="Strong"/>
        </w:rPr>
      </w:pPr>
      <w:r w:rsidRPr="00021E95">
        <w:rPr>
          <w:rStyle w:val="Strong"/>
        </w:rPr>
        <w:t xml:space="preserve">Sak </w:t>
      </w:r>
      <w:r w:rsidR="0028671B">
        <w:rPr>
          <w:rStyle w:val="Strong"/>
        </w:rPr>
        <w:t>4</w:t>
      </w:r>
      <w:r>
        <w:rPr>
          <w:rStyle w:val="Strong"/>
        </w:rPr>
        <w:t>.7</w:t>
      </w:r>
      <w:r w:rsidRPr="00021E95">
        <w:rPr>
          <w:rStyle w:val="Strong"/>
        </w:rPr>
        <w:t>/2</w:t>
      </w:r>
      <w:r>
        <w:rPr>
          <w:rStyle w:val="Strong"/>
        </w:rPr>
        <w:t xml:space="preserve">2 </w:t>
      </w:r>
      <w:r w:rsidR="0028671B">
        <w:rPr>
          <w:rStyle w:val="Strong"/>
        </w:rPr>
        <w:t>Eventuelt</w:t>
      </w:r>
    </w:p>
    <w:p w14:paraId="7AFCC330" w14:textId="5E854788" w:rsidR="00EB7481" w:rsidRDefault="00784F31" w:rsidP="00784F31">
      <w:pPr>
        <w:pStyle w:val="ListParagraph"/>
        <w:numPr>
          <w:ilvl w:val="0"/>
          <w:numId w:val="36"/>
        </w:numPr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  <w:b w:val="0"/>
          <w:bCs w:val="0"/>
        </w:rPr>
        <w:t>Ingen</w:t>
      </w:r>
    </w:p>
    <w:p w14:paraId="688CEA0E" w14:textId="56B9C75A" w:rsidR="00784F31" w:rsidRDefault="00784F31" w:rsidP="00784F31">
      <w:pPr>
        <w:rPr>
          <w:rStyle w:val="Strong"/>
          <w:rFonts w:cs="Arial"/>
          <w:b w:val="0"/>
          <w:bCs w:val="0"/>
        </w:rPr>
      </w:pPr>
    </w:p>
    <w:p w14:paraId="3021A3DC" w14:textId="03929E7A" w:rsidR="00784F31" w:rsidRDefault="00784F31" w:rsidP="00784F31">
      <w:pPr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  <w:b w:val="0"/>
          <w:bCs w:val="0"/>
        </w:rPr>
        <w:t>Neste møte</w:t>
      </w:r>
    </w:p>
    <w:p w14:paraId="2AD65CA1" w14:textId="5D26D676" w:rsidR="00784F31" w:rsidRDefault="00784F31" w:rsidP="00784F31">
      <w:pPr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  <w:b w:val="0"/>
          <w:bCs w:val="0"/>
        </w:rPr>
        <w:t>16. august kl</w:t>
      </w:r>
      <w:r w:rsidR="000B5DB3">
        <w:rPr>
          <w:rStyle w:val="Strong"/>
          <w:rFonts w:cs="Arial"/>
          <w:b w:val="0"/>
          <w:bCs w:val="0"/>
        </w:rPr>
        <w:t>.</w:t>
      </w:r>
      <w:r>
        <w:rPr>
          <w:rStyle w:val="Strong"/>
          <w:rFonts w:cs="Arial"/>
          <w:b w:val="0"/>
          <w:bCs w:val="0"/>
        </w:rPr>
        <w:t>19-21</w:t>
      </w:r>
    </w:p>
    <w:p w14:paraId="7E15102A" w14:textId="77777777" w:rsidR="00784F31" w:rsidRPr="007D6ED4" w:rsidRDefault="00784F31" w:rsidP="007D6ED4">
      <w:pPr>
        <w:rPr>
          <w:rStyle w:val="Strong"/>
          <w:rFonts w:cs="Arial"/>
          <w:b w:val="0"/>
          <w:bCs w:val="0"/>
        </w:rPr>
      </w:pPr>
    </w:p>
    <w:sectPr w:rsidR="00784F31" w:rsidRPr="007D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9B8"/>
    <w:multiLevelType w:val="hybridMultilevel"/>
    <w:tmpl w:val="AFFCE1C6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C36"/>
    <w:multiLevelType w:val="hybridMultilevel"/>
    <w:tmpl w:val="EA58DADC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E5FB9"/>
    <w:multiLevelType w:val="hybridMultilevel"/>
    <w:tmpl w:val="FDBA7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06A87"/>
    <w:multiLevelType w:val="hybridMultilevel"/>
    <w:tmpl w:val="32C87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D65DC"/>
    <w:multiLevelType w:val="hybridMultilevel"/>
    <w:tmpl w:val="F9CCA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606795"/>
    <w:multiLevelType w:val="hybridMultilevel"/>
    <w:tmpl w:val="DDA8FB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24DA9"/>
    <w:multiLevelType w:val="hybridMultilevel"/>
    <w:tmpl w:val="43C8B4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641D1"/>
    <w:multiLevelType w:val="hybridMultilevel"/>
    <w:tmpl w:val="83C2399E"/>
    <w:lvl w:ilvl="0" w:tplc="191E1972"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91C18"/>
    <w:multiLevelType w:val="hybridMultilevel"/>
    <w:tmpl w:val="1A942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70315"/>
    <w:multiLevelType w:val="hybridMultilevel"/>
    <w:tmpl w:val="E252E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4B4B"/>
    <w:multiLevelType w:val="hybridMultilevel"/>
    <w:tmpl w:val="7474E830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B16C6"/>
    <w:multiLevelType w:val="hybridMultilevel"/>
    <w:tmpl w:val="D13CA5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37C36"/>
    <w:multiLevelType w:val="hybridMultilevel"/>
    <w:tmpl w:val="56E287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51B82"/>
    <w:multiLevelType w:val="hybridMultilevel"/>
    <w:tmpl w:val="AF9691FA"/>
    <w:lvl w:ilvl="0" w:tplc="0414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5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4D24FDE"/>
    <w:multiLevelType w:val="hybridMultilevel"/>
    <w:tmpl w:val="987C4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328F8"/>
    <w:multiLevelType w:val="hybridMultilevel"/>
    <w:tmpl w:val="D0340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4764A"/>
    <w:multiLevelType w:val="hybridMultilevel"/>
    <w:tmpl w:val="8D801174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C79E5"/>
    <w:multiLevelType w:val="hybridMultilevel"/>
    <w:tmpl w:val="15DE463C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185A38"/>
    <w:multiLevelType w:val="hybridMultilevel"/>
    <w:tmpl w:val="B3F66B00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4409"/>
    <w:multiLevelType w:val="hybridMultilevel"/>
    <w:tmpl w:val="C5BC6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3C300F"/>
    <w:multiLevelType w:val="hybridMultilevel"/>
    <w:tmpl w:val="E17E2A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634245">
    <w:abstractNumId w:val="17"/>
  </w:num>
  <w:num w:numId="2" w16cid:durableId="1232959806">
    <w:abstractNumId w:val="35"/>
  </w:num>
  <w:num w:numId="3" w16cid:durableId="1698849537">
    <w:abstractNumId w:val="16"/>
  </w:num>
  <w:num w:numId="4" w16cid:durableId="1511874101">
    <w:abstractNumId w:val="1"/>
  </w:num>
  <w:num w:numId="5" w16cid:durableId="1502625109">
    <w:abstractNumId w:val="25"/>
  </w:num>
  <w:num w:numId="6" w16cid:durableId="1217010343">
    <w:abstractNumId w:val="2"/>
  </w:num>
  <w:num w:numId="7" w16cid:durableId="1171876526">
    <w:abstractNumId w:val="33"/>
  </w:num>
  <w:num w:numId="8" w16cid:durableId="1777753329">
    <w:abstractNumId w:val="6"/>
  </w:num>
  <w:num w:numId="9" w16cid:durableId="521436468">
    <w:abstractNumId w:val="7"/>
  </w:num>
  <w:num w:numId="10" w16cid:durableId="199562187">
    <w:abstractNumId w:val="34"/>
  </w:num>
  <w:num w:numId="11" w16cid:durableId="964579303">
    <w:abstractNumId w:val="10"/>
  </w:num>
  <w:num w:numId="12" w16cid:durableId="1236354825">
    <w:abstractNumId w:val="38"/>
  </w:num>
  <w:num w:numId="13" w16cid:durableId="1187447161">
    <w:abstractNumId w:val="12"/>
  </w:num>
  <w:num w:numId="14" w16cid:durableId="1266304925">
    <w:abstractNumId w:val="21"/>
  </w:num>
  <w:num w:numId="15" w16cid:durableId="1481996878">
    <w:abstractNumId w:val="26"/>
  </w:num>
  <w:num w:numId="16" w16cid:durableId="262500086">
    <w:abstractNumId w:val="3"/>
  </w:num>
  <w:num w:numId="17" w16cid:durableId="40398304">
    <w:abstractNumId w:val="29"/>
  </w:num>
  <w:num w:numId="18" w16cid:durableId="1459639774">
    <w:abstractNumId w:val="4"/>
  </w:num>
  <w:num w:numId="19" w16cid:durableId="1549149649">
    <w:abstractNumId w:val="28"/>
  </w:num>
  <w:num w:numId="20" w16cid:durableId="399181224">
    <w:abstractNumId w:val="30"/>
  </w:num>
  <w:num w:numId="21" w16cid:durableId="1786197058">
    <w:abstractNumId w:val="19"/>
  </w:num>
  <w:num w:numId="22" w16cid:durableId="72509839">
    <w:abstractNumId w:val="8"/>
  </w:num>
  <w:num w:numId="23" w16cid:durableId="728839868">
    <w:abstractNumId w:val="23"/>
  </w:num>
  <w:num w:numId="24" w16cid:durableId="1811483855">
    <w:abstractNumId w:val="14"/>
  </w:num>
  <w:num w:numId="25" w16cid:durableId="1809475285">
    <w:abstractNumId w:val="37"/>
  </w:num>
  <w:num w:numId="26" w16cid:durableId="726342618">
    <w:abstractNumId w:val="27"/>
  </w:num>
  <w:num w:numId="27" w16cid:durableId="153035134">
    <w:abstractNumId w:val="11"/>
  </w:num>
  <w:num w:numId="28" w16cid:durableId="155414578">
    <w:abstractNumId w:val="15"/>
  </w:num>
  <w:num w:numId="29" w16cid:durableId="549925379">
    <w:abstractNumId w:val="9"/>
  </w:num>
  <w:num w:numId="30" w16cid:durableId="1554463505">
    <w:abstractNumId w:val="39"/>
  </w:num>
  <w:num w:numId="31" w16cid:durableId="283466145">
    <w:abstractNumId w:val="13"/>
  </w:num>
  <w:num w:numId="32" w16cid:durableId="1096025965">
    <w:abstractNumId w:val="24"/>
  </w:num>
  <w:num w:numId="33" w16cid:durableId="1135678691">
    <w:abstractNumId w:val="22"/>
  </w:num>
  <w:num w:numId="34" w16cid:durableId="1929649911">
    <w:abstractNumId w:val="18"/>
  </w:num>
  <w:num w:numId="35" w16cid:durableId="515537933">
    <w:abstractNumId w:val="36"/>
  </w:num>
  <w:num w:numId="36" w16cid:durableId="1801725558">
    <w:abstractNumId w:val="0"/>
  </w:num>
  <w:num w:numId="37" w16cid:durableId="1975018164">
    <w:abstractNumId w:val="5"/>
  </w:num>
  <w:num w:numId="38" w16cid:durableId="800460794">
    <w:abstractNumId w:val="20"/>
  </w:num>
  <w:num w:numId="39" w16cid:durableId="1663192482">
    <w:abstractNumId w:val="32"/>
  </w:num>
  <w:num w:numId="40" w16cid:durableId="749893027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AB"/>
    <w:rsid w:val="00002719"/>
    <w:rsid w:val="00002F76"/>
    <w:rsid w:val="0000335D"/>
    <w:rsid w:val="00003DC4"/>
    <w:rsid w:val="00005F79"/>
    <w:rsid w:val="00013FC3"/>
    <w:rsid w:val="00014027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0A5B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3BB9"/>
    <w:rsid w:val="00075AF4"/>
    <w:rsid w:val="00080220"/>
    <w:rsid w:val="0008194D"/>
    <w:rsid w:val="00084005"/>
    <w:rsid w:val="00084092"/>
    <w:rsid w:val="000842E3"/>
    <w:rsid w:val="00086BF4"/>
    <w:rsid w:val="00090222"/>
    <w:rsid w:val="0009555B"/>
    <w:rsid w:val="00097B53"/>
    <w:rsid w:val="000A56EB"/>
    <w:rsid w:val="000A69E1"/>
    <w:rsid w:val="000B0838"/>
    <w:rsid w:val="000B1365"/>
    <w:rsid w:val="000B3381"/>
    <w:rsid w:val="000B5DB3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2023"/>
    <w:rsid w:val="00143ACB"/>
    <w:rsid w:val="00145F9E"/>
    <w:rsid w:val="00152705"/>
    <w:rsid w:val="00155039"/>
    <w:rsid w:val="00157221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24C6"/>
    <w:rsid w:val="001A3057"/>
    <w:rsid w:val="001B1D86"/>
    <w:rsid w:val="001B3171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667"/>
    <w:rsid w:val="001D7B96"/>
    <w:rsid w:val="001D7F13"/>
    <w:rsid w:val="001E0CF2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47667"/>
    <w:rsid w:val="00251C57"/>
    <w:rsid w:val="00256215"/>
    <w:rsid w:val="00257F23"/>
    <w:rsid w:val="0026336C"/>
    <w:rsid w:val="00267FE2"/>
    <w:rsid w:val="00271173"/>
    <w:rsid w:val="0027159B"/>
    <w:rsid w:val="00272C2A"/>
    <w:rsid w:val="0027312D"/>
    <w:rsid w:val="00273A92"/>
    <w:rsid w:val="00276959"/>
    <w:rsid w:val="00284787"/>
    <w:rsid w:val="0028671B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15F"/>
    <w:rsid w:val="002E4B34"/>
    <w:rsid w:val="002E4F87"/>
    <w:rsid w:val="002E5C12"/>
    <w:rsid w:val="002E6C7A"/>
    <w:rsid w:val="002E6D8F"/>
    <w:rsid w:val="002F019A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77934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09D8"/>
    <w:rsid w:val="003F30BB"/>
    <w:rsid w:val="003F5099"/>
    <w:rsid w:val="003F5F74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17861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0B5"/>
    <w:rsid w:val="004412A6"/>
    <w:rsid w:val="004413DC"/>
    <w:rsid w:val="004463CF"/>
    <w:rsid w:val="0046202A"/>
    <w:rsid w:val="004621F1"/>
    <w:rsid w:val="00465809"/>
    <w:rsid w:val="00466B03"/>
    <w:rsid w:val="0047078E"/>
    <w:rsid w:val="004734FA"/>
    <w:rsid w:val="004762BB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127E"/>
    <w:rsid w:val="004F2DA5"/>
    <w:rsid w:val="004F4FDA"/>
    <w:rsid w:val="004F6E82"/>
    <w:rsid w:val="004F7307"/>
    <w:rsid w:val="005028A1"/>
    <w:rsid w:val="00503DF7"/>
    <w:rsid w:val="00503F88"/>
    <w:rsid w:val="00507E3E"/>
    <w:rsid w:val="0051053C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5487"/>
    <w:rsid w:val="0057617E"/>
    <w:rsid w:val="00576F20"/>
    <w:rsid w:val="0058100F"/>
    <w:rsid w:val="00594367"/>
    <w:rsid w:val="005965F1"/>
    <w:rsid w:val="00596B4B"/>
    <w:rsid w:val="0059780F"/>
    <w:rsid w:val="005A2210"/>
    <w:rsid w:val="005A4D38"/>
    <w:rsid w:val="005A68ED"/>
    <w:rsid w:val="005B213A"/>
    <w:rsid w:val="005B3C9D"/>
    <w:rsid w:val="005B4A6C"/>
    <w:rsid w:val="005B74AC"/>
    <w:rsid w:val="005B799F"/>
    <w:rsid w:val="005C6A02"/>
    <w:rsid w:val="005C71E2"/>
    <w:rsid w:val="005D1343"/>
    <w:rsid w:val="005D3620"/>
    <w:rsid w:val="005E113B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56038"/>
    <w:rsid w:val="00660FCD"/>
    <w:rsid w:val="00662CBF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0EDD"/>
    <w:rsid w:val="006A26A5"/>
    <w:rsid w:val="006A3DF6"/>
    <w:rsid w:val="006A4099"/>
    <w:rsid w:val="006A4D6D"/>
    <w:rsid w:val="006B0C56"/>
    <w:rsid w:val="006B31AC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724CF"/>
    <w:rsid w:val="00780AF9"/>
    <w:rsid w:val="00784F31"/>
    <w:rsid w:val="007861EA"/>
    <w:rsid w:val="00791592"/>
    <w:rsid w:val="0079254C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169A"/>
    <w:rsid w:val="007D457A"/>
    <w:rsid w:val="007D4E52"/>
    <w:rsid w:val="007D6ED4"/>
    <w:rsid w:val="007D768E"/>
    <w:rsid w:val="007E3ACF"/>
    <w:rsid w:val="007E4FF4"/>
    <w:rsid w:val="007E5152"/>
    <w:rsid w:val="00802E4C"/>
    <w:rsid w:val="0080567C"/>
    <w:rsid w:val="008109CE"/>
    <w:rsid w:val="00813F3D"/>
    <w:rsid w:val="0082180B"/>
    <w:rsid w:val="00825B9C"/>
    <w:rsid w:val="0082697C"/>
    <w:rsid w:val="00844935"/>
    <w:rsid w:val="00845171"/>
    <w:rsid w:val="00847197"/>
    <w:rsid w:val="00847830"/>
    <w:rsid w:val="00851F00"/>
    <w:rsid w:val="00857DC8"/>
    <w:rsid w:val="0086090C"/>
    <w:rsid w:val="008631D2"/>
    <w:rsid w:val="00866B02"/>
    <w:rsid w:val="00877497"/>
    <w:rsid w:val="00877791"/>
    <w:rsid w:val="00884BE2"/>
    <w:rsid w:val="00885639"/>
    <w:rsid w:val="00891529"/>
    <w:rsid w:val="008933E2"/>
    <w:rsid w:val="008949F3"/>
    <w:rsid w:val="00894B5E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B6B43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01DA"/>
    <w:rsid w:val="00911414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56FFF"/>
    <w:rsid w:val="0096228D"/>
    <w:rsid w:val="0096393C"/>
    <w:rsid w:val="0096705D"/>
    <w:rsid w:val="00972BA6"/>
    <w:rsid w:val="00973E70"/>
    <w:rsid w:val="009856C5"/>
    <w:rsid w:val="00986E95"/>
    <w:rsid w:val="00987C9F"/>
    <w:rsid w:val="009900F3"/>
    <w:rsid w:val="009917D0"/>
    <w:rsid w:val="009931BD"/>
    <w:rsid w:val="00993EC2"/>
    <w:rsid w:val="009978E8"/>
    <w:rsid w:val="009A249C"/>
    <w:rsid w:val="009A5BB8"/>
    <w:rsid w:val="009B0570"/>
    <w:rsid w:val="009B1A73"/>
    <w:rsid w:val="009B2C4C"/>
    <w:rsid w:val="009B49F5"/>
    <w:rsid w:val="009B5777"/>
    <w:rsid w:val="009C0FD6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084A"/>
    <w:rsid w:val="009E1A2B"/>
    <w:rsid w:val="009E1B22"/>
    <w:rsid w:val="009E2C44"/>
    <w:rsid w:val="009E3436"/>
    <w:rsid w:val="009E3999"/>
    <w:rsid w:val="009E3A61"/>
    <w:rsid w:val="009E606F"/>
    <w:rsid w:val="009E7183"/>
    <w:rsid w:val="009E7B3F"/>
    <w:rsid w:val="009F06C9"/>
    <w:rsid w:val="009F0FBC"/>
    <w:rsid w:val="009F3C3D"/>
    <w:rsid w:val="009F4C5D"/>
    <w:rsid w:val="009F79FF"/>
    <w:rsid w:val="00A02DFC"/>
    <w:rsid w:val="00A15220"/>
    <w:rsid w:val="00A17E18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54653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1D8"/>
    <w:rsid w:val="00A805F9"/>
    <w:rsid w:val="00A81123"/>
    <w:rsid w:val="00A82887"/>
    <w:rsid w:val="00A838E3"/>
    <w:rsid w:val="00A83F85"/>
    <w:rsid w:val="00A86243"/>
    <w:rsid w:val="00A87D28"/>
    <w:rsid w:val="00A9210A"/>
    <w:rsid w:val="00A9290C"/>
    <w:rsid w:val="00A92CAB"/>
    <w:rsid w:val="00A93CEE"/>
    <w:rsid w:val="00A97ED8"/>
    <w:rsid w:val="00AA2896"/>
    <w:rsid w:val="00AA3996"/>
    <w:rsid w:val="00AA573F"/>
    <w:rsid w:val="00AB0BBA"/>
    <w:rsid w:val="00AB1AC7"/>
    <w:rsid w:val="00AB26CD"/>
    <w:rsid w:val="00AB4265"/>
    <w:rsid w:val="00AB7015"/>
    <w:rsid w:val="00AC02D9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69DC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3F71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B6F90"/>
    <w:rsid w:val="00BC5716"/>
    <w:rsid w:val="00BD15B7"/>
    <w:rsid w:val="00BD16D4"/>
    <w:rsid w:val="00BD3A9F"/>
    <w:rsid w:val="00BD4ADB"/>
    <w:rsid w:val="00BE212C"/>
    <w:rsid w:val="00BE2FF2"/>
    <w:rsid w:val="00BE3FB0"/>
    <w:rsid w:val="00BE738A"/>
    <w:rsid w:val="00BE7C5F"/>
    <w:rsid w:val="00BF008B"/>
    <w:rsid w:val="00BF30C2"/>
    <w:rsid w:val="00BF4A2C"/>
    <w:rsid w:val="00BF64AF"/>
    <w:rsid w:val="00C007E8"/>
    <w:rsid w:val="00C05E49"/>
    <w:rsid w:val="00C12720"/>
    <w:rsid w:val="00C16725"/>
    <w:rsid w:val="00C25471"/>
    <w:rsid w:val="00C303D0"/>
    <w:rsid w:val="00C32B76"/>
    <w:rsid w:val="00C354E7"/>
    <w:rsid w:val="00C361AB"/>
    <w:rsid w:val="00C36C75"/>
    <w:rsid w:val="00C40328"/>
    <w:rsid w:val="00C43766"/>
    <w:rsid w:val="00C44D70"/>
    <w:rsid w:val="00C46CB2"/>
    <w:rsid w:val="00C47D97"/>
    <w:rsid w:val="00C51459"/>
    <w:rsid w:val="00C517AA"/>
    <w:rsid w:val="00C54D7F"/>
    <w:rsid w:val="00C57C43"/>
    <w:rsid w:val="00C609FD"/>
    <w:rsid w:val="00C61DE3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271A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1F0A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4558D"/>
    <w:rsid w:val="00D45AE2"/>
    <w:rsid w:val="00D50356"/>
    <w:rsid w:val="00D60BB8"/>
    <w:rsid w:val="00D63445"/>
    <w:rsid w:val="00D637A7"/>
    <w:rsid w:val="00D70280"/>
    <w:rsid w:val="00D70688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2E5"/>
    <w:rsid w:val="00DC7794"/>
    <w:rsid w:val="00DD2738"/>
    <w:rsid w:val="00DD4BB4"/>
    <w:rsid w:val="00DD7C90"/>
    <w:rsid w:val="00DE2C8B"/>
    <w:rsid w:val="00DE343C"/>
    <w:rsid w:val="00DE46D3"/>
    <w:rsid w:val="00DF1FD1"/>
    <w:rsid w:val="00DF7941"/>
    <w:rsid w:val="00E0357B"/>
    <w:rsid w:val="00E06AB3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815"/>
    <w:rsid w:val="00E42C25"/>
    <w:rsid w:val="00E46891"/>
    <w:rsid w:val="00E46D31"/>
    <w:rsid w:val="00E5282D"/>
    <w:rsid w:val="00E54AF0"/>
    <w:rsid w:val="00E56D71"/>
    <w:rsid w:val="00E60318"/>
    <w:rsid w:val="00E60E7F"/>
    <w:rsid w:val="00E61561"/>
    <w:rsid w:val="00E62CE6"/>
    <w:rsid w:val="00E63E1B"/>
    <w:rsid w:val="00E65DB3"/>
    <w:rsid w:val="00E75937"/>
    <w:rsid w:val="00E77318"/>
    <w:rsid w:val="00E773CC"/>
    <w:rsid w:val="00E82623"/>
    <w:rsid w:val="00E829D3"/>
    <w:rsid w:val="00E839B5"/>
    <w:rsid w:val="00E83B38"/>
    <w:rsid w:val="00E90C6C"/>
    <w:rsid w:val="00E9288F"/>
    <w:rsid w:val="00E94325"/>
    <w:rsid w:val="00E969FC"/>
    <w:rsid w:val="00E96F63"/>
    <w:rsid w:val="00E97718"/>
    <w:rsid w:val="00E97972"/>
    <w:rsid w:val="00EA3C44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B7481"/>
    <w:rsid w:val="00EC0387"/>
    <w:rsid w:val="00EC5899"/>
    <w:rsid w:val="00ED05DB"/>
    <w:rsid w:val="00ED0B7E"/>
    <w:rsid w:val="00ED1AB1"/>
    <w:rsid w:val="00ED23AE"/>
    <w:rsid w:val="00ED2812"/>
    <w:rsid w:val="00ED463C"/>
    <w:rsid w:val="00ED4E38"/>
    <w:rsid w:val="00ED71B0"/>
    <w:rsid w:val="00EE178B"/>
    <w:rsid w:val="00EE1877"/>
    <w:rsid w:val="00EE3D21"/>
    <w:rsid w:val="00EE3EA9"/>
    <w:rsid w:val="00EE5B68"/>
    <w:rsid w:val="00EE61D8"/>
    <w:rsid w:val="00EF2923"/>
    <w:rsid w:val="00EF3D80"/>
    <w:rsid w:val="00EF4D31"/>
    <w:rsid w:val="00EF79E1"/>
    <w:rsid w:val="00F013A1"/>
    <w:rsid w:val="00F02764"/>
    <w:rsid w:val="00F03A34"/>
    <w:rsid w:val="00F03E96"/>
    <w:rsid w:val="00F06E23"/>
    <w:rsid w:val="00F2260B"/>
    <w:rsid w:val="00F30830"/>
    <w:rsid w:val="00F31DE3"/>
    <w:rsid w:val="00F323F1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541D"/>
    <w:rsid w:val="00F76805"/>
    <w:rsid w:val="00F770EF"/>
    <w:rsid w:val="00F77F80"/>
    <w:rsid w:val="00F90EE2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2211"/>
    <w:rsid w:val="00FC4124"/>
    <w:rsid w:val="00FC508F"/>
    <w:rsid w:val="00FC5C95"/>
    <w:rsid w:val="00FC5E61"/>
    <w:rsid w:val="00FC78EB"/>
    <w:rsid w:val="00FD0FAF"/>
    <w:rsid w:val="00FD51A0"/>
    <w:rsid w:val="00FE50DE"/>
    <w:rsid w:val="00FE7F16"/>
    <w:rsid w:val="00FF0469"/>
    <w:rsid w:val="00FF1ABC"/>
    <w:rsid w:val="00FF1CFD"/>
    <w:rsid w:val="00FF2E0F"/>
    <w:rsid w:val="00FF588E"/>
    <w:rsid w:val="00FF5D82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02580F3"/>
  <w14:defaultImageDpi w14:val="33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8F6C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21E9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bingsfoss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Pochon-Guerin, Ludovic</cp:lastModifiedBy>
  <cp:revision>2</cp:revision>
  <dcterms:created xsi:type="dcterms:W3CDTF">2022-06-12T20:39:00Z</dcterms:created>
  <dcterms:modified xsi:type="dcterms:W3CDTF">2022-06-12T20:39:00Z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91ea28-dca1-4266-a4f7-ebceb983bddc_Enabled">
    <vt:lpwstr>true</vt:lpwstr>
  </property>
  <property fmtid="{D5CDD505-2E9C-101B-9397-08002B2CF9AE}" pid="3" name="MSIP_Label_cb91ea28-dca1-4266-a4f7-ebceb983bddc_SetDate">
    <vt:lpwstr>2022-06-12T20:36:11Z</vt:lpwstr>
  </property>
  <property fmtid="{D5CDD505-2E9C-101B-9397-08002B2CF9AE}" pid="4" name="MSIP_Label_cb91ea28-dca1-4266-a4f7-ebceb983bddc_Method">
    <vt:lpwstr>Privileged</vt:lpwstr>
  </property>
  <property fmtid="{D5CDD505-2E9C-101B-9397-08002B2CF9AE}" pid="5" name="MSIP_Label_cb91ea28-dca1-4266-a4f7-ebceb983bddc_Name">
    <vt:lpwstr>Public</vt:lpwstr>
  </property>
  <property fmtid="{D5CDD505-2E9C-101B-9397-08002B2CF9AE}" pid="6" name="MSIP_Label_cb91ea28-dca1-4266-a4f7-ebceb983bddc_SiteId">
    <vt:lpwstr>4cbfea0a-b872-47f0-b51c-1c64953c3f0b</vt:lpwstr>
  </property>
  <property fmtid="{D5CDD505-2E9C-101B-9397-08002B2CF9AE}" pid="7" name="MSIP_Label_cb91ea28-dca1-4266-a4f7-ebceb983bddc_ActionId">
    <vt:lpwstr>18fa0009-c2ad-4a4f-9e81-1a20d5673c78</vt:lpwstr>
  </property>
  <property fmtid="{D5CDD505-2E9C-101B-9397-08002B2CF9AE}" pid="8" name="MSIP_Label_cb91ea28-dca1-4266-a4f7-ebceb983bddc_ContentBits">
    <vt:lpwstr>0</vt:lpwstr>
  </property>
</Properties>
</file>